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A4FD9" w14:textId="10FC5CA4" w:rsidR="0009755F" w:rsidRDefault="008E2D86">
      <w:pPr>
        <w:rPr>
          <w:b/>
          <w:bCs/>
        </w:rPr>
      </w:pPr>
      <w:r w:rsidRPr="008E2D86">
        <w:rPr>
          <w:b/>
          <w:bCs/>
        </w:rPr>
        <w:t>Output</w:t>
      </w:r>
      <w:r>
        <w:rPr>
          <w:b/>
          <w:bCs/>
        </w:rPr>
        <w:t>:</w:t>
      </w:r>
    </w:p>
    <w:p w14:paraId="4A78FD05" w14:textId="23516B3F" w:rsidR="008E2D86" w:rsidRDefault="008E2D86" w:rsidP="008E2D86">
      <w:pPr>
        <w:pStyle w:val="ListParagraph"/>
        <w:numPr>
          <w:ilvl w:val="0"/>
          <w:numId w:val="1"/>
        </w:numPr>
      </w:pPr>
      <w:r w:rsidRPr="008E2D86">
        <w:t>Without environment</w:t>
      </w:r>
    </w:p>
    <w:p w14:paraId="46D7931B" w14:textId="157F4FC9" w:rsidR="008E2D86" w:rsidRPr="008E2D86" w:rsidRDefault="008E2D86" w:rsidP="008E2D86">
      <w:r w:rsidRPr="008E2D86">
        <w:drawing>
          <wp:inline distT="0" distB="0" distL="0" distR="0" wp14:anchorId="50249395" wp14:editId="75598DC0">
            <wp:extent cx="5943600" cy="3342005"/>
            <wp:effectExtent l="0" t="0" r="0" b="0"/>
            <wp:docPr id="125375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569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C872" w14:textId="77777777" w:rsidR="000A2B12" w:rsidRDefault="000A2B12" w:rsidP="000A2B12">
      <w:pPr>
        <w:pStyle w:val="ListParagraph"/>
        <w:numPr>
          <w:ilvl w:val="0"/>
          <w:numId w:val="2"/>
        </w:numPr>
      </w:pPr>
      <w:r>
        <w:t xml:space="preserve">Add </w:t>
      </w:r>
      <w:proofErr w:type="spellStart"/>
      <w:r>
        <w:t>Base_url</w:t>
      </w:r>
      <w:proofErr w:type="spellEnd"/>
    </w:p>
    <w:p w14:paraId="22C7BF6B" w14:textId="77777777" w:rsidR="000A2B12" w:rsidRDefault="000A2B12" w:rsidP="000A2B12">
      <w:r w:rsidRPr="00B16997">
        <w:drawing>
          <wp:inline distT="0" distB="0" distL="0" distR="0" wp14:anchorId="6407250A" wp14:editId="0124E12E">
            <wp:extent cx="5943600" cy="3338830"/>
            <wp:effectExtent l="0" t="0" r="0" b="0"/>
            <wp:docPr id="108118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895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9360" w14:textId="346E4587" w:rsidR="008E2D86" w:rsidRDefault="008E2D86" w:rsidP="008E2D86">
      <w:pPr>
        <w:rPr>
          <w:b/>
          <w:bCs/>
        </w:rPr>
      </w:pPr>
    </w:p>
    <w:p w14:paraId="12CC5475" w14:textId="77777777" w:rsidR="00E227D4" w:rsidRDefault="00E227D4" w:rsidP="00E227D4">
      <w:pPr>
        <w:pStyle w:val="ListParagraph"/>
        <w:numPr>
          <w:ilvl w:val="0"/>
          <w:numId w:val="2"/>
        </w:numPr>
      </w:pPr>
      <w:r>
        <w:lastRenderedPageBreak/>
        <w:t>Add City to the environment</w:t>
      </w:r>
    </w:p>
    <w:p w14:paraId="43D0BD0F" w14:textId="77777777" w:rsidR="00E227D4" w:rsidRDefault="00E227D4" w:rsidP="00E227D4">
      <w:r w:rsidRPr="000C11D5">
        <w:drawing>
          <wp:inline distT="0" distB="0" distL="0" distR="0" wp14:anchorId="39F1B6E6" wp14:editId="09027637">
            <wp:extent cx="5943600" cy="3342005"/>
            <wp:effectExtent l="0" t="0" r="0" b="0"/>
            <wp:docPr id="52600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008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E203" w14:textId="5F3D7F8A" w:rsidR="000A2B12" w:rsidRDefault="00E227D4" w:rsidP="00E227D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Add </w:t>
      </w:r>
      <w:proofErr w:type="spellStart"/>
      <w:r>
        <w:rPr>
          <w:b/>
          <w:bCs/>
        </w:rPr>
        <w:t>Appid</w:t>
      </w:r>
      <w:proofErr w:type="spellEnd"/>
      <w:r>
        <w:rPr>
          <w:b/>
          <w:bCs/>
        </w:rPr>
        <w:t xml:space="preserve"> in Environment</w:t>
      </w:r>
    </w:p>
    <w:p w14:paraId="1D8CA49B" w14:textId="763282CF" w:rsidR="00E227D4" w:rsidRPr="00E227D4" w:rsidRDefault="00E227D4" w:rsidP="00E227D4">
      <w:pPr>
        <w:rPr>
          <w:b/>
          <w:bCs/>
        </w:rPr>
      </w:pPr>
      <w:r w:rsidRPr="00E227D4">
        <w:rPr>
          <w:b/>
          <w:bCs/>
        </w:rPr>
        <w:drawing>
          <wp:inline distT="0" distB="0" distL="0" distR="0" wp14:anchorId="0AD13A4F" wp14:editId="2E9E9DE6">
            <wp:extent cx="5943600" cy="3342005"/>
            <wp:effectExtent l="0" t="0" r="0" b="0"/>
            <wp:docPr id="73642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215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AE45" w14:textId="77777777" w:rsidR="00E227D4" w:rsidRDefault="00E227D4" w:rsidP="00E227D4">
      <w:pPr>
        <w:rPr>
          <w:b/>
          <w:bCs/>
        </w:rPr>
      </w:pPr>
    </w:p>
    <w:p w14:paraId="6EE7192A" w14:textId="77777777" w:rsidR="00C110A8" w:rsidRDefault="00C110A8" w:rsidP="00E227D4">
      <w:pPr>
        <w:rPr>
          <w:b/>
          <w:bCs/>
        </w:rPr>
      </w:pPr>
    </w:p>
    <w:p w14:paraId="25446AF6" w14:textId="540EDBAE" w:rsidR="00C110A8" w:rsidRDefault="00C110A8" w:rsidP="00C110A8">
      <w:pPr>
        <w:pStyle w:val="ListParagraph"/>
        <w:numPr>
          <w:ilvl w:val="0"/>
          <w:numId w:val="2"/>
        </w:numPr>
      </w:pPr>
      <w:r>
        <w:lastRenderedPageBreak/>
        <w:t>Create test Script re</w:t>
      </w:r>
      <w:r w:rsidR="00444346">
        <w:t>q</w:t>
      </w:r>
      <w:r>
        <w:t>uest</w:t>
      </w:r>
    </w:p>
    <w:p w14:paraId="206730DC" w14:textId="4FB9861E" w:rsidR="00C110A8" w:rsidRDefault="00C110A8" w:rsidP="00E227D4">
      <w:r w:rsidRPr="00740657">
        <w:drawing>
          <wp:inline distT="0" distB="0" distL="0" distR="0" wp14:anchorId="1B5B126E" wp14:editId="2BB1B935">
            <wp:extent cx="5943600" cy="3342005"/>
            <wp:effectExtent l="0" t="0" r="0" b="0"/>
            <wp:docPr id="187887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794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9254" w14:textId="1C542AF8" w:rsidR="00C110A8" w:rsidRDefault="00C110A8" w:rsidP="00C110A8">
      <w:pPr>
        <w:pStyle w:val="ListParagraph"/>
        <w:numPr>
          <w:ilvl w:val="0"/>
          <w:numId w:val="2"/>
        </w:numPr>
      </w:pPr>
      <w:r>
        <w:t xml:space="preserve">Monitor </w:t>
      </w:r>
      <w:r w:rsidR="00444346">
        <w:t>output</w:t>
      </w:r>
    </w:p>
    <w:p w14:paraId="1EE1FF23" w14:textId="3EE2BF5B" w:rsidR="00444346" w:rsidRDefault="00444346" w:rsidP="00444346">
      <w:r w:rsidRPr="00740657">
        <w:drawing>
          <wp:inline distT="0" distB="0" distL="0" distR="0" wp14:anchorId="1BD3CE24" wp14:editId="3B8FBDDB">
            <wp:extent cx="5943600" cy="2938780"/>
            <wp:effectExtent l="0" t="0" r="0" b="0"/>
            <wp:docPr id="158748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809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E70D" w14:textId="77777777" w:rsidR="00444346" w:rsidRDefault="00444346" w:rsidP="00444346"/>
    <w:p w14:paraId="244383B7" w14:textId="77777777" w:rsidR="00444346" w:rsidRDefault="00444346" w:rsidP="00444346"/>
    <w:p w14:paraId="7F2DF799" w14:textId="77777777" w:rsidR="00444346" w:rsidRDefault="00444346" w:rsidP="00444346"/>
    <w:p w14:paraId="5F314044" w14:textId="77777777" w:rsidR="00444346" w:rsidRDefault="00444346" w:rsidP="00444346"/>
    <w:p w14:paraId="3A34CDA8" w14:textId="0B8DCA05" w:rsidR="00444346" w:rsidRDefault="00444346" w:rsidP="00444346">
      <w:pPr>
        <w:pStyle w:val="ListParagraph"/>
        <w:numPr>
          <w:ilvl w:val="0"/>
          <w:numId w:val="2"/>
        </w:numPr>
      </w:pPr>
      <w:r>
        <w:lastRenderedPageBreak/>
        <w:t>Newman Output</w:t>
      </w:r>
    </w:p>
    <w:p w14:paraId="33F0A705" w14:textId="396CB47F" w:rsidR="00444346" w:rsidRDefault="00444346" w:rsidP="00444346">
      <w:r w:rsidRPr="00444346">
        <w:drawing>
          <wp:inline distT="0" distB="0" distL="0" distR="0" wp14:anchorId="1A55357F" wp14:editId="6920F09E">
            <wp:extent cx="5943600" cy="3342005"/>
            <wp:effectExtent l="0" t="0" r="0" b="0"/>
            <wp:docPr id="41508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88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4E42" w14:textId="77777777" w:rsidR="00444346" w:rsidRDefault="00444346" w:rsidP="00444346"/>
    <w:p w14:paraId="17ADCA49" w14:textId="77777777" w:rsidR="00444346" w:rsidRDefault="00444346" w:rsidP="00444346"/>
    <w:p w14:paraId="62D34351" w14:textId="77777777" w:rsidR="00444346" w:rsidRDefault="00444346" w:rsidP="00444346"/>
    <w:p w14:paraId="68DA560B" w14:textId="77777777" w:rsidR="00444346" w:rsidRDefault="00444346" w:rsidP="00444346"/>
    <w:p w14:paraId="3E8261C1" w14:textId="77777777" w:rsidR="00444346" w:rsidRPr="00C110A8" w:rsidRDefault="00444346" w:rsidP="00444346"/>
    <w:p w14:paraId="343BBDB5" w14:textId="77777777" w:rsidR="00C110A8" w:rsidRDefault="00C110A8" w:rsidP="00E227D4">
      <w:pPr>
        <w:rPr>
          <w:b/>
          <w:bCs/>
        </w:rPr>
      </w:pPr>
    </w:p>
    <w:p w14:paraId="07321CDA" w14:textId="77777777" w:rsidR="00C110A8" w:rsidRPr="00E227D4" w:rsidRDefault="00C110A8" w:rsidP="00E227D4">
      <w:pPr>
        <w:rPr>
          <w:b/>
          <w:bCs/>
        </w:rPr>
      </w:pPr>
    </w:p>
    <w:p w14:paraId="4DE326A4" w14:textId="77777777" w:rsidR="000A2B12" w:rsidRPr="008E2D86" w:rsidRDefault="000A2B12" w:rsidP="008E2D86">
      <w:pPr>
        <w:rPr>
          <w:b/>
          <w:bCs/>
        </w:rPr>
      </w:pPr>
    </w:p>
    <w:sectPr w:rsidR="000A2B12" w:rsidRPr="008E2D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595957"/>
    <w:multiLevelType w:val="hybridMultilevel"/>
    <w:tmpl w:val="7384F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0B443B"/>
    <w:multiLevelType w:val="hybridMultilevel"/>
    <w:tmpl w:val="D74AE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2689509">
    <w:abstractNumId w:val="0"/>
  </w:num>
  <w:num w:numId="2" w16cid:durableId="5402415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D86"/>
    <w:rsid w:val="0009755F"/>
    <w:rsid w:val="000A2B12"/>
    <w:rsid w:val="00444346"/>
    <w:rsid w:val="008E2D86"/>
    <w:rsid w:val="00C110A8"/>
    <w:rsid w:val="00E22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6BE30A"/>
  <w15:chartTrackingRefBased/>
  <w15:docId w15:val="{27442A5C-850A-4D17-992B-FA472C200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2D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22</Words>
  <Characters>135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SELVAKUMAR K</dc:creator>
  <cp:keywords/>
  <dc:description/>
  <cp:lastModifiedBy>SELVAKUMAR K</cp:lastModifiedBy>
  <cp:revision>1</cp:revision>
  <dcterms:created xsi:type="dcterms:W3CDTF">2024-02-14T08:41:00Z</dcterms:created>
  <dcterms:modified xsi:type="dcterms:W3CDTF">2024-02-14T09:42:00Z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b4e09aa6-16dc-4e45-b938-5f992daef541</vt:lpwstr>
  </property>
</Properties>
</file>