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5A7A" w:rsidRPr="002A0DDF" w:rsidRDefault="00535A7A" w:rsidP="00535A7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</w:pPr>
      <w:r w:rsidRPr="002A0DDF"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  <w:t>Introduction</w:t>
      </w:r>
    </w:p>
    <w:p w:rsidR="00535A7A" w:rsidRDefault="00535A7A" w:rsidP="00535A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535A7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objective of this project is to analyze flight booking data from </w:t>
      </w:r>
      <w:proofErr w:type="spellStart"/>
      <w:r w:rsidRPr="00535A7A">
        <w:rPr>
          <w:rFonts w:ascii="Times New Roman" w:eastAsia="Times New Roman" w:hAnsi="Times New Roman" w:cs="Times New Roman"/>
          <w:sz w:val="24"/>
          <w:szCs w:val="24"/>
          <w:lang w:eastAsia="en-IN"/>
        </w:rPr>
        <w:t>Easemytrip</w:t>
      </w:r>
      <w:proofErr w:type="spellEnd"/>
      <w:r w:rsidRPr="00535A7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gramStart"/>
      <w:r w:rsidRPr="00535A7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focusing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535A7A">
        <w:rPr>
          <w:rFonts w:ascii="Times New Roman" w:eastAsia="Times New Roman" w:hAnsi="Times New Roman" w:cs="Times New Roman"/>
          <w:sz w:val="24"/>
          <w:szCs w:val="24"/>
          <w:lang w:eastAsia="en-IN"/>
        </w:rPr>
        <w:t>on</w:t>
      </w:r>
      <w:proofErr w:type="gramEnd"/>
      <w:r w:rsidRPr="00535A7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r w:rsidRPr="00535A7A">
        <w:rPr>
          <w:rFonts w:ascii="Times New Roman" w:eastAsia="Times New Roman" w:hAnsi="Times New Roman" w:cs="Times New Roman"/>
          <w:sz w:val="24"/>
          <w:szCs w:val="24"/>
          <w:lang w:eastAsia="en-IN"/>
        </w:rPr>
        <w:t>routes between India's top six metro cities. This analysis aims to uncover patterns in flight prices, durations, and airline frequencies, providing insights for both consumers and airlines.</w:t>
      </w:r>
    </w:p>
    <w:p w:rsidR="00535A7A" w:rsidRPr="002A0DDF" w:rsidRDefault="00535A7A" w:rsidP="00535A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  <w:lang w:eastAsia="en-IN"/>
        </w:rPr>
      </w:pPr>
      <w:r w:rsidRPr="00535A7A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  <w:r w:rsidRPr="002A0DDF"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  <w:t>Data Overview</w:t>
      </w:r>
    </w:p>
    <w:p w:rsidR="00535A7A" w:rsidRPr="00535A7A" w:rsidRDefault="00535A7A" w:rsidP="00535A7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5A7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Dataset</w:t>
      </w:r>
      <w:r w:rsidRPr="00535A7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The analysis utilizes a dataset containing 300,261 entries and 11 features, sourced from </w:t>
      </w:r>
      <w:r w:rsidRPr="00535A7A">
        <w:rPr>
          <w:rFonts w:ascii="Courier New" w:eastAsia="Times New Roman" w:hAnsi="Courier New" w:cs="Courier New"/>
          <w:sz w:val="20"/>
          <w:lang w:eastAsia="en-IN"/>
        </w:rPr>
        <w:t>Clean_Dataset.csv</w:t>
      </w:r>
      <w:r w:rsidRPr="00535A7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535A7A" w:rsidRPr="00535A7A" w:rsidRDefault="00535A7A" w:rsidP="00535A7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5A7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Features</w:t>
      </w:r>
      <w:r w:rsidRPr="00535A7A">
        <w:rPr>
          <w:rFonts w:ascii="Times New Roman" w:eastAsia="Times New Roman" w:hAnsi="Times New Roman" w:cs="Times New Roman"/>
          <w:sz w:val="24"/>
          <w:szCs w:val="24"/>
          <w:lang w:eastAsia="en-IN"/>
        </w:rPr>
        <w:t>: Key features include airline, source city, destination city, departure time, arrival time, price, and duration</w:t>
      </w:r>
    </w:p>
    <w:p w:rsidR="00535A7A" w:rsidRPr="002A0DDF" w:rsidRDefault="00535A7A" w:rsidP="00535A7A">
      <w:pPr>
        <w:pStyle w:val="Heading2"/>
        <w:rPr>
          <w:sz w:val="40"/>
          <w:szCs w:val="40"/>
        </w:rPr>
      </w:pPr>
      <w:r w:rsidRPr="002A0DDF">
        <w:rPr>
          <w:sz w:val="40"/>
          <w:szCs w:val="40"/>
        </w:rPr>
        <w:t>Methodology</w:t>
      </w:r>
    </w:p>
    <w:p w:rsidR="00535A7A" w:rsidRDefault="00535A7A" w:rsidP="00896E82">
      <w:pPr>
        <w:shd w:val="clear" w:color="auto" w:fill="F7F7F7"/>
        <w:spacing w:after="0" w:line="285" w:lineRule="atLeast"/>
      </w:pPr>
      <w:r>
        <w:t xml:space="preserve">We utilized several key libraries for this analysis: </w:t>
      </w:r>
    </w:p>
    <w:p w:rsidR="00535A7A" w:rsidRDefault="00535A7A" w:rsidP="00896E82">
      <w:pPr>
        <w:shd w:val="clear" w:color="auto" w:fill="F7F7F7"/>
        <w:spacing w:after="0" w:line="285" w:lineRule="atLeast"/>
      </w:pPr>
      <w:r>
        <w:rPr>
          <w:rStyle w:val="Strong"/>
        </w:rPr>
        <w:t>Pandas</w:t>
      </w:r>
      <w:r>
        <w:t xml:space="preserve"> for data manipulation,</w:t>
      </w:r>
    </w:p>
    <w:p w:rsidR="00535A7A" w:rsidRPr="00896E82" w:rsidRDefault="00535A7A" w:rsidP="00535A7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896E8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896E8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:rsidR="00535A7A" w:rsidRDefault="00535A7A" w:rsidP="00896E82">
      <w:pPr>
        <w:shd w:val="clear" w:color="auto" w:fill="F7F7F7"/>
        <w:spacing w:after="0" w:line="285" w:lineRule="atLeast"/>
      </w:pPr>
    </w:p>
    <w:p w:rsidR="00535A7A" w:rsidRDefault="00535A7A" w:rsidP="00896E82">
      <w:pPr>
        <w:shd w:val="clear" w:color="auto" w:fill="F7F7F7"/>
        <w:spacing w:after="0" w:line="285" w:lineRule="atLeast"/>
      </w:pPr>
      <w:proofErr w:type="spellStart"/>
      <w:r>
        <w:rPr>
          <w:rStyle w:val="Strong"/>
        </w:rPr>
        <w:t>NumPy</w:t>
      </w:r>
      <w:proofErr w:type="spellEnd"/>
      <w:r>
        <w:t xml:space="preserve"> for numerical operations, and </w:t>
      </w:r>
    </w:p>
    <w:p w:rsidR="00535A7A" w:rsidRPr="00896E82" w:rsidRDefault="00535A7A" w:rsidP="00535A7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896E8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896E8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</w:t>
      </w:r>
      <w:proofErr w:type="spellEnd"/>
    </w:p>
    <w:p w:rsidR="00535A7A" w:rsidRDefault="00535A7A" w:rsidP="00896E82">
      <w:pPr>
        <w:shd w:val="clear" w:color="auto" w:fill="F7F7F7"/>
        <w:spacing w:after="0" w:line="285" w:lineRule="atLeast"/>
      </w:pPr>
    </w:p>
    <w:p w:rsidR="00535A7A" w:rsidRDefault="00535A7A" w:rsidP="00896E82">
      <w:pPr>
        <w:shd w:val="clear" w:color="auto" w:fill="F7F7F7"/>
        <w:spacing w:after="0" w:line="285" w:lineRule="atLeast"/>
      </w:pPr>
      <w:proofErr w:type="spellStart"/>
      <w:proofErr w:type="gramStart"/>
      <w:r>
        <w:rPr>
          <w:rStyle w:val="Strong"/>
        </w:rPr>
        <w:t>Matplotlib</w:t>
      </w:r>
      <w:proofErr w:type="spellEnd"/>
      <w:r>
        <w:t xml:space="preserve"> along with </w:t>
      </w:r>
      <w:proofErr w:type="spellStart"/>
      <w:r>
        <w:rPr>
          <w:rStyle w:val="Strong"/>
        </w:rPr>
        <w:t>Seaborn</w:t>
      </w:r>
      <w:proofErr w:type="spellEnd"/>
      <w:r>
        <w:t xml:space="preserve"> for data visualization.</w:t>
      </w:r>
      <w:proofErr w:type="gramEnd"/>
      <w:r>
        <w:t xml:space="preserve"> 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896E8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896E8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896E8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seaborn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896E8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:rsidR="00535A7A" w:rsidRDefault="00535A7A" w:rsidP="00535A7A">
      <w:pPr>
        <w:shd w:val="clear" w:color="auto" w:fill="F7F7F7"/>
        <w:spacing w:after="0" w:line="285" w:lineRule="atLeast"/>
      </w:pPr>
    </w:p>
    <w:p w:rsidR="00535A7A" w:rsidRDefault="00535A7A" w:rsidP="00535A7A">
      <w:pPr>
        <w:shd w:val="clear" w:color="auto" w:fill="F7F7F7"/>
        <w:spacing w:after="0" w:line="285" w:lineRule="atLeast"/>
      </w:pPr>
      <w:r>
        <w:t>These tools allowed us to effectively analyze and visualize flight booking data.</w:t>
      </w:r>
    </w:p>
    <w:p w:rsidR="007701FA" w:rsidRDefault="007701FA" w:rsidP="00AD3BB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535A7A" w:rsidRPr="002A0DDF" w:rsidRDefault="00535A7A" w:rsidP="00535A7A">
      <w:pPr>
        <w:pStyle w:val="Heading3"/>
        <w:rPr>
          <w:sz w:val="32"/>
          <w:szCs w:val="32"/>
        </w:rPr>
      </w:pPr>
      <w:r w:rsidRPr="002A0DDF">
        <w:rPr>
          <w:sz w:val="32"/>
          <w:szCs w:val="32"/>
        </w:rPr>
        <w:t>Data Loading</w:t>
      </w:r>
    </w:p>
    <w:p w:rsidR="002801C7" w:rsidRDefault="00535A7A" w:rsidP="002801C7">
      <w:pPr>
        <w:pStyle w:val="NormalWeb"/>
      </w:pPr>
      <w:r>
        <w:t>The dataset was loa</w:t>
      </w:r>
      <w:r w:rsidR="002801C7">
        <w:t xml:space="preserve">ded into a Pandas </w:t>
      </w:r>
      <w:proofErr w:type="spellStart"/>
      <w:r w:rsidR="002801C7">
        <w:t>DataFrame</w:t>
      </w:r>
      <w:proofErr w:type="spellEnd"/>
      <w:r w:rsidR="002801C7">
        <w:t xml:space="preserve"> </w:t>
      </w:r>
      <w:proofErr w:type="gramStart"/>
      <w:r w:rsidR="002801C7">
        <w:t xml:space="preserve">for  </w:t>
      </w:r>
      <w:r>
        <w:t>analysis</w:t>
      </w:r>
      <w:proofErr w:type="gramEnd"/>
      <w:r w:rsidR="002801C7">
        <w:t xml:space="preserve"> </w:t>
      </w:r>
      <w:r>
        <w:t>.</w:t>
      </w:r>
      <w:r w:rsidR="002801C7">
        <w:t xml:space="preserve">  </w:t>
      </w:r>
    </w:p>
    <w:p w:rsidR="00777E84" w:rsidRPr="00777E84" w:rsidRDefault="00896E82" w:rsidP="002801C7">
      <w:pPr>
        <w:pStyle w:val="NormalWeb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896E82">
        <w:rPr>
          <w:rFonts w:ascii="Courier New" w:hAnsi="Courier New" w:cs="Courier New"/>
          <w:color w:val="000000"/>
          <w:sz w:val="21"/>
          <w:szCs w:val="21"/>
        </w:rPr>
        <w:t>data=</w:t>
      </w:r>
      <w:proofErr w:type="spellStart"/>
      <w:proofErr w:type="gramEnd"/>
      <w:r w:rsidRPr="00896E82">
        <w:rPr>
          <w:rFonts w:ascii="Courier New" w:hAnsi="Courier New" w:cs="Courier New"/>
          <w:color w:val="000000"/>
          <w:sz w:val="21"/>
          <w:szCs w:val="21"/>
        </w:rPr>
        <w:t>pd.read_csv</w:t>
      </w:r>
      <w:proofErr w:type="spellEnd"/>
      <w:r w:rsidRPr="00896E82">
        <w:rPr>
          <w:rFonts w:ascii="Courier New" w:hAnsi="Courier New" w:cs="Courier New"/>
          <w:color w:val="000000"/>
          <w:sz w:val="21"/>
          <w:szCs w:val="21"/>
        </w:rPr>
        <w:t>(</w:t>
      </w:r>
      <w:r w:rsidRPr="00896E82">
        <w:rPr>
          <w:rFonts w:ascii="Courier New" w:hAnsi="Courier New" w:cs="Courier New"/>
          <w:color w:val="A31515"/>
          <w:sz w:val="21"/>
          <w:szCs w:val="21"/>
        </w:rPr>
        <w:t>'Clean_Dataset.csv'</w:t>
      </w:r>
      <w:r w:rsidRPr="00896E82">
        <w:rPr>
          <w:rFonts w:ascii="Courier New" w:hAnsi="Courier New" w:cs="Courier New"/>
          <w:color w:val="000000"/>
          <w:sz w:val="21"/>
          <w:szCs w:val="21"/>
        </w:rPr>
        <w:t>)</w:t>
      </w:r>
    </w:p>
    <w:p w:rsidR="002801C7" w:rsidRPr="002A0DDF" w:rsidRDefault="002801C7" w:rsidP="002801C7">
      <w:pPr>
        <w:pStyle w:val="Heading3"/>
        <w:rPr>
          <w:sz w:val="32"/>
          <w:szCs w:val="32"/>
        </w:rPr>
      </w:pPr>
      <w:r w:rsidRPr="002A0DDF">
        <w:rPr>
          <w:sz w:val="32"/>
          <w:szCs w:val="32"/>
        </w:rPr>
        <w:t>Initial Data Inspection</w:t>
      </w:r>
    </w:p>
    <w:p w:rsidR="002801C7" w:rsidRDefault="002801C7" w:rsidP="002801C7">
      <w:pPr>
        <w:pStyle w:val="NormalWeb"/>
      </w:pPr>
      <w:r>
        <w:t>The first five rows were reviewed to understand the dataset's structure.</w:t>
      </w:r>
    </w:p>
    <w:p w:rsidR="002801C7" w:rsidRDefault="00896E82" w:rsidP="002801C7">
      <w:pPr>
        <w:pStyle w:val="NormalWeb"/>
        <w:rPr>
          <w:rFonts w:ascii="Courier New" w:hAnsi="Courier New" w:cs="Courier New"/>
          <w:color w:val="008000"/>
          <w:sz w:val="21"/>
          <w:szCs w:val="21"/>
        </w:rPr>
      </w:pPr>
      <w:r w:rsidRPr="00896E82">
        <w:rPr>
          <w:rFonts w:ascii="Courier New" w:hAnsi="Courier New" w:cs="Courier New"/>
          <w:color w:val="008000"/>
          <w:sz w:val="21"/>
          <w:szCs w:val="21"/>
        </w:rPr>
        <w:t>#print first five rows of data</w:t>
      </w:r>
    </w:p>
    <w:p w:rsidR="00896E82" w:rsidRDefault="00896E82" w:rsidP="002801C7">
      <w:pPr>
        <w:pStyle w:val="NormalWeb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 w:rsidRPr="00896E82">
        <w:rPr>
          <w:rFonts w:ascii="Courier New" w:hAnsi="Courier New" w:cs="Courier New"/>
          <w:color w:val="000000"/>
          <w:sz w:val="21"/>
          <w:szCs w:val="21"/>
        </w:rPr>
        <w:t>data.head</w:t>
      </w:r>
      <w:proofErr w:type="spellEnd"/>
      <w:r w:rsidRPr="00896E82">
        <w:rPr>
          <w:rFonts w:ascii="Courier New" w:hAnsi="Courier New" w:cs="Courier New"/>
          <w:color w:val="000000"/>
          <w:sz w:val="21"/>
          <w:szCs w:val="21"/>
        </w:rPr>
        <w:t>()</w:t>
      </w:r>
      <w:proofErr w:type="gramEnd"/>
    </w:p>
    <w:p w:rsidR="00777E84" w:rsidRDefault="00777E84" w:rsidP="002801C7">
      <w:pPr>
        <w:pStyle w:val="NormalWeb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731510" cy="3222625"/>
            <wp:effectExtent l="19050" t="0" r="2540" b="0"/>
            <wp:docPr id="4" name="Picture 3" descr="eda photo fl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 photo flight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DF" w:rsidRDefault="002A0DDF" w:rsidP="002801C7">
      <w:pPr>
        <w:pStyle w:val="Heading3"/>
      </w:pPr>
    </w:p>
    <w:p w:rsidR="002801C7" w:rsidRPr="002A0DDF" w:rsidRDefault="002801C7" w:rsidP="002801C7">
      <w:pPr>
        <w:pStyle w:val="Heading3"/>
        <w:rPr>
          <w:sz w:val="32"/>
          <w:szCs w:val="32"/>
        </w:rPr>
      </w:pPr>
      <w:r w:rsidRPr="002A0DDF">
        <w:rPr>
          <w:sz w:val="32"/>
          <w:szCs w:val="32"/>
        </w:rPr>
        <w:t>Initial Data Inspection</w:t>
      </w:r>
    </w:p>
    <w:p w:rsidR="00777E84" w:rsidRDefault="002801C7" w:rsidP="00777E84">
      <w:pPr>
        <w:pStyle w:val="NormalWeb"/>
      </w:pPr>
      <w:proofErr w:type="gramStart"/>
      <w:r>
        <w:t>The  last</w:t>
      </w:r>
      <w:proofErr w:type="gramEnd"/>
      <w:r>
        <w:t xml:space="preserve"> five rows were reviewed to understand the dataset's structure.</w:t>
      </w:r>
    </w:p>
    <w:p w:rsidR="002801C7" w:rsidRPr="00777E84" w:rsidRDefault="002801C7" w:rsidP="00777E84">
      <w:pPr>
        <w:pStyle w:val="NormalWeb"/>
      </w:pPr>
      <w:r w:rsidRPr="00896E82">
        <w:rPr>
          <w:rFonts w:ascii="Courier New" w:hAnsi="Courier New" w:cs="Courier New"/>
          <w:color w:val="008000"/>
          <w:sz w:val="21"/>
          <w:szCs w:val="21"/>
        </w:rPr>
        <w:t>#print last five rows of data</w:t>
      </w:r>
    </w:p>
    <w:p w:rsidR="002801C7" w:rsidRPr="00896E82" w:rsidRDefault="002801C7" w:rsidP="002801C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data.tail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2801C7" w:rsidRDefault="00777E84" w:rsidP="002801C7">
      <w:pPr>
        <w:pStyle w:val="Heading3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IN"/>
        </w:rPr>
      </w:pPr>
      <w:r w:rsidRPr="00777E84">
        <w:rPr>
          <w:rFonts w:ascii="Times New Roman" w:eastAsia="Times New Roman" w:hAnsi="Times New Roman" w:cs="Times New Roman"/>
          <w:b w:val="0"/>
          <w:bCs w:val="0"/>
          <w:noProof/>
          <w:color w:val="auto"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3" name="Picture 1" descr="eda photo fligh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 photo flight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DF" w:rsidRDefault="002A0DDF" w:rsidP="002801C7">
      <w:pPr>
        <w:pStyle w:val="Heading3"/>
      </w:pPr>
    </w:p>
    <w:p w:rsidR="002801C7" w:rsidRPr="002A0DDF" w:rsidRDefault="002801C7" w:rsidP="002801C7">
      <w:pPr>
        <w:pStyle w:val="Heading3"/>
        <w:rPr>
          <w:sz w:val="32"/>
          <w:szCs w:val="32"/>
        </w:rPr>
      </w:pPr>
      <w:r w:rsidRPr="002A0DDF">
        <w:rPr>
          <w:sz w:val="32"/>
          <w:szCs w:val="32"/>
        </w:rPr>
        <w:t>Data Cleaning</w:t>
      </w:r>
    </w:p>
    <w:p w:rsidR="002801C7" w:rsidRDefault="002801C7" w:rsidP="002801C7">
      <w:pPr>
        <w:spacing w:before="100" w:beforeAutospacing="1" w:after="100" w:afterAutospacing="1" w:line="240" w:lineRule="auto"/>
      </w:pPr>
      <w:r>
        <w:rPr>
          <w:rStyle w:val="Strong"/>
        </w:rPr>
        <w:t xml:space="preserve">     Missing Values</w:t>
      </w:r>
      <w:r>
        <w:t>: Checked for null values and removed any rows with missing data.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96E8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 w:rsidRPr="00896E8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Cleaning</w:t>
      </w:r>
      <w:proofErr w:type="gramEnd"/>
      <w:r w:rsidRPr="00896E8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the data for missing values, null values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data.isnull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</w:t>
      </w:r>
      <w:r w:rsidRPr="00896E8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data.dropna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inplace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896E82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896E82" w:rsidRDefault="00896E82" w:rsidP="00AD3BB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801C7" w:rsidRDefault="002801C7" w:rsidP="00AD3BB6">
      <w:pPr>
        <w:shd w:val="clear" w:color="auto" w:fill="F7F7F7"/>
        <w:spacing w:after="0" w:line="285" w:lineRule="atLeast"/>
      </w:pPr>
      <w:r>
        <w:rPr>
          <w:rStyle w:val="Strong"/>
        </w:rPr>
        <w:t>Index Column</w:t>
      </w:r>
      <w:r>
        <w:t>:</w:t>
      </w:r>
    </w:p>
    <w:p w:rsidR="002801C7" w:rsidRDefault="002801C7" w:rsidP="00AD3BB6">
      <w:pPr>
        <w:shd w:val="clear" w:color="auto" w:fill="F7F7F7"/>
        <w:spacing w:after="0" w:line="285" w:lineRule="atLeast"/>
      </w:pPr>
    </w:p>
    <w:p w:rsidR="002801C7" w:rsidRDefault="002801C7" w:rsidP="00AD3BB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t xml:space="preserve"> </w:t>
      </w:r>
      <w:proofErr w:type="gramStart"/>
      <w:r>
        <w:t>Removed the 'index' column if it was present.</w:t>
      </w:r>
      <w:proofErr w:type="gramEnd"/>
    </w:p>
    <w:p w:rsidR="00896E82" w:rsidRDefault="00896E82" w:rsidP="00AD3BB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96E8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#Remove IN-DATA 'index' column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896E8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proofErr w:type="gram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'index'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896E82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data.columns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data.drop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column=[index], </w:t>
      </w:r>
      <w:proofErr w:type="spell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inplace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896E82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2801C7" w:rsidRDefault="002801C7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801C7" w:rsidRPr="002A0DDF" w:rsidRDefault="002801C7" w:rsidP="002801C7">
      <w:pPr>
        <w:pStyle w:val="Heading3"/>
        <w:rPr>
          <w:sz w:val="32"/>
          <w:szCs w:val="32"/>
        </w:rPr>
      </w:pPr>
      <w:r w:rsidRPr="002A0DDF">
        <w:rPr>
          <w:sz w:val="32"/>
          <w:szCs w:val="32"/>
        </w:rPr>
        <w:t>Dataset Insights</w:t>
      </w:r>
    </w:p>
    <w:p w:rsidR="002801C7" w:rsidRDefault="002801C7" w:rsidP="002801C7">
      <w:pPr>
        <w:pStyle w:val="NormalWeb"/>
      </w:pPr>
      <w:r>
        <w:t xml:space="preserve">Used </w:t>
      </w:r>
      <w:proofErr w:type="gramStart"/>
      <w:r>
        <w:rPr>
          <w:rStyle w:val="HTMLCode"/>
        </w:rPr>
        <w:t>info(</w:t>
      </w:r>
      <w:proofErr w:type="gramEnd"/>
      <w:r>
        <w:rPr>
          <w:rStyle w:val="HTMLCode"/>
        </w:rPr>
        <w:t>)</w:t>
      </w:r>
      <w:r>
        <w:t xml:space="preserve"> and </w:t>
      </w:r>
      <w:r>
        <w:rPr>
          <w:rStyle w:val="HTMLCode"/>
        </w:rPr>
        <w:t>describe()</w:t>
      </w:r>
      <w:r>
        <w:t xml:space="preserve"> to gather information about the data types and statistical properties.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96E8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#info about the data</w:t>
      </w:r>
    </w:p>
    <w:p w:rsid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data.info()</w:t>
      </w:r>
      <w:proofErr w:type="gramEnd"/>
    </w:p>
    <w:p w:rsidR="00777E84" w:rsidRPr="00896E82" w:rsidRDefault="00777E84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96E82" w:rsidRDefault="00896E82" w:rsidP="00AD3BB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96E82" w:rsidRDefault="00777E84" w:rsidP="00AD3BB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400"/>
            <wp:effectExtent l="19050" t="0" r="2540" b="0"/>
            <wp:docPr id="6" name="Picture 5" descr="eda photo fligh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 photo flight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84" w:rsidRDefault="00777E84" w:rsidP="00777E8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</w:pPr>
    </w:p>
    <w:p w:rsidR="00777E84" w:rsidRDefault="00777E84" w:rsidP="00777E8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</w:pPr>
    </w:p>
    <w:p w:rsidR="00777E84" w:rsidRPr="00896E82" w:rsidRDefault="00777E84" w:rsidP="00777E8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96E8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spellStart"/>
      <w:r w:rsidRPr="00896E8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descripition</w:t>
      </w:r>
      <w:proofErr w:type="spellEnd"/>
      <w:r w:rsidRPr="00896E8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about the data</w:t>
      </w:r>
    </w:p>
    <w:p w:rsidR="00777E84" w:rsidRPr="00896E82" w:rsidRDefault="00777E84" w:rsidP="00777E8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data.describe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777E84" w:rsidRDefault="00777E84" w:rsidP="002801C7">
      <w:pPr>
        <w:pStyle w:val="Heading2"/>
      </w:pPr>
    </w:p>
    <w:p w:rsidR="00777E84" w:rsidRDefault="00777E84" w:rsidP="002801C7">
      <w:pPr>
        <w:pStyle w:val="Heading2"/>
      </w:pPr>
      <w:r>
        <w:rPr>
          <w:noProof/>
        </w:rPr>
        <w:drawing>
          <wp:inline distT="0" distB="0" distL="0" distR="0">
            <wp:extent cx="5731510" cy="3222625"/>
            <wp:effectExtent l="19050" t="0" r="2540" b="0"/>
            <wp:docPr id="7" name="Picture 6" descr="eda photo fligh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 photo flight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84" w:rsidRDefault="00777E84" w:rsidP="002801C7">
      <w:pPr>
        <w:pStyle w:val="Heading2"/>
      </w:pPr>
    </w:p>
    <w:p w:rsidR="002801C7" w:rsidRPr="002A0DDF" w:rsidRDefault="002801C7" w:rsidP="002801C7">
      <w:pPr>
        <w:pStyle w:val="Heading2"/>
        <w:rPr>
          <w:sz w:val="40"/>
          <w:szCs w:val="40"/>
        </w:rPr>
      </w:pPr>
      <w:r w:rsidRPr="002A0DDF">
        <w:rPr>
          <w:sz w:val="40"/>
          <w:szCs w:val="40"/>
        </w:rPr>
        <w:t xml:space="preserve"> Visualizations</w:t>
      </w:r>
    </w:p>
    <w:p w:rsidR="002801C7" w:rsidRPr="002A0DDF" w:rsidRDefault="002801C7" w:rsidP="002801C7">
      <w:pPr>
        <w:pStyle w:val="Heading3"/>
        <w:rPr>
          <w:sz w:val="32"/>
          <w:szCs w:val="32"/>
        </w:rPr>
      </w:pPr>
      <w:r>
        <w:t xml:space="preserve">  </w:t>
      </w:r>
      <w:r w:rsidRPr="002A0DDF">
        <w:rPr>
          <w:sz w:val="32"/>
          <w:szCs w:val="32"/>
        </w:rPr>
        <w:t>Airline Frequency</w:t>
      </w:r>
    </w:p>
    <w:p w:rsidR="002801C7" w:rsidRDefault="002801C7" w:rsidP="002801C7">
      <w:pPr>
        <w:pStyle w:val="NormalWeb"/>
      </w:pPr>
      <w:r>
        <w:t>A count plot visualized the distribution of flights across different airlines.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96E8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#VISUALIZATION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96E8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#1.Airline in the dataset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</w:t>
      </w:r>
      <w:r w:rsidRPr="00896E8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96E8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sns.countplot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data=data, x=</w:t>
      </w:r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'airline'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'Frequency of Airlines'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rotation=</w:t>
      </w:r>
      <w:r w:rsidRPr="00896E8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45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896E82" w:rsidRDefault="00896E82" w:rsidP="00AD3BB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B407E" w:rsidRDefault="002B407E" w:rsidP="00AD3BB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8" name="Picture 7" descr="eda photo fligh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 photo flight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7E" w:rsidRDefault="002B407E" w:rsidP="002801C7">
      <w:pPr>
        <w:pStyle w:val="Heading3"/>
      </w:pPr>
    </w:p>
    <w:p w:rsidR="002801C7" w:rsidRPr="002A0DDF" w:rsidRDefault="002801C7" w:rsidP="002801C7">
      <w:pPr>
        <w:pStyle w:val="Heading3"/>
        <w:rPr>
          <w:sz w:val="32"/>
          <w:szCs w:val="32"/>
        </w:rPr>
      </w:pPr>
      <w:r w:rsidRPr="002A0DDF">
        <w:rPr>
          <w:sz w:val="32"/>
          <w:szCs w:val="32"/>
        </w:rPr>
        <w:t>Departure vs. Arrival Time</w:t>
      </w:r>
    </w:p>
    <w:p w:rsidR="002801C7" w:rsidRDefault="002801C7" w:rsidP="002801C7">
      <w:pPr>
        <w:pStyle w:val="NormalWeb"/>
      </w:pPr>
      <w:r>
        <w:t>A bar plot displayed the relationship between departure and arrival times.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96E8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#2.Departure Time Against Arrival Time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</w:t>
      </w:r>
      <w:r w:rsidRPr="00896E8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96E8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sns.barplot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data=data, x=</w:t>
      </w:r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departure_time</w:t>
      </w:r>
      <w:proofErr w:type="spellEnd"/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y=</w:t>
      </w:r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arrival_time'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,color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'red'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'Departure Time </w:t>
      </w:r>
      <w:proofErr w:type="spellStart"/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vs</w:t>
      </w:r>
      <w:proofErr w:type="spellEnd"/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Arrival Time'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rotation=</w:t>
      </w:r>
      <w:r w:rsidRPr="00896E8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45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2B407E" w:rsidRDefault="002B407E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B407E" w:rsidRPr="00896E82" w:rsidRDefault="002B407E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9" name="Picture 8" descr="eda photo fligh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 photo flight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E82" w:rsidRDefault="00896E82" w:rsidP="00AD3BB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BF7746" w:rsidRPr="002A0DDF" w:rsidRDefault="00BF7746" w:rsidP="00BF7746">
      <w:pPr>
        <w:pStyle w:val="Heading3"/>
        <w:rPr>
          <w:sz w:val="32"/>
          <w:szCs w:val="32"/>
        </w:rPr>
      </w:pPr>
      <w:r w:rsidRPr="002A0DDF">
        <w:rPr>
          <w:sz w:val="32"/>
          <w:szCs w:val="32"/>
        </w:rPr>
        <w:t>Source vs. Destination Cities</w:t>
      </w:r>
    </w:p>
    <w:p w:rsidR="00BF7746" w:rsidRDefault="00BF7746" w:rsidP="00BF7746">
      <w:pPr>
        <w:pStyle w:val="NormalWeb"/>
      </w:pPr>
      <w:r>
        <w:t>A count plot compared the source cities to destination cities, revealing popular routes.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96E8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#3.Source City </w:t>
      </w:r>
      <w:proofErr w:type="gramStart"/>
      <w:r w:rsidRPr="00896E8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Against</w:t>
      </w:r>
      <w:proofErr w:type="gramEnd"/>
      <w:r w:rsidRPr="00896E8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Destination City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</w:t>
      </w:r>
      <w:r w:rsidRPr="00896E8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96E8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sns.countplot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data=data, x=</w:t>
      </w:r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source_city</w:t>
      </w:r>
      <w:proofErr w:type="spellEnd"/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hue=</w:t>
      </w:r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destination_city</w:t>
      </w:r>
      <w:proofErr w:type="spellEnd"/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'Source City </w:t>
      </w:r>
      <w:proofErr w:type="spellStart"/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vs</w:t>
      </w:r>
      <w:proofErr w:type="spellEnd"/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Destination City'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rotation=</w:t>
      </w:r>
      <w:r w:rsidRPr="00896E8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45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plt.legend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title=</w:t>
      </w:r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'Destination'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896E82" w:rsidRDefault="00896E82" w:rsidP="00AD3BB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B407E" w:rsidRDefault="002B407E" w:rsidP="00AD3BB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B407E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1" name="Picture 9" descr="eda photo fligh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 photo flight8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51" w:rsidRDefault="00131651" w:rsidP="00BF7746">
      <w:pPr>
        <w:pStyle w:val="Heading3"/>
      </w:pPr>
    </w:p>
    <w:p w:rsidR="00BF7746" w:rsidRPr="00131651" w:rsidRDefault="00BF7746" w:rsidP="00BF7746">
      <w:pPr>
        <w:pStyle w:val="Heading3"/>
        <w:rPr>
          <w:sz w:val="32"/>
          <w:szCs w:val="32"/>
        </w:rPr>
      </w:pPr>
      <w:r w:rsidRPr="00131651">
        <w:rPr>
          <w:sz w:val="32"/>
          <w:szCs w:val="32"/>
        </w:rPr>
        <w:t>Price Variation by Airline</w:t>
      </w:r>
    </w:p>
    <w:p w:rsidR="00896E82" w:rsidRPr="00BF7746" w:rsidRDefault="00BF7746" w:rsidP="00BF7746">
      <w:pPr>
        <w:pStyle w:val="NormalWeb"/>
      </w:pPr>
      <w:r>
        <w:t>A box plot illustrated how ticket prices varied across different airlines.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96E8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#4.Price Variation with Airlines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</w:t>
      </w:r>
      <w:r w:rsidRPr="00896E8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96E8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sns.boxplot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data=data, x=</w:t>
      </w:r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'airline'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y=</w:t>
      </w:r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'price'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96E8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'Price Variation with Airlines'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rotation=</w:t>
      </w:r>
      <w:r w:rsidRPr="00896E8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45</w:t>
      </w:r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896E82" w:rsidRPr="00896E82" w:rsidRDefault="00896E82" w:rsidP="00896E8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r w:rsidRPr="00896E8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896E82" w:rsidRDefault="00896E82" w:rsidP="00AD3BB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B407E" w:rsidRDefault="002B407E" w:rsidP="00AD3BB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B407E" w:rsidRDefault="002B407E" w:rsidP="00AD3BB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2" name="Picture 11" descr="eda photo flight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 photo flight9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7E" w:rsidRDefault="002B407E" w:rsidP="00BF7746">
      <w:pPr>
        <w:pStyle w:val="Heading3"/>
      </w:pPr>
    </w:p>
    <w:p w:rsidR="00BF7746" w:rsidRPr="00131651" w:rsidRDefault="00BF7746" w:rsidP="00BF7746">
      <w:pPr>
        <w:pStyle w:val="Heading3"/>
        <w:rPr>
          <w:sz w:val="32"/>
          <w:szCs w:val="32"/>
        </w:rPr>
      </w:pPr>
      <w:r w:rsidRPr="00131651">
        <w:rPr>
          <w:sz w:val="32"/>
          <w:szCs w:val="32"/>
        </w:rPr>
        <w:t>Ticket Price Trends</w:t>
      </w:r>
    </w:p>
    <w:p w:rsidR="0079070B" w:rsidRPr="00BF7746" w:rsidRDefault="00BF7746" w:rsidP="00BF7746">
      <w:pPr>
        <w:pStyle w:val="NormalWeb"/>
      </w:pPr>
      <w:r>
        <w:t>Line plots explored the relationship between ticket prices, departure time, and arrival time.</w:t>
      </w:r>
    </w:p>
    <w:p w:rsidR="0079070B" w:rsidRPr="0079070B" w:rsidRDefault="0079070B" w:rsidP="0079070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9070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#5.Ticket Price </w:t>
      </w:r>
      <w:proofErr w:type="spellStart"/>
      <w:r w:rsidRPr="0079070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vs</w:t>
      </w:r>
      <w:proofErr w:type="spellEnd"/>
      <w:r w:rsidRPr="0079070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Departure and Arrival Time</w:t>
      </w:r>
    </w:p>
    <w:p w:rsidR="0079070B" w:rsidRPr="0079070B" w:rsidRDefault="0079070B" w:rsidP="0079070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</w:t>
      </w:r>
      <w:r w:rsidRPr="0079070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12</w:t>
      </w:r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79070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</w:t>
      </w:r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79070B" w:rsidRPr="0079070B" w:rsidRDefault="0079070B" w:rsidP="0079070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sns.lineplot</w:t>
      </w:r>
      <w:proofErr w:type="spellEnd"/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data=data, x=</w:t>
      </w:r>
      <w:r w:rsidRPr="0079070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79070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departure_time</w:t>
      </w:r>
      <w:proofErr w:type="spellEnd"/>
      <w:r w:rsidRPr="0079070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y=</w:t>
      </w:r>
      <w:r w:rsidRPr="0079070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'price'</w:t>
      </w:r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label=</w:t>
      </w:r>
      <w:r w:rsidRPr="0079070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79070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departure_price</w:t>
      </w:r>
      <w:proofErr w:type="spellEnd"/>
      <w:r w:rsidRPr="0079070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79070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'blue'</w:t>
      </w:r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79070B" w:rsidRPr="0079070B" w:rsidRDefault="0079070B" w:rsidP="0079070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sns.lineplot</w:t>
      </w:r>
      <w:proofErr w:type="spellEnd"/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data=data, x=</w:t>
      </w:r>
      <w:r w:rsidRPr="0079070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79070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arrival_time</w:t>
      </w:r>
      <w:proofErr w:type="spellEnd"/>
      <w:r w:rsidRPr="0079070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y=</w:t>
      </w:r>
      <w:r w:rsidRPr="0079070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'price'</w:t>
      </w:r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label=</w:t>
      </w:r>
      <w:r w:rsidRPr="0079070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79070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arrival_price</w:t>
      </w:r>
      <w:proofErr w:type="spellEnd"/>
      <w:r w:rsidRPr="0079070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79070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'orange'</w:t>
      </w:r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79070B" w:rsidRPr="0079070B" w:rsidRDefault="0079070B" w:rsidP="0079070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9070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'Ticket Price </w:t>
      </w:r>
      <w:proofErr w:type="spellStart"/>
      <w:r w:rsidRPr="0079070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vs</w:t>
      </w:r>
      <w:proofErr w:type="spellEnd"/>
      <w:r w:rsidRPr="0079070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Departure and Arrival Time'</w:t>
      </w:r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79070B" w:rsidRPr="0079070B" w:rsidRDefault="0079070B" w:rsidP="0079070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</w:t>
      </w:r>
      <w:proofErr w:type="spellEnd"/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rotation=</w:t>
      </w:r>
      <w:r w:rsidRPr="0079070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45</w:t>
      </w:r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79070B" w:rsidRPr="0079070B" w:rsidRDefault="0079070B" w:rsidP="0079070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plt.legend</w:t>
      </w:r>
      <w:proofErr w:type="spellEnd"/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79070B" w:rsidRDefault="0079070B" w:rsidP="0079070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r w:rsidRPr="0079070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2B407E" w:rsidRDefault="002B407E" w:rsidP="0079070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B407E" w:rsidRDefault="002B407E" w:rsidP="0079070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3" name="Picture 12" descr="eda photo flight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 photo flight1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7E" w:rsidRDefault="002B407E" w:rsidP="0079070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B407E" w:rsidRPr="0079070B" w:rsidRDefault="002B407E" w:rsidP="0079070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79070B" w:rsidRDefault="0079070B" w:rsidP="00AD3BB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BF7746" w:rsidRPr="00131651" w:rsidRDefault="00BF7746" w:rsidP="00BF7746">
      <w:pPr>
        <w:pStyle w:val="Heading3"/>
        <w:rPr>
          <w:sz w:val="32"/>
          <w:szCs w:val="32"/>
        </w:rPr>
      </w:pPr>
      <w:r w:rsidRPr="00131651">
        <w:rPr>
          <w:sz w:val="32"/>
          <w:szCs w:val="32"/>
        </w:rPr>
        <w:t>Price Changes with Source and Destination</w:t>
      </w:r>
    </w:p>
    <w:p w:rsidR="0079070B" w:rsidRPr="008F675F" w:rsidRDefault="00BF7746" w:rsidP="008F675F">
      <w:pPr>
        <w:pStyle w:val="NormalWeb"/>
      </w:pPr>
      <w:r>
        <w:t>A box plot visualized price changes based on source and destination cities.</w:t>
      </w:r>
      <w:r w:rsidR="008F675F">
        <w:t>\</w:t>
      </w:r>
    </w:p>
    <w:p w:rsidR="008F675F" w:rsidRPr="008F675F" w:rsidRDefault="008F675F" w:rsidP="008F67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F675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#6.Price changes with Source and Destination</w:t>
      </w:r>
    </w:p>
    <w:p w:rsidR="008F675F" w:rsidRPr="008F675F" w:rsidRDefault="008F675F" w:rsidP="008F67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</w:t>
      </w:r>
      <w:r w:rsidRPr="008F675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</w:t>
      </w:r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F675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</w:t>
      </w:r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8F675F" w:rsidRPr="008F675F" w:rsidRDefault="008F675F" w:rsidP="008F67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sns.boxplot</w:t>
      </w:r>
      <w:proofErr w:type="spellEnd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data=data, x=</w:t>
      </w:r>
      <w:r w:rsidRPr="008F675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8F675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source_city</w:t>
      </w:r>
      <w:proofErr w:type="spellEnd"/>
      <w:r w:rsidRPr="008F675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y=</w:t>
      </w:r>
      <w:r w:rsidRPr="008F675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'price'</w:t>
      </w:r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hue=</w:t>
      </w:r>
      <w:r w:rsidRPr="008F675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8F675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destination_city</w:t>
      </w:r>
      <w:proofErr w:type="spellEnd"/>
      <w:r w:rsidRPr="008F675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8F675F" w:rsidRPr="008F675F" w:rsidRDefault="008F675F" w:rsidP="008F67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F675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'Price Changes with Source and Destination'</w:t>
      </w:r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8F675F" w:rsidRPr="008F675F" w:rsidRDefault="008F675F" w:rsidP="008F67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</w:t>
      </w:r>
      <w:proofErr w:type="spellEnd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rotation=</w:t>
      </w:r>
      <w:r w:rsidRPr="008F675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45</w:t>
      </w:r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8F675F" w:rsidRPr="008F675F" w:rsidRDefault="008F675F" w:rsidP="008F67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plt.legend</w:t>
      </w:r>
      <w:proofErr w:type="spellEnd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title=</w:t>
      </w:r>
      <w:r w:rsidRPr="008F675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'Destination'</w:t>
      </w:r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8F675F" w:rsidRPr="008F675F" w:rsidRDefault="008F675F" w:rsidP="008F67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584845" w:rsidRDefault="00584845" w:rsidP="0079070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584845" w:rsidRDefault="00584845" w:rsidP="0079070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84845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400"/>
            <wp:effectExtent l="19050" t="0" r="2540" b="0"/>
            <wp:docPr id="18" name="Picture 13" descr="eda photo flight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 photo flight1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45" w:rsidRDefault="00584845" w:rsidP="0079070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584845" w:rsidRPr="0079070B" w:rsidRDefault="00584845" w:rsidP="0079070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79070B" w:rsidRDefault="0079070B" w:rsidP="00AD3BB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BF7746" w:rsidRPr="00131651" w:rsidRDefault="00BF7746" w:rsidP="00BF7746">
      <w:pPr>
        <w:pStyle w:val="Heading3"/>
        <w:rPr>
          <w:sz w:val="32"/>
          <w:szCs w:val="32"/>
        </w:rPr>
      </w:pPr>
      <w:r w:rsidRPr="00131651">
        <w:rPr>
          <w:sz w:val="32"/>
          <w:szCs w:val="32"/>
        </w:rPr>
        <w:t>Duration of Travel vs. Source City</w:t>
      </w:r>
    </w:p>
    <w:p w:rsidR="0079070B" w:rsidRPr="00411C49" w:rsidRDefault="00BF7746" w:rsidP="00411C49">
      <w:pPr>
        <w:pStyle w:val="NormalWeb"/>
      </w:pPr>
      <w:r>
        <w:t>A box plot represented travel durations for different source cities.</w:t>
      </w:r>
    </w:p>
    <w:p w:rsidR="008F675F" w:rsidRPr="008F675F" w:rsidRDefault="008F675F" w:rsidP="008F67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F675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#7.Duration of travel </w:t>
      </w:r>
      <w:proofErr w:type="spellStart"/>
      <w:r w:rsidRPr="008F675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vs</w:t>
      </w:r>
      <w:proofErr w:type="spellEnd"/>
      <w:r w:rsidRPr="008F675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city</w:t>
      </w:r>
    </w:p>
    <w:p w:rsidR="008F675F" w:rsidRPr="008F675F" w:rsidRDefault="008F675F" w:rsidP="008F67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</w:t>
      </w:r>
      <w:r w:rsidRPr="008F675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</w:t>
      </w:r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F675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</w:t>
      </w:r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8F675F" w:rsidRPr="008F675F" w:rsidRDefault="008F675F" w:rsidP="008F67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sns.boxplot</w:t>
      </w:r>
      <w:proofErr w:type="spellEnd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data=data, x=</w:t>
      </w:r>
      <w:r w:rsidRPr="008F675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8F675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source_city</w:t>
      </w:r>
      <w:proofErr w:type="spellEnd"/>
      <w:r w:rsidRPr="008F675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y=</w:t>
      </w:r>
      <w:r w:rsidRPr="008F675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8F675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duration'</w:t>
      </w:r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,color</w:t>
      </w:r>
      <w:proofErr w:type="spellEnd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8F675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'yellow'</w:t>
      </w:r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8F675F" w:rsidRPr="008F675F" w:rsidRDefault="008F675F" w:rsidP="008F67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F675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'Duration of Travel </w:t>
      </w:r>
      <w:proofErr w:type="spellStart"/>
      <w:r w:rsidRPr="008F675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vs</w:t>
      </w:r>
      <w:proofErr w:type="spellEnd"/>
      <w:r w:rsidRPr="008F675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Source City'</w:t>
      </w:r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8F675F" w:rsidRPr="008F675F" w:rsidRDefault="008F675F" w:rsidP="008F67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</w:t>
      </w:r>
      <w:proofErr w:type="spellEnd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rotation=</w:t>
      </w:r>
      <w:r w:rsidRPr="008F675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45</w:t>
      </w:r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8F675F" w:rsidRPr="008F675F" w:rsidRDefault="008F675F" w:rsidP="008F675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r w:rsidRPr="008F67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584845" w:rsidRDefault="00584845" w:rsidP="0079070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541E1" w:rsidRDefault="002541E1" w:rsidP="0079070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541E1" w:rsidRDefault="002541E1" w:rsidP="0079070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541E1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9" name="Picture 15" descr="eda photo flight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 photo flight1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45" w:rsidRPr="0079070B" w:rsidRDefault="00584845" w:rsidP="0079070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79070B" w:rsidRDefault="0079070B" w:rsidP="00AD3BB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584845" w:rsidRDefault="00584845" w:rsidP="00AD3BB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584845" w:rsidRDefault="00584845" w:rsidP="00AD3BB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584845" w:rsidRDefault="00584845" w:rsidP="00AD3BB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79CBDF" w:themeColor="accent1" w:themeTint="99"/>
          <w:sz w:val="24"/>
          <w:lang w:eastAsia="en-IN"/>
        </w:rPr>
      </w:pPr>
    </w:p>
    <w:p w:rsidR="00584845" w:rsidRDefault="00584845" w:rsidP="00AD3BB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79CBDF" w:themeColor="accent1" w:themeTint="99"/>
          <w:sz w:val="24"/>
          <w:lang w:eastAsia="en-IN"/>
        </w:rPr>
      </w:pPr>
    </w:p>
    <w:p w:rsidR="0079070B" w:rsidRPr="00131651" w:rsidRDefault="00411C49" w:rsidP="00AD3BB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1FADCD" w:themeColor="background2" w:themeShade="80"/>
          <w:sz w:val="32"/>
          <w:szCs w:val="32"/>
          <w:lang w:eastAsia="en-IN"/>
        </w:rPr>
      </w:pPr>
      <w:proofErr w:type="gramStart"/>
      <w:r w:rsidRPr="00131651">
        <w:rPr>
          <w:rFonts w:ascii="Courier New" w:eastAsia="Times New Roman" w:hAnsi="Courier New" w:cs="Courier New"/>
          <w:b/>
          <w:color w:val="79CBDF" w:themeColor="accent1" w:themeTint="99"/>
          <w:sz w:val="32"/>
          <w:szCs w:val="32"/>
          <w:lang w:eastAsia="en-IN"/>
        </w:rPr>
        <w:t>High price with class type for city</w:t>
      </w:r>
      <w:r w:rsidRPr="00131651">
        <w:rPr>
          <w:rFonts w:ascii="Courier New" w:eastAsia="Times New Roman" w:hAnsi="Courier New" w:cs="Courier New"/>
          <w:b/>
          <w:color w:val="1FADCD" w:themeColor="background2" w:themeShade="80"/>
          <w:sz w:val="32"/>
          <w:szCs w:val="32"/>
          <w:lang w:eastAsia="en-IN"/>
        </w:rPr>
        <w:t>.</w:t>
      </w:r>
      <w:proofErr w:type="gramEnd"/>
    </w:p>
    <w:p w:rsidR="00411C49" w:rsidRDefault="00411C49" w:rsidP="00AD3BB6">
      <w:pPr>
        <w:shd w:val="clear" w:color="auto" w:fill="F7F7F7"/>
        <w:spacing w:after="0" w:line="285" w:lineRule="atLeast"/>
      </w:pPr>
      <w:r>
        <w:t xml:space="preserve">  </w:t>
      </w:r>
    </w:p>
    <w:p w:rsidR="0079070B" w:rsidRDefault="00411C49" w:rsidP="00AD3BB6">
      <w:pPr>
        <w:shd w:val="clear" w:color="auto" w:fill="F7F7F7"/>
        <w:spacing w:after="0" w:line="285" w:lineRule="atLeast"/>
      </w:pPr>
      <w:r>
        <w:t xml:space="preserve">   The </w:t>
      </w:r>
      <w:proofErr w:type="spellStart"/>
      <w:r>
        <w:t>heatmap</w:t>
      </w:r>
      <w:proofErr w:type="spellEnd"/>
      <w:r>
        <w:t xml:space="preserve"> illustrates average flight prices by source city and class type, highlighting pricing variations across different classes.</w:t>
      </w:r>
    </w:p>
    <w:p w:rsidR="00411C49" w:rsidRDefault="00411C49" w:rsidP="00AD3BB6">
      <w:pPr>
        <w:shd w:val="clear" w:color="auto" w:fill="F7F7F7"/>
        <w:spacing w:after="0" w:line="285" w:lineRule="atLeast"/>
      </w:pPr>
    </w:p>
    <w:p w:rsidR="00411C49" w:rsidRPr="00411C49" w:rsidRDefault="00411C49" w:rsidP="00411C4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11C49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r w:rsidR="0058484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8.</w:t>
      </w:r>
      <w:r w:rsidRPr="00411C49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High price with class type for city</w:t>
      </w:r>
    </w:p>
    <w:p w:rsidR="00411C49" w:rsidRPr="00411C49" w:rsidRDefault="00411C49" w:rsidP="00411C4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average_price</w:t>
      </w:r>
      <w:proofErr w:type="spellEnd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data.groupby</w:t>
      </w:r>
      <w:proofErr w:type="spellEnd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411C4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411C4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source_city</w:t>
      </w:r>
      <w:proofErr w:type="spellEnd"/>
      <w:r w:rsidRPr="00411C4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411C4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'class'</w:t>
      </w:r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])[</w:t>
      </w:r>
      <w:r w:rsidRPr="00411C4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'price'</w:t>
      </w:r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].mean().</w:t>
      </w:r>
      <w:proofErr w:type="spellStart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unstack</w:t>
      </w:r>
      <w:proofErr w:type="spellEnd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:rsidR="00411C49" w:rsidRPr="00411C49" w:rsidRDefault="00411C49" w:rsidP="00411C4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</w:t>
      </w:r>
      <w:r w:rsidRPr="00411C49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12</w:t>
      </w:r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411C49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411C49" w:rsidRPr="00411C49" w:rsidRDefault="00411C49" w:rsidP="00411C4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average_price</w:t>
      </w:r>
      <w:proofErr w:type="spellEnd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411C49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411C4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".2f"</w:t>
      </w:r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cmap</w:t>
      </w:r>
      <w:proofErr w:type="spellEnd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411C4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411C4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YlGnBu</w:t>
      </w:r>
      <w:proofErr w:type="spellEnd"/>
      <w:r w:rsidRPr="00411C4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linewidths</w:t>
      </w:r>
      <w:proofErr w:type="spellEnd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411C49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0.5</w:t>
      </w:r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411C49" w:rsidRPr="00411C49" w:rsidRDefault="00411C49" w:rsidP="00411C4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411C4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411C4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Heatmap</w:t>
      </w:r>
      <w:proofErr w:type="spellEnd"/>
      <w:r w:rsidRPr="00411C4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of Average Prices by Class Type for Each City'</w:t>
      </w:r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411C49" w:rsidRPr="00411C49" w:rsidRDefault="00411C49" w:rsidP="00411C4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411C4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'Class Type'</w:t>
      </w:r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411C49" w:rsidRPr="00411C49" w:rsidRDefault="00411C49" w:rsidP="00411C4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411C4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'Source City'</w:t>
      </w:r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411C49" w:rsidRDefault="00411C49" w:rsidP="00411C4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r w:rsidRPr="00411C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584845" w:rsidRDefault="00584845" w:rsidP="00411C4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584845" w:rsidRPr="00411C49" w:rsidRDefault="001C14C1" w:rsidP="00411C4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0" name="Picture 19" descr="eda photo flight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 photo flight14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49" w:rsidRPr="00E82E7F" w:rsidRDefault="00411C49" w:rsidP="00AD3BB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sectPr w:rsidR="00411C49" w:rsidRPr="00E82E7F" w:rsidSect="008600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2D77D3"/>
    <w:multiLevelType w:val="multilevel"/>
    <w:tmpl w:val="69BA8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8F26558"/>
    <w:multiLevelType w:val="multilevel"/>
    <w:tmpl w:val="4940A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E82E7F"/>
    <w:rsid w:val="00051088"/>
    <w:rsid w:val="00131651"/>
    <w:rsid w:val="001C14C1"/>
    <w:rsid w:val="002541E1"/>
    <w:rsid w:val="002801C7"/>
    <w:rsid w:val="002A0DDF"/>
    <w:rsid w:val="002B407E"/>
    <w:rsid w:val="003447D4"/>
    <w:rsid w:val="00411C49"/>
    <w:rsid w:val="00535A7A"/>
    <w:rsid w:val="00584845"/>
    <w:rsid w:val="007701FA"/>
    <w:rsid w:val="00777E84"/>
    <w:rsid w:val="0079070B"/>
    <w:rsid w:val="008600D1"/>
    <w:rsid w:val="00896E82"/>
    <w:rsid w:val="008F675F"/>
    <w:rsid w:val="00A06D26"/>
    <w:rsid w:val="00AD3BB6"/>
    <w:rsid w:val="00BF7746"/>
    <w:rsid w:val="00C15E2D"/>
    <w:rsid w:val="00E82E7F"/>
    <w:rsid w:val="00FC10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00D1"/>
  </w:style>
  <w:style w:type="paragraph" w:styleId="Heading2">
    <w:name w:val="heading 2"/>
    <w:basedOn w:val="Normal"/>
    <w:link w:val="Heading2Char"/>
    <w:uiPriority w:val="9"/>
    <w:qFormat/>
    <w:rsid w:val="00535A7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5A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DA2B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string">
    <w:name w:val="hljs-string"/>
    <w:basedOn w:val="DefaultParagraphFont"/>
    <w:rsid w:val="00896E82"/>
  </w:style>
  <w:style w:type="character" w:customStyle="1" w:styleId="hljs-comment">
    <w:name w:val="hljs-comment"/>
    <w:basedOn w:val="DefaultParagraphFont"/>
    <w:rsid w:val="00896E82"/>
  </w:style>
  <w:style w:type="character" w:customStyle="1" w:styleId="hljs-number">
    <w:name w:val="hljs-number"/>
    <w:basedOn w:val="DefaultParagraphFont"/>
    <w:rsid w:val="00896E82"/>
  </w:style>
  <w:style w:type="character" w:customStyle="1" w:styleId="hljs-literal">
    <w:name w:val="hljs-literal"/>
    <w:basedOn w:val="DefaultParagraphFont"/>
    <w:rsid w:val="00896E82"/>
  </w:style>
  <w:style w:type="character" w:customStyle="1" w:styleId="Heading2Char">
    <w:name w:val="Heading 2 Char"/>
    <w:basedOn w:val="DefaultParagraphFont"/>
    <w:link w:val="Heading2"/>
    <w:uiPriority w:val="9"/>
    <w:rsid w:val="00535A7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535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35A7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35A7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5A7A"/>
    <w:rPr>
      <w:rFonts w:asciiTheme="majorHAnsi" w:eastAsiaTheme="majorEastAsia" w:hAnsiTheme="majorHAnsi" w:cstheme="majorBidi"/>
      <w:b/>
      <w:bCs/>
      <w:color w:val="2DA2BF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7E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E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4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8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8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9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5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4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4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6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2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0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6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9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2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7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1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7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5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7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4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27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9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1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0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53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7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3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Concourse">
      <a:dk1>
        <a:sysClr val="windowText" lastClr="000000"/>
      </a:dk1>
      <a:lt1>
        <a:sysClr val="window" lastClr="FFFFFF"/>
      </a:lt1>
      <a:dk2>
        <a:srgbClr val="464646"/>
      </a:dk2>
      <a:lt2>
        <a:srgbClr val="DEF5FA"/>
      </a:lt2>
      <a:accent1>
        <a:srgbClr val="2DA2BF"/>
      </a:accent1>
      <a:accent2>
        <a:srgbClr val="DA1F28"/>
      </a:accent2>
      <a:accent3>
        <a:srgbClr val="EB641B"/>
      </a:accent3>
      <a:accent4>
        <a:srgbClr val="39639D"/>
      </a:accent4>
      <a:accent5>
        <a:srgbClr val="474B78"/>
      </a:accent5>
      <a:accent6>
        <a:srgbClr val="7D3C4A"/>
      </a:accent6>
      <a:hlink>
        <a:srgbClr val="FF8119"/>
      </a:hlink>
      <a:folHlink>
        <a:srgbClr val="44B9E8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12</Pages>
  <Words>733</Words>
  <Characters>4181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23</vt:i4>
      </vt:variant>
    </vt:vector>
  </HeadingPairs>
  <TitlesOfParts>
    <vt:vector size="24" baseType="lpstr">
      <vt:lpstr/>
      <vt:lpstr>    Introduction</vt:lpstr>
      <vt:lpstr>    Methodology</vt:lpstr>
      <vt:lpstr>        Data Loading</vt:lpstr>
      <vt:lpstr>        Initial Data Inspection</vt:lpstr>
      <vt:lpstr>        </vt:lpstr>
      <vt:lpstr>        Initial Data Inspection</vt:lpstr>
      <vt:lpstr>        /</vt:lpstr>
      <vt:lpstr>        </vt:lpstr>
      <vt:lpstr>        Data Cleaning</vt:lpstr>
      <vt:lpstr>        Dataset Insights</vt:lpstr>
      <vt:lpstr>    </vt:lpstr>
      <vt:lpstr>    /</vt:lpstr>
      <vt:lpstr>    </vt:lpstr>
      <vt:lpstr>    Visualizations</vt:lpstr>
      <vt:lpstr>        Airline Frequency</vt:lpstr>
      <vt:lpstr>        </vt:lpstr>
      <vt:lpstr>        Departure vs. Arrival Time</vt:lpstr>
      <vt:lpstr>        Source vs. Destination Cities</vt:lpstr>
      <vt:lpstr>        Price Variation by Airline</vt:lpstr>
      <vt:lpstr>        </vt:lpstr>
      <vt:lpstr>        Ticket Price Trends</vt:lpstr>
      <vt:lpstr>        Price Changes with Source and Destination</vt:lpstr>
      <vt:lpstr>        Duration of Travel vs. Source City</vt:lpstr>
    </vt:vector>
  </TitlesOfParts>
  <Company/>
  <LinksUpToDate>false</LinksUpToDate>
  <CharactersWithSpaces>4905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</cp:revision>
  <dcterms:created xsi:type="dcterms:W3CDTF">2024-09-23T16:21:00Z</dcterms:created>
  <dcterms:modified xsi:type="dcterms:W3CDTF">2024-09-25T15:09:00Z</dcterms:modified>
</cp:coreProperties>
</file>