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F056" w14:textId="05AA1744" w:rsidR="00EE77EC" w:rsidRDefault="00EE77EC">
      <w:r>
        <w:t xml:space="preserve">R-studio </w:t>
      </w:r>
    </w:p>
    <w:p w14:paraId="0778B13D" w14:textId="6B6DCAA0" w:rsidR="00EE77EC" w:rsidRDefault="00EE77EC">
      <w:r>
        <w:tab/>
        <w:t>Making easier to work in R</w:t>
      </w:r>
    </w:p>
    <w:p w14:paraId="582013DC" w14:textId="61A6B769" w:rsidR="00EE77EC" w:rsidRDefault="00EE77EC">
      <w:r>
        <w:t>- Consistent commands</w:t>
      </w:r>
    </w:p>
    <w:p w14:paraId="464F9BC0" w14:textId="7799A953" w:rsidR="00EE77EC" w:rsidRDefault="00EE77EC">
      <w:r>
        <w:t>- unified interface</w:t>
      </w:r>
    </w:p>
    <w:p w14:paraId="38EECCD2" w14:textId="36EB2FE8" w:rsidR="00EE77EC" w:rsidRDefault="00EE77EC">
      <w:r>
        <w:t>- Navigate &amp; manage</w:t>
      </w:r>
    </w:p>
    <w:p w14:paraId="2F2C5FF8" w14:textId="77777777" w:rsidR="00EE77EC" w:rsidRDefault="00EE77EC"/>
    <w:p w14:paraId="69D841C0" w14:textId="775FBEEC" w:rsidR="005E6A0A" w:rsidRDefault="00602817">
      <w:r>
        <w:t>Packages: are bundles of codes that add functions to R</w:t>
      </w:r>
    </w:p>
    <w:p w14:paraId="527458AC" w14:textId="77777777" w:rsidR="00602817" w:rsidRDefault="00602817" w:rsidP="00602817">
      <w:pPr>
        <w:pStyle w:val="ListParagraph"/>
        <w:numPr>
          <w:ilvl w:val="0"/>
          <w:numId w:val="1"/>
        </w:numPr>
      </w:pPr>
      <w:r>
        <w:t>Base Packages: Installed with R but not loaded by default</w:t>
      </w:r>
    </w:p>
    <w:p w14:paraId="10F03BDD" w14:textId="77777777" w:rsidR="00602817" w:rsidRDefault="00602817" w:rsidP="00602817">
      <w:pPr>
        <w:pStyle w:val="ListParagraph"/>
        <w:numPr>
          <w:ilvl w:val="0"/>
          <w:numId w:val="1"/>
        </w:numPr>
      </w:pPr>
      <w:r>
        <w:t>Contributed packages: Need to download, installed and loaded separately.</w:t>
      </w:r>
    </w:p>
    <w:p w14:paraId="3CCF1F55" w14:textId="77777777" w:rsidR="00602817" w:rsidRDefault="00602817" w:rsidP="00602817">
      <w:r>
        <w:t>Packages can be downloaded from</w:t>
      </w:r>
    </w:p>
    <w:p w14:paraId="690D5276" w14:textId="627E9E37" w:rsidR="00602817" w:rsidRDefault="00602817" w:rsidP="00602817">
      <w:pPr>
        <w:pStyle w:val="ListParagraph"/>
        <w:numPr>
          <w:ilvl w:val="0"/>
          <w:numId w:val="2"/>
        </w:numPr>
      </w:pPr>
      <w:r>
        <w:t xml:space="preserve">CRAN- Comprehensive or Archive Network  </w:t>
      </w:r>
    </w:p>
    <w:p w14:paraId="6EDD1C73" w14:textId="76C6D0CC" w:rsidR="00602817" w:rsidRDefault="00602817" w:rsidP="00602817">
      <w:pPr>
        <w:pStyle w:val="ListParagraph"/>
        <w:numPr>
          <w:ilvl w:val="0"/>
          <w:numId w:val="2"/>
        </w:numPr>
      </w:pPr>
      <w:r>
        <w:t>Crantastic.org</w:t>
      </w:r>
    </w:p>
    <w:p w14:paraId="28FD82EF" w14:textId="2D07A59E" w:rsidR="00602817" w:rsidRDefault="00602817" w:rsidP="00602817">
      <w:pPr>
        <w:pStyle w:val="ListParagraph"/>
        <w:numPr>
          <w:ilvl w:val="0"/>
          <w:numId w:val="2"/>
        </w:numPr>
      </w:pPr>
      <w:r>
        <w:t>Github.com/trending/r</w:t>
      </w:r>
    </w:p>
    <w:p w14:paraId="579CF21D" w14:textId="0DA02341" w:rsidR="00602817" w:rsidRDefault="00602817" w:rsidP="00602817">
      <w:r>
        <w:t>dplyr,</w:t>
      </w:r>
      <w:r w:rsidR="002C0912">
        <w:t xml:space="preserve"> </w:t>
      </w:r>
      <w:r>
        <w:t>tidyr,</w:t>
      </w:r>
      <w:r w:rsidR="002C0912">
        <w:t xml:space="preserve"> </w:t>
      </w:r>
      <w:r>
        <w:t>stringr,</w:t>
      </w:r>
      <w:r w:rsidR="002C0912">
        <w:t xml:space="preserve"> </w:t>
      </w:r>
      <w:r>
        <w:t>lubridate,</w:t>
      </w:r>
      <w:r w:rsidR="002C0912">
        <w:t xml:space="preserve"> </w:t>
      </w:r>
      <w:r>
        <w:t>httr,</w:t>
      </w:r>
      <w:r w:rsidR="002C0912">
        <w:t xml:space="preserve"> </w:t>
      </w:r>
      <w:r>
        <w:t>ggvis,</w:t>
      </w:r>
      <w:r w:rsidR="002C0912">
        <w:t xml:space="preserve"> </w:t>
      </w:r>
      <w:r>
        <w:t>ggplot2,</w:t>
      </w:r>
      <w:r w:rsidR="002C0912">
        <w:t xml:space="preserve"> </w:t>
      </w:r>
      <w:r>
        <w:t>shiny,</w:t>
      </w:r>
      <w:r w:rsidR="002C0912">
        <w:t xml:space="preserve"> </w:t>
      </w:r>
      <w:r>
        <w:t>rio- R i/p</w:t>
      </w:r>
      <w:r w:rsidR="002C0912">
        <w:t>&amp;</w:t>
      </w:r>
      <w:r>
        <w:t>o/p</w:t>
      </w:r>
      <w:r w:rsidR="002C0912">
        <w:t xml:space="preserve">, </w:t>
      </w:r>
      <w:r>
        <w:t>rmarkdown</w:t>
      </w:r>
    </w:p>
    <w:p w14:paraId="483ACDE2" w14:textId="1493F9AC" w:rsidR="00602817" w:rsidRDefault="00602817" w:rsidP="00602817">
      <w:r>
        <w:t>one package to load them all – pacman(Package Manager)</w:t>
      </w:r>
    </w:p>
    <w:p w14:paraId="78BB6A03" w14:textId="77777777" w:rsidR="009F334D" w:rsidRDefault="009F334D" w:rsidP="00602817"/>
    <w:p w14:paraId="2C107472" w14:textId="77B5BC53" w:rsidR="009F334D" w:rsidRPr="002C0912" w:rsidRDefault="009F334D" w:rsidP="00602817">
      <w:pPr>
        <w:rPr>
          <w:b/>
          <w:bCs/>
        </w:rPr>
      </w:pPr>
      <w:r w:rsidRPr="002C0912">
        <w:rPr>
          <w:b/>
          <w:bCs/>
        </w:rPr>
        <w:t>R: An intro-</w:t>
      </w:r>
    </w:p>
    <w:p w14:paraId="074A7D2C" w14:textId="53A8CF8E" w:rsidR="00074856" w:rsidRPr="000C40AE" w:rsidRDefault="009F334D" w:rsidP="00074856">
      <w:pPr>
        <w:rPr>
          <w:b/>
          <w:bCs/>
          <w:u w:val="single"/>
        </w:rPr>
      </w:pPr>
      <w:r w:rsidRPr="000C40AE">
        <w:rPr>
          <w:b/>
          <w:bCs/>
          <w:u w:val="single"/>
        </w:rPr>
        <w:t>Basic graphics –</w:t>
      </w:r>
    </w:p>
    <w:p w14:paraId="23FC88D8" w14:textId="73F822DE" w:rsidR="009F334D" w:rsidRDefault="009F334D" w:rsidP="00074856">
      <w:pPr>
        <w:pStyle w:val="ListParagraph"/>
        <w:numPr>
          <w:ilvl w:val="0"/>
          <w:numId w:val="4"/>
        </w:numPr>
      </w:pPr>
      <w:r>
        <w:t>plot() #command – also called  Basic X-Y plotting</w:t>
      </w:r>
    </w:p>
    <w:p w14:paraId="598D4C4A" w14:textId="751CD09F" w:rsidR="007B0BD1" w:rsidRDefault="007B0BD1" w:rsidP="00074856">
      <w:pPr>
        <w:ind w:left="720" w:firstLine="720"/>
      </w:pPr>
      <w:r>
        <w:t>?plot is used to get the help for plot()</w:t>
      </w:r>
    </w:p>
    <w:p w14:paraId="3720E77C" w14:textId="5206E43B" w:rsidR="00074856" w:rsidRDefault="00074856" w:rsidP="00074856">
      <w:pPr>
        <w:pStyle w:val="ListParagraph"/>
        <w:numPr>
          <w:ilvl w:val="0"/>
          <w:numId w:val="4"/>
        </w:numPr>
      </w:pPr>
      <w:r>
        <w:t>Bar Charts</w:t>
      </w:r>
      <w:r w:rsidR="00710CC5">
        <w:t xml:space="preserve"> – categorical variables</w:t>
      </w:r>
    </w:p>
    <w:p w14:paraId="172E54A6" w14:textId="6E6B796C" w:rsidR="00074856" w:rsidRDefault="00074856" w:rsidP="00074856">
      <w:pPr>
        <w:pStyle w:val="ListParagraph"/>
      </w:pPr>
      <w:r>
        <w:t>Simple is good</w:t>
      </w:r>
    </w:p>
    <w:p w14:paraId="1B6E6E2E" w14:textId="60181C07" w:rsidR="00074856" w:rsidRDefault="00074856" w:rsidP="00074856">
      <w:pPr>
        <w:pStyle w:val="ListParagraph"/>
      </w:pPr>
      <w:r>
        <w:t>Most basic graphic for the most basic data</w:t>
      </w:r>
    </w:p>
    <w:p w14:paraId="0E16963D" w14:textId="77777777" w:rsidR="00710CC5" w:rsidRDefault="00025E1B" w:rsidP="00710CC5">
      <w:pPr>
        <w:pStyle w:val="ListParagraph"/>
        <w:numPr>
          <w:ilvl w:val="0"/>
          <w:numId w:val="4"/>
        </w:numPr>
      </w:pPr>
      <w:r>
        <w:t>Histogram : data is quantitative, scaled, measured, interval or ratio level.</w:t>
      </w:r>
    </w:p>
    <w:p w14:paraId="7E7D44EA" w14:textId="74D2F98E" w:rsidR="003B0515" w:rsidRDefault="005703A7" w:rsidP="003B0515">
      <w:pPr>
        <w:pStyle w:val="ListParagraph"/>
      </w:pPr>
      <w:r>
        <w:t>-see what you have (Shape of distribution, Gaps in distribution, Outlier and symmetry in distribution)</w:t>
      </w:r>
    </w:p>
    <w:p w14:paraId="4EFF8A93" w14:textId="77777777" w:rsidR="003B0515" w:rsidRDefault="003B0515" w:rsidP="003B0515">
      <w:pPr>
        <w:pStyle w:val="ListParagraph"/>
      </w:pPr>
    </w:p>
    <w:p w14:paraId="1D8C352F" w14:textId="77777777" w:rsidR="003B0515" w:rsidRDefault="003B0515" w:rsidP="003B0515">
      <w:pPr>
        <w:pStyle w:val="ListParagraph"/>
        <w:numPr>
          <w:ilvl w:val="0"/>
          <w:numId w:val="4"/>
        </w:numPr>
      </w:pPr>
      <w:r>
        <w:t>Scatterplots (Binary distributions)</w:t>
      </w:r>
    </w:p>
    <w:p w14:paraId="26E11B93" w14:textId="77777777" w:rsidR="003B0515" w:rsidRDefault="003B0515" w:rsidP="003B0515">
      <w:pPr>
        <w:pStyle w:val="ListParagraph"/>
        <w:ind w:left="928"/>
      </w:pPr>
      <w:r>
        <w:tab/>
        <w:t>- For visualizing the associations b/w two quantitative varibles.</w:t>
      </w:r>
    </w:p>
    <w:p w14:paraId="24EBA587" w14:textId="77777777" w:rsidR="003B0515" w:rsidRDefault="003B0515" w:rsidP="003B0515">
      <w:pPr>
        <w:pStyle w:val="ListParagraph"/>
        <w:ind w:left="928"/>
      </w:pPr>
      <w:r>
        <w:tab/>
        <w:t>-What to look for 1. two variables is linear 2. Consistence spread across the score 3. Outliers checking, 4. Correlation b/w two variables</w:t>
      </w:r>
    </w:p>
    <w:p w14:paraId="231E7721" w14:textId="6456562B" w:rsidR="003B0515" w:rsidRDefault="003B0515" w:rsidP="003B0515">
      <w:pPr>
        <w:pStyle w:val="ListParagraph"/>
        <w:numPr>
          <w:ilvl w:val="0"/>
          <w:numId w:val="4"/>
        </w:numPr>
      </w:pPr>
      <w:r>
        <w:t xml:space="preserve">Overlaying Plots: </w:t>
      </w:r>
    </w:p>
    <w:p w14:paraId="01D17445" w14:textId="410E0E90" w:rsidR="003B0515" w:rsidRDefault="003B0515" w:rsidP="003B0515">
      <w:pPr>
        <w:pStyle w:val="ListParagraph"/>
        <w:numPr>
          <w:ilvl w:val="1"/>
          <w:numId w:val="4"/>
        </w:numPr>
      </w:pPr>
      <w:r>
        <w:t>Why--&gt; Increased information density i.e.,  more info with same time.</w:t>
      </w:r>
    </w:p>
    <w:p w14:paraId="762B61A9" w14:textId="29B92D6D" w:rsidR="003B0515" w:rsidRDefault="003B0515" w:rsidP="003B0515">
      <w:pPr>
        <w:pStyle w:val="ListParagraph"/>
        <w:numPr>
          <w:ilvl w:val="1"/>
          <w:numId w:val="4"/>
        </w:numPr>
      </w:pPr>
      <w:r>
        <w:t>Use that complement &amp; support one another</w:t>
      </w:r>
    </w:p>
    <w:p w14:paraId="3578AFBA" w14:textId="07A6BA14" w:rsidR="00074856" w:rsidRDefault="00993187" w:rsidP="00074856">
      <w:r>
        <w:t>Basic Statistics:</w:t>
      </w:r>
    </w:p>
    <w:p w14:paraId="26855C0A" w14:textId="5F00800A" w:rsidR="00993187" w:rsidRDefault="00993187" w:rsidP="00993187">
      <w:pPr>
        <w:pStyle w:val="ListParagraph"/>
        <w:numPr>
          <w:ilvl w:val="0"/>
          <w:numId w:val="6"/>
        </w:numPr>
      </w:pPr>
      <w:r>
        <w:t>Summary() function in R (get some precision by numerical or statistical information)</w:t>
      </w:r>
    </w:p>
    <w:p w14:paraId="1F54A18D" w14:textId="5364646A" w:rsidR="00993187" w:rsidRDefault="00993187" w:rsidP="00993187">
      <w:pPr>
        <w:pStyle w:val="ListParagraph"/>
        <w:numPr>
          <w:ilvl w:val="0"/>
          <w:numId w:val="5"/>
        </w:numPr>
      </w:pPr>
      <w:r>
        <w:t>Counts for Categories</w:t>
      </w:r>
    </w:p>
    <w:p w14:paraId="07CE78DB" w14:textId="79A30FD2" w:rsidR="00993187" w:rsidRDefault="00993187" w:rsidP="00993187">
      <w:pPr>
        <w:pStyle w:val="ListParagraph"/>
        <w:numPr>
          <w:ilvl w:val="0"/>
          <w:numId w:val="5"/>
        </w:numPr>
      </w:pPr>
      <w:r>
        <w:lastRenderedPageBreak/>
        <w:t xml:space="preserve"> Quartile and mean for quantitative variables</w:t>
      </w:r>
    </w:p>
    <w:p w14:paraId="00DF5AE1" w14:textId="51B26613" w:rsidR="00347359" w:rsidRDefault="00347359" w:rsidP="00347359">
      <w:pPr>
        <w:pStyle w:val="ListParagraph"/>
        <w:numPr>
          <w:ilvl w:val="0"/>
          <w:numId w:val="6"/>
        </w:numPr>
      </w:pPr>
      <w:r>
        <w:t>Describe() function in R (gets more details)</w:t>
      </w:r>
    </w:p>
    <w:p w14:paraId="3B15EEC3" w14:textId="48484313" w:rsidR="00347359" w:rsidRDefault="00347359" w:rsidP="00347359">
      <w:pPr>
        <w:pStyle w:val="ListParagraph"/>
        <w:numPr>
          <w:ilvl w:val="0"/>
          <w:numId w:val="7"/>
        </w:numPr>
      </w:pPr>
      <w:r>
        <w:t>Comes from from psych packages ( we’ll get  n, mean, SD, median, 10% of trimmed mean, MAD, min/max, range, skewness, kurtosis &amp; SE)</w:t>
      </w:r>
    </w:p>
    <w:p w14:paraId="5291FC41" w14:textId="3C694D20" w:rsidR="00BF0EC8" w:rsidRPr="00494EEC" w:rsidRDefault="00BF0EC8" w:rsidP="00347359">
      <w:pPr>
        <w:pStyle w:val="ListParagraph"/>
        <w:numPr>
          <w:ilvl w:val="0"/>
          <w:numId w:val="7"/>
        </w:numPr>
        <w:rPr>
          <w:b/>
          <w:bCs/>
        </w:rPr>
      </w:pPr>
      <w:r w:rsidRPr="00BF0EC8">
        <w:rPr>
          <w:b/>
          <w:bCs/>
        </w:rPr>
        <w:t>Don’t forget</w:t>
      </w:r>
      <w:r>
        <w:rPr>
          <w:b/>
          <w:bCs/>
        </w:rPr>
        <w:t xml:space="preserve">  : </w:t>
      </w:r>
      <w:r>
        <w:t>This still comes after graphical summaries</w:t>
      </w:r>
    </w:p>
    <w:p w14:paraId="036F3E5F" w14:textId="4E5BB9C2" w:rsidR="00494EEC" w:rsidRPr="000C40AE" w:rsidRDefault="00494EEC" w:rsidP="00494EEC">
      <w:pPr>
        <w:rPr>
          <w:b/>
          <w:bCs/>
          <w:u w:val="single"/>
        </w:rPr>
      </w:pPr>
      <w:r w:rsidRPr="000C40AE">
        <w:rPr>
          <w:b/>
          <w:bCs/>
          <w:u w:val="single"/>
        </w:rPr>
        <w:t xml:space="preserve">Selecting Cases: </w:t>
      </w:r>
    </w:p>
    <w:p w14:paraId="7670B80B" w14:textId="65D2B738" w:rsidR="00494EEC" w:rsidRDefault="00494EEC" w:rsidP="00494EEC">
      <w:r>
        <w:t>It allow to focus on our analysis</w:t>
      </w:r>
    </w:p>
    <w:p w14:paraId="2AA51709" w14:textId="488E02CB" w:rsidR="00494EEC" w:rsidRDefault="00494EEC" w:rsidP="00494EEC">
      <w:pPr>
        <w:pStyle w:val="ListParagraph"/>
        <w:numPr>
          <w:ilvl w:val="0"/>
          <w:numId w:val="8"/>
        </w:numPr>
      </w:pPr>
      <w:r>
        <w:t>Selecting by category</w:t>
      </w:r>
    </w:p>
    <w:p w14:paraId="329FF457" w14:textId="614489E1" w:rsidR="00494EEC" w:rsidRDefault="00494EEC" w:rsidP="00494EEC">
      <w:pPr>
        <w:pStyle w:val="ListParagraph"/>
        <w:numPr>
          <w:ilvl w:val="0"/>
          <w:numId w:val="8"/>
        </w:numPr>
      </w:pPr>
      <w:r>
        <w:t>Selecting by value</w:t>
      </w:r>
    </w:p>
    <w:p w14:paraId="60A02D3E" w14:textId="61ED8B27" w:rsidR="000C40AE" w:rsidRDefault="00494EEC" w:rsidP="000C40AE">
      <w:pPr>
        <w:pStyle w:val="ListParagraph"/>
        <w:numPr>
          <w:ilvl w:val="0"/>
          <w:numId w:val="8"/>
        </w:numPr>
      </w:pPr>
      <w:r>
        <w:t>Selecting by both of a</w:t>
      </w:r>
      <w:r w:rsidR="000C40AE">
        <w:t>bove</w:t>
      </w:r>
    </w:p>
    <w:p w14:paraId="321C8C1A" w14:textId="77777777" w:rsidR="000C40AE" w:rsidRPr="000C40AE" w:rsidRDefault="000C40AE" w:rsidP="000C40AE">
      <w:pPr>
        <w:rPr>
          <w:b/>
          <w:bCs/>
          <w:u w:val="single"/>
        </w:rPr>
      </w:pPr>
    </w:p>
    <w:p w14:paraId="33A46894" w14:textId="392A5F8C" w:rsidR="000C40AE" w:rsidRDefault="000C40AE" w:rsidP="000C40AE">
      <w:r w:rsidRPr="000C40AE">
        <w:rPr>
          <w:b/>
          <w:bCs/>
          <w:u w:val="single"/>
        </w:rPr>
        <w:t>Accessing Data</w:t>
      </w:r>
      <w:r>
        <w:rPr>
          <w:b/>
          <w:bCs/>
          <w:u w:val="single"/>
        </w:rPr>
        <w:t>:</w:t>
      </w:r>
    </w:p>
    <w:p w14:paraId="07F23876" w14:textId="69328C91" w:rsidR="000C40AE" w:rsidRDefault="000C40AE" w:rsidP="00DC52DD">
      <w:pPr>
        <w:pStyle w:val="ListParagraph"/>
        <w:numPr>
          <w:ilvl w:val="3"/>
          <w:numId w:val="9"/>
        </w:numPr>
      </w:pPr>
      <w:r>
        <w:t>Data formats:</w:t>
      </w:r>
    </w:p>
    <w:p w14:paraId="69FE6656" w14:textId="5EE91970" w:rsidR="000C40AE" w:rsidRDefault="000C40AE" w:rsidP="00DC52DD">
      <w:pPr>
        <w:pStyle w:val="ListParagraph"/>
        <w:numPr>
          <w:ilvl w:val="0"/>
          <w:numId w:val="16"/>
        </w:numPr>
      </w:pPr>
      <w:r>
        <w:t>Data types:</w:t>
      </w:r>
    </w:p>
    <w:p w14:paraId="007350CB" w14:textId="0396487A" w:rsidR="000C40AE" w:rsidRDefault="000C40AE" w:rsidP="000C40AE">
      <w:pPr>
        <w:pStyle w:val="ListParagraph"/>
        <w:numPr>
          <w:ilvl w:val="1"/>
          <w:numId w:val="9"/>
        </w:numPr>
      </w:pPr>
      <w:r>
        <w:t>Numeric(Integer, single or double precision, char, logical, complex&amp; raw)</w:t>
      </w:r>
    </w:p>
    <w:p w14:paraId="29251425" w14:textId="521002D1" w:rsidR="000C40AE" w:rsidRDefault="000C40AE" w:rsidP="000C40AE">
      <w:pPr>
        <w:pStyle w:val="ListParagraph"/>
        <w:numPr>
          <w:ilvl w:val="0"/>
          <w:numId w:val="9"/>
        </w:numPr>
      </w:pPr>
      <w:r>
        <w:t>Data structures:</w:t>
      </w:r>
    </w:p>
    <w:p w14:paraId="4894AB80" w14:textId="68468781" w:rsidR="000C40AE" w:rsidRDefault="000C40AE" w:rsidP="000C40AE">
      <w:pPr>
        <w:pStyle w:val="ListParagraph"/>
        <w:numPr>
          <w:ilvl w:val="1"/>
          <w:numId w:val="9"/>
        </w:numPr>
      </w:pPr>
      <w:r>
        <w:t>Vector</w:t>
      </w:r>
    </w:p>
    <w:p w14:paraId="06381CC6" w14:textId="4512ADD2" w:rsidR="000C40AE" w:rsidRDefault="000C40AE" w:rsidP="000C40AE">
      <w:pPr>
        <w:pStyle w:val="ListParagraph"/>
        <w:numPr>
          <w:ilvl w:val="2"/>
          <w:numId w:val="9"/>
        </w:numPr>
      </w:pPr>
      <w:r>
        <w:t>1 or more numbers in a 1D array</w:t>
      </w:r>
    </w:p>
    <w:p w14:paraId="27FC542D" w14:textId="0D0A30AB" w:rsidR="000C40AE" w:rsidRDefault="000C40AE" w:rsidP="000C40AE">
      <w:pPr>
        <w:pStyle w:val="ListParagraph"/>
        <w:numPr>
          <w:ilvl w:val="2"/>
          <w:numId w:val="9"/>
        </w:numPr>
      </w:pPr>
      <w:r>
        <w:t>All same data type</w:t>
      </w:r>
    </w:p>
    <w:p w14:paraId="3AC8F6A4" w14:textId="6387BA1D" w:rsidR="000C40AE" w:rsidRDefault="000C40AE" w:rsidP="000C40AE">
      <w:pPr>
        <w:pStyle w:val="ListParagraph"/>
        <w:numPr>
          <w:ilvl w:val="2"/>
          <w:numId w:val="9"/>
        </w:numPr>
      </w:pPr>
      <w:r>
        <w:t>R’s basic data object</w:t>
      </w:r>
    </w:p>
    <w:p w14:paraId="6B40CBD0" w14:textId="300C80DE" w:rsidR="000C40AE" w:rsidRDefault="000C40AE" w:rsidP="000C40AE">
      <w:pPr>
        <w:pStyle w:val="ListParagraph"/>
        <w:numPr>
          <w:ilvl w:val="1"/>
          <w:numId w:val="9"/>
        </w:numPr>
      </w:pPr>
      <w:r>
        <w:t>Matrix</w:t>
      </w:r>
    </w:p>
    <w:p w14:paraId="1FB1B124" w14:textId="4E5FA01E" w:rsidR="000C40AE" w:rsidRDefault="000C40AE" w:rsidP="000C40AE">
      <w:pPr>
        <w:pStyle w:val="ListParagraph"/>
        <w:numPr>
          <w:ilvl w:val="2"/>
          <w:numId w:val="9"/>
        </w:numPr>
      </w:pPr>
      <w:r>
        <w:t>Two dimensions data</w:t>
      </w:r>
    </w:p>
    <w:p w14:paraId="068C92E5" w14:textId="78E02F45" w:rsidR="000C40AE" w:rsidRDefault="000C40AE" w:rsidP="000C40AE">
      <w:pPr>
        <w:pStyle w:val="ListParagraph"/>
        <w:numPr>
          <w:ilvl w:val="2"/>
          <w:numId w:val="9"/>
        </w:numPr>
      </w:pPr>
      <w:r>
        <w:t>Same length</w:t>
      </w:r>
    </w:p>
    <w:p w14:paraId="65E5E2CB" w14:textId="6F1868EA" w:rsidR="000C40AE" w:rsidRDefault="000C40AE" w:rsidP="000C40AE">
      <w:pPr>
        <w:pStyle w:val="ListParagraph"/>
        <w:numPr>
          <w:ilvl w:val="2"/>
          <w:numId w:val="9"/>
        </w:numPr>
      </w:pPr>
      <w:r>
        <w:t>Same data class</w:t>
      </w:r>
    </w:p>
    <w:p w14:paraId="48098E8E" w14:textId="651385BB" w:rsidR="000C40AE" w:rsidRDefault="000C40AE" w:rsidP="000C40AE">
      <w:pPr>
        <w:pStyle w:val="ListParagraph"/>
        <w:numPr>
          <w:ilvl w:val="2"/>
          <w:numId w:val="9"/>
        </w:numPr>
      </w:pPr>
      <w:r>
        <w:t>Columns are not named which can be chose by index</w:t>
      </w:r>
    </w:p>
    <w:p w14:paraId="320A1E52" w14:textId="41035816" w:rsidR="000C40AE" w:rsidRDefault="000C40AE" w:rsidP="000C40AE">
      <w:pPr>
        <w:pStyle w:val="ListParagraph"/>
        <w:numPr>
          <w:ilvl w:val="1"/>
          <w:numId w:val="9"/>
        </w:numPr>
      </w:pPr>
      <w:r>
        <w:t>Array</w:t>
      </w:r>
    </w:p>
    <w:p w14:paraId="0F59374A" w14:textId="7F37F85B" w:rsidR="000C40AE" w:rsidRDefault="000C40AE" w:rsidP="000C40AE">
      <w:pPr>
        <w:pStyle w:val="ListParagraph"/>
        <w:numPr>
          <w:ilvl w:val="2"/>
          <w:numId w:val="9"/>
        </w:numPr>
      </w:pPr>
      <w:r>
        <w:t>Identical to matrix but 3 or more dimensional data</w:t>
      </w:r>
    </w:p>
    <w:p w14:paraId="1C273C57" w14:textId="5189E459" w:rsidR="000C40AE" w:rsidRDefault="000C40AE" w:rsidP="000C40AE">
      <w:pPr>
        <w:pStyle w:val="ListParagraph"/>
        <w:numPr>
          <w:ilvl w:val="1"/>
          <w:numId w:val="9"/>
        </w:numPr>
      </w:pPr>
      <w:r>
        <w:t>Data frame</w:t>
      </w:r>
    </w:p>
    <w:p w14:paraId="630853F6" w14:textId="40DD8599" w:rsidR="000C40AE" w:rsidRDefault="000C40AE" w:rsidP="000C40AE">
      <w:pPr>
        <w:pStyle w:val="ListParagraph"/>
        <w:numPr>
          <w:ilvl w:val="2"/>
          <w:numId w:val="9"/>
        </w:numPr>
      </w:pPr>
      <w:r>
        <w:t>Can have vectors of multiple types</w:t>
      </w:r>
      <w:r w:rsidR="00B37D8D">
        <w:t xml:space="preserve"> (char+int+log)</w:t>
      </w:r>
    </w:p>
    <w:p w14:paraId="271E1DEA" w14:textId="56289FA1" w:rsidR="000C40AE" w:rsidRDefault="000C40AE" w:rsidP="000C40AE">
      <w:pPr>
        <w:pStyle w:val="ListParagraph"/>
        <w:numPr>
          <w:ilvl w:val="2"/>
          <w:numId w:val="9"/>
        </w:numPr>
      </w:pPr>
      <w:r>
        <w:t>All should be same length</w:t>
      </w:r>
    </w:p>
    <w:p w14:paraId="7C3A6817" w14:textId="50892AC7" w:rsidR="00B37D8D" w:rsidRDefault="00B37D8D" w:rsidP="000C40AE">
      <w:pPr>
        <w:pStyle w:val="ListParagraph"/>
        <w:numPr>
          <w:ilvl w:val="2"/>
          <w:numId w:val="9"/>
        </w:numPr>
      </w:pPr>
      <w:r>
        <w:t>Closest R analogue to spreadsheets</w:t>
      </w:r>
    </w:p>
    <w:p w14:paraId="275DC28A" w14:textId="20C9B1D3" w:rsidR="00B37D8D" w:rsidRDefault="00B37D8D" w:rsidP="000C40AE">
      <w:pPr>
        <w:pStyle w:val="ListParagraph"/>
        <w:numPr>
          <w:ilvl w:val="2"/>
          <w:numId w:val="9"/>
        </w:numPr>
      </w:pPr>
      <w:r>
        <w:t>R has special functions for working with data frame</w:t>
      </w:r>
    </w:p>
    <w:p w14:paraId="0F27D09D" w14:textId="78F3DF68" w:rsidR="000C40AE" w:rsidRDefault="000C40AE" w:rsidP="000C40AE">
      <w:pPr>
        <w:pStyle w:val="ListParagraph"/>
        <w:numPr>
          <w:ilvl w:val="1"/>
          <w:numId w:val="9"/>
        </w:numPr>
      </w:pPr>
      <w:r>
        <w:t>List</w:t>
      </w:r>
    </w:p>
    <w:p w14:paraId="13859344" w14:textId="5C1688F8" w:rsidR="000C40AE" w:rsidRDefault="00B37D8D" w:rsidP="000C40AE">
      <w:pPr>
        <w:pStyle w:val="ListParagraph"/>
        <w:numPr>
          <w:ilvl w:val="2"/>
          <w:numId w:val="9"/>
        </w:numPr>
      </w:pPr>
      <w:r>
        <w:t>Most flexible data format (Put any data)</w:t>
      </w:r>
    </w:p>
    <w:p w14:paraId="53E03F39" w14:textId="0C3AA3BE" w:rsidR="00B37D8D" w:rsidRDefault="00B37D8D" w:rsidP="000C40AE">
      <w:pPr>
        <w:pStyle w:val="ListParagraph"/>
        <w:numPr>
          <w:ilvl w:val="2"/>
          <w:numId w:val="9"/>
        </w:numPr>
      </w:pPr>
      <w:r>
        <w:t>Ordered collection of elements</w:t>
      </w:r>
    </w:p>
    <w:p w14:paraId="186826E1" w14:textId="32E1B1F7" w:rsidR="00B37D8D" w:rsidRDefault="00B37D8D" w:rsidP="000C40AE">
      <w:pPr>
        <w:pStyle w:val="ListParagraph"/>
        <w:numPr>
          <w:ilvl w:val="2"/>
          <w:numId w:val="9"/>
        </w:numPr>
      </w:pPr>
      <w:r>
        <w:t>Any class, length or structure</w:t>
      </w:r>
    </w:p>
    <w:p w14:paraId="04313D40" w14:textId="66EF4F16" w:rsidR="00B37D8D" w:rsidRDefault="00B37D8D" w:rsidP="000C40AE">
      <w:pPr>
        <w:pStyle w:val="ListParagraph"/>
        <w:numPr>
          <w:ilvl w:val="2"/>
          <w:numId w:val="9"/>
        </w:numPr>
      </w:pPr>
      <w:r>
        <w:t>List includes list i.e, list inside many list are possible.</w:t>
      </w:r>
    </w:p>
    <w:p w14:paraId="1940465D" w14:textId="73079391" w:rsidR="00551B72" w:rsidRDefault="00B37D8D" w:rsidP="00551B72">
      <w:pPr>
        <w:ind w:left="720" w:firstLine="720"/>
      </w:pPr>
      <w:r w:rsidRPr="00B37D8D">
        <w:rPr>
          <w:b/>
          <w:bCs/>
        </w:rPr>
        <w:t>Coercion</w:t>
      </w:r>
      <w:r>
        <w:rPr>
          <w:b/>
          <w:bCs/>
        </w:rPr>
        <w:t xml:space="preserve"> : </w:t>
      </w:r>
      <w:r>
        <w:t>This is changing data object from one type to another. For ex. Char to logical, matrix to data frame, double precision to integer</w:t>
      </w:r>
      <w:r w:rsidR="00551B72">
        <w:t>.</w:t>
      </w:r>
    </w:p>
    <w:p w14:paraId="65136487" w14:textId="4B4D57E0" w:rsidR="005F4ABB" w:rsidRDefault="005F4ABB" w:rsidP="00DC52DD">
      <w:pPr>
        <w:pStyle w:val="ListParagraph"/>
        <w:numPr>
          <w:ilvl w:val="0"/>
          <w:numId w:val="18"/>
        </w:numPr>
      </w:pPr>
      <w:r>
        <w:t>Factors:</w:t>
      </w:r>
    </w:p>
    <w:p w14:paraId="198C4D52" w14:textId="2AD8DFFE" w:rsidR="005F4ABB" w:rsidRDefault="005F4ABB" w:rsidP="00DC52DD">
      <w:pPr>
        <w:pStyle w:val="ListParagraph"/>
        <w:numPr>
          <w:ilvl w:val="0"/>
          <w:numId w:val="17"/>
        </w:numPr>
        <w:jc w:val="both"/>
      </w:pPr>
      <w:r>
        <w:t>categories and names</w:t>
      </w:r>
      <w:r w:rsidR="00A857D7">
        <w:t xml:space="preserve"> of categories</w:t>
      </w:r>
    </w:p>
    <w:p w14:paraId="459E598E" w14:textId="77777777" w:rsidR="00DC52DD" w:rsidRDefault="005F4ABB" w:rsidP="00DC52DD">
      <w:pPr>
        <w:pStyle w:val="ListParagraph"/>
        <w:numPr>
          <w:ilvl w:val="0"/>
          <w:numId w:val="17"/>
        </w:numPr>
      </w:pPr>
      <w:r>
        <w:t xml:space="preserve">An attribute of a vector that specifies the possible values and their order </w:t>
      </w:r>
    </w:p>
    <w:p w14:paraId="25B5AABD" w14:textId="44112BDD" w:rsidR="00DC52DD" w:rsidRDefault="00DC52DD" w:rsidP="00DC52DD">
      <w:pPr>
        <w:pStyle w:val="ListParagraph"/>
        <w:numPr>
          <w:ilvl w:val="0"/>
          <w:numId w:val="18"/>
        </w:numPr>
      </w:pPr>
      <w:r>
        <w:t xml:space="preserve"> Entering Data: </w:t>
      </w:r>
    </w:p>
    <w:p w14:paraId="358FA48B" w14:textId="02782C75" w:rsidR="00E7051C" w:rsidRDefault="00E7051C" w:rsidP="00E7051C">
      <w:pPr>
        <w:pStyle w:val="ListParagraph"/>
        <w:numPr>
          <w:ilvl w:val="0"/>
          <w:numId w:val="19"/>
        </w:numPr>
      </w:pPr>
      <w:r>
        <w:lastRenderedPageBreak/>
        <w:t>version of Ad hoc data.</w:t>
      </w:r>
    </w:p>
    <w:p w14:paraId="2626C25F" w14:textId="5615C5D6" w:rsidR="00E7051C" w:rsidRDefault="00E7051C" w:rsidP="00E7051C">
      <w:pPr>
        <w:pStyle w:val="ListParagraph"/>
        <w:numPr>
          <w:ilvl w:val="0"/>
          <w:numId w:val="19"/>
        </w:numPr>
      </w:pPr>
      <w:r>
        <w:t>Many methods are available like colon operator, seq (sequence), c(concatenate), scan and rep</w:t>
      </w:r>
      <w:r w:rsidR="00D625EB">
        <w:t>, “ &lt;- “ is the assignment operator</w:t>
      </w:r>
    </w:p>
    <w:p w14:paraId="5576E573" w14:textId="300A94F3" w:rsidR="005679D1" w:rsidRDefault="005679D1" w:rsidP="005679D1">
      <w:pPr>
        <w:pStyle w:val="ListParagraph"/>
        <w:numPr>
          <w:ilvl w:val="0"/>
          <w:numId w:val="18"/>
        </w:numPr>
      </w:pPr>
      <w:r>
        <w:t>Importing data:</w:t>
      </w:r>
    </w:p>
    <w:p w14:paraId="3BAD6618" w14:textId="2FFB91FC" w:rsidR="005679D1" w:rsidRDefault="005679D1" w:rsidP="005679D1">
      <w:pPr>
        <w:pStyle w:val="ListParagraph"/>
        <w:numPr>
          <w:ilvl w:val="0"/>
          <w:numId w:val="20"/>
        </w:numPr>
      </w:pPr>
      <w:r>
        <w:t>CSV file (comma separated values)</w:t>
      </w:r>
    </w:p>
    <w:p w14:paraId="08D27D65" w14:textId="0B5A27A0" w:rsidR="005679D1" w:rsidRDefault="005679D1" w:rsidP="005679D1">
      <w:pPr>
        <w:pStyle w:val="ListParagraph"/>
        <w:numPr>
          <w:ilvl w:val="0"/>
          <w:numId w:val="20"/>
        </w:numPr>
      </w:pPr>
      <w:r>
        <w:t>TXT files (text files)</w:t>
      </w:r>
    </w:p>
    <w:p w14:paraId="382E6156" w14:textId="0C43427B" w:rsidR="005679D1" w:rsidRDefault="005679D1" w:rsidP="005679D1">
      <w:pPr>
        <w:pStyle w:val="ListParagraph"/>
        <w:numPr>
          <w:ilvl w:val="0"/>
          <w:numId w:val="20"/>
        </w:numPr>
      </w:pPr>
      <w:r>
        <w:t>XLSX files (excel files)</w:t>
      </w:r>
    </w:p>
    <w:p w14:paraId="58995126" w14:textId="2C52B578" w:rsidR="005679D1" w:rsidRDefault="005679D1" w:rsidP="005679D1">
      <w:pPr>
        <w:pStyle w:val="ListParagraph"/>
        <w:numPr>
          <w:ilvl w:val="0"/>
          <w:numId w:val="20"/>
        </w:numPr>
      </w:pPr>
      <w:r>
        <w:t>JSON files (Java script object notation)</w:t>
      </w:r>
    </w:p>
    <w:p w14:paraId="6E386C3F" w14:textId="23019F8C" w:rsidR="005679D1" w:rsidRDefault="005679D1" w:rsidP="005679D1">
      <w:pPr>
        <w:pStyle w:val="ListParagraph"/>
        <w:numPr>
          <w:ilvl w:val="0"/>
          <w:numId w:val="19"/>
        </w:numPr>
      </w:pPr>
      <w:r w:rsidRPr="005679D1">
        <w:t>R has built in functions for importing data in many formats.</w:t>
      </w:r>
      <w:r>
        <w:t xml:space="preserve"> But use one – “rio”(R input output)</w:t>
      </w:r>
    </w:p>
    <w:p w14:paraId="49C97FC3" w14:textId="74751A93" w:rsidR="005679D1" w:rsidRDefault="005679D1" w:rsidP="005679D1">
      <w:pPr>
        <w:pStyle w:val="ListParagraph"/>
        <w:numPr>
          <w:ilvl w:val="0"/>
          <w:numId w:val="19"/>
        </w:numPr>
      </w:pPr>
      <w:r>
        <w:t>Rio combines all of R’s import functions into one simple utility.</w:t>
      </w:r>
    </w:p>
    <w:p w14:paraId="56AC6700" w14:textId="6C0EA061" w:rsidR="00E7051C" w:rsidRDefault="0084428E" w:rsidP="0084428E">
      <w:r w:rsidRPr="0084428E">
        <w:rPr>
          <w:b/>
          <w:bCs/>
          <w:u w:val="single"/>
        </w:rPr>
        <w:t>Modelling Data</w:t>
      </w:r>
      <w:r>
        <w:t>:</w:t>
      </w:r>
    </w:p>
    <w:p w14:paraId="16D928E1" w14:textId="77777777" w:rsidR="0084428E" w:rsidRDefault="0084428E" w:rsidP="0084428E">
      <w:pPr>
        <w:pStyle w:val="ListParagraph"/>
        <w:numPr>
          <w:ilvl w:val="3"/>
          <w:numId w:val="9"/>
        </w:numPr>
      </w:pPr>
      <w:r>
        <w:t>Hierarchical Clustering (Like with like) – But similarity depends on our criteria</w:t>
      </w:r>
    </w:p>
    <w:p w14:paraId="071A8A6E" w14:textId="1F73E746" w:rsidR="0084428E" w:rsidRDefault="0084428E" w:rsidP="0084428E">
      <w:pPr>
        <w:pStyle w:val="ListParagraph"/>
        <w:numPr>
          <w:ilvl w:val="2"/>
          <w:numId w:val="9"/>
        </w:numPr>
      </w:pPr>
      <w:r>
        <w:t>Hierarchical vs set k (k – no. of groups)</w:t>
      </w:r>
    </w:p>
    <w:p w14:paraId="4A9B24A0" w14:textId="63154B58" w:rsidR="0084428E" w:rsidRDefault="0084428E" w:rsidP="0084428E">
      <w:pPr>
        <w:pStyle w:val="ListParagraph"/>
        <w:numPr>
          <w:ilvl w:val="2"/>
          <w:numId w:val="9"/>
        </w:numPr>
      </w:pPr>
      <w:r>
        <w:t xml:space="preserve">Measures of distance </w:t>
      </w:r>
    </w:p>
    <w:p w14:paraId="69C24D41" w14:textId="7A834C67" w:rsidR="0084428E" w:rsidRDefault="0084428E" w:rsidP="0084428E">
      <w:pPr>
        <w:pStyle w:val="ListParagraph"/>
        <w:numPr>
          <w:ilvl w:val="2"/>
          <w:numId w:val="9"/>
        </w:numPr>
      </w:pPr>
      <w:r>
        <w:t>Divisive vs agglomerative.</w:t>
      </w:r>
    </w:p>
    <w:p w14:paraId="3C74C56A" w14:textId="25AD2623" w:rsidR="0084428E" w:rsidRDefault="0084428E" w:rsidP="0084428E">
      <w:pPr>
        <w:ind w:firstLine="720"/>
      </w:pPr>
      <w:r>
        <w:t>We’ll keep it simple by using the following methods.</w:t>
      </w:r>
    </w:p>
    <w:p w14:paraId="63CA0CD1" w14:textId="356B8B23" w:rsidR="0084428E" w:rsidRDefault="0084428E" w:rsidP="0084428E">
      <w:pPr>
        <w:pStyle w:val="ListParagraph"/>
        <w:numPr>
          <w:ilvl w:val="2"/>
          <w:numId w:val="9"/>
        </w:numPr>
      </w:pPr>
      <w:r>
        <w:t>Euclidean distance</w:t>
      </w:r>
    </w:p>
    <w:p w14:paraId="7C3FE517" w14:textId="77777777" w:rsidR="0084428E" w:rsidRDefault="0084428E" w:rsidP="0084428E">
      <w:pPr>
        <w:pStyle w:val="ListParagraph"/>
        <w:numPr>
          <w:ilvl w:val="2"/>
          <w:numId w:val="9"/>
        </w:numPr>
      </w:pPr>
      <w:r>
        <w:t>Hierarchical clustering</w:t>
      </w:r>
    </w:p>
    <w:p w14:paraId="284922D1" w14:textId="40E49932" w:rsidR="0084428E" w:rsidRDefault="0084428E" w:rsidP="0084428E">
      <w:pPr>
        <w:pStyle w:val="ListParagraph"/>
        <w:numPr>
          <w:ilvl w:val="2"/>
          <w:numId w:val="9"/>
        </w:numPr>
      </w:pPr>
      <w:r>
        <w:t xml:space="preserve">Divisive method </w:t>
      </w:r>
    </w:p>
    <w:p w14:paraId="5E4928E7" w14:textId="381AD427" w:rsidR="0031715A" w:rsidRDefault="0031715A" w:rsidP="0031715A">
      <w:pPr>
        <w:pStyle w:val="ListParagraph"/>
        <w:numPr>
          <w:ilvl w:val="0"/>
          <w:numId w:val="21"/>
        </w:numPr>
      </w:pPr>
      <w:r>
        <w:t xml:space="preserve">Principal Components: </w:t>
      </w:r>
    </w:p>
    <w:p w14:paraId="3EF21B3C" w14:textId="297D3E55" w:rsidR="0031715A" w:rsidRDefault="0031715A" w:rsidP="0031715A">
      <w:pPr>
        <w:pStyle w:val="ListParagraph"/>
        <w:numPr>
          <w:ilvl w:val="2"/>
          <w:numId w:val="9"/>
        </w:numPr>
      </w:pPr>
      <w:r>
        <w:t>Less = more (i.e, less noise and fewer unhelpful variables in data = more meaning in data) . Also known as Dimensional reductionality.</w:t>
      </w:r>
    </w:p>
    <w:p w14:paraId="0BF8EED6" w14:textId="2DBEFA82" w:rsidR="0031715A" w:rsidRDefault="0031715A" w:rsidP="0031715A">
      <w:pPr>
        <w:pStyle w:val="ListParagraph"/>
        <w:numPr>
          <w:ilvl w:val="2"/>
          <w:numId w:val="9"/>
        </w:numPr>
      </w:pPr>
      <w:r>
        <w:t>PCA – Principal Component Analysis</w:t>
      </w:r>
    </w:p>
    <w:p w14:paraId="30540B68" w14:textId="2FC3F6CF" w:rsidR="0031715A" w:rsidRDefault="0031715A" w:rsidP="0031715A">
      <w:pPr>
        <w:pStyle w:val="ListParagraph"/>
        <w:ind w:left="2700"/>
      </w:pPr>
      <w:r>
        <w:t xml:space="preserve"> </w:t>
      </w:r>
      <w:r>
        <w:tab/>
        <w:t>Two variables -&gt; regression Line -&gt; Measure perpendicular distances--&gt;collapse -&gt; Rotate -&gt; PC</w:t>
      </w:r>
    </w:p>
    <w:p w14:paraId="304B4B94" w14:textId="4E3C57C1" w:rsidR="0031715A" w:rsidRDefault="0031715A" w:rsidP="0031715A">
      <w:pPr>
        <w:pStyle w:val="ListParagraph"/>
        <w:numPr>
          <w:ilvl w:val="2"/>
          <w:numId w:val="9"/>
        </w:numPr>
      </w:pPr>
      <w:r>
        <w:t>2D to 1D data transformation but maintained the  most important information in data set</w:t>
      </w:r>
    </w:p>
    <w:p w14:paraId="0EF5254A" w14:textId="462CA916" w:rsidR="0031715A" w:rsidRDefault="0031715A" w:rsidP="0031715A">
      <w:pPr>
        <w:pStyle w:val="ListParagraph"/>
        <w:numPr>
          <w:ilvl w:val="2"/>
          <w:numId w:val="9"/>
        </w:numPr>
      </w:pPr>
      <w:r>
        <w:t>We made analysis and interpretation easier and more reliable.</w:t>
      </w:r>
    </w:p>
    <w:p w14:paraId="7FC30E1E" w14:textId="54ABD635" w:rsidR="00DC52DD" w:rsidRDefault="00DC52DD" w:rsidP="00DC52DD">
      <w:pPr>
        <w:jc w:val="both"/>
      </w:pPr>
    </w:p>
    <w:sectPr w:rsidR="00DC5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1CB"/>
    <w:multiLevelType w:val="hybridMultilevel"/>
    <w:tmpl w:val="F1FAC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A30F9"/>
    <w:multiLevelType w:val="hybridMultilevel"/>
    <w:tmpl w:val="3AA2B28C"/>
    <w:lvl w:ilvl="0" w:tplc="399A236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15C46198">
      <w:start w:val="1"/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3" w:tplc="40090015">
      <w:start w:val="1"/>
      <w:numFmt w:val="upperLetter"/>
      <w:lvlText w:val="%4."/>
      <w:lvlJc w:val="left"/>
      <w:pPr>
        <w:ind w:left="72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3E4B9D"/>
    <w:multiLevelType w:val="hybridMultilevel"/>
    <w:tmpl w:val="20D4CDC4"/>
    <w:lvl w:ilvl="0" w:tplc="15C461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53291"/>
    <w:multiLevelType w:val="hybridMultilevel"/>
    <w:tmpl w:val="3E3AA3C0"/>
    <w:lvl w:ilvl="0" w:tplc="15C461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35BAA"/>
    <w:multiLevelType w:val="hybridMultilevel"/>
    <w:tmpl w:val="34C4C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54F81"/>
    <w:multiLevelType w:val="hybridMultilevel"/>
    <w:tmpl w:val="991649F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511AE"/>
    <w:multiLevelType w:val="hybridMultilevel"/>
    <w:tmpl w:val="FBD26ACE"/>
    <w:lvl w:ilvl="0" w:tplc="15C4619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78D735F"/>
    <w:multiLevelType w:val="hybridMultilevel"/>
    <w:tmpl w:val="A0BE35E0"/>
    <w:lvl w:ilvl="0" w:tplc="15C461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06261"/>
    <w:multiLevelType w:val="hybridMultilevel"/>
    <w:tmpl w:val="DED2B2E4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670EE"/>
    <w:multiLevelType w:val="hybridMultilevel"/>
    <w:tmpl w:val="0CCC6598"/>
    <w:lvl w:ilvl="0" w:tplc="07186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0279C3"/>
    <w:multiLevelType w:val="hybridMultilevel"/>
    <w:tmpl w:val="2AC888D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9028C"/>
    <w:multiLevelType w:val="hybridMultilevel"/>
    <w:tmpl w:val="C7FC9548"/>
    <w:lvl w:ilvl="0" w:tplc="15C461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A1B97"/>
    <w:multiLevelType w:val="hybridMultilevel"/>
    <w:tmpl w:val="1C241398"/>
    <w:lvl w:ilvl="0" w:tplc="4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EFD8DC0C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74ABF"/>
    <w:multiLevelType w:val="hybridMultilevel"/>
    <w:tmpl w:val="73DE9880"/>
    <w:lvl w:ilvl="0" w:tplc="5C56D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2923C7"/>
    <w:multiLevelType w:val="hybridMultilevel"/>
    <w:tmpl w:val="78E80108"/>
    <w:lvl w:ilvl="0" w:tplc="15C461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6C3719"/>
    <w:multiLevelType w:val="hybridMultilevel"/>
    <w:tmpl w:val="7E52A94A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3" w:tplc="FFFFFFFF">
      <w:start w:val="1"/>
      <w:numFmt w:val="upperLetter"/>
      <w:lvlText w:val="%4."/>
      <w:lvlJc w:val="left"/>
      <w:pPr>
        <w:ind w:left="72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2D1EC6"/>
    <w:multiLevelType w:val="hybridMultilevel"/>
    <w:tmpl w:val="B5EE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81342"/>
    <w:multiLevelType w:val="hybridMultilevel"/>
    <w:tmpl w:val="2CA29158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32195"/>
    <w:multiLevelType w:val="hybridMultilevel"/>
    <w:tmpl w:val="AF480DE2"/>
    <w:lvl w:ilvl="0" w:tplc="520A9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A94E91"/>
    <w:multiLevelType w:val="hybridMultilevel"/>
    <w:tmpl w:val="A6243BD0"/>
    <w:lvl w:ilvl="0" w:tplc="15C461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497268"/>
    <w:multiLevelType w:val="hybridMultilevel"/>
    <w:tmpl w:val="27B4996C"/>
    <w:lvl w:ilvl="0" w:tplc="15C4619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90446781">
    <w:abstractNumId w:val="0"/>
  </w:num>
  <w:num w:numId="2" w16cid:durableId="1741370488">
    <w:abstractNumId w:val="4"/>
  </w:num>
  <w:num w:numId="3" w16cid:durableId="580523548">
    <w:abstractNumId w:val="16"/>
  </w:num>
  <w:num w:numId="4" w16cid:durableId="832910402">
    <w:abstractNumId w:val="12"/>
  </w:num>
  <w:num w:numId="5" w16cid:durableId="199512283">
    <w:abstractNumId w:val="13"/>
  </w:num>
  <w:num w:numId="6" w16cid:durableId="1450855432">
    <w:abstractNumId w:val="10"/>
  </w:num>
  <w:num w:numId="7" w16cid:durableId="2116367249">
    <w:abstractNumId w:val="9"/>
  </w:num>
  <w:num w:numId="8" w16cid:durableId="569114921">
    <w:abstractNumId w:val="18"/>
  </w:num>
  <w:num w:numId="9" w16cid:durableId="26831151">
    <w:abstractNumId w:val="1"/>
  </w:num>
  <w:num w:numId="10" w16cid:durableId="1946039003">
    <w:abstractNumId w:val="11"/>
  </w:num>
  <w:num w:numId="11" w16cid:durableId="1998682333">
    <w:abstractNumId w:val="2"/>
  </w:num>
  <w:num w:numId="12" w16cid:durableId="4795011">
    <w:abstractNumId w:val="6"/>
  </w:num>
  <w:num w:numId="13" w16cid:durableId="2144343201">
    <w:abstractNumId w:val="3"/>
  </w:num>
  <w:num w:numId="14" w16cid:durableId="601448995">
    <w:abstractNumId w:val="7"/>
  </w:num>
  <w:num w:numId="15" w16cid:durableId="191110092">
    <w:abstractNumId w:val="5"/>
  </w:num>
  <w:num w:numId="16" w16cid:durableId="1785613410">
    <w:abstractNumId w:val="15"/>
  </w:num>
  <w:num w:numId="17" w16cid:durableId="872692344">
    <w:abstractNumId w:val="14"/>
  </w:num>
  <w:num w:numId="18" w16cid:durableId="1886794707">
    <w:abstractNumId w:val="8"/>
  </w:num>
  <w:num w:numId="19" w16cid:durableId="472451522">
    <w:abstractNumId w:val="19"/>
  </w:num>
  <w:num w:numId="20" w16cid:durableId="1519418780">
    <w:abstractNumId w:val="20"/>
  </w:num>
  <w:num w:numId="21" w16cid:durableId="8788629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0A"/>
    <w:rsid w:val="00025E1B"/>
    <w:rsid w:val="00074856"/>
    <w:rsid w:val="000B3A9E"/>
    <w:rsid w:val="000C40AE"/>
    <w:rsid w:val="002C0912"/>
    <w:rsid w:val="0031715A"/>
    <w:rsid w:val="00347359"/>
    <w:rsid w:val="003B0515"/>
    <w:rsid w:val="003F11C1"/>
    <w:rsid w:val="00494EEC"/>
    <w:rsid w:val="00551B72"/>
    <w:rsid w:val="005679D1"/>
    <w:rsid w:val="005703A7"/>
    <w:rsid w:val="005E6A0A"/>
    <w:rsid w:val="005F4ABB"/>
    <w:rsid w:val="00602817"/>
    <w:rsid w:val="00710CC5"/>
    <w:rsid w:val="007B0BD1"/>
    <w:rsid w:val="0084428E"/>
    <w:rsid w:val="00993187"/>
    <w:rsid w:val="009F334D"/>
    <w:rsid w:val="00A857D7"/>
    <w:rsid w:val="00B37D8D"/>
    <w:rsid w:val="00BF0EC8"/>
    <w:rsid w:val="00CF2C7D"/>
    <w:rsid w:val="00D625EB"/>
    <w:rsid w:val="00DC52DD"/>
    <w:rsid w:val="00E7051C"/>
    <w:rsid w:val="00E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72D6"/>
  <w15:chartTrackingRefBased/>
  <w15:docId w15:val="{628DA7B7-ABDD-4E9E-B23D-B0394B7D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2739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 D G</dc:creator>
  <cp:keywords/>
  <dc:description/>
  <cp:lastModifiedBy>SELVAM D G</cp:lastModifiedBy>
  <cp:revision>28</cp:revision>
  <dcterms:created xsi:type="dcterms:W3CDTF">2023-10-17T19:23:00Z</dcterms:created>
  <dcterms:modified xsi:type="dcterms:W3CDTF">2023-10-24T17:44:00Z</dcterms:modified>
</cp:coreProperties>
</file>