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744906" w14:textId="77777777" w:rsidR="00876A9A" w:rsidRPr="00876A9A" w:rsidRDefault="00876A9A" w:rsidP="00876A9A">
      <w:pPr>
        <w:rPr>
          <w:b/>
          <w:bCs/>
        </w:rPr>
      </w:pPr>
      <w:r w:rsidRPr="00876A9A">
        <w:rPr>
          <w:b/>
          <w:bCs/>
        </w:rPr>
        <w:t>Sales Data Analysis Using NumPy Array Operations</w:t>
      </w:r>
    </w:p>
    <w:p w14:paraId="6122397A" w14:textId="6285C961" w:rsidR="00876A9A" w:rsidRPr="00876A9A" w:rsidRDefault="00876A9A" w:rsidP="00876A9A">
      <w:pPr>
        <w:rPr>
          <w:b/>
          <w:bCs/>
        </w:rPr>
      </w:pPr>
      <w:r w:rsidRPr="00876A9A">
        <w:rPr>
          <w:b/>
          <w:bCs/>
        </w:rPr>
        <w:t>Problem Statement</w:t>
      </w:r>
    </w:p>
    <w:p w14:paraId="7903F667" w14:textId="77777777" w:rsidR="00876A9A" w:rsidRPr="00876A9A" w:rsidRDefault="00876A9A" w:rsidP="00876A9A">
      <w:r w:rsidRPr="00876A9A">
        <w:t>In today’s data-driven business environment, organizations rely on data analysis to understand sales performance, customer purchasing behavior, and revenue trends.</w:t>
      </w:r>
      <w:r w:rsidRPr="00876A9A">
        <w:br/>
        <w:t xml:space="preserve">Students are required to analyze a real-world </w:t>
      </w:r>
      <w:r w:rsidRPr="00876A9A">
        <w:rPr>
          <w:b/>
          <w:bCs/>
        </w:rPr>
        <w:t>Supermarket Sales dataset</w:t>
      </w:r>
      <w:r w:rsidRPr="00876A9A">
        <w:t xml:space="preserve"> using the </w:t>
      </w:r>
      <w:r w:rsidRPr="00876A9A">
        <w:rPr>
          <w:b/>
          <w:bCs/>
        </w:rPr>
        <w:t>NumPy library</w:t>
      </w:r>
      <w:r w:rsidRPr="00876A9A">
        <w:t xml:space="preserve"> to perform numerical and statistical analysis.</w:t>
      </w:r>
    </w:p>
    <w:p w14:paraId="2810BBA4" w14:textId="77777777" w:rsidR="00876A9A" w:rsidRPr="00876A9A" w:rsidRDefault="00876A9A" w:rsidP="00876A9A">
      <w:r w:rsidRPr="00876A9A">
        <w:t xml:space="preserve">The objective of this project is to apply </w:t>
      </w:r>
      <w:r w:rsidRPr="00876A9A">
        <w:rPr>
          <w:b/>
          <w:bCs/>
        </w:rPr>
        <w:t>NumPy array operations, indexing and slicing, mathematical and statistical functions, broadcasting, and vectorized computation</w:t>
      </w:r>
      <w:r w:rsidRPr="00876A9A">
        <w:t xml:space="preserve"> to extract meaningful insights from sales data.</w:t>
      </w:r>
    </w:p>
    <w:p w14:paraId="24FB3D8C" w14:textId="77777777" w:rsidR="00876A9A" w:rsidRPr="00876A9A" w:rsidRDefault="00A419B6" w:rsidP="00876A9A">
      <w:r>
        <w:pict w14:anchorId="6A32836B">
          <v:rect id="_x0000_i1025" style="width:0;height:1.5pt" o:hralign="center" o:hrstd="t" o:hr="t" fillcolor="#a0a0a0" stroked="f"/>
        </w:pict>
      </w:r>
    </w:p>
    <w:p w14:paraId="5574FBD3" w14:textId="1F94315E" w:rsidR="00876A9A" w:rsidRPr="00876A9A" w:rsidRDefault="00876A9A" w:rsidP="00876A9A">
      <w:pPr>
        <w:rPr>
          <w:b/>
          <w:bCs/>
        </w:rPr>
      </w:pPr>
      <w:r w:rsidRPr="00876A9A">
        <w:rPr>
          <w:b/>
          <w:bCs/>
        </w:rPr>
        <w:t>Dataset</w:t>
      </w:r>
    </w:p>
    <w:p w14:paraId="29156A9D" w14:textId="77777777" w:rsidR="00876A9A" w:rsidRPr="00876A9A" w:rsidRDefault="00876A9A" w:rsidP="00876A9A">
      <w:pPr>
        <w:numPr>
          <w:ilvl w:val="1"/>
          <w:numId w:val="1"/>
        </w:numPr>
      </w:pPr>
      <w:r w:rsidRPr="00876A9A">
        <w:t>Product categories</w:t>
      </w:r>
    </w:p>
    <w:p w14:paraId="35A7BF0F" w14:textId="77777777" w:rsidR="00876A9A" w:rsidRPr="00876A9A" w:rsidRDefault="00876A9A" w:rsidP="00876A9A">
      <w:pPr>
        <w:numPr>
          <w:ilvl w:val="1"/>
          <w:numId w:val="1"/>
        </w:numPr>
      </w:pPr>
      <w:r w:rsidRPr="00876A9A">
        <w:t>Quantity sold</w:t>
      </w:r>
    </w:p>
    <w:p w14:paraId="7F597ADC" w14:textId="77777777" w:rsidR="00876A9A" w:rsidRPr="00876A9A" w:rsidRDefault="00876A9A" w:rsidP="00876A9A">
      <w:pPr>
        <w:numPr>
          <w:ilvl w:val="1"/>
          <w:numId w:val="1"/>
        </w:numPr>
      </w:pPr>
      <w:r w:rsidRPr="00876A9A">
        <w:t>Unit price</w:t>
      </w:r>
    </w:p>
    <w:p w14:paraId="26CB5704" w14:textId="77777777" w:rsidR="00876A9A" w:rsidRPr="00876A9A" w:rsidRDefault="00876A9A" w:rsidP="00876A9A">
      <w:pPr>
        <w:numPr>
          <w:ilvl w:val="1"/>
          <w:numId w:val="1"/>
        </w:numPr>
      </w:pPr>
      <w:r w:rsidRPr="00876A9A">
        <w:t>Total sales</w:t>
      </w:r>
    </w:p>
    <w:p w14:paraId="61D5E920" w14:textId="77777777" w:rsidR="00876A9A" w:rsidRPr="00876A9A" w:rsidRDefault="00876A9A" w:rsidP="00876A9A">
      <w:pPr>
        <w:numPr>
          <w:ilvl w:val="1"/>
          <w:numId w:val="1"/>
        </w:numPr>
      </w:pPr>
      <w:r w:rsidRPr="00876A9A">
        <w:t>Profit / gross income</w:t>
      </w:r>
    </w:p>
    <w:p w14:paraId="665D6510" w14:textId="77777777" w:rsidR="00876A9A" w:rsidRPr="00876A9A" w:rsidRDefault="00A419B6" w:rsidP="00876A9A">
      <w:r>
        <w:pict w14:anchorId="2EE8A0F9">
          <v:rect id="_x0000_i1026" style="width:0;height:1.5pt" o:hralign="center" o:hrstd="t" o:hr="t" fillcolor="#a0a0a0" stroked="f"/>
        </w:pict>
      </w:r>
    </w:p>
    <w:p w14:paraId="27FAFAFE" w14:textId="30E9C20A" w:rsidR="00876A9A" w:rsidRPr="00876A9A" w:rsidRDefault="00876A9A" w:rsidP="00876A9A">
      <w:pPr>
        <w:rPr>
          <w:b/>
          <w:bCs/>
        </w:rPr>
      </w:pPr>
      <w:r w:rsidRPr="00876A9A">
        <w:rPr>
          <w:b/>
          <w:bCs/>
        </w:rPr>
        <w:t>Project Objectives</w:t>
      </w:r>
    </w:p>
    <w:p w14:paraId="627BB67E" w14:textId="77777777" w:rsidR="00876A9A" w:rsidRPr="00876A9A" w:rsidRDefault="00876A9A" w:rsidP="00876A9A">
      <w:r w:rsidRPr="00876A9A">
        <w:t>Students should be able to:</w:t>
      </w:r>
    </w:p>
    <w:p w14:paraId="3F14DFE8" w14:textId="77777777" w:rsidR="00876A9A" w:rsidRPr="00876A9A" w:rsidRDefault="00876A9A" w:rsidP="00876A9A">
      <w:pPr>
        <w:numPr>
          <w:ilvl w:val="0"/>
          <w:numId w:val="2"/>
        </w:numPr>
      </w:pPr>
      <w:r w:rsidRPr="00876A9A">
        <w:t>Load a real-world sales dataset and convert relevant data into NumPy arrays</w:t>
      </w:r>
    </w:p>
    <w:p w14:paraId="1EDEA2D9" w14:textId="77777777" w:rsidR="00876A9A" w:rsidRPr="00876A9A" w:rsidRDefault="00876A9A" w:rsidP="00876A9A">
      <w:pPr>
        <w:numPr>
          <w:ilvl w:val="0"/>
          <w:numId w:val="2"/>
        </w:numPr>
      </w:pPr>
      <w:r w:rsidRPr="00876A9A">
        <w:t xml:space="preserve">Perform </w:t>
      </w:r>
      <w:r w:rsidRPr="00876A9A">
        <w:rPr>
          <w:b/>
          <w:bCs/>
        </w:rPr>
        <w:t>array operations</w:t>
      </w:r>
      <w:r w:rsidRPr="00876A9A">
        <w:t xml:space="preserve"> to calculate total and average sales</w:t>
      </w:r>
    </w:p>
    <w:p w14:paraId="5E1A10F5" w14:textId="77777777" w:rsidR="00876A9A" w:rsidRPr="00876A9A" w:rsidRDefault="00876A9A" w:rsidP="00876A9A">
      <w:pPr>
        <w:numPr>
          <w:ilvl w:val="0"/>
          <w:numId w:val="2"/>
        </w:numPr>
      </w:pPr>
      <w:r w:rsidRPr="00876A9A">
        <w:t xml:space="preserve">Use </w:t>
      </w:r>
      <w:r w:rsidRPr="00876A9A">
        <w:rPr>
          <w:b/>
          <w:bCs/>
        </w:rPr>
        <w:t>indexing and slicing</w:t>
      </w:r>
      <w:r w:rsidRPr="00876A9A">
        <w:t xml:space="preserve"> to extract specific sales records</w:t>
      </w:r>
    </w:p>
    <w:p w14:paraId="290974B3" w14:textId="77777777" w:rsidR="00876A9A" w:rsidRPr="00876A9A" w:rsidRDefault="00876A9A" w:rsidP="00876A9A">
      <w:pPr>
        <w:numPr>
          <w:ilvl w:val="0"/>
          <w:numId w:val="2"/>
        </w:numPr>
      </w:pPr>
      <w:r w:rsidRPr="00876A9A">
        <w:t xml:space="preserve">Apply </w:t>
      </w:r>
      <w:r w:rsidRPr="00876A9A">
        <w:rPr>
          <w:b/>
          <w:bCs/>
        </w:rPr>
        <w:t>statistical operations</w:t>
      </w:r>
      <w:r w:rsidRPr="00876A9A">
        <w:t xml:space="preserve"> such as mean, median, variance, and standard deviation</w:t>
      </w:r>
    </w:p>
    <w:p w14:paraId="6ACECDDE" w14:textId="77777777" w:rsidR="00876A9A" w:rsidRPr="00876A9A" w:rsidRDefault="00876A9A" w:rsidP="00876A9A">
      <w:pPr>
        <w:numPr>
          <w:ilvl w:val="0"/>
          <w:numId w:val="2"/>
        </w:numPr>
      </w:pPr>
      <w:r w:rsidRPr="00876A9A">
        <w:t xml:space="preserve">Use </w:t>
      </w:r>
      <w:r w:rsidRPr="00876A9A">
        <w:rPr>
          <w:b/>
          <w:bCs/>
        </w:rPr>
        <w:t>broadcasting</w:t>
      </w:r>
      <w:r w:rsidRPr="00876A9A">
        <w:t xml:space="preserve"> to calculate revenue from quantity and unit price</w:t>
      </w:r>
    </w:p>
    <w:p w14:paraId="1ABCAB7F" w14:textId="77777777" w:rsidR="00876A9A" w:rsidRPr="00876A9A" w:rsidRDefault="00876A9A" w:rsidP="00876A9A">
      <w:pPr>
        <w:numPr>
          <w:ilvl w:val="0"/>
          <w:numId w:val="2"/>
        </w:numPr>
      </w:pPr>
      <w:r w:rsidRPr="00876A9A">
        <w:t xml:space="preserve">Implement </w:t>
      </w:r>
      <w:r w:rsidRPr="00876A9A">
        <w:rPr>
          <w:b/>
          <w:bCs/>
        </w:rPr>
        <w:t>vectorized computation</w:t>
      </w:r>
      <w:r w:rsidRPr="00876A9A">
        <w:t xml:space="preserve"> for efficient data analysis</w:t>
      </w:r>
    </w:p>
    <w:p w14:paraId="530BE5B3" w14:textId="77777777" w:rsidR="00876A9A" w:rsidRPr="00876A9A" w:rsidRDefault="00876A9A" w:rsidP="00876A9A">
      <w:pPr>
        <w:numPr>
          <w:ilvl w:val="0"/>
          <w:numId w:val="2"/>
        </w:numPr>
      </w:pPr>
      <w:r w:rsidRPr="00876A9A">
        <w:t>Interpret the statistical results to understand sales trends and performance</w:t>
      </w:r>
    </w:p>
    <w:p w14:paraId="60909C65" w14:textId="77777777" w:rsidR="005B62F9" w:rsidRDefault="005B62F9"/>
    <w:sectPr w:rsidR="005B62F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0000000000000000000"/>
    <w:charset w:val="00"/>
    <w:family w:val="roman"/>
    <w:notTrueType/>
    <w:pitch w:val="default"/>
  </w:font>
  <w:font w:name="Aptos Display"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114AAC"/>
    <w:multiLevelType w:val="multilevel"/>
    <w:tmpl w:val="E83CE9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3A75C2C"/>
    <w:multiLevelType w:val="multilevel"/>
    <w:tmpl w:val="B56475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48352908">
    <w:abstractNumId w:val="0"/>
  </w:num>
  <w:num w:numId="2" w16cid:durableId="73139256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6A9A"/>
    <w:rsid w:val="0031599B"/>
    <w:rsid w:val="00361AD6"/>
    <w:rsid w:val="005B62F9"/>
    <w:rsid w:val="005C71C7"/>
    <w:rsid w:val="00780E02"/>
    <w:rsid w:val="00822EB2"/>
    <w:rsid w:val="00876A9A"/>
    <w:rsid w:val="008E0059"/>
    <w:rsid w:val="00A419B6"/>
    <w:rsid w:val="00A54587"/>
    <w:rsid w:val="00BA5388"/>
    <w:rsid w:val="00E30A30"/>
    <w:rsid w:val="00FC66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C9DD0"/>
  <w15:chartTrackingRefBased/>
  <w15:docId w15:val="{90CD53FC-BA20-42B6-9B08-D82532C21E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6A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6A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6A9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6A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6A9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6A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6A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6A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6A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6A9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6A9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6A9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6A9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6A9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6A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6A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6A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6A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6A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6A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6A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6A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6A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6A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6A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6A9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6A9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6A9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6A9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181</Words>
  <Characters>1034</Characters>
  <Application>Microsoft Office Word</Application>
  <DocSecurity>4</DocSecurity>
  <Lines>8</Lines>
  <Paragraphs>2</Paragraphs>
  <ScaleCrop>false</ScaleCrop>
  <Company/>
  <LinksUpToDate>false</LinksUpToDate>
  <CharactersWithSpaces>1213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saraludhaya23@outlook.com</dc:creator>
  <cp:keywords/>
  <dc:description/>
  <cp:lastModifiedBy>saraludhaya23@outlook.com</cp:lastModifiedBy>
  <cp:revision>9</cp:revision>
  <dcterms:created xsi:type="dcterms:W3CDTF">2026-02-17T00:44:00Z</dcterms:created>
  <dcterms:modified xsi:type="dcterms:W3CDTF">2026-02-16T11:15:00Z</dcterms:modified>
</cp:coreProperties>
</file>