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Steps to Dockerize Spring boot APplication:</w:t>
      </w:r>
    </w:p>
    <w:p w:rsidR="00373B24" w:rsidRDefault="00373B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Refer the APplication com.sprst.zip</w:t>
      </w:r>
    </w:p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In this app, use below command to generate jar file</w:t>
      </w:r>
    </w:p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mvn package</w:t>
      </w:r>
    </w:p>
    <w:p w:rsidR="00373B24" w:rsidRDefault="00373B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copy this .jar file to Docker Command line folder</w:t>
      </w:r>
    </w:p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#4. Use below Dockerfile</w:t>
      </w:r>
    </w:p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java:8</w:t>
      </w:r>
    </w:p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EXPOSE 9032</w:t>
      </w:r>
    </w:p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 com.sprst-0.0.1-SNAPSHOT.jar com.sprst-0.0.1-SNAPSHOT.jar</w:t>
      </w:r>
    </w:p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ENTRYPOINT ["java", "-jar", "com.sprst-0.0.1-SNAPSHOT.jar"]</w:t>
      </w:r>
    </w:p>
    <w:p w:rsidR="00373B24" w:rsidRDefault="00373B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#5. Use below command to build DockerImage</w:t>
      </w:r>
    </w:p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docker build -f Dockerfile -t dockerdemo .</w:t>
      </w:r>
    </w:p>
    <w:p w:rsidR="00373B24" w:rsidRDefault="00373B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#6. Use below command to run </w:t>
      </w:r>
    </w:p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dock</w:t>
      </w:r>
      <w:r>
        <w:rPr>
          <w:color w:val="000000"/>
        </w:rPr>
        <w:t>er run -p 9032:9032 dockerdemo</w:t>
      </w:r>
    </w:p>
    <w:p w:rsidR="00373B24" w:rsidRDefault="00373B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#7. Access ur web services thru</w:t>
      </w:r>
    </w:p>
    <w:p w:rsidR="00373B24" w:rsidRDefault="00D72B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http://192.168.99.100:9032</w:t>
      </w:r>
      <w:r>
        <w:t>/</w:t>
      </w:r>
    </w:p>
    <w:p w:rsidR="00373B24" w:rsidRDefault="00373B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73B24" w:rsidSect="00373B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73B24"/>
    <w:rsid w:val="00373B24"/>
    <w:rsid w:val="00D72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73B2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73B2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73B2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73B2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73B2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73B2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3B24"/>
  </w:style>
  <w:style w:type="paragraph" w:styleId="Title">
    <w:name w:val="Title"/>
    <w:basedOn w:val="normal0"/>
    <w:next w:val="normal0"/>
    <w:rsid w:val="00373B2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73B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506</Characters>
  <Application>Microsoft Office Word</Application>
  <DocSecurity>0</DocSecurity>
  <Lines>4</Lines>
  <Paragraphs>1</Paragraphs>
  <ScaleCrop>false</ScaleCrop>
  <Company>HP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Selvam Thangaraj</cp:lastModifiedBy>
  <cp:revision>2</cp:revision>
  <dcterms:created xsi:type="dcterms:W3CDTF">2019-09-05T00:05:00Z</dcterms:created>
  <dcterms:modified xsi:type="dcterms:W3CDTF">2019-09-05T00:13:00Z</dcterms:modified>
</cp:coreProperties>
</file>