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1B60" w14:textId="06BF4F89" w:rsidR="009B5200" w:rsidRDefault="00875AAE">
      <w:pPr>
        <w:rPr>
          <w:b/>
          <w:bCs/>
          <w:sz w:val="24"/>
          <w:szCs w:val="24"/>
          <w:lang w:val="en-US"/>
        </w:rPr>
      </w:pPr>
      <w:r w:rsidRPr="00875AAE">
        <w:rPr>
          <w:b/>
          <w:bCs/>
          <w:sz w:val="24"/>
          <w:szCs w:val="24"/>
          <w:lang w:val="en-US"/>
        </w:rPr>
        <w:t>HCA YouTube Channel</w:t>
      </w:r>
    </w:p>
    <w:p w14:paraId="74B769FB" w14:textId="7629F5A0" w:rsidR="00875AAE" w:rsidRDefault="00875AA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Introduction:</w:t>
      </w:r>
    </w:p>
    <w:p w14:paraId="42C0E5D3" w14:textId="252C59EA" w:rsidR="00875AAE" w:rsidRPr="00144E26" w:rsidRDefault="00875AAE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>This intranet youtube channel for HCAHEALTHCARE has been developed using ReactJs front end application.</w:t>
      </w:r>
    </w:p>
    <w:p w14:paraId="1F04CC33" w14:textId="3B58DEC0" w:rsidR="00875AAE" w:rsidRPr="00144E26" w:rsidRDefault="00875AAE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 xml:space="preserve">The code was deployed into </w:t>
      </w:r>
      <w:r w:rsidR="00144E26" w:rsidRPr="00144E26">
        <w:rPr>
          <w:sz w:val="24"/>
          <w:szCs w:val="24"/>
          <w:lang w:val="en-US"/>
        </w:rPr>
        <w:t>githup pages for testing purpose.</w:t>
      </w:r>
    </w:p>
    <w:p w14:paraId="5B664F8E" w14:textId="2F8D6121" w:rsidR="00144E26" w:rsidRPr="00144E26" w:rsidRDefault="00144E26">
      <w:pPr>
        <w:rPr>
          <w:sz w:val="24"/>
          <w:szCs w:val="24"/>
          <w:lang w:val="en-US"/>
        </w:rPr>
      </w:pPr>
      <w:r w:rsidRPr="00144E26">
        <w:rPr>
          <w:sz w:val="24"/>
          <w:szCs w:val="24"/>
          <w:lang w:val="en-US"/>
        </w:rPr>
        <w:t>Please find the below deployed url in git.</w:t>
      </w:r>
    </w:p>
    <w:p w14:paraId="5DD3F3EC" w14:textId="7C583041" w:rsidR="00144E26" w:rsidRDefault="00BF7E4A">
      <w:hyperlink r:id="rId6" w:history="1">
        <w:r w:rsidR="00144E26">
          <w:rPr>
            <w:rStyle w:val="Hyperlink"/>
          </w:rPr>
          <w:t>https://selvaraj1986.github.io/ReactApp/</w:t>
        </w:r>
      </w:hyperlink>
    </w:p>
    <w:p w14:paraId="5E4038AE" w14:textId="41B2BB53" w:rsidR="00144E26" w:rsidRDefault="00144E26">
      <w:r>
        <w:t>user can able to see only the “HCAHEALTHCATE” channel videos.</w:t>
      </w:r>
    </w:p>
    <w:p w14:paraId="71DCCD1D" w14:textId="73EF845B" w:rsidR="00144E26" w:rsidRDefault="00144E26">
      <w:r>
        <w:t>by default, the pages will display the "COVID-19 Vaccine Podcast” videos always showing fist in the list.</w:t>
      </w:r>
    </w:p>
    <w:p w14:paraId="43BFAEE4" w14:textId="06DB51B8" w:rsidR="00144E26" w:rsidRDefault="00144E26">
      <w:r>
        <w:t>User can be able to search the videos what they want to see.</w:t>
      </w:r>
    </w:p>
    <w:p w14:paraId="26DAA250" w14:textId="2C919FD2" w:rsidR="00144E26" w:rsidRDefault="00144E26"/>
    <w:p w14:paraId="69ACFD13" w14:textId="0118DD5A" w:rsidR="00144E26" w:rsidRDefault="00144E26">
      <w:r>
        <w:t>By default screen with  "COVID-19 Vaccine Podcast”</w:t>
      </w:r>
    </w:p>
    <w:p w14:paraId="31F0688A" w14:textId="5073533B" w:rsidR="00144E26" w:rsidRDefault="00144E26">
      <w:r>
        <w:rPr>
          <w:noProof/>
        </w:rPr>
        <w:drawing>
          <wp:inline distT="0" distB="0" distL="0" distR="0" wp14:anchorId="49AC9B9D" wp14:editId="1A32EB59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E48F" w14:textId="046BD64C" w:rsidR="00144E26" w:rsidRDefault="00144E26"/>
    <w:p w14:paraId="3808D29D" w14:textId="7162EB4D" w:rsidR="00144E26" w:rsidRDefault="00144E26">
      <w:r>
        <w:t>By search the videos</w:t>
      </w:r>
    </w:p>
    <w:p w14:paraId="7AE9CE1F" w14:textId="17512906" w:rsidR="00144E26" w:rsidRDefault="007C1C1F">
      <w:r>
        <w:rPr>
          <w:noProof/>
        </w:rPr>
        <w:lastRenderedPageBreak/>
        <w:drawing>
          <wp:inline distT="0" distB="0" distL="0" distR="0" wp14:anchorId="4E52D6F2" wp14:editId="6B0AC5BF">
            <wp:extent cx="5731510" cy="2989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7887" w14:textId="48904ADF" w:rsidR="00144E26" w:rsidRDefault="00144E26"/>
    <w:p w14:paraId="62952D98" w14:textId="13C9C0AB" w:rsidR="00144E26" w:rsidRDefault="00144E26">
      <w:r>
        <w:t>To see the specific video</w:t>
      </w:r>
    </w:p>
    <w:p w14:paraId="3DF10F54" w14:textId="4506DAE2" w:rsidR="00144E26" w:rsidRDefault="007C1C1F">
      <w:r>
        <w:rPr>
          <w:noProof/>
        </w:rPr>
        <w:drawing>
          <wp:inline distT="0" distB="0" distL="0" distR="0" wp14:anchorId="658C5DF1" wp14:editId="3F6FF495">
            <wp:extent cx="572452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900D" w14:textId="603AFCF9" w:rsidR="00144E26" w:rsidRDefault="00144E26"/>
    <w:p w14:paraId="5207CDD3" w14:textId="27452070" w:rsidR="00144E26" w:rsidRDefault="00144E26">
      <w:r>
        <w:t>-------------------------*******-------------------------</w:t>
      </w:r>
    </w:p>
    <w:p w14:paraId="1D73F845" w14:textId="05083427" w:rsidR="00144E26" w:rsidRDefault="00144E26"/>
    <w:p w14:paraId="26C581C7" w14:textId="77777777" w:rsidR="00144E26" w:rsidRPr="00875AAE" w:rsidRDefault="00144E26">
      <w:pPr>
        <w:rPr>
          <w:b/>
          <w:bCs/>
          <w:sz w:val="24"/>
          <w:szCs w:val="24"/>
          <w:lang w:val="en-US"/>
        </w:rPr>
      </w:pPr>
    </w:p>
    <w:sectPr w:rsidR="00144E26" w:rsidRPr="0087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FA17" w14:textId="77777777" w:rsidR="00BF7E4A" w:rsidRDefault="00BF7E4A" w:rsidP="00353383">
      <w:pPr>
        <w:spacing w:after="0" w:line="240" w:lineRule="auto"/>
      </w:pPr>
      <w:r>
        <w:separator/>
      </w:r>
    </w:p>
  </w:endnote>
  <w:endnote w:type="continuationSeparator" w:id="0">
    <w:p w14:paraId="60951BBF" w14:textId="77777777" w:rsidR="00BF7E4A" w:rsidRDefault="00BF7E4A" w:rsidP="003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0A05" w14:textId="77777777" w:rsidR="00BF7E4A" w:rsidRDefault="00BF7E4A" w:rsidP="00353383">
      <w:pPr>
        <w:spacing w:after="0" w:line="240" w:lineRule="auto"/>
      </w:pPr>
      <w:r>
        <w:separator/>
      </w:r>
    </w:p>
  </w:footnote>
  <w:footnote w:type="continuationSeparator" w:id="0">
    <w:p w14:paraId="53EB89A3" w14:textId="77777777" w:rsidR="00BF7E4A" w:rsidRDefault="00BF7E4A" w:rsidP="0035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AE"/>
    <w:rsid w:val="00144E26"/>
    <w:rsid w:val="00353383"/>
    <w:rsid w:val="007C1C1F"/>
    <w:rsid w:val="00875AAE"/>
    <w:rsid w:val="009B5200"/>
    <w:rsid w:val="00BF7E4A"/>
    <w:rsid w:val="00E062E2"/>
    <w:rsid w:val="00F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1E402"/>
  <w15:chartTrackingRefBased/>
  <w15:docId w15:val="{E3394746-892D-444C-8D98-72C75A2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varaj1986.github.io/React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Kandeepan, Selvaraj</dc:creator>
  <cp:keywords/>
  <dc:description/>
  <cp:lastModifiedBy>Kandeepan, Selvaraj</cp:lastModifiedBy>
  <cp:revision>2</cp:revision>
  <dcterms:created xsi:type="dcterms:W3CDTF">2022-02-16T15:56:00Z</dcterms:created>
  <dcterms:modified xsi:type="dcterms:W3CDTF">2022-02-16T16:27:00Z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2022-02-16T15:56:41Z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a2ffe32f-e854-4ac1-af93-762746502360</vt:lpwstr>
  </property>
  <property fmtid="{D5CDD505-2E9C-101B-9397-08002B2CF9AE}" pid="8" name="MSIP_Label_e463cba9-5f6c-478d-9329-7b2295e4e8ed_ContentBits">
    <vt:lpwstr>0</vt:lpwstr>
  </property>
</Properties>
</file>