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w:rsidR="00447041" w:rsidRDefault="00B045AF" w14:paraId="0C9690EB" w14:textId="61C7FF65">
      <w:pPr>
        <w:pStyle w:val="Heading1"/>
      </w:pPr>
      <w:r w:rsidR="5C6F224B">
        <w:rPr/>
        <w:t>AWS Training</w:t>
      </w:r>
      <w:r w:rsidR="3D1F1AC8">
        <w:rPr/>
        <w:t xml:space="preserve"> – </w:t>
      </w:r>
      <w:r w:rsidR="5C6F224B">
        <w:rPr/>
        <w:t>assignments</w:t>
      </w:r>
    </w:p>
    <w:p w:rsidR="744DC8ED" w:rsidP="744DC8ED" w:rsidRDefault="744DC8ED" w14:paraId="4FFF4A20" w14:textId="6F195837">
      <w:pPr>
        <w:pStyle w:val="Normal"/>
      </w:pPr>
    </w:p>
    <w:p w:rsidR="744DC8ED" w:rsidP="4DDFE0A2" w:rsidRDefault="744DC8ED" w14:paraId="39DCCDB4" w14:textId="7D6C6DFD">
      <w:pPr>
        <w:pStyle w:val="ListBullet"/>
        <w:ind/>
        <w:rPr/>
      </w:pPr>
      <w:r w:rsidR="5C6F224B">
        <w:rPr/>
        <w:t xml:space="preserve">IAM </w:t>
      </w:r>
    </w:p>
    <w:p w:rsidR="4DDFE0A2" w:rsidP="4DDFE0A2" w:rsidRDefault="4DDFE0A2" w14:paraId="2E6B93B0" w14:textId="59CFBA4A">
      <w:pPr>
        <w:pStyle w:val="ListBullet"/>
        <w:numPr>
          <w:ilvl w:val="0"/>
          <w:numId w:val="0"/>
        </w:numPr>
        <w:spacing w:before="0" w:beforeAutospacing="off" w:after="0" w:afterAutospacing="off"/>
        <w:ind w:left="360" w:hanging="0"/>
      </w:pPr>
    </w:p>
    <w:p w:rsidR="46DF1D99" w:rsidP="4DDFE0A2" w:rsidRDefault="46DF1D99" w14:paraId="015D0B5E" w14:textId="60226883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Go to the AWS Management Console and open the IAM service.</w:t>
      </w:r>
    </w:p>
    <w:p w:rsidR="46DF1D99" w:rsidP="4DDFE0A2" w:rsidRDefault="46DF1D99" w14:paraId="6F9A2FE4" w14:textId="5DDAF507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In the left navigation pane, click on "Users".</w:t>
      </w:r>
    </w:p>
    <w:p w:rsidR="46DF1D99" w:rsidP="4DDFE0A2" w:rsidRDefault="46DF1D99" w14:paraId="3A2861EA" w14:textId="4353C153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Click "Add user".</w:t>
      </w:r>
    </w:p>
    <w:p w:rsidR="46DF1D99" w:rsidP="4DDFE0A2" w:rsidRDefault="46DF1D99" w14:paraId="5653E066" w14:textId="2F16AFD0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Enter a username.</w:t>
      </w:r>
    </w:p>
    <w:p w:rsidR="46DF1D99" w:rsidP="4DDFE0A2" w:rsidRDefault="46DF1D99" w14:paraId="66A2284D" w14:textId="4B97736A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Select "Programmatic access" for AWS Management Console access.</w:t>
      </w:r>
    </w:p>
    <w:p w:rsidR="46DF1D99" w:rsidP="4DDFE0A2" w:rsidRDefault="46DF1D99" w14:paraId="2DFC37F7" w14:textId="1C9C0C1D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Click "Next: Permissions".</w:t>
      </w:r>
    </w:p>
    <w:p w:rsidR="46DF1D99" w:rsidP="4DDFE0A2" w:rsidRDefault="46DF1D99" w14:paraId="4A063A2C" w14:textId="0302127B">
      <w:pPr>
        <w:pStyle w:val="ListBullet"/>
        <w:numPr>
          <w:ilvl w:val="0"/>
          <w:numId w:val="0"/>
        </w:numPr>
        <w:spacing w:before="240" w:beforeAutospacing="off" w:after="240" w:afterAutospacing="off"/>
        <w:ind w:left="360" w:hanging="0"/>
        <w:rPr>
          <w:b w:val="1"/>
          <w:bCs w:val="1"/>
          <w:noProof w:val="0"/>
          <w:lang w:val="en-US"/>
        </w:rPr>
      </w:pPr>
      <w:r w:rsidRPr="4DDFE0A2" w:rsidR="46DF1D99">
        <w:rPr>
          <w:b w:val="1"/>
          <w:bCs w:val="1"/>
          <w:noProof w:val="0"/>
          <w:lang w:val="en-US"/>
        </w:rPr>
        <w:t>Create a Group and Attach Policy:</w:t>
      </w:r>
    </w:p>
    <w:p w:rsidR="46DF1D99" w:rsidP="4DDFE0A2" w:rsidRDefault="46DF1D99" w14:paraId="4F68E299" w14:textId="1C7A6536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On the "Add group" page, click "Create group".</w:t>
      </w:r>
    </w:p>
    <w:p w:rsidR="46DF1D99" w:rsidP="4DDFE0A2" w:rsidRDefault="46DF1D99" w14:paraId="3846CBA2" w14:textId="7D5BAAB3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noProof w:val="0"/>
          <w:lang w:val="en-US"/>
        </w:rPr>
      </w:pPr>
      <w:r w:rsidRPr="4DDFE0A2" w:rsidR="46DF1D99">
        <w:rPr>
          <w:noProof w:val="0"/>
          <w:lang w:val="en-US"/>
        </w:rPr>
        <w:t>Enter a group name.</w:t>
      </w:r>
    </w:p>
    <w:p w:rsidR="46DF1D99" w:rsidP="4DDFE0A2" w:rsidRDefault="46DF1D99" w14:paraId="729D8EB8" w14:textId="54F088AD">
      <w:pPr>
        <w:pStyle w:val="ListBullet"/>
        <w:rPr/>
      </w:pPr>
      <w:r w:rsidR="46DF1D99">
        <w:rPr/>
        <w:t>Add s3readonly policy to the group.</w:t>
      </w:r>
    </w:p>
    <w:p w:rsidR="4DDFE0A2" w:rsidP="4DDFE0A2" w:rsidRDefault="4DDFE0A2" w14:paraId="2441CFD1" w14:textId="506D1656">
      <w:pPr>
        <w:pStyle w:val="ListBullet"/>
        <w:numPr>
          <w:ilvl w:val="0"/>
          <w:numId w:val="0"/>
        </w:numPr>
        <w:ind w:left="0"/>
      </w:pPr>
      <w:r w:rsidR="4DDFE0A2">
        <w:rPr/>
        <w:t xml:space="preserve">10. </w:t>
      </w:r>
      <w:r w:rsidR="12D3FD5E">
        <w:rPr/>
        <w:t xml:space="preserve">Add the </w:t>
      </w:r>
      <w:r w:rsidR="12D3FD5E">
        <w:rPr/>
        <w:t>user</w:t>
      </w:r>
      <w:r w:rsidR="12D3FD5E">
        <w:rPr/>
        <w:t xml:space="preserve"> to that group.</w:t>
      </w:r>
    </w:p>
    <w:p w:rsidR="07D3EECC" w:rsidP="4DDFE0A2" w:rsidRDefault="07D3EECC" w14:paraId="0CD2F05C" w14:textId="6C153631">
      <w:pPr>
        <w:pStyle w:val="ListBullet"/>
        <w:numPr>
          <w:ilvl w:val="0"/>
          <w:numId w:val="0"/>
        </w:numPr>
        <w:ind w:left="360" w:hanging="0"/>
      </w:pPr>
      <w:r w:rsidR="07D3EECC">
        <w:drawing>
          <wp:inline wp14:editId="48B240B8" wp14:anchorId="5B89D24F">
            <wp:extent cx="5943600" cy="2505075"/>
            <wp:effectExtent l="0" t="0" r="0" b="0"/>
            <wp:docPr id="84983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fd93b002a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CB964B" w:rsidP="4DDFE0A2" w:rsidRDefault="0ACB964B" w14:paraId="34E58FA7" w14:textId="5E6A0F42">
      <w:pPr>
        <w:pStyle w:val="ListBullet"/>
        <w:rPr/>
      </w:pPr>
      <w:r w:rsidR="0ACB964B">
        <w:drawing>
          <wp:inline wp14:editId="7F7AF7BE" wp14:anchorId="1FD0CB91">
            <wp:extent cx="5943600" cy="2466975"/>
            <wp:effectExtent l="0" t="0" r="0" b="0"/>
            <wp:docPr id="95009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36182a28b48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9949C" w:rsidP="4DDFE0A2" w:rsidRDefault="0689949C" w14:paraId="5E76DE05" w14:textId="45763007">
      <w:pPr>
        <w:pStyle w:val="ListBullet"/>
        <w:rPr>
          <w:b w:val="1"/>
          <w:bCs w:val="1"/>
          <w:noProof w:val="0"/>
          <w:lang w:val="en-US"/>
        </w:rPr>
      </w:pPr>
      <w:r w:rsidRPr="4DDFE0A2" w:rsidR="0689949C">
        <w:rPr>
          <w:b w:val="1"/>
          <w:bCs w:val="1"/>
          <w:noProof w:val="0"/>
          <w:lang w:val="en-US"/>
        </w:rPr>
        <w:t xml:space="preserve">Create a role and </w:t>
      </w:r>
      <w:r w:rsidRPr="4DDFE0A2" w:rsidR="0689949C">
        <w:rPr>
          <w:b w:val="1"/>
          <w:bCs w:val="1"/>
          <w:noProof w:val="0"/>
          <w:lang w:val="en-US"/>
        </w:rPr>
        <w:t>Assume it :</w:t>
      </w:r>
    </w:p>
    <w:p w:rsidR="0689949C" w:rsidP="4DDFE0A2" w:rsidRDefault="0689949C" w14:paraId="03C190BB" w14:textId="0DCC7FB8">
      <w:pPr>
        <w:pStyle w:val="ListBullet"/>
        <w:rPr/>
      </w:pPr>
      <w:r w:rsidR="0689949C">
        <w:rPr/>
        <w:t>Create IAM Role</w:t>
      </w:r>
    </w:p>
    <w:p w:rsidR="0689949C" w:rsidP="4DDFE0A2" w:rsidRDefault="0689949C" w14:paraId="7CB7175F" w14:textId="7D1A2D0F">
      <w:pPr>
        <w:pStyle w:val="ListParagraph"/>
        <w:numPr>
          <w:ilvl w:val="0"/>
          <w:numId w:val="13"/>
        </w:numPr>
        <w:rPr/>
      </w:pPr>
      <w:r w:rsidR="0689949C">
        <w:rPr/>
        <w:t>Log in to AWS Management Console.</w:t>
      </w:r>
    </w:p>
    <w:p w:rsidR="0689949C" w:rsidP="4DDFE0A2" w:rsidRDefault="0689949C" w14:paraId="70D818A5" w14:textId="2C5FAFF4">
      <w:pPr>
        <w:pStyle w:val="ListParagraph"/>
        <w:numPr>
          <w:ilvl w:val="0"/>
          <w:numId w:val="13"/>
        </w:numPr>
        <w:rPr/>
      </w:pPr>
      <w:r w:rsidR="0689949C">
        <w:rPr/>
        <w:t>Navigate to IAM console and click on Roles.</w:t>
      </w:r>
    </w:p>
    <w:p w:rsidR="0689949C" w:rsidP="4DDFE0A2" w:rsidRDefault="0689949C" w14:paraId="01FD8BE4" w14:textId="590F9C16">
      <w:pPr>
        <w:pStyle w:val="ListParagraph"/>
        <w:numPr>
          <w:ilvl w:val="0"/>
          <w:numId w:val="13"/>
        </w:numPr>
        <w:rPr/>
      </w:pPr>
      <w:r w:rsidR="0689949C">
        <w:rPr/>
        <w:t>Click Create role.</w:t>
      </w:r>
    </w:p>
    <w:p w:rsidR="0689949C" w:rsidP="4DDFE0A2" w:rsidRDefault="0689949C" w14:paraId="4052DDD2" w14:textId="2A60AD86">
      <w:pPr>
        <w:pStyle w:val="ListParagraph"/>
        <w:numPr>
          <w:ilvl w:val="0"/>
          <w:numId w:val="13"/>
        </w:numPr>
        <w:rPr/>
      </w:pPr>
      <w:r w:rsidR="0689949C">
        <w:rPr/>
        <w:t>Select AWS service as the type of trusted entity.</w:t>
      </w:r>
    </w:p>
    <w:p w:rsidR="0689949C" w:rsidP="4DDFE0A2" w:rsidRDefault="0689949C" w14:paraId="3B697AB1" w14:textId="68424F22">
      <w:pPr>
        <w:pStyle w:val="ListParagraph"/>
        <w:numPr>
          <w:ilvl w:val="0"/>
          <w:numId w:val="13"/>
        </w:numPr>
        <w:rPr/>
      </w:pPr>
      <w:r w:rsidR="0689949C">
        <w:rPr/>
        <w:t>Choose EC2 as the service that will use this role.</w:t>
      </w:r>
    </w:p>
    <w:p w:rsidR="0689949C" w:rsidP="4DDFE0A2" w:rsidRDefault="0689949C" w14:paraId="3FD5D2D5" w14:textId="11B98A80">
      <w:pPr>
        <w:pStyle w:val="ListParagraph"/>
        <w:numPr>
          <w:ilvl w:val="0"/>
          <w:numId w:val="13"/>
        </w:numPr>
        <w:rPr/>
      </w:pPr>
      <w:r w:rsidR="0689949C">
        <w:rPr/>
        <w:t>Attach policy AmazonEC2ReadOnlyAccess.</w:t>
      </w:r>
    </w:p>
    <w:p w:rsidR="0689949C" w:rsidP="4DDFE0A2" w:rsidRDefault="0689949C" w14:paraId="384B809F" w14:textId="472D0F77">
      <w:pPr>
        <w:pStyle w:val="ListParagraph"/>
        <w:numPr>
          <w:ilvl w:val="0"/>
          <w:numId w:val="13"/>
        </w:numPr>
        <w:rPr/>
      </w:pPr>
      <w:r w:rsidR="0689949C">
        <w:rPr/>
        <w:t>Review and create the role.</w:t>
      </w:r>
    </w:p>
    <w:p w:rsidR="0689949C" w:rsidP="4DDFE0A2" w:rsidRDefault="0689949C" w14:paraId="428EF475" w14:textId="14ADB844">
      <w:pPr>
        <w:pStyle w:val="ListParagraph"/>
        <w:numPr>
          <w:ilvl w:val="0"/>
          <w:numId w:val="13"/>
        </w:numPr>
        <w:rPr/>
      </w:pPr>
      <w:r w:rsidR="0689949C">
        <w:rPr/>
        <w:t>Open command line prompt, and configure the user.</w:t>
      </w:r>
    </w:p>
    <w:p w:rsidR="0689949C" w:rsidP="4DDFE0A2" w:rsidRDefault="0689949C" w14:paraId="56614EDE" w14:textId="54BD3D07">
      <w:pPr>
        <w:pStyle w:val="ListParagraph"/>
        <w:numPr>
          <w:ilvl w:val="0"/>
          <w:numId w:val="13"/>
        </w:numPr>
        <w:rPr/>
      </w:pPr>
      <w:r w:rsidR="0689949C">
        <w:rPr/>
        <w:t>Then assume the role using this command</w:t>
      </w:r>
      <w:r>
        <w:br/>
      </w:r>
      <w:r w:rsidRPr="4DDFE0A2" w:rsidR="0AAC35D9">
        <w:rPr>
          <w:highlight w:val="yellow"/>
        </w:rPr>
        <w:t xml:space="preserve">aws </w:t>
      </w:r>
      <w:r w:rsidRPr="4DDFE0A2" w:rsidR="0AAC35D9">
        <w:rPr>
          <w:highlight w:val="yellow"/>
        </w:rPr>
        <w:t>sts</w:t>
      </w:r>
      <w:r w:rsidRPr="4DDFE0A2" w:rsidR="0AAC35D9">
        <w:rPr>
          <w:highlight w:val="yellow"/>
        </w:rPr>
        <w:t xml:space="preserve"> assume-role --role-</w:t>
      </w:r>
      <w:r w:rsidRPr="4DDFE0A2" w:rsidR="0AAC35D9">
        <w:rPr>
          <w:highlight w:val="yellow"/>
        </w:rPr>
        <w:t>arn</w:t>
      </w:r>
      <w:r w:rsidRPr="4DDFE0A2" w:rsidR="0AAC35D9">
        <w:rPr>
          <w:highlight w:val="yellow"/>
        </w:rPr>
        <w:t xml:space="preserve"> </w:t>
      </w:r>
      <w:r w:rsidRPr="4DDFE0A2" w:rsidR="0AAC35D9">
        <w:rPr>
          <w:highlight w:val="yellow"/>
        </w:rPr>
        <w:t>arn:aws:iam</w:t>
      </w:r>
      <w:r w:rsidRPr="4DDFE0A2" w:rsidR="0AAC35D9">
        <w:rPr>
          <w:highlight w:val="yellow"/>
        </w:rPr>
        <w:t>::</w:t>
      </w:r>
      <w:r w:rsidRPr="4DDFE0A2" w:rsidR="0AAC35D9">
        <w:rPr>
          <w:highlight w:val="yellow"/>
        </w:rPr>
        <w:t>654654544380:role</w:t>
      </w:r>
      <w:r w:rsidRPr="4DDFE0A2" w:rsidR="0AAC35D9">
        <w:rPr>
          <w:highlight w:val="yellow"/>
        </w:rPr>
        <w:t>/ec2instance_read_access --role-session-name ec2session</w:t>
      </w:r>
    </w:p>
    <w:p w:rsidR="0AAC35D9" w:rsidP="4DDFE0A2" w:rsidRDefault="0AAC35D9" w14:paraId="32F557C0" w14:textId="5C0C4A3C">
      <w:pPr>
        <w:pStyle w:val="ListParagraph"/>
        <w:numPr>
          <w:ilvl w:val="0"/>
          <w:numId w:val="13"/>
        </w:numPr>
        <w:rPr/>
      </w:pPr>
      <w:r w:rsidR="0AAC35D9">
        <w:rPr/>
        <w:t>Set the environment variables using the credentials given</w:t>
      </w:r>
      <w:r w:rsidR="01D8A507">
        <w:rPr/>
        <w:t>.</w:t>
      </w:r>
    </w:p>
    <w:p w:rsidR="01D8A507" w:rsidP="4DDFE0A2" w:rsidRDefault="01D8A507" w14:paraId="331001D1" w14:textId="2695C36B">
      <w:pPr>
        <w:pStyle w:val="ListParagraph"/>
        <w:numPr>
          <w:ilvl w:val="0"/>
          <w:numId w:val="13"/>
        </w:numPr>
        <w:rPr/>
      </w:pPr>
      <w:r w:rsidR="01D8A507">
        <w:rPr/>
        <w:t xml:space="preserve">Then list the ec2 instances using this command </w:t>
      </w:r>
      <w:r>
        <w:br/>
      </w:r>
      <w:r w:rsidRPr="4DDFE0A2" w:rsidR="72350C71">
        <w:rPr>
          <w:highlight w:val="yellow"/>
        </w:rPr>
        <w:t>aws ec2 describe-instances.</w:t>
      </w:r>
    </w:p>
    <w:p w:rsidR="37E29ACD" w:rsidP="4DDFE0A2" w:rsidRDefault="37E29ACD" w14:paraId="1120CB9C" w14:textId="338F622D">
      <w:pPr>
        <w:pStyle w:val="ListParagraph"/>
        <w:ind w:left="720" w:hanging="0"/>
      </w:pPr>
      <w:r w:rsidR="37E29ACD">
        <w:drawing>
          <wp:inline wp14:editId="3DB63AA5" wp14:anchorId="41D82B23">
            <wp:extent cx="5943600" cy="2505075"/>
            <wp:effectExtent l="0" t="0" r="0" b="0"/>
            <wp:docPr id="2611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cc23d7e72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29ACD" w:rsidP="4DDFE0A2" w:rsidRDefault="37E29ACD" w14:paraId="54288808" w14:textId="1C66C61A">
      <w:pPr>
        <w:pStyle w:val="ListBullet"/>
        <w:rPr/>
      </w:pPr>
      <w:r w:rsidR="37E29ACD">
        <w:drawing>
          <wp:inline wp14:editId="487220B4" wp14:anchorId="28CAFA9A">
            <wp:extent cx="5943600" cy="3143250"/>
            <wp:effectExtent l="0" t="0" r="0" b="0"/>
            <wp:docPr id="24513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06fea7cf6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278F39" w:rsidP="4DDFE0A2" w:rsidRDefault="5D278F39" w14:paraId="65905242" w14:textId="7B98DE35">
      <w:pPr>
        <w:pStyle w:val="ListBullet"/>
        <w:rPr>
          <w:b w:val="1"/>
          <w:bCs w:val="1"/>
          <w:noProof w:val="0"/>
          <w:lang w:val="en-US"/>
        </w:rPr>
      </w:pPr>
      <w:r w:rsidRPr="4DDFE0A2" w:rsidR="5D278F39">
        <w:rPr>
          <w:b w:val="1"/>
          <w:bCs w:val="1"/>
          <w:noProof w:val="0"/>
          <w:lang w:val="en-US"/>
        </w:rPr>
        <w:t>Create an account b and access the ec2 instances of s3</w:t>
      </w:r>
      <w:r w:rsidRPr="4DDFE0A2" w:rsidR="4156FE8C">
        <w:rPr>
          <w:b w:val="1"/>
          <w:bCs w:val="1"/>
          <w:noProof w:val="0"/>
          <w:lang w:val="en-US"/>
        </w:rPr>
        <w:t>_user from this account</w:t>
      </w:r>
      <w:r w:rsidRPr="4DDFE0A2" w:rsidR="5D278F39">
        <w:rPr>
          <w:b w:val="1"/>
          <w:bCs w:val="1"/>
          <w:noProof w:val="0"/>
          <w:lang w:val="en-US"/>
        </w:rPr>
        <w:t>:</w:t>
      </w:r>
    </w:p>
    <w:p w:rsidR="4DDFE0A2" w:rsidP="4DDFE0A2" w:rsidRDefault="4DDFE0A2" w14:paraId="1BA67F70" w14:textId="5C23A882">
      <w:pPr>
        <w:pStyle w:val="ListParagraph"/>
        <w:ind w:left="720" w:hanging="0"/>
      </w:pPr>
    </w:p>
    <w:p w:rsidR="5D278F39" w:rsidP="4DDFE0A2" w:rsidRDefault="5D278F39" w14:paraId="6533A3E6" w14:textId="02458202">
      <w:pPr>
        <w:pStyle w:val="ListParagraph"/>
        <w:numPr>
          <w:ilvl w:val="0"/>
          <w:numId w:val="14"/>
        </w:numPr>
        <w:rPr/>
      </w:pPr>
      <w:r w:rsidR="5D278F39">
        <w:rPr/>
        <w:t xml:space="preserve">Log in with </w:t>
      </w:r>
      <w:r w:rsidR="5D278F39">
        <w:rPr/>
        <w:t>appropriate credentials</w:t>
      </w:r>
      <w:r w:rsidR="5D278F39">
        <w:rPr/>
        <w:t xml:space="preserve"> for </w:t>
      </w:r>
      <w:r w:rsidR="1FF53A00">
        <w:rPr/>
        <w:t>s3_user</w:t>
      </w:r>
      <w:r w:rsidR="5D278F39">
        <w:rPr/>
        <w:t>.</w:t>
      </w:r>
    </w:p>
    <w:p w:rsidR="5D278F39" w:rsidP="4DDFE0A2" w:rsidRDefault="5D278F39" w14:paraId="461409BF" w14:textId="737D923E">
      <w:pPr>
        <w:pStyle w:val="ListParagraph"/>
        <w:numPr>
          <w:ilvl w:val="0"/>
          <w:numId w:val="14"/>
        </w:numPr>
        <w:rPr/>
      </w:pPr>
      <w:r w:rsidR="5D278F39">
        <w:rPr/>
        <w:t>In the AWS Management Console, go to the IAM service.</w:t>
      </w:r>
    </w:p>
    <w:p w:rsidR="5D278F39" w:rsidP="4DDFE0A2" w:rsidRDefault="5D278F39" w14:paraId="512A7F67" w14:textId="29541706">
      <w:pPr>
        <w:pStyle w:val="ListParagraph"/>
        <w:numPr>
          <w:ilvl w:val="0"/>
          <w:numId w:val="14"/>
        </w:numPr>
        <w:rPr/>
      </w:pPr>
      <w:r w:rsidR="5D278F39">
        <w:rPr/>
        <w:t>Create IAM Role</w:t>
      </w:r>
    </w:p>
    <w:p w:rsidR="5D278F39" w:rsidP="4DDFE0A2" w:rsidRDefault="5D278F39" w14:paraId="74DE0989" w14:textId="3F7D4F9D">
      <w:pPr>
        <w:pStyle w:val="ListParagraph"/>
        <w:numPr>
          <w:ilvl w:val="0"/>
          <w:numId w:val="14"/>
        </w:numPr>
        <w:rPr/>
      </w:pPr>
      <w:r w:rsidR="5D278F39">
        <w:rPr/>
        <w:t>Click on Roles in the left-hand navigation pane.</w:t>
      </w:r>
    </w:p>
    <w:p w:rsidR="5D278F39" w:rsidP="4DDFE0A2" w:rsidRDefault="5D278F39" w14:paraId="0E37DDC8" w14:textId="254BAFA0">
      <w:pPr>
        <w:pStyle w:val="ListParagraph"/>
        <w:numPr>
          <w:ilvl w:val="0"/>
          <w:numId w:val="14"/>
        </w:numPr>
        <w:rPr/>
      </w:pPr>
      <w:r w:rsidR="5D278F39">
        <w:rPr/>
        <w:t>Click Create role.</w:t>
      </w:r>
    </w:p>
    <w:p w:rsidR="5D278F39" w:rsidP="4DDFE0A2" w:rsidRDefault="5D278F39" w14:paraId="4D91E133" w14:textId="28555401">
      <w:pPr>
        <w:pStyle w:val="ListParagraph"/>
        <w:numPr>
          <w:ilvl w:val="0"/>
          <w:numId w:val="14"/>
        </w:numPr>
        <w:rPr/>
      </w:pPr>
      <w:r w:rsidR="5D278F39">
        <w:rPr/>
        <w:t>Choose the trusted entity</w:t>
      </w:r>
    </w:p>
    <w:p w:rsidR="5D278F39" w:rsidP="4DDFE0A2" w:rsidRDefault="5D278F39" w14:paraId="28E3E0C8" w14:textId="67D2A308">
      <w:pPr>
        <w:pStyle w:val="ListParagraph"/>
        <w:numPr>
          <w:ilvl w:val="0"/>
          <w:numId w:val="14"/>
        </w:numPr>
        <w:rPr/>
      </w:pPr>
      <w:r w:rsidR="5D278F39">
        <w:rPr/>
        <w:t>Select Another AWS account as the type of trusted entity.</w:t>
      </w:r>
    </w:p>
    <w:p w:rsidR="5D278F39" w:rsidP="4DDFE0A2" w:rsidRDefault="5D278F39" w14:paraId="111BE46C" w14:textId="448F1FB5">
      <w:pPr>
        <w:pStyle w:val="ListParagraph"/>
        <w:numPr>
          <w:ilvl w:val="0"/>
          <w:numId w:val="14"/>
        </w:numPr>
        <w:rPr/>
      </w:pPr>
      <w:r w:rsidR="5D278F39">
        <w:rPr/>
        <w:t>Enter Account B's AWS account ID.</w:t>
      </w:r>
    </w:p>
    <w:p w:rsidR="5D278F39" w:rsidP="4DDFE0A2" w:rsidRDefault="5D278F39" w14:paraId="61112014" w14:textId="390E39E5">
      <w:pPr>
        <w:pStyle w:val="ListParagraph"/>
        <w:numPr>
          <w:ilvl w:val="0"/>
          <w:numId w:val="14"/>
        </w:numPr>
        <w:rPr/>
      </w:pPr>
      <w:r w:rsidR="5D278F39">
        <w:rPr/>
        <w:t>Attach Permissions</w:t>
      </w:r>
      <w:r w:rsidR="5D082758">
        <w:rPr/>
        <w:t>.</w:t>
      </w:r>
    </w:p>
    <w:p w:rsidR="5D278F39" w:rsidP="4DDFE0A2" w:rsidRDefault="5D278F39" w14:paraId="76B91BB2" w14:textId="50CCC760">
      <w:pPr>
        <w:pStyle w:val="ListParagraph"/>
        <w:numPr>
          <w:ilvl w:val="0"/>
          <w:numId w:val="14"/>
        </w:numPr>
        <w:rPr/>
      </w:pPr>
      <w:r w:rsidR="5D278F39">
        <w:rPr/>
        <w:t xml:space="preserve">Attach the policy AmazonEC2ReadOnlyAccess </w:t>
      </w:r>
    </w:p>
    <w:p w:rsidR="5D278F39" w:rsidP="4DDFE0A2" w:rsidRDefault="5D278F39" w14:paraId="27C22DDF" w14:textId="33C98E9A">
      <w:pPr>
        <w:pStyle w:val="ListParagraph"/>
        <w:numPr>
          <w:ilvl w:val="0"/>
          <w:numId w:val="14"/>
        </w:numPr>
        <w:rPr/>
      </w:pPr>
      <w:r w:rsidR="5D278F39">
        <w:rPr/>
        <w:t>Review and create the role</w:t>
      </w:r>
      <w:r w:rsidR="60170CC1">
        <w:rPr/>
        <w:t>, note the ARN of the role.</w:t>
      </w:r>
    </w:p>
    <w:p w:rsidR="60170CC1" w:rsidP="4DDFE0A2" w:rsidRDefault="60170CC1" w14:paraId="0D9C3480" w14:textId="0EE88708">
      <w:pPr>
        <w:pStyle w:val="ListParagraph"/>
        <w:numPr>
          <w:ilvl w:val="0"/>
          <w:numId w:val="14"/>
        </w:numPr>
        <w:rPr/>
      </w:pPr>
      <w:r w:rsidR="60170CC1">
        <w:rPr/>
        <w:t xml:space="preserve">Open command line and using </w:t>
      </w:r>
      <w:r>
        <w:br/>
      </w:r>
      <w:r w:rsidRPr="4DDFE0A2" w:rsidR="5265EC85">
        <w:rPr>
          <w:highlight w:val="yellow"/>
        </w:rPr>
        <w:t>aws configure</w:t>
      </w:r>
      <w:r w:rsidR="5265EC85">
        <w:rPr/>
        <w:t xml:space="preserve"> – configure using account b credentials.</w:t>
      </w:r>
    </w:p>
    <w:p w:rsidR="65EF97D9" w:rsidP="4DDFE0A2" w:rsidRDefault="65EF97D9" w14:paraId="48EE3E9F" w14:textId="7AF97138">
      <w:pPr>
        <w:pStyle w:val="ListParagraph"/>
        <w:numPr>
          <w:ilvl w:val="0"/>
          <w:numId w:val="14"/>
        </w:numPr>
        <w:rPr>
          <w:highlight w:val="lightGray"/>
        </w:rPr>
      </w:pPr>
      <w:r w:rsidR="65EF97D9">
        <w:rPr/>
        <w:t>Assume the IAM role from s3_user in account b</w:t>
      </w:r>
      <w:r>
        <w:br/>
      </w:r>
      <w:r w:rsidRPr="4DDFE0A2" w:rsidR="69C0B09E">
        <w:rPr>
          <w:highlight w:val="yellow"/>
        </w:rPr>
        <w:t xml:space="preserve">aws </w:t>
      </w:r>
      <w:r w:rsidRPr="4DDFE0A2" w:rsidR="69C0B09E">
        <w:rPr>
          <w:highlight w:val="yellow"/>
        </w:rPr>
        <w:t>sts</w:t>
      </w:r>
      <w:r w:rsidRPr="4DDFE0A2" w:rsidR="69C0B09E">
        <w:rPr>
          <w:highlight w:val="yellow"/>
        </w:rPr>
        <w:t xml:space="preserve"> assume-role –role-</w:t>
      </w:r>
      <w:r w:rsidRPr="4DDFE0A2" w:rsidR="69C0B09E">
        <w:rPr>
          <w:highlight w:val="yellow"/>
        </w:rPr>
        <w:t>arn</w:t>
      </w:r>
      <w:r w:rsidRPr="4DDFE0A2" w:rsidR="69C0B09E">
        <w:rPr>
          <w:highlight w:val="yellow"/>
        </w:rPr>
        <w:t xml:space="preserve"> </w:t>
      </w:r>
      <w:r w:rsidRPr="4DDFE0A2" w:rsidR="69C0B09E">
        <w:rPr>
          <w:highlight w:val="yellow"/>
        </w:rPr>
        <w:t>arn:aws:iam</w:t>
      </w:r>
      <w:r w:rsidRPr="4DDFE0A2" w:rsidR="69C0B09E">
        <w:rPr>
          <w:highlight w:val="yellow"/>
        </w:rPr>
        <w:t>::</w:t>
      </w:r>
      <w:r w:rsidRPr="4DDFE0A2" w:rsidR="69C0B09E">
        <w:rPr>
          <w:highlight w:val="yellow"/>
        </w:rPr>
        <w:t>654654544380:role</w:t>
      </w:r>
      <w:r w:rsidRPr="4DDFE0A2" w:rsidR="69C0B09E">
        <w:rPr>
          <w:highlight w:val="yellow"/>
        </w:rPr>
        <w:t>/ec2_read_only_for_accountb –role-session-name ec2-s</w:t>
      </w:r>
      <w:r w:rsidRPr="4DDFE0A2" w:rsidR="2D4FE054">
        <w:rPr>
          <w:highlight w:val="yellow"/>
        </w:rPr>
        <w:t>ession</w:t>
      </w:r>
    </w:p>
    <w:p w:rsidR="2D4FE054" w:rsidP="4DDFE0A2" w:rsidRDefault="2D4FE054" w14:paraId="03238180" w14:textId="3A2608AF">
      <w:pPr>
        <w:pStyle w:val="ListParagraph"/>
        <w:numPr>
          <w:ilvl w:val="0"/>
          <w:numId w:val="14"/>
        </w:numPr>
        <w:rPr/>
      </w:pPr>
      <w:r w:rsidR="2D4FE054">
        <w:rPr/>
        <w:t xml:space="preserve">Set </w:t>
      </w:r>
      <w:r w:rsidR="2D4FE054">
        <w:rPr/>
        <w:t xml:space="preserve">the </w:t>
      </w:r>
      <w:r w:rsidR="25217FC2">
        <w:rPr/>
        <w:t xml:space="preserve"> environment</w:t>
      </w:r>
      <w:r w:rsidR="25217FC2">
        <w:rPr/>
        <w:t xml:space="preserve"> </w:t>
      </w:r>
      <w:r w:rsidR="2D4FE054">
        <w:rPr/>
        <w:t>variables</w:t>
      </w:r>
      <w:r w:rsidR="56AC9D35">
        <w:rPr/>
        <w:t>.</w:t>
      </w:r>
    </w:p>
    <w:p w:rsidR="56AC9D35" w:rsidP="4DDFE0A2" w:rsidRDefault="56AC9D35" w14:paraId="01F4CC15" w14:textId="53400A65">
      <w:pPr>
        <w:pStyle w:val="ListParagraph"/>
        <w:numPr>
          <w:ilvl w:val="0"/>
          <w:numId w:val="14"/>
        </w:numPr>
        <w:rPr/>
      </w:pPr>
      <w:r w:rsidR="56AC9D35">
        <w:rPr/>
        <w:t>List the ec2 instances using this command</w:t>
      </w:r>
      <w:r>
        <w:br/>
      </w:r>
      <w:r w:rsidRPr="4DDFE0A2" w:rsidR="4676BE09">
        <w:rPr>
          <w:highlight w:val="yellow"/>
        </w:rPr>
        <w:t>aws ec2 describe-instances –region us-east-1.</w:t>
      </w:r>
    </w:p>
    <w:p w:rsidR="4676BE09" w:rsidP="4DDFE0A2" w:rsidRDefault="4676BE09" w14:paraId="6602646B" w14:textId="3BEC610D">
      <w:pPr>
        <w:pStyle w:val="ListParagraph"/>
        <w:ind w:left="720" w:hanging="0"/>
      </w:pPr>
      <w:r w:rsidR="4676BE09">
        <w:rPr/>
        <w:t>S3</w:t>
      </w:r>
    </w:p>
    <w:p w:rsidR="4676BE09" w:rsidP="4DDFE0A2" w:rsidRDefault="4676BE09" w14:paraId="0E63D502" w14:textId="2DDB4A91">
      <w:pPr>
        <w:pStyle w:val="ListBullet"/>
        <w:rPr>
          <w:b w:val="1"/>
          <w:bCs w:val="1"/>
          <w:noProof w:val="0"/>
          <w:lang w:val="en-US"/>
        </w:rPr>
      </w:pPr>
      <w:r w:rsidRPr="4DDFE0A2" w:rsidR="4676BE09">
        <w:rPr>
          <w:b w:val="1"/>
          <w:bCs w:val="1"/>
          <w:noProof w:val="0"/>
          <w:lang w:val="en-US"/>
        </w:rPr>
        <w:t>Create an S3 bucket and put objects, add versioning and access policy:</w:t>
      </w:r>
    </w:p>
    <w:p w:rsidR="4DDFE0A2" w:rsidP="4DDFE0A2" w:rsidRDefault="4DDFE0A2" w14:paraId="3EDE6FE6" w14:textId="4EA32F61">
      <w:pPr>
        <w:pStyle w:val="ListParagraph"/>
        <w:ind w:left="720" w:hanging="0"/>
      </w:pPr>
    </w:p>
    <w:p w:rsidR="4676BE09" w:rsidP="4DDFE0A2" w:rsidRDefault="4676BE09" w14:paraId="4090CAC4" w14:textId="76664320">
      <w:pPr>
        <w:pStyle w:val="ListParagraph"/>
        <w:numPr>
          <w:ilvl w:val="0"/>
          <w:numId w:val="14"/>
        </w:numPr>
        <w:rPr/>
      </w:pPr>
      <w:r w:rsidR="4676BE09">
        <w:rPr/>
        <w:t>Navigate to the S3 service.</w:t>
      </w:r>
    </w:p>
    <w:p w:rsidR="4676BE09" w:rsidP="4DDFE0A2" w:rsidRDefault="4676BE09" w14:paraId="0FA070CB" w14:textId="16B3F605">
      <w:pPr>
        <w:pStyle w:val="ListParagraph"/>
        <w:numPr>
          <w:ilvl w:val="0"/>
          <w:numId w:val="14"/>
        </w:numPr>
        <w:rPr/>
      </w:pPr>
      <w:r w:rsidR="4676BE09">
        <w:rPr/>
        <w:t xml:space="preserve">Click on </w:t>
      </w:r>
      <w:r w:rsidR="4676BE09">
        <w:rPr/>
        <w:t>Create</w:t>
      </w:r>
      <w:r w:rsidR="4676BE09">
        <w:rPr/>
        <w:t xml:space="preserve"> bucket.</w:t>
      </w:r>
    </w:p>
    <w:p w:rsidR="4676BE09" w:rsidP="4DDFE0A2" w:rsidRDefault="4676BE09" w14:paraId="1354E933" w14:textId="7FCAA126">
      <w:pPr>
        <w:pStyle w:val="ListParagraph"/>
        <w:numPr>
          <w:ilvl w:val="0"/>
          <w:numId w:val="14"/>
        </w:numPr>
        <w:rPr/>
      </w:pPr>
      <w:r w:rsidR="4676BE09">
        <w:rPr/>
        <w:t>Enter a unique bucket name and choose a region.</w:t>
      </w:r>
    </w:p>
    <w:p w:rsidR="4676BE09" w:rsidP="4DDFE0A2" w:rsidRDefault="4676BE09" w14:paraId="772C2E9F" w14:textId="2DC2E47B">
      <w:pPr>
        <w:pStyle w:val="ListParagraph"/>
        <w:numPr>
          <w:ilvl w:val="0"/>
          <w:numId w:val="14"/>
        </w:numPr>
        <w:rPr/>
      </w:pPr>
      <w:r w:rsidR="4676BE09">
        <w:rPr/>
        <w:t>Click Create to create the bucket.</w:t>
      </w:r>
    </w:p>
    <w:p w:rsidR="4DDFE0A2" w:rsidP="4DDFE0A2" w:rsidRDefault="4DDFE0A2" w14:paraId="1B0D465A" w14:textId="7E3BB23B">
      <w:pPr>
        <w:pStyle w:val="ListParagraph"/>
        <w:ind w:left="720" w:hanging="0"/>
      </w:pPr>
    </w:p>
    <w:p w:rsidR="4676BE09" w:rsidP="4DDFE0A2" w:rsidRDefault="4676BE09" w14:paraId="655DCD46" w14:textId="68EB46AB">
      <w:pPr>
        <w:pStyle w:val="ListParagraph"/>
        <w:numPr>
          <w:ilvl w:val="0"/>
          <w:numId w:val="14"/>
        </w:numPr>
        <w:rPr>
          <w:b w:val="1"/>
          <w:bCs w:val="1"/>
        </w:rPr>
      </w:pPr>
      <w:r w:rsidRPr="4DDFE0A2" w:rsidR="4676BE09">
        <w:rPr>
          <w:b w:val="1"/>
          <w:bCs w:val="1"/>
        </w:rPr>
        <w:t>Upload Objects to the Bucket:</w:t>
      </w:r>
    </w:p>
    <w:p w:rsidR="4676BE09" w:rsidP="4DDFE0A2" w:rsidRDefault="4676BE09" w14:paraId="7F83AC41" w14:textId="6A60FA74">
      <w:pPr>
        <w:pStyle w:val="ListParagraph"/>
        <w:numPr>
          <w:ilvl w:val="0"/>
          <w:numId w:val="14"/>
        </w:numPr>
        <w:rPr/>
      </w:pPr>
      <w:r w:rsidR="4676BE09">
        <w:rPr/>
        <w:t>Select the bucket you created.</w:t>
      </w:r>
    </w:p>
    <w:p w:rsidR="4676BE09" w:rsidP="4DDFE0A2" w:rsidRDefault="4676BE09" w14:paraId="77C88233" w14:textId="5E16B6B9">
      <w:pPr>
        <w:pStyle w:val="ListParagraph"/>
        <w:numPr>
          <w:ilvl w:val="0"/>
          <w:numId w:val="14"/>
        </w:numPr>
        <w:rPr/>
      </w:pPr>
      <w:r w:rsidR="4676BE09">
        <w:rPr/>
        <w:t>Click Upload to upload files from your local machine to the bucket.</w:t>
      </w:r>
    </w:p>
    <w:p w:rsidR="4676BE09" w:rsidP="4DDFE0A2" w:rsidRDefault="4676BE09" w14:paraId="5C65AFC2" w14:textId="7AD3D51A">
      <w:pPr>
        <w:pStyle w:val="ListParagraph"/>
        <w:numPr>
          <w:ilvl w:val="0"/>
          <w:numId w:val="14"/>
        </w:numPr>
        <w:rPr/>
      </w:pPr>
      <w:r w:rsidR="4676BE09">
        <w:rPr/>
        <w:t>Select files and upload them.</w:t>
      </w:r>
    </w:p>
    <w:p w:rsidR="4DDFE0A2" w:rsidP="4DDFE0A2" w:rsidRDefault="4DDFE0A2" w14:paraId="4EFC86D8" w14:textId="35CFBDD1">
      <w:pPr>
        <w:pStyle w:val="ListParagraph"/>
        <w:ind w:left="720" w:hanging="0"/>
      </w:pPr>
    </w:p>
    <w:p w:rsidR="4676BE09" w:rsidP="4DDFE0A2" w:rsidRDefault="4676BE09" w14:paraId="2612C829" w14:textId="33BA5F76">
      <w:pPr>
        <w:pStyle w:val="ListParagraph"/>
        <w:numPr>
          <w:ilvl w:val="0"/>
          <w:numId w:val="14"/>
        </w:numPr>
        <w:rPr>
          <w:b w:val="1"/>
          <w:bCs w:val="1"/>
        </w:rPr>
      </w:pPr>
      <w:r w:rsidRPr="4DDFE0A2" w:rsidR="4676BE09">
        <w:rPr>
          <w:b w:val="1"/>
          <w:bCs w:val="1"/>
        </w:rPr>
        <w:t>Enable Versioning:</w:t>
      </w:r>
    </w:p>
    <w:p w:rsidR="4676BE09" w:rsidP="4DDFE0A2" w:rsidRDefault="4676BE09" w14:paraId="267C101F" w14:textId="78512017">
      <w:pPr>
        <w:pStyle w:val="ListParagraph"/>
        <w:numPr>
          <w:ilvl w:val="0"/>
          <w:numId w:val="14"/>
        </w:numPr>
        <w:rPr/>
      </w:pPr>
      <w:r w:rsidR="4676BE09">
        <w:rPr/>
        <w:t>In the S3 Management Console, select the bucket you created earlier.</w:t>
      </w:r>
    </w:p>
    <w:p w:rsidR="4676BE09" w:rsidP="4DDFE0A2" w:rsidRDefault="4676BE09" w14:paraId="5E0442AD" w14:textId="512F6DC8">
      <w:pPr>
        <w:pStyle w:val="ListParagraph"/>
        <w:numPr>
          <w:ilvl w:val="0"/>
          <w:numId w:val="14"/>
        </w:numPr>
        <w:rPr/>
      </w:pPr>
      <w:r w:rsidR="4676BE09">
        <w:rPr/>
        <w:t>Go to the Properties tab.</w:t>
      </w:r>
    </w:p>
    <w:p w:rsidR="4676BE09" w:rsidP="4DDFE0A2" w:rsidRDefault="4676BE09" w14:paraId="12D73714" w14:textId="717C8083">
      <w:pPr>
        <w:pStyle w:val="ListParagraph"/>
        <w:numPr>
          <w:ilvl w:val="0"/>
          <w:numId w:val="14"/>
        </w:numPr>
        <w:rPr/>
      </w:pPr>
      <w:r w:rsidR="4676BE09">
        <w:rPr/>
        <w:t>Click on Object Versioning.</w:t>
      </w:r>
    </w:p>
    <w:p w:rsidR="4676BE09" w:rsidP="4DDFE0A2" w:rsidRDefault="4676BE09" w14:paraId="5D4B47DE" w14:textId="760DA888">
      <w:pPr>
        <w:pStyle w:val="ListParagraph"/>
        <w:numPr>
          <w:ilvl w:val="0"/>
          <w:numId w:val="14"/>
        </w:numPr>
        <w:rPr/>
      </w:pPr>
      <w:r w:rsidR="4676BE09">
        <w:rPr/>
        <w:t>Click Enable versioning.</w:t>
      </w:r>
    </w:p>
    <w:p w:rsidR="4676BE09" w:rsidP="4DDFE0A2" w:rsidRDefault="4676BE09" w14:paraId="2B5239E4" w14:textId="4ADA4F85">
      <w:pPr>
        <w:pStyle w:val="ListParagraph"/>
        <w:numPr>
          <w:ilvl w:val="0"/>
          <w:numId w:val="14"/>
        </w:numPr>
        <w:rPr/>
      </w:pPr>
      <w:r w:rsidR="4676BE09">
        <w:rPr/>
        <w:t>Access policies in S3 define who can access your bucket and how they can access it.</w:t>
      </w:r>
    </w:p>
    <w:p w:rsidR="4DDFE0A2" w:rsidP="4DDFE0A2" w:rsidRDefault="4DDFE0A2" w14:paraId="05B79AE7" w14:textId="7CC06562">
      <w:pPr>
        <w:pStyle w:val="ListParagraph"/>
        <w:ind w:left="720" w:hanging="0"/>
      </w:pPr>
    </w:p>
    <w:p w:rsidR="4676BE09" w:rsidP="4DDFE0A2" w:rsidRDefault="4676BE09" w14:paraId="3ACD5EF5" w14:textId="3254B3A7">
      <w:pPr>
        <w:pStyle w:val="ListParagraph"/>
        <w:numPr>
          <w:ilvl w:val="0"/>
          <w:numId w:val="14"/>
        </w:numPr>
        <w:rPr>
          <w:b w:val="1"/>
          <w:bCs w:val="1"/>
        </w:rPr>
      </w:pPr>
      <w:r w:rsidRPr="4DDFE0A2" w:rsidR="4676BE09">
        <w:rPr>
          <w:b w:val="1"/>
          <w:bCs w:val="1"/>
        </w:rPr>
        <w:t>Creating a Bucket Policy:</w:t>
      </w:r>
    </w:p>
    <w:p w:rsidR="4676BE09" w:rsidP="4DDFE0A2" w:rsidRDefault="4676BE09" w14:paraId="341EB6A0" w14:textId="411CE96D">
      <w:pPr>
        <w:pStyle w:val="ListParagraph"/>
        <w:numPr>
          <w:ilvl w:val="0"/>
          <w:numId w:val="14"/>
        </w:numPr>
        <w:rPr/>
      </w:pPr>
      <w:r w:rsidR="4676BE09">
        <w:rPr/>
        <w:t>Navigate to the bucket in the S3 Management Console.</w:t>
      </w:r>
    </w:p>
    <w:p w:rsidR="4676BE09" w:rsidP="4DDFE0A2" w:rsidRDefault="4676BE09" w14:paraId="029AE6FB" w14:textId="2213A5E5">
      <w:pPr>
        <w:pStyle w:val="ListParagraph"/>
        <w:numPr>
          <w:ilvl w:val="0"/>
          <w:numId w:val="14"/>
        </w:numPr>
        <w:rPr/>
      </w:pPr>
      <w:r w:rsidR="4676BE09">
        <w:rPr/>
        <w:t>Go to the Permissions tab.</w:t>
      </w:r>
    </w:p>
    <w:p w:rsidR="4676BE09" w:rsidP="4DDFE0A2" w:rsidRDefault="4676BE09" w14:paraId="6A81B3D3" w14:textId="40365AFA">
      <w:pPr>
        <w:pStyle w:val="ListParagraph"/>
        <w:numPr>
          <w:ilvl w:val="0"/>
          <w:numId w:val="14"/>
        </w:numPr>
        <w:rPr/>
      </w:pPr>
      <w:r w:rsidR="4676BE09">
        <w:rPr/>
        <w:t>Click on Bucket Policy</w:t>
      </w:r>
      <w:r w:rsidR="78588A5F">
        <w:rPr/>
        <w:t xml:space="preserve"> and add the policy in </w:t>
      </w:r>
      <w:r w:rsidR="78588A5F">
        <w:rPr/>
        <w:t>json</w:t>
      </w:r>
      <w:r w:rsidR="78588A5F">
        <w:rPr/>
        <w:t xml:space="preserve"> format and save.</w:t>
      </w:r>
    </w:p>
    <w:p w:rsidR="4C3A632E" w:rsidP="4DDFE0A2" w:rsidRDefault="4C3A632E" w14:paraId="5BDBF83B" w14:textId="0292F481">
      <w:pPr>
        <w:pStyle w:val="ListParagraph"/>
        <w:ind w:left="720" w:hanging="0"/>
      </w:pPr>
      <w:r w:rsidR="4C3A632E">
        <w:drawing>
          <wp:inline wp14:editId="577A94A0" wp14:anchorId="08D523D2">
            <wp:extent cx="5943600" cy="2543175"/>
            <wp:effectExtent l="0" t="0" r="0" b="0"/>
            <wp:docPr id="124839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741277fe1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A632E" w:rsidP="4DDFE0A2" w:rsidRDefault="4C3A632E" w14:paraId="29958EF7" w14:textId="66D60719">
      <w:pPr>
        <w:pStyle w:val="ListParagraph"/>
        <w:ind w:left="720" w:hanging="0"/>
      </w:pPr>
      <w:r w:rsidR="4C3A632E">
        <w:drawing>
          <wp:inline wp14:editId="2D3C44FB" wp14:anchorId="3EE6270C">
            <wp:extent cx="5943600" cy="2409825"/>
            <wp:effectExtent l="0" t="0" r="0" b="0"/>
            <wp:docPr id="949041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fa622ecf9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DDFE0A2" w:rsidP="4DDFE0A2" w:rsidRDefault="4DDFE0A2" w14:paraId="56C67338" w14:textId="63BEE1F1">
      <w:pPr>
        <w:pStyle w:val="Normal"/>
      </w:pPr>
    </w:p>
    <w:p w:rsidR="4DDFE0A2" w:rsidP="4DDFE0A2" w:rsidRDefault="4DDFE0A2" w14:paraId="5434CC33" w14:textId="008EC459">
      <w:pPr>
        <w:pStyle w:val="Normal"/>
      </w:pPr>
    </w:p>
    <w:p w:rsidR="606F1C0D" w:rsidP="4DDFE0A2" w:rsidRDefault="606F1C0D" w14:paraId="78A40039" w14:textId="0FCA62C6">
      <w:pPr>
        <w:pStyle w:val="Normal"/>
      </w:pPr>
      <w:r w:rsidR="606F1C0D">
        <w:rPr/>
        <w:t xml:space="preserve">AWS CLI </w:t>
      </w:r>
      <w:r w:rsidR="5FC2D9B4">
        <w:rPr/>
        <w:t>and boto3</w:t>
      </w:r>
    </w:p>
    <w:p w:rsidR="606F1C0D" w:rsidP="4DDFE0A2" w:rsidRDefault="606F1C0D" w14:paraId="582D3C23" w14:textId="5BA69D29">
      <w:pPr>
        <w:pStyle w:val="Normal"/>
      </w:pPr>
      <w:r w:rsidR="606F1C0D">
        <w:rPr/>
        <w:t>Create s3 bucket, enable versioning, upload files and lists files with versions using cli</w:t>
      </w:r>
      <w:r>
        <w:br/>
      </w:r>
      <w:r w:rsidR="33831234">
        <w:drawing>
          <wp:inline wp14:editId="1B4D2C57" wp14:anchorId="2DEF6EBE">
            <wp:extent cx="5943600" cy="3086100"/>
            <wp:effectExtent l="0" t="0" r="0" b="0"/>
            <wp:docPr id="45897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683b442d6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31234" w:rsidP="4DDFE0A2" w:rsidRDefault="33831234" w14:paraId="117E4298" w14:textId="27D1F9AE">
      <w:pPr>
        <w:pStyle w:val="Normal"/>
        <w:ind w:left="0" w:hanging="0"/>
      </w:pPr>
      <w:r w:rsidR="33831234">
        <w:drawing>
          <wp:inline wp14:editId="3748171D" wp14:anchorId="11ADCC28">
            <wp:extent cx="5943600" cy="2895600"/>
            <wp:effectExtent l="0" t="0" r="0" b="0"/>
            <wp:docPr id="1664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8763ebd89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6862A" w:rsidP="4DDFE0A2" w:rsidRDefault="0936862A" w14:paraId="491CE30F" w14:textId="72FD75DC">
      <w:pPr>
        <w:pStyle w:val="Normal"/>
        <w:ind w:left="0" w:hanging="0"/>
      </w:pPr>
      <w:r w:rsidR="0936862A">
        <w:rPr/>
        <w:t>CloudFormation</w:t>
      </w:r>
    </w:p>
    <w:p w:rsidR="719E0C64" w:rsidP="4DDFE0A2" w:rsidRDefault="719E0C64" w14:paraId="45CC93D1" w14:textId="520282E5">
      <w:pPr>
        <w:pStyle w:val="ListParagraph"/>
        <w:numPr>
          <w:ilvl w:val="0"/>
          <w:numId w:val="16"/>
        </w:numPr>
        <w:rPr/>
      </w:pPr>
      <w:r w:rsidR="719E0C64">
        <w:rPr/>
        <w:t>Define the template version and description for the template.</w:t>
      </w:r>
    </w:p>
    <w:p w:rsidR="719E0C64" w:rsidP="4DDFE0A2" w:rsidRDefault="719E0C64" w14:paraId="55CB427A" w14:textId="269D2405">
      <w:pPr>
        <w:pStyle w:val="ListParagraph"/>
        <w:numPr>
          <w:ilvl w:val="0"/>
          <w:numId w:val="16"/>
        </w:numPr>
        <w:rPr/>
      </w:pPr>
      <w:r w:rsidR="719E0C64">
        <w:rPr/>
        <w:t xml:space="preserve">Parameters – </w:t>
      </w:r>
      <w:r w:rsidR="719E0C64">
        <w:rPr/>
        <w:t>BucketName</w:t>
      </w:r>
      <w:r w:rsidR="719E0C64">
        <w:rPr/>
        <w:t xml:space="preserve">, </w:t>
      </w:r>
      <w:r w:rsidR="719E0C64">
        <w:rPr/>
        <w:t>EnableVersioning</w:t>
      </w:r>
      <w:r w:rsidR="719E0C64">
        <w:rPr/>
        <w:t xml:space="preserve">, </w:t>
      </w:r>
      <w:r w:rsidR="719E0C64">
        <w:rPr/>
        <w:t>EnableAcceleration</w:t>
      </w:r>
      <w:r w:rsidR="719E0C64">
        <w:rPr/>
        <w:t>.</w:t>
      </w:r>
    </w:p>
    <w:p w:rsidR="719E0C64" w:rsidP="4DDFE0A2" w:rsidRDefault="719E0C64" w14:paraId="39E5AFC7" w14:textId="1566EB45">
      <w:pPr>
        <w:pStyle w:val="ListParagraph"/>
        <w:numPr>
          <w:ilvl w:val="0"/>
          <w:numId w:val="16"/>
        </w:numPr>
        <w:rPr/>
      </w:pPr>
      <w:r w:rsidR="719E0C64">
        <w:rPr/>
        <w:t xml:space="preserve">Resources - </w:t>
      </w:r>
      <w:r w:rsidR="4A171100">
        <w:rPr/>
        <w:t>Type: AWS::S3::Bucket</w:t>
      </w:r>
    </w:p>
    <w:p w:rsidR="4A171100" w:rsidP="4DDFE0A2" w:rsidRDefault="4A171100" w14:paraId="2CFFD606" w14:textId="6160AE29">
      <w:pPr>
        <w:pStyle w:val="ListParagraph"/>
        <w:numPr>
          <w:ilvl w:val="0"/>
          <w:numId w:val="16"/>
        </w:numPr>
        <w:rPr/>
      </w:pPr>
      <w:r w:rsidR="4A171100">
        <w:rPr/>
        <w:t>Properties:</w:t>
      </w:r>
    </w:p>
    <w:p w:rsidR="4A171100" w:rsidP="4DDFE0A2" w:rsidRDefault="4A171100" w14:paraId="14C53882" w14:textId="2F233F5D">
      <w:pPr>
        <w:pStyle w:val="ListParagraph"/>
        <w:numPr>
          <w:ilvl w:val="0"/>
          <w:numId w:val="16"/>
        </w:numPr>
        <w:rPr/>
      </w:pPr>
      <w:r w:rsidR="4A171100">
        <w:rPr/>
        <w:t>BucketName: Uses the BucketName parameter value.</w:t>
      </w:r>
    </w:p>
    <w:p w:rsidR="4A171100" w:rsidP="4DDFE0A2" w:rsidRDefault="4A171100" w14:paraId="49FA36CF" w14:textId="1FA0FD65">
      <w:pPr>
        <w:pStyle w:val="ListParagraph"/>
        <w:numPr>
          <w:ilvl w:val="0"/>
          <w:numId w:val="16"/>
        </w:numPr>
        <w:rPr/>
      </w:pPr>
      <w:r w:rsidR="4A171100">
        <w:rPr/>
        <w:t>Tags: Adds a tag with the key Name and value YourName.</w:t>
      </w:r>
    </w:p>
    <w:p w:rsidR="4A171100" w:rsidP="4DDFE0A2" w:rsidRDefault="4A171100" w14:paraId="16CEF6B1" w14:textId="155D7218">
      <w:pPr>
        <w:pStyle w:val="ListParagraph"/>
        <w:numPr>
          <w:ilvl w:val="0"/>
          <w:numId w:val="16"/>
        </w:numPr>
        <w:rPr/>
      </w:pPr>
      <w:r w:rsidR="4A171100">
        <w:rPr/>
        <w:t>VersioningConfiguration: Sets the versioning status based on the EnableVersioning parameter.</w:t>
      </w:r>
    </w:p>
    <w:p w:rsidR="4A171100" w:rsidP="4DDFE0A2" w:rsidRDefault="4A171100" w14:paraId="6E9B9975" w14:textId="595BB5D2">
      <w:pPr>
        <w:pStyle w:val="ListParagraph"/>
        <w:numPr>
          <w:ilvl w:val="0"/>
          <w:numId w:val="16"/>
        </w:numPr>
        <w:rPr/>
      </w:pPr>
      <w:r w:rsidR="4A171100">
        <w:rPr/>
        <w:t>AccelerateConfiguration: Sets the acceleration status based on the EnableAcceleration parameter.</w:t>
      </w:r>
    </w:p>
    <w:p w:rsidR="4DDFE0A2" w:rsidP="4DDFE0A2" w:rsidRDefault="4DDFE0A2" w14:paraId="4567FC9A" w14:textId="52D5FC21">
      <w:pPr>
        <w:pStyle w:val="ListParagraph"/>
        <w:ind w:left="720" w:hanging="0"/>
      </w:pPr>
    </w:p>
    <w:p w:rsidR="7536FBE1" w:rsidP="4DDFE0A2" w:rsidRDefault="7536FBE1" w14:paraId="0A7F1DD0" w14:textId="79C4B706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AWSTemplateFormatVersion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'2010-09-09'</w:t>
      </w:r>
    </w:p>
    <w:p w:rsidR="7536FBE1" w:rsidP="4DDFE0A2" w:rsidRDefault="7536FBE1" w14:paraId="47873001" w14:textId="32309099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Description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'AWS CloudFormation template to create S3 bucket'</w:t>
      </w:r>
    </w:p>
    <w:p w:rsidR="4DDFE0A2" w:rsidP="4DDFE0A2" w:rsidRDefault="4DDFE0A2" w14:paraId="2859E126" w14:textId="6AB280E1">
      <w:pPr>
        <w:shd w:val="clear" w:color="auto" w:fill="000000" w:themeFill="text1"/>
        <w:spacing w:before="0" w:beforeAutospacing="off" w:after="0" w:afterAutospacing="off" w:line="285" w:lineRule="auto"/>
      </w:pPr>
    </w:p>
    <w:p w:rsidR="7536FBE1" w:rsidP="4DDFE0A2" w:rsidRDefault="7536FBE1" w14:paraId="74CFC736" w14:textId="7654AD08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Parameters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4F87090F" w14:textId="3E328ABF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BucketName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6D13C4DD" w14:textId="49FEDFCC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Description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'Name of the bucket.'</w:t>
      </w:r>
    </w:p>
    <w:p w:rsidR="7536FBE1" w:rsidP="4DDFE0A2" w:rsidRDefault="7536FBE1" w14:paraId="05A4E2AF" w14:textId="45F6CD98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String</w:t>
      </w:r>
    </w:p>
    <w:p w:rsidR="7536FBE1" w:rsidP="4DDFE0A2" w:rsidRDefault="7536FBE1" w14:paraId="4A8F0CCB" w14:textId="151AD113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Default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</w:p>
    <w:p w:rsidR="7536FBE1" w:rsidP="4DDFE0A2" w:rsidRDefault="7536FBE1" w14:paraId="7CEBF4CF" w14:textId="001538A6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</w:t>
      </w:r>
    </w:p>
    <w:p w:rsidR="7536FBE1" w:rsidP="4DDFE0A2" w:rsidRDefault="7536FBE1" w14:paraId="697A6BFD" w14:textId="067E05BE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EnableVersioning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074B5EB1" w14:textId="189A7555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Description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'Enable versioning for the S3 bucket.'</w:t>
      </w:r>
    </w:p>
    <w:p w:rsidR="7536FBE1" w:rsidP="4DDFE0A2" w:rsidRDefault="7536FBE1" w14:paraId="21D75DEE" w14:textId="7E3D3967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String</w:t>
      </w:r>
    </w:p>
    <w:p w:rsidR="7536FBE1" w:rsidP="4DDFE0A2" w:rsidRDefault="7536FBE1" w14:paraId="4FC6937C" w14:textId="4ADF7A47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Default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'Enabled'</w:t>
      </w:r>
    </w:p>
    <w:p w:rsidR="7536FBE1" w:rsidP="4DDFE0A2" w:rsidRDefault="7536FBE1" w14:paraId="0D68A4CC" w14:textId="1B3B10A0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AllowedValues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4130A919" w14:textId="5415B2EC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-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Enabled</w:t>
      </w:r>
    </w:p>
    <w:p w:rsidR="7536FBE1" w:rsidP="4DDFE0A2" w:rsidRDefault="7536FBE1" w14:paraId="16205597" w14:textId="12B9C52C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-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Disabled</w:t>
      </w:r>
    </w:p>
    <w:p w:rsidR="4DDFE0A2" w:rsidP="4DDFE0A2" w:rsidRDefault="4DDFE0A2" w14:paraId="370E443B" w14:textId="10C9826B">
      <w:pPr>
        <w:shd w:val="clear" w:color="auto" w:fill="000000" w:themeFill="text1"/>
        <w:spacing w:before="0" w:beforeAutospacing="off" w:after="0" w:afterAutospacing="off" w:line="285" w:lineRule="auto"/>
      </w:pPr>
    </w:p>
    <w:p w:rsidR="7536FBE1" w:rsidP="4DDFE0A2" w:rsidRDefault="7536FBE1" w14:paraId="312B299F" w14:textId="11DEE6C5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EnableAcceleration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464F5B14" w14:textId="53780B5D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Description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'Enable Transfer Acceleration for the S3 bucket.'</w:t>
      </w:r>
    </w:p>
    <w:p w:rsidR="7536FBE1" w:rsidP="4DDFE0A2" w:rsidRDefault="7536FBE1" w14:paraId="274EC5CB" w14:textId="23D68A85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String</w:t>
      </w:r>
    </w:p>
    <w:p w:rsidR="7536FBE1" w:rsidP="4DDFE0A2" w:rsidRDefault="7536FBE1" w14:paraId="25226305" w14:textId="439FA85C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Default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'Enabled'</w:t>
      </w:r>
    </w:p>
    <w:p w:rsidR="7536FBE1" w:rsidP="4DDFE0A2" w:rsidRDefault="7536FBE1" w14:paraId="2FD8D9D8" w14:textId="25EBA1FF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AllowedValues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123287F1" w14:textId="00D7C511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-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Enabled</w:t>
      </w:r>
    </w:p>
    <w:p w:rsidR="7536FBE1" w:rsidP="4DDFE0A2" w:rsidRDefault="7536FBE1" w14:paraId="27D75511" w14:textId="0711CCB8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-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Suspended</w:t>
      </w:r>
    </w:p>
    <w:p w:rsidR="4DDFE0A2" w:rsidP="4DDFE0A2" w:rsidRDefault="4DDFE0A2" w14:paraId="39E4D4BB" w14:textId="1EDF4941">
      <w:pPr>
        <w:shd w:val="clear" w:color="auto" w:fill="000000" w:themeFill="text1"/>
        <w:spacing w:before="0" w:beforeAutospacing="off" w:after="0" w:afterAutospacing="off" w:line="285" w:lineRule="auto"/>
      </w:pPr>
    </w:p>
    <w:p w:rsidR="7536FBE1" w:rsidP="4DDFE0A2" w:rsidRDefault="7536FBE1" w14:paraId="6B7CD962" w14:textId="03F6BBFC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Resources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7B7AB00D" w14:textId="3DCE6E70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MyS3Bucket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232ABE63" w14:textId="0D9728FF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'AWS::S3::Bucket'</w:t>
      </w:r>
    </w:p>
    <w:p w:rsidR="7536FBE1" w:rsidP="4DDFE0A2" w:rsidRDefault="7536FBE1" w14:paraId="72F1AFA7" w14:textId="0BFA2EA1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Properties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303D8416" w14:textId="2AF0D540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BucketName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!Ref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BucketName</w:t>
      </w:r>
    </w:p>
    <w:p w:rsidR="7536FBE1" w:rsidP="4DDFE0A2" w:rsidRDefault="7536FBE1" w14:paraId="38C7A085" w14:textId="615A2832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Tags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448ACA4E" w14:textId="3AD77528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-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Key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Selvarani</w:t>
      </w:r>
    </w:p>
    <w:p w:rsidR="7536FBE1" w:rsidP="4DDFE0A2" w:rsidRDefault="7536FBE1" w14:paraId="76EB580F" w14:textId="780C3E4E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Value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MyS3Bucket</w:t>
      </w:r>
    </w:p>
    <w:p w:rsidR="7536FBE1" w:rsidP="4DDFE0A2" w:rsidRDefault="7536FBE1" w14:paraId="261994AB" w14:textId="308A44B7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VersioningConfiguration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00E005AD" w14:textId="3DEFD818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Status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!Ref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EnableVersioning</w:t>
      </w:r>
    </w:p>
    <w:p w:rsidR="7536FBE1" w:rsidP="4DDFE0A2" w:rsidRDefault="7536FBE1" w14:paraId="669840A1" w14:textId="76809526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AccelerateConfiguration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7536FBE1" w:rsidP="4DDFE0A2" w:rsidRDefault="7536FBE1" w14:paraId="08E8A647" w14:textId="1517C23E">
      <w:pPr>
        <w:shd w:val="clear" w:color="auto" w:fill="000000" w:themeFill="text1"/>
        <w:spacing w:before="0" w:beforeAutospacing="off" w:after="0" w:afterAutospacing="off" w:line="285" w:lineRule="auto"/>
      </w:pP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AccelerationStatus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!Ref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4DDFE0A2" w:rsidR="7536FB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EnableAcceleration</w:t>
      </w:r>
    </w:p>
    <w:p w:rsidR="4DDFE0A2" w:rsidP="4DDFE0A2" w:rsidRDefault="4DDFE0A2" w14:paraId="6DC91A2E" w14:textId="5E03C72F">
      <w:pPr>
        <w:pStyle w:val="Normal"/>
        <w:ind w:left="0" w:hanging="0"/>
      </w:pPr>
    </w:p>
    <w:p w:rsidR="0F3334C5" w:rsidP="4DDFE0A2" w:rsidRDefault="0F3334C5" w14:paraId="170A00EF" w14:textId="6FDFDC90">
      <w:pPr>
        <w:pStyle w:val="ListParagraph"/>
        <w:numPr>
          <w:ilvl w:val="0"/>
          <w:numId w:val="17"/>
        </w:numPr>
        <w:rPr/>
      </w:pPr>
      <w:r w:rsidR="0F3334C5">
        <w:rPr/>
        <w:t>In the CloudFormation dashboard, click on the "Create stack" button.</w:t>
      </w:r>
    </w:p>
    <w:p w:rsidR="0F3334C5" w:rsidP="4DDFE0A2" w:rsidRDefault="0F3334C5" w14:paraId="699F88B8" w14:textId="4A6998A6">
      <w:pPr>
        <w:pStyle w:val="ListParagraph"/>
        <w:numPr>
          <w:ilvl w:val="0"/>
          <w:numId w:val="17"/>
        </w:numPr>
        <w:rPr/>
      </w:pPr>
      <w:r w:rsidR="0F3334C5">
        <w:rPr/>
        <w:t xml:space="preserve">In the specify template section, select upload template </w:t>
      </w:r>
      <w:r w:rsidR="0F3334C5">
        <w:rPr/>
        <w:t>file</w:t>
      </w:r>
      <w:r w:rsidR="0F3334C5">
        <w:rPr/>
        <w:t xml:space="preserve"> and upload the file, click next.</w:t>
      </w:r>
    </w:p>
    <w:p w:rsidR="0F3334C5" w:rsidP="4DDFE0A2" w:rsidRDefault="0F3334C5" w14:paraId="30E8D053" w14:textId="1BDC3765">
      <w:pPr>
        <w:pStyle w:val="ListParagraph"/>
        <w:numPr>
          <w:ilvl w:val="0"/>
          <w:numId w:val="17"/>
        </w:numPr>
        <w:rPr/>
      </w:pPr>
      <w:r w:rsidR="0F3334C5">
        <w:rPr/>
        <w:t>Specify stack name and bucket name, other parameters are given default value if not specified.</w:t>
      </w:r>
    </w:p>
    <w:p w:rsidR="0F3334C5" w:rsidP="4DDFE0A2" w:rsidRDefault="0F3334C5" w14:paraId="707757D8" w14:textId="04F3C0CF">
      <w:pPr>
        <w:pStyle w:val="ListParagraph"/>
        <w:numPr>
          <w:ilvl w:val="0"/>
          <w:numId w:val="17"/>
        </w:numPr>
        <w:rPr/>
      </w:pPr>
      <w:r w:rsidR="0F3334C5">
        <w:rPr/>
        <w:t>Review and create stack.</w:t>
      </w:r>
    </w:p>
    <w:p w:rsidR="0F3334C5" w:rsidP="4DDFE0A2" w:rsidRDefault="0F3334C5" w14:paraId="7F866AF5" w14:textId="1C701F0A">
      <w:pPr>
        <w:pStyle w:val="ListParagraph"/>
        <w:numPr>
          <w:ilvl w:val="0"/>
          <w:numId w:val="17"/>
        </w:numPr>
        <w:rPr/>
      </w:pPr>
      <w:r w:rsidR="0F3334C5">
        <w:rPr/>
        <w:t>Monitor stack creation and once complete check the s3 bucket if created and parameters are correctly assigned.</w:t>
      </w:r>
    </w:p>
    <w:p w:rsidR="38F23AD1" w:rsidP="38F23AD1" w:rsidRDefault="38F23AD1" w14:paraId="3FAE64A9" w14:textId="75D9EF91">
      <w:pPr>
        <w:pStyle w:val="ListParagraph"/>
        <w:ind w:left="720" w:hanging="0"/>
      </w:pPr>
    </w:p>
    <w:p w:rsidR="28BCCB1C" w:rsidP="4DDFE0A2" w:rsidRDefault="28BCCB1C" w14:paraId="540EB85C" w14:textId="4471D668">
      <w:pPr>
        <w:pStyle w:val="Normal"/>
        <w:ind w:left="0" w:hanging="0"/>
      </w:pPr>
      <w:r w:rsidR="28BCCB1C">
        <w:drawing>
          <wp:inline wp14:editId="617672CB" wp14:anchorId="1B49548E">
            <wp:extent cx="5943600" cy="3324225"/>
            <wp:effectExtent l="0" t="0" r="0" b="0"/>
            <wp:docPr id="107445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3969b1365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A307D0">
        <w:drawing>
          <wp:inline wp14:editId="1F894D47" wp14:anchorId="7003DB54">
            <wp:extent cx="5943600" cy="1647825"/>
            <wp:effectExtent l="0" t="0" r="0" b="0"/>
            <wp:docPr id="115742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a6b003057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FE0A2" w:rsidP="4DDFE0A2" w:rsidRDefault="4DDFE0A2" w14:paraId="3E254D51" w14:textId="2EC34415">
      <w:pPr>
        <w:pStyle w:val="Normal"/>
        <w:ind w:left="0" w:hanging="0"/>
      </w:pPr>
    </w:p>
    <w:p w:rsidR="4DDFE0A2" w:rsidP="4DDFE0A2" w:rsidRDefault="4DDFE0A2" w14:paraId="31BFC53A" w14:textId="49ED46B9">
      <w:pPr>
        <w:pStyle w:val="Normal"/>
        <w:ind w:left="0" w:hanging="0"/>
      </w:pPr>
    </w:p>
    <w:p w:rsidR="4DDFE0A2" w:rsidP="4DDFE0A2" w:rsidRDefault="4DDFE0A2" w14:paraId="32A75F27" w14:textId="3C8DED38">
      <w:pPr>
        <w:pStyle w:val="Normal"/>
        <w:ind w:left="0" w:hanging="0"/>
      </w:pPr>
    </w:p>
    <w:p w:rsidR="4DDFE0A2" w:rsidP="4DDFE0A2" w:rsidRDefault="4DDFE0A2" w14:paraId="62CF504C" w14:textId="4C725E03">
      <w:pPr>
        <w:pStyle w:val="Normal"/>
        <w:ind w:left="0" w:hanging="0"/>
      </w:pPr>
    </w:p>
    <w:p w:rsidR="4DDFE0A2" w:rsidP="4DDFE0A2" w:rsidRDefault="4DDFE0A2" w14:paraId="00FDD3EC" w14:textId="071B5006">
      <w:pPr>
        <w:pStyle w:val="Normal"/>
        <w:ind w:left="0" w:hanging="0"/>
      </w:pPr>
    </w:p>
    <w:p w:rsidR="4DDFE0A2" w:rsidP="4DDFE0A2" w:rsidRDefault="4DDFE0A2" w14:paraId="0EA414DD" w14:textId="67FABB4F">
      <w:pPr>
        <w:pStyle w:val="Normal"/>
        <w:ind w:left="0" w:hanging="0"/>
      </w:pPr>
    </w:p>
    <w:p w:rsidR="4DDFE0A2" w:rsidP="4DDFE0A2" w:rsidRDefault="4DDFE0A2" w14:paraId="06CCD9C4" w14:textId="5BF465C8">
      <w:pPr>
        <w:pStyle w:val="Normal"/>
        <w:ind w:left="0" w:hanging="0"/>
      </w:pPr>
    </w:p>
    <w:p w:rsidR="4DDFE0A2" w:rsidP="4DDFE0A2" w:rsidRDefault="4DDFE0A2" w14:paraId="61C64AFC" w14:textId="2ED08701">
      <w:pPr>
        <w:pStyle w:val="Normal"/>
        <w:ind w:left="0" w:hanging="0"/>
      </w:pPr>
    </w:p>
    <w:p w:rsidR="4DDFE0A2" w:rsidP="4DDFE0A2" w:rsidRDefault="4DDFE0A2" w14:paraId="4432A03B" w14:textId="02615DEF">
      <w:pPr>
        <w:pStyle w:val="Normal"/>
        <w:ind w:left="0" w:hanging="0"/>
      </w:pPr>
    </w:p>
    <w:p w:rsidR="7A6BE86A" w:rsidP="4DDFE0A2" w:rsidRDefault="7A6BE86A" w14:paraId="6350B550" w14:textId="6C94A2CC">
      <w:pPr>
        <w:pStyle w:val="Normal"/>
        <w:ind w:left="0" w:hanging="0"/>
      </w:pPr>
      <w:r w:rsidR="7A6BE86A">
        <w:rPr/>
        <w:t>EC2</w:t>
      </w:r>
    </w:p>
    <w:p w:rsidR="7A6BE86A" w:rsidP="4DDFE0A2" w:rsidRDefault="7A6BE86A" w14:paraId="310864C5" w14:textId="73FDCC3D">
      <w:pPr>
        <w:pStyle w:val="Normal"/>
        <w:ind w:left="0" w:hanging="0"/>
      </w:pPr>
      <w:r w:rsidR="7A6BE86A">
        <w:rPr/>
        <w:t xml:space="preserve">Launch ec2 instances for both OS, </w:t>
      </w:r>
      <w:r w:rsidR="7A6BE86A">
        <w:rPr/>
        <w:t>linux</w:t>
      </w:r>
      <w:r w:rsidR="7A6BE86A">
        <w:rPr/>
        <w:t xml:space="preserve"> and windows</w:t>
      </w:r>
      <w:r>
        <w:br/>
      </w:r>
    </w:p>
    <w:p w:rsidR="072A9370" w:rsidP="4DDFE0A2" w:rsidRDefault="072A9370" w14:paraId="4B2132EC" w14:textId="23B6A610">
      <w:pPr>
        <w:pStyle w:val="ListParagraph"/>
        <w:numPr>
          <w:ilvl w:val="0"/>
          <w:numId w:val="15"/>
        </w:numPr>
        <w:rPr/>
      </w:pPr>
      <w:r w:rsidR="072A9370">
        <w:rPr/>
        <w:t>Navigate to EC2 Dashboard:</w:t>
      </w:r>
    </w:p>
    <w:p w:rsidR="072A9370" w:rsidP="4DDFE0A2" w:rsidRDefault="072A9370" w14:paraId="1598E312" w14:textId="6596963B">
      <w:pPr>
        <w:pStyle w:val="ListParagraph"/>
        <w:numPr>
          <w:ilvl w:val="0"/>
          <w:numId w:val="15"/>
        </w:numPr>
        <w:rPr/>
      </w:pPr>
      <w:r w:rsidR="072A9370">
        <w:rPr/>
        <w:t>Click on "Services" in the top left corner and select "EC2" under "Compute".</w:t>
      </w:r>
    </w:p>
    <w:p w:rsidR="072A9370" w:rsidP="4DDFE0A2" w:rsidRDefault="072A9370" w14:paraId="2681FEA1" w14:textId="1AB106FB">
      <w:pPr>
        <w:pStyle w:val="ListParagraph"/>
        <w:numPr>
          <w:ilvl w:val="0"/>
          <w:numId w:val="15"/>
        </w:numPr>
        <w:rPr/>
      </w:pPr>
      <w:r w:rsidR="072A9370">
        <w:rPr/>
        <w:t>Launch Instance:</w:t>
      </w:r>
    </w:p>
    <w:p w:rsidR="072A9370" w:rsidP="4DDFE0A2" w:rsidRDefault="072A9370" w14:paraId="7439B254" w14:textId="35DAFFE2">
      <w:pPr>
        <w:pStyle w:val="ListParagraph"/>
        <w:numPr>
          <w:ilvl w:val="0"/>
          <w:numId w:val="15"/>
        </w:numPr>
        <w:rPr/>
      </w:pPr>
      <w:r w:rsidR="072A9370">
        <w:rPr/>
        <w:t>Click on "Launch Instance".</w:t>
      </w:r>
    </w:p>
    <w:p w:rsidR="072A9370" w:rsidP="4DDFE0A2" w:rsidRDefault="072A9370" w14:paraId="4A1292F0" w14:textId="75232079">
      <w:pPr>
        <w:pStyle w:val="ListParagraph"/>
        <w:numPr>
          <w:ilvl w:val="0"/>
          <w:numId w:val="15"/>
        </w:numPr>
        <w:rPr/>
      </w:pPr>
      <w:r w:rsidR="072A9370">
        <w:rPr/>
        <w:t>Select "Amazon Linux 2 AMI".</w:t>
      </w:r>
    </w:p>
    <w:p w:rsidR="072A9370" w:rsidP="4DDFE0A2" w:rsidRDefault="072A9370" w14:paraId="2135028C" w14:textId="039BFE7A">
      <w:pPr>
        <w:pStyle w:val="ListParagraph"/>
        <w:numPr>
          <w:ilvl w:val="0"/>
          <w:numId w:val="15"/>
        </w:numPr>
        <w:rPr/>
      </w:pPr>
      <w:r w:rsidR="072A9370">
        <w:rPr/>
        <w:t>Choose an instance type (e.g., t</w:t>
      </w:r>
      <w:r w:rsidR="072A9370">
        <w:rPr/>
        <w:t>2.micro</w:t>
      </w:r>
      <w:r w:rsidR="072A9370">
        <w:rPr/>
        <w:t xml:space="preserve"> for free tier eligibility).</w:t>
      </w:r>
    </w:p>
    <w:p w:rsidR="072A9370" w:rsidP="4DDFE0A2" w:rsidRDefault="072A9370" w14:paraId="20FCA845" w14:textId="0FE2DE3F">
      <w:pPr>
        <w:pStyle w:val="ListParagraph"/>
        <w:numPr>
          <w:ilvl w:val="0"/>
          <w:numId w:val="15"/>
        </w:numPr>
        <w:rPr/>
      </w:pPr>
      <w:r w:rsidR="072A9370">
        <w:rPr/>
        <w:t>Configure instance details (subnet, auto-assign public IP).</w:t>
      </w:r>
    </w:p>
    <w:p w:rsidR="072A9370" w:rsidP="4DDFE0A2" w:rsidRDefault="072A9370" w14:paraId="6A855E54" w14:textId="746C38D8">
      <w:pPr>
        <w:pStyle w:val="ListParagraph"/>
        <w:numPr>
          <w:ilvl w:val="0"/>
          <w:numId w:val="15"/>
        </w:numPr>
        <w:rPr/>
      </w:pPr>
      <w:r w:rsidR="072A9370">
        <w:rPr/>
        <w:t>Configure security group rules (SSH for Linux access).</w:t>
      </w:r>
    </w:p>
    <w:p w:rsidR="072A9370" w:rsidP="4DDFE0A2" w:rsidRDefault="072A9370" w14:paraId="5332CF6C" w14:textId="21830E2B">
      <w:pPr>
        <w:pStyle w:val="ListParagraph"/>
        <w:numPr>
          <w:ilvl w:val="0"/>
          <w:numId w:val="15"/>
        </w:numPr>
        <w:rPr>
          <w:b w:val="1"/>
          <w:bCs w:val="1"/>
        </w:rPr>
      </w:pPr>
      <w:r w:rsidRPr="4DDFE0A2" w:rsidR="072A9370">
        <w:rPr>
          <w:b w:val="1"/>
          <w:bCs w:val="1"/>
        </w:rPr>
        <w:t>Launch Windows EC2 Instance:</w:t>
      </w:r>
    </w:p>
    <w:p w:rsidR="072A9370" w:rsidP="4DDFE0A2" w:rsidRDefault="072A9370" w14:paraId="5AFF1357" w14:textId="390B7DB1">
      <w:pPr>
        <w:pStyle w:val="ListParagraph"/>
        <w:numPr>
          <w:ilvl w:val="0"/>
          <w:numId w:val="15"/>
        </w:numPr>
        <w:rPr/>
      </w:pPr>
      <w:r w:rsidR="072A9370">
        <w:rPr/>
        <w:t>Navigate to EC2 Dashboard:</w:t>
      </w:r>
    </w:p>
    <w:p w:rsidR="072A9370" w:rsidP="4DDFE0A2" w:rsidRDefault="072A9370" w14:paraId="134572FF" w14:textId="339F4395">
      <w:pPr>
        <w:pStyle w:val="ListParagraph"/>
        <w:numPr>
          <w:ilvl w:val="0"/>
          <w:numId w:val="15"/>
        </w:numPr>
        <w:rPr/>
      </w:pPr>
      <w:r w:rsidR="072A9370">
        <w:rPr/>
        <w:t>Click on "Launch Instance".</w:t>
      </w:r>
    </w:p>
    <w:p w:rsidR="072A9370" w:rsidP="4DDFE0A2" w:rsidRDefault="072A9370" w14:paraId="1ADE54EF" w14:textId="31838C1E">
      <w:pPr>
        <w:pStyle w:val="ListParagraph"/>
        <w:numPr>
          <w:ilvl w:val="0"/>
          <w:numId w:val="15"/>
        </w:numPr>
        <w:rPr/>
      </w:pPr>
      <w:r w:rsidR="072A9370">
        <w:rPr/>
        <w:t>Select a Windows Server AMI (e.g., Microsoft Windows Server 2019 Base).</w:t>
      </w:r>
    </w:p>
    <w:p w:rsidR="072A9370" w:rsidP="4DDFE0A2" w:rsidRDefault="072A9370" w14:paraId="7D10FAC5" w14:textId="1FB77ECC">
      <w:pPr>
        <w:pStyle w:val="ListParagraph"/>
        <w:numPr>
          <w:ilvl w:val="0"/>
          <w:numId w:val="15"/>
        </w:numPr>
        <w:rPr/>
      </w:pPr>
      <w:r w:rsidR="072A9370">
        <w:rPr/>
        <w:t>Choose an instance type suitable for your needs.</w:t>
      </w:r>
    </w:p>
    <w:p w:rsidR="072A9370" w:rsidP="4DDFE0A2" w:rsidRDefault="072A9370" w14:paraId="2C156A9C" w14:textId="5D0576EE">
      <w:pPr>
        <w:pStyle w:val="ListParagraph"/>
        <w:numPr>
          <w:ilvl w:val="0"/>
          <w:numId w:val="15"/>
        </w:numPr>
        <w:rPr/>
      </w:pPr>
      <w:r w:rsidR="072A9370">
        <w:rPr/>
        <w:t>Configure instance details (subnet, auto-assign public IP).</w:t>
      </w:r>
    </w:p>
    <w:p w:rsidR="072A9370" w:rsidP="4DDFE0A2" w:rsidRDefault="072A9370" w14:paraId="7A35DAD9" w14:textId="37C2CDB4">
      <w:pPr>
        <w:pStyle w:val="ListParagraph"/>
        <w:numPr>
          <w:ilvl w:val="0"/>
          <w:numId w:val="15"/>
        </w:numPr>
        <w:rPr/>
      </w:pPr>
      <w:r w:rsidR="072A9370">
        <w:rPr/>
        <w:t>Configure security group rules (RDP for Windows access).</w:t>
      </w:r>
    </w:p>
    <w:p w:rsidR="0A49D167" w:rsidP="4DDFE0A2" w:rsidRDefault="0A49D167" w14:paraId="370D4DBF" w14:textId="2F9372FB">
      <w:pPr>
        <w:pStyle w:val="ListParagraph"/>
        <w:numPr>
          <w:ilvl w:val="0"/>
          <w:numId w:val="15"/>
        </w:numPr>
        <w:rPr/>
      </w:pPr>
      <w:r w:rsidR="0A49D167">
        <w:rPr/>
        <w:t>To create an image, select the instance, actions&gt;image and templates &gt; create image.</w:t>
      </w:r>
    </w:p>
    <w:p w:rsidR="0A49D167" w:rsidP="4DDFE0A2" w:rsidRDefault="0A49D167" w14:paraId="2E9F24E8" w14:textId="662F9629">
      <w:pPr>
        <w:pStyle w:val="ListParagraph"/>
        <w:numPr>
          <w:ilvl w:val="0"/>
          <w:numId w:val="15"/>
        </w:numPr>
        <w:rPr/>
      </w:pPr>
      <w:r w:rsidR="0A49D167">
        <w:rPr/>
        <w:t>Name the image and click create.</w:t>
      </w:r>
    </w:p>
    <w:p w:rsidR="09AE93B1" w:rsidP="4DDFE0A2" w:rsidRDefault="09AE93B1" w14:paraId="3A00CFF9" w14:textId="78BBE434">
      <w:pPr>
        <w:pStyle w:val="Normal"/>
        <w:ind w:left="720" w:hanging="0"/>
      </w:pPr>
      <w:r w:rsidR="09AE93B1">
        <w:drawing>
          <wp:inline wp14:editId="019F3501" wp14:anchorId="0E607C97">
            <wp:extent cx="5943600" cy="2743200"/>
            <wp:effectExtent l="0" t="0" r="0" b="0"/>
            <wp:docPr id="1294621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a97d8cd0848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74ECA" w:rsidP="38F23AD1" w:rsidRDefault="5D874ECA" w14:paraId="5B72A3DB" w14:textId="20DB3547">
      <w:pPr>
        <w:pStyle w:val="Normal"/>
        <w:ind w:left="720" w:hanging="0"/>
      </w:pPr>
      <w:r w:rsidR="5D874ECA">
        <w:rPr/>
        <w:t>CloudWatch</w:t>
      </w:r>
    </w:p>
    <w:p w:rsidR="2719F5E7" w:rsidP="38F23AD1" w:rsidRDefault="2719F5E7" w14:paraId="52C3247D" w14:textId="44E2357F">
      <w:pPr>
        <w:pStyle w:val="Normal"/>
        <w:ind w:left="720" w:hanging="0"/>
        <w:rPr>
          <w:b w:val="1"/>
          <w:bCs w:val="1"/>
        </w:rPr>
      </w:pPr>
      <w:r w:rsidRPr="38F23AD1" w:rsidR="2719F5E7">
        <w:rPr>
          <w:b w:val="1"/>
          <w:bCs w:val="1"/>
        </w:rPr>
        <w:t>Create a log group, using python scripts write logs to the group and create a dashboard for monitoring ins</w:t>
      </w:r>
      <w:r w:rsidRPr="38F23AD1" w:rsidR="1D6DCD79">
        <w:rPr>
          <w:b w:val="1"/>
          <w:bCs w:val="1"/>
        </w:rPr>
        <w:t xml:space="preserve">tance </w:t>
      </w:r>
      <w:r w:rsidRPr="38F23AD1" w:rsidR="1D6DCD79">
        <w:rPr>
          <w:b w:val="1"/>
          <w:bCs w:val="1"/>
        </w:rPr>
        <w:t>cpu</w:t>
      </w:r>
      <w:r w:rsidRPr="38F23AD1" w:rsidR="1D6DCD79">
        <w:rPr>
          <w:b w:val="1"/>
          <w:bCs w:val="1"/>
        </w:rPr>
        <w:t xml:space="preserve"> metrics.</w:t>
      </w:r>
    </w:p>
    <w:p w:rsidR="2719F5E7" w:rsidP="38F23AD1" w:rsidRDefault="2719F5E7" w14:paraId="74A1A3F0" w14:textId="13A50550">
      <w:pPr>
        <w:pStyle w:val="ListParagraph"/>
        <w:numPr>
          <w:ilvl w:val="1"/>
          <w:numId w:val="18"/>
        </w:numPr>
        <w:rPr/>
      </w:pPr>
      <w:r w:rsidR="2719F5E7">
        <w:rPr/>
        <w:t>In the CloudWatch console, click on "Log groups" in the left sidebar.</w:t>
      </w:r>
    </w:p>
    <w:p w:rsidR="2719F5E7" w:rsidP="38F23AD1" w:rsidRDefault="2719F5E7" w14:paraId="5D943A7A" w14:textId="67DE9B6F">
      <w:pPr>
        <w:pStyle w:val="ListParagraph"/>
        <w:numPr>
          <w:ilvl w:val="1"/>
          <w:numId w:val="18"/>
        </w:numPr>
        <w:rPr/>
      </w:pPr>
      <w:r w:rsidR="2719F5E7">
        <w:rPr/>
        <w:t>Click on the "Create log group" button.</w:t>
      </w:r>
    </w:p>
    <w:p w:rsidR="2719F5E7" w:rsidP="38F23AD1" w:rsidRDefault="2719F5E7" w14:paraId="699CF1BF" w14:textId="77E2924B">
      <w:pPr>
        <w:pStyle w:val="ListParagraph"/>
        <w:numPr>
          <w:ilvl w:val="1"/>
          <w:numId w:val="18"/>
        </w:numPr>
        <w:rPr/>
      </w:pPr>
      <w:r w:rsidR="2719F5E7">
        <w:rPr/>
        <w:t xml:space="preserve">Enter a name for your log group </w:t>
      </w:r>
      <w:r w:rsidR="5D1C0BD5">
        <w:rPr/>
        <w:t>(</w:t>
      </w:r>
      <w:r w:rsidR="5D1C0BD5">
        <w:rPr/>
        <w:t>new_log</w:t>
      </w:r>
      <w:r w:rsidR="5D1C0BD5">
        <w:rPr/>
        <w:t>_group)</w:t>
      </w:r>
    </w:p>
    <w:p w:rsidR="2719F5E7" w:rsidP="38F23AD1" w:rsidRDefault="2719F5E7" w14:paraId="1404F531" w14:textId="30732E35">
      <w:pPr>
        <w:pStyle w:val="ListParagraph"/>
        <w:numPr>
          <w:ilvl w:val="1"/>
          <w:numId w:val="18"/>
        </w:numPr>
        <w:rPr/>
      </w:pPr>
      <w:r w:rsidR="2719F5E7">
        <w:rPr/>
        <w:t>Click on "Create log group".</w:t>
      </w:r>
    </w:p>
    <w:p w:rsidR="1327CB63" w:rsidP="38F23AD1" w:rsidRDefault="1327CB63" w14:paraId="548DC487" w14:textId="5D98F716">
      <w:pPr>
        <w:pStyle w:val="ListParagraph"/>
        <w:numPr>
          <w:ilvl w:val="1"/>
          <w:numId w:val="18"/>
        </w:numPr>
        <w:rPr/>
      </w:pPr>
      <w:r w:rsidR="1327CB63">
        <w:rPr/>
        <w:t>Click on create log stream and name your log stream (</w:t>
      </w:r>
      <w:r w:rsidR="1327CB63">
        <w:rPr/>
        <w:t>MyLogStream</w:t>
      </w:r>
      <w:r w:rsidR="1327CB63">
        <w:rPr/>
        <w:t>).</w:t>
      </w:r>
    </w:p>
    <w:p w:rsidR="0CF7306A" w:rsidP="38F23AD1" w:rsidRDefault="0CF7306A" w14:paraId="2EF329BD" w14:textId="7DB7115E">
      <w:pPr>
        <w:pStyle w:val="ListParagraph"/>
        <w:numPr>
          <w:ilvl w:val="1"/>
          <w:numId w:val="18"/>
        </w:numPr>
        <w:rPr/>
      </w:pPr>
      <w:r w:rsidR="0CF7306A">
        <w:rPr/>
        <w:t>Write the python script to write logs and run it.</w:t>
      </w:r>
    </w:p>
    <w:p w:rsidR="38F23AD1" w:rsidP="38F23AD1" w:rsidRDefault="38F23AD1" w14:paraId="75D88E76" w14:textId="2E5C9421">
      <w:pPr>
        <w:pStyle w:val="Normal"/>
        <w:ind w:left="720" w:hanging="0"/>
      </w:pPr>
    </w:p>
    <w:p w:rsidR="0172BC52" w:rsidP="38F23AD1" w:rsidRDefault="0172BC52" w14:paraId="09DE6074" w14:textId="37DFD74E">
      <w:pPr>
        <w:pStyle w:val="Normal"/>
        <w:ind w:left="720" w:hanging="0"/>
      </w:pPr>
      <w:r w:rsidR="0172BC52">
        <w:drawing>
          <wp:inline wp14:editId="4F7938B9" wp14:anchorId="22A6B7C5">
            <wp:extent cx="5919875" cy="2684815"/>
            <wp:effectExtent l="0" t="0" r="0" b="0"/>
            <wp:docPr id="184494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008775361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75" cy="26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72BC52">
        <w:drawing>
          <wp:inline wp14:editId="5C38C229" wp14:anchorId="75FB5A0B">
            <wp:extent cx="5943600" cy="2076450"/>
            <wp:effectExtent l="0" t="0" r="0" b="0"/>
            <wp:docPr id="676882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60b118f87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8FBB8" w:rsidP="38F23AD1" w:rsidRDefault="32E8FBB8" w14:paraId="47A3F938" w14:textId="2A991FD2">
      <w:pPr>
        <w:pStyle w:val="ListParagraph"/>
        <w:numPr>
          <w:ilvl w:val="1"/>
          <w:numId w:val="19"/>
        </w:numPr>
        <w:rPr/>
      </w:pPr>
      <w:r w:rsidR="32E8FBB8">
        <w:rPr/>
        <w:t xml:space="preserve">In the </w:t>
      </w:r>
      <w:r w:rsidR="32E8FBB8">
        <w:rPr/>
        <w:t>cloudwatch</w:t>
      </w:r>
      <w:r w:rsidR="32E8FBB8">
        <w:rPr/>
        <w:t xml:space="preserve"> console, click on "Dashboards" in the left sidebar.</w:t>
      </w:r>
    </w:p>
    <w:p w:rsidR="32E8FBB8" w:rsidP="38F23AD1" w:rsidRDefault="32E8FBB8" w14:paraId="271A7CBA" w14:textId="3F0EB9AD">
      <w:pPr>
        <w:pStyle w:val="ListParagraph"/>
        <w:numPr>
          <w:ilvl w:val="1"/>
          <w:numId w:val="19"/>
        </w:numPr>
        <w:rPr/>
      </w:pPr>
      <w:r w:rsidR="32E8FBB8">
        <w:rPr/>
        <w:t>Click on "Create dashboard".</w:t>
      </w:r>
    </w:p>
    <w:p w:rsidR="32E8FBB8" w:rsidP="38F23AD1" w:rsidRDefault="32E8FBB8" w14:paraId="5EA39695" w14:textId="2F4C5679">
      <w:pPr>
        <w:pStyle w:val="ListParagraph"/>
        <w:numPr>
          <w:ilvl w:val="1"/>
          <w:numId w:val="19"/>
        </w:numPr>
        <w:rPr/>
      </w:pPr>
      <w:r w:rsidR="32E8FBB8">
        <w:rPr/>
        <w:t>Enter a name for your dashboard (</w:t>
      </w:r>
      <w:r w:rsidR="32E8FBB8">
        <w:rPr/>
        <w:t>Instance_CPU_Metrics</w:t>
      </w:r>
      <w:r w:rsidR="32E8FBB8">
        <w:rPr/>
        <w:t>) and click "Create dashboard".</w:t>
      </w:r>
    </w:p>
    <w:p w:rsidR="2099EFB0" w:rsidP="38F23AD1" w:rsidRDefault="2099EFB0" w14:paraId="6C4451A7" w14:textId="496893B3">
      <w:pPr>
        <w:pStyle w:val="ListParagraph"/>
        <w:numPr>
          <w:ilvl w:val="1"/>
          <w:numId w:val="19"/>
        </w:numPr>
        <w:rPr/>
      </w:pPr>
      <w:r w:rsidR="2099EFB0">
        <w:rPr/>
        <w:t>Click on "Add widget".</w:t>
      </w:r>
    </w:p>
    <w:p w:rsidR="2099EFB0" w:rsidP="38F23AD1" w:rsidRDefault="2099EFB0" w14:paraId="7066C4A1" w14:textId="3C16AEF4">
      <w:pPr>
        <w:pStyle w:val="ListParagraph"/>
        <w:numPr>
          <w:ilvl w:val="1"/>
          <w:numId w:val="19"/>
        </w:numPr>
        <w:rPr/>
      </w:pPr>
      <w:r w:rsidR="2099EFB0">
        <w:rPr/>
        <w:t>Choose "Line" or "Number" widget type.</w:t>
      </w:r>
    </w:p>
    <w:p w:rsidR="2099EFB0" w:rsidP="38F23AD1" w:rsidRDefault="2099EFB0" w14:paraId="2985AA59" w14:textId="185FCDE5">
      <w:pPr>
        <w:pStyle w:val="ListParagraph"/>
        <w:numPr>
          <w:ilvl w:val="1"/>
          <w:numId w:val="19"/>
        </w:numPr>
        <w:rPr/>
      </w:pPr>
      <w:r w:rsidR="2099EFB0">
        <w:rPr/>
        <w:t>Click on "Configure".</w:t>
      </w:r>
    </w:p>
    <w:p w:rsidR="2099EFB0" w:rsidP="38F23AD1" w:rsidRDefault="2099EFB0" w14:paraId="4D4CD995" w14:textId="5BCDD73B">
      <w:pPr>
        <w:pStyle w:val="ListParagraph"/>
        <w:numPr>
          <w:ilvl w:val="1"/>
          <w:numId w:val="19"/>
        </w:numPr>
        <w:rPr/>
      </w:pPr>
      <w:r w:rsidR="2099EFB0">
        <w:rPr/>
        <w:t>Select CPU Utilization Metric:</w:t>
      </w:r>
    </w:p>
    <w:p w:rsidR="2099EFB0" w:rsidP="38F23AD1" w:rsidRDefault="2099EFB0" w14:paraId="39BAE356" w14:textId="525EEC06">
      <w:pPr>
        <w:pStyle w:val="ListParagraph"/>
        <w:numPr>
          <w:ilvl w:val="1"/>
          <w:numId w:val="19"/>
        </w:numPr>
        <w:rPr/>
      </w:pPr>
      <w:r w:rsidR="2099EFB0">
        <w:rPr/>
        <w:t>In the "Metrics" tab, click on "EC2".</w:t>
      </w:r>
    </w:p>
    <w:p w:rsidR="2099EFB0" w:rsidP="38F23AD1" w:rsidRDefault="2099EFB0" w14:paraId="0E7ED24A" w14:textId="3B1F811A">
      <w:pPr>
        <w:pStyle w:val="ListParagraph"/>
        <w:numPr>
          <w:ilvl w:val="1"/>
          <w:numId w:val="19"/>
        </w:numPr>
        <w:rPr/>
      </w:pPr>
      <w:r w:rsidR="2099EFB0">
        <w:rPr/>
        <w:t>Click on "Per-Instance Metrics".</w:t>
      </w:r>
    </w:p>
    <w:p w:rsidR="2099EFB0" w:rsidP="38F23AD1" w:rsidRDefault="2099EFB0" w14:paraId="0435A99E" w14:textId="28AADD03">
      <w:pPr>
        <w:pStyle w:val="ListParagraph"/>
        <w:numPr>
          <w:ilvl w:val="1"/>
          <w:numId w:val="19"/>
        </w:numPr>
        <w:rPr/>
      </w:pPr>
      <w:r w:rsidR="2099EFB0">
        <w:rPr/>
        <w:t>Select the checkbox next to the CPUUtilization metric for your instance.</w:t>
      </w:r>
    </w:p>
    <w:p w:rsidR="2099EFB0" w:rsidP="38F23AD1" w:rsidRDefault="2099EFB0" w14:paraId="091EF83F" w14:textId="43D65617">
      <w:pPr>
        <w:pStyle w:val="ListParagraph"/>
        <w:numPr>
          <w:ilvl w:val="1"/>
          <w:numId w:val="19"/>
        </w:numPr>
        <w:rPr/>
      </w:pPr>
      <w:r w:rsidR="2099EFB0">
        <w:rPr/>
        <w:t>Configure Widget Options:</w:t>
      </w:r>
    </w:p>
    <w:p w:rsidR="2099EFB0" w:rsidP="38F23AD1" w:rsidRDefault="2099EFB0" w14:paraId="2699A493" w14:textId="27FEFF2E">
      <w:pPr>
        <w:pStyle w:val="ListParagraph"/>
        <w:numPr>
          <w:ilvl w:val="1"/>
          <w:numId w:val="19"/>
        </w:numPr>
        <w:rPr/>
      </w:pPr>
      <w:r w:rsidR="2099EFB0">
        <w:rPr/>
        <w:t>Set the Period to your preferred interval</w:t>
      </w:r>
      <w:r w:rsidR="717E5FAD">
        <w:rPr/>
        <w:t>.</w:t>
      </w:r>
    </w:p>
    <w:p w:rsidR="2099EFB0" w:rsidP="38F23AD1" w:rsidRDefault="2099EFB0" w14:paraId="7D74CEE6" w14:textId="17CAD1AB">
      <w:pPr>
        <w:pStyle w:val="ListParagraph"/>
        <w:numPr>
          <w:ilvl w:val="1"/>
          <w:numId w:val="19"/>
        </w:numPr>
        <w:rPr/>
      </w:pPr>
      <w:r w:rsidR="2099EFB0">
        <w:rPr/>
        <w:t>Set the Statistic to Average.</w:t>
      </w:r>
    </w:p>
    <w:p w:rsidR="2099EFB0" w:rsidP="38F23AD1" w:rsidRDefault="2099EFB0" w14:paraId="068A7C19" w14:textId="07C527A5">
      <w:pPr>
        <w:pStyle w:val="ListParagraph"/>
        <w:numPr>
          <w:ilvl w:val="1"/>
          <w:numId w:val="19"/>
        </w:numPr>
        <w:rPr/>
      </w:pPr>
      <w:r w:rsidR="2099EFB0">
        <w:rPr/>
        <w:t>Click on "Create widget" to add it to your dashboard.</w:t>
      </w:r>
    </w:p>
    <w:p w:rsidR="2099EFB0" w:rsidP="38F23AD1" w:rsidRDefault="2099EFB0" w14:paraId="6633BE4E" w14:textId="40E470B3">
      <w:pPr>
        <w:pStyle w:val="ListParagraph"/>
        <w:numPr>
          <w:ilvl w:val="1"/>
          <w:numId w:val="19"/>
        </w:numPr>
        <w:rPr/>
      </w:pPr>
      <w:r w:rsidR="2099EFB0">
        <w:rPr/>
        <w:t>Once all widgets are added, click "Save dashboard".</w:t>
      </w:r>
    </w:p>
    <w:p w:rsidR="7843D9D4" w:rsidP="38F23AD1" w:rsidRDefault="7843D9D4" w14:paraId="6F6FD59C" w14:textId="0CE05AE9">
      <w:pPr>
        <w:pStyle w:val="Normal"/>
        <w:ind w:left="720" w:hanging="0"/>
      </w:pPr>
      <w:r w:rsidR="7843D9D4">
        <w:drawing>
          <wp:inline wp14:editId="7E9D4BD4" wp14:anchorId="23205CD1">
            <wp:extent cx="5943600" cy="2971800"/>
            <wp:effectExtent l="0" t="0" r="0" b="0"/>
            <wp:docPr id="520730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75a3035fd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38095" w:rsidP="38F23AD1" w:rsidRDefault="6F238095" w14:paraId="73830C5D" w14:textId="15B7A63B">
      <w:pPr>
        <w:pStyle w:val="Normal"/>
        <w:ind w:left="720" w:hanging="0"/>
      </w:pPr>
      <w:r w:rsidR="6F238095">
        <w:rPr/>
        <w:t>Lambda Functions</w:t>
      </w:r>
    </w:p>
    <w:p w:rsidR="6D70CAD2" w:rsidP="38F23AD1" w:rsidRDefault="6D70CAD2" w14:paraId="11C19E24" w14:textId="691BBE97">
      <w:pPr>
        <w:pStyle w:val="ListParagraph"/>
        <w:numPr>
          <w:ilvl w:val="1"/>
          <w:numId w:val="20"/>
        </w:numPr>
        <w:rPr>
          <w:rFonts w:ascii="Arial" w:hAnsi="Arial" w:eastAsia="Arial" w:cs="Arial"/>
          <w:noProof w:val="0"/>
          <w:sz w:val="30"/>
          <w:szCs w:val="30"/>
          <w:lang w:val="en-US"/>
        </w:rPr>
      </w:pPr>
      <w:r w:rsidRPr="38F23AD1" w:rsidR="6D70CAD2">
        <w:rPr>
          <w:rFonts w:ascii="Arial" w:hAnsi="Arial" w:eastAsia="Arial" w:cs="Arial"/>
          <w:noProof w:val="0"/>
          <w:sz w:val="30"/>
          <w:szCs w:val="30"/>
          <w:lang w:val="en-US"/>
        </w:rPr>
        <w:t>In the AWS Management Console, type "Lambda" in the search bar and select "Lambda" from the dropdown.</w:t>
      </w:r>
    </w:p>
    <w:p w:rsidR="6D70CAD2" w:rsidP="38F23AD1" w:rsidRDefault="6D70CAD2" w14:paraId="1C9AA99E" w14:textId="1BB8EEA1">
      <w:pPr>
        <w:pStyle w:val="ListParagraph"/>
        <w:numPr>
          <w:ilvl w:val="1"/>
          <w:numId w:val="20"/>
        </w:numPr>
        <w:rPr/>
      </w:pPr>
      <w:r w:rsidR="6D70CAD2">
        <w:rPr/>
        <w:t>Click on the "Create function" button.</w:t>
      </w:r>
    </w:p>
    <w:p w:rsidR="6D70CAD2" w:rsidP="38F23AD1" w:rsidRDefault="6D70CAD2" w14:paraId="5D6537E3" w14:textId="126A1B2B">
      <w:pPr>
        <w:pStyle w:val="ListParagraph"/>
        <w:numPr>
          <w:ilvl w:val="1"/>
          <w:numId w:val="20"/>
        </w:numPr>
        <w:rPr/>
      </w:pPr>
      <w:r w:rsidR="6D70CAD2">
        <w:rPr/>
        <w:t>Choose "Author from scratch".</w:t>
      </w:r>
    </w:p>
    <w:p w:rsidR="6D70CAD2" w:rsidP="38F23AD1" w:rsidRDefault="6D70CAD2" w14:paraId="5DCA5A97" w14:textId="4C8B1C4F">
      <w:pPr>
        <w:pStyle w:val="ListParagraph"/>
        <w:numPr>
          <w:ilvl w:val="1"/>
          <w:numId w:val="20"/>
        </w:numPr>
        <w:rPr/>
      </w:pPr>
      <w:r w:rsidR="6D70CAD2">
        <w:rPr/>
        <w:t>Configure the Function:</w:t>
      </w:r>
    </w:p>
    <w:p w:rsidR="6D70CAD2" w:rsidP="38F23AD1" w:rsidRDefault="6D70CAD2" w14:paraId="63E0F783" w14:textId="63E739DE">
      <w:pPr>
        <w:pStyle w:val="ListParagraph"/>
        <w:numPr>
          <w:ilvl w:val="1"/>
          <w:numId w:val="20"/>
        </w:numPr>
        <w:rPr/>
      </w:pPr>
      <w:r w:rsidR="6D70CAD2">
        <w:rPr/>
        <w:t>Function name: Country_time</w:t>
      </w:r>
    </w:p>
    <w:p w:rsidR="6D70CAD2" w:rsidP="38F23AD1" w:rsidRDefault="6D70CAD2" w14:paraId="50953479" w14:textId="681AB7C6">
      <w:pPr>
        <w:pStyle w:val="ListParagraph"/>
        <w:numPr>
          <w:ilvl w:val="1"/>
          <w:numId w:val="20"/>
        </w:numPr>
        <w:rPr/>
      </w:pPr>
      <w:r w:rsidR="6D70CAD2">
        <w:rPr/>
        <w:t>Runtime: Python 3.9 (or any other supported version)</w:t>
      </w:r>
    </w:p>
    <w:p w:rsidR="6D70CAD2" w:rsidP="38F23AD1" w:rsidRDefault="6D70CAD2" w14:paraId="62CB1FB2" w14:textId="465BCFFC">
      <w:pPr>
        <w:pStyle w:val="ListParagraph"/>
        <w:numPr>
          <w:ilvl w:val="1"/>
          <w:numId w:val="20"/>
        </w:numPr>
        <w:rPr/>
      </w:pPr>
      <w:r w:rsidR="6D70CAD2">
        <w:rPr/>
        <w:t>Role: Choose "Create a new role with basic Lambda permissions".</w:t>
      </w:r>
    </w:p>
    <w:p w:rsidR="6D70CAD2" w:rsidP="38F23AD1" w:rsidRDefault="6D70CAD2" w14:paraId="28578B31" w14:textId="605E8E7D">
      <w:pPr>
        <w:pStyle w:val="ListParagraph"/>
        <w:numPr>
          <w:ilvl w:val="1"/>
          <w:numId w:val="20"/>
        </w:numPr>
        <w:rPr/>
      </w:pPr>
      <w:r w:rsidR="6D70CAD2">
        <w:rPr/>
        <w:t>Click "Create function" to create the Lambda function.</w:t>
      </w:r>
    </w:p>
    <w:p w:rsidR="6D70CAD2" w:rsidP="38F23AD1" w:rsidRDefault="6D70CAD2" w14:paraId="736ADF3F" w14:textId="52B5E4D6">
      <w:pPr>
        <w:pStyle w:val="ListParagraph"/>
        <w:numPr>
          <w:ilvl w:val="1"/>
          <w:numId w:val="20"/>
        </w:numPr>
        <w:rPr/>
      </w:pPr>
      <w:r w:rsidR="6D70CAD2">
        <w:rPr/>
        <w:t>In the Function Code Section:</w:t>
      </w:r>
    </w:p>
    <w:p w:rsidR="6D70CAD2" w:rsidP="38F23AD1" w:rsidRDefault="6D70CAD2" w14:paraId="1CCB1577" w14:textId="4E558D40">
      <w:pPr>
        <w:pStyle w:val="ListParagraph"/>
        <w:numPr>
          <w:ilvl w:val="1"/>
          <w:numId w:val="20"/>
        </w:numPr>
        <w:rPr/>
      </w:pPr>
      <w:r w:rsidR="6D70CAD2">
        <w:rPr/>
        <w:t>Scroll down to the "Function code" section.</w:t>
      </w:r>
    </w:p>
    <w:p w:rsidR="6D70CAD2" w:rsidP="38F23AD1" w:rsidRDefault="6D70CAD2" w14:paraId="0023DA75" w14:textId="42BBBA71">
      <w:pPr>
        <w:pStyle w:val="ListParagraph"/>
        <w:numPr>
          <w:ilvl w:val="1"/>
          <w:numId w:val="20"/>
        </w:numPr>
        <w:rPr/>
      </w:pPr>
      <w:r w:rsidR="6D70CAD2">
        <w:rPr/>
        <w:t xml:space="preserve">Choose "Code" and </w:t>
      </w:r>
      <w:r w:rsidR="78C9CCC7">
        <w:rPr/>
        <w:t>add the</w:t>
      </w:r>
      <w:r w:rsidR="6D70CAD2">
        <w:rPr/>
        <w:t xml:space="preserve"> code in the inline editor:</w:t>
      </w:r>
    </w:p>
    <w:p w:rsidR="6D70CAD2" w:rsidP="38F23AD1" w:rsidRDefault="6D70CAD2" w14:paraId="00B361CC" w14:textId="490B6274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json</w:t>
      </w:r>
    </w:p>
    <w:p w:rsidR="6D70CAD2" w:rsidP="38F23AD1" w:rsidRDefault="6D70CAD2" w14:paraId="70050756" w14:textId="27203950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datetime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datetime</w:t>
      </w:r>
    </w:p>
    <w:p w:rsidR="6D70CAD2" w:rsidP="38F23AD1" w:rsidRDefault="6D70CAD2" w14:paraId="637E4C7F" w14:textId="487516FD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zoneinfo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ZoneInfo</w:t>
      </w:r>
    </w:p>
    <w:p w:rsidR="38F23AD1" w:rsidP="38F23AD1" w:rsidRDefault="38F23AD1" w14:paraId="6A32A9EE" w14:textId="0916450F">
      <w:pPr>
        <w:shd w:val="clear" w:color="auto" w:fill="000000" w:themeFill="text1"/>
        <w:spacing w:before="0" w:beforeAutospacing="off" w:after="0" w:afterAutospacing="off" w:line="285" w:lineRule="auto"/>
      </w:pPr>
    </w:p>
    <w:p w:rsidR="6D70CAD2" w:rsidP="38F23AD1" w:rsidRDefault="6D70CAD2" w14:paraId="1A861810" w14:textId="70437414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lambda_handler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context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):</w:t>
      </w:r>
    </w:p>
    <w:p w:rsidR="6D70CAD2" w:rsidP="38F23AD1" w:rsidRDefault="6D70CAD2" w14:paraId="74B35C61" w14:textId="67205891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'country'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].lower()</w:t>
      </w:r>
    </w:p>
    <w:p w:rsidR="6D70CAD2" w:rsidP="38F23AD1" w:rsidRDefault="6D70CAD2" w14:paraId="25E22F2B" w14:textId="4457DDEB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timezones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6D70CAD2" w:rsidP="38F23AD1" w:rsidRDefault="6D70CAD2" w14:paraId="003CA449" w14:textId="23EFE57F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'india'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'Asia/Kolkata'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6D70CAD2" w:rsidP="38F23AD1" w:rsidRDefault="6D70CAD2" w14:paraId="4114B5BA" w14:textId="4499BEAE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'singapore'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'Asia/Singapore'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6D70CAD2" w:rsidP="38F23AD1" w:rsidRDefault="6D70CAD2" w14:paraId="33C41B0C" w14:textId="76C308FE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'australia'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'Australia/Sydney'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6D70CAD2" w:rsidP="38F23AD1" w:rsidRDefault="6D70CAD2" w14:paraId="31C76B01" w14:textId="6F51DB26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 york usa'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'America/New_York'</w:t>
      </w:r>
    </w:p>
    <w:p w:rsidR="6D70CAD2" w:rsidP="38F23AD1" w:rsidRDefault="6D70CAD2" w14:paraId="6A4FE7B4" w14:textId="612D2BF6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}</w:t>
      </w:r>
    </w:p>
    <w:p w:rsidR="6D70CAD2" w:rsidP="38F23AD1" w:rsidRDefault="6D70CAD2" w14:paraId="62653B99" w14:textId="3368297A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</w:p>
    <w:p w:rsidR="6D70CAD2" w:rsidP="38F23AD1" w:rsidRDefault="6D70CAD2" w14:paraId="6D84DFB7" w14:textId="5F1D67DC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not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timezones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:</w:t>
      </w:r>
    </w:p>
    <w:p w:rsidR="6D70CAD2" w:rsidP="38F23AD1" w:rsidRDefault="6D70CAD2" w14:paraId="7879BB5D" w14:textId="4F3DD546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6D70CAD2" w:rsidP="38F23AD1" w:rsidRDefault="6D70CAD2" w14:paraId="24BFA3CE" w14:textId="7A20AFA8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'statusCode'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6D70CAD2" w:rsidP="38F23AD1" w:rsidRDefault="6D70CAD2" w14:paraId="37CF2920" w14:textId="69018636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'body'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json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dumps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"Invalid country: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{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6D70CAD2" w:rsidP="38F23AD1" w:rsidRDefault="6D70CAD2" w14:paraId="3846F085" w14:textId="2D92AD8C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}</w:t>
      </w:r>
    </w:p>
    <w:p w:rsidR="6D70CAD2" w:rsidP="38F23AD1" w:rsidRDefault="6D70CAD2" w14:paraId="697D3434" w14:textId="495B186A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</w:p>
    <w:p w:rsidR="6D70CAD2" w:rsidP="38F23AD1" w:rsidRDefault="6D70CAD2" w14:paraId="78C94DB6" w14:textId="4ED8FF62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timezone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ZoneInfo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timezones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])</w:t>
      </w:r>
    </w:p>
    <w:p w:rsidR="6D70CAD2" w:rsidP="38F23AD1" w:rsidRDefault="6D70CAD2" w14:paraId="0FAC3AF6" w14:textId="15A4EDCE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country_time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datetime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now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timezone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).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strftime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'%Y-%m-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%d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%H:%M:%S'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6D70CAD2" w:rsidP="38F23AD1" w:rsidRDefault="6D70CAD2" w14:paraId="7A9E0B55" w14:textId="6F559D4D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</w:p>
    <w:p w:rsidR="6D70CAD2" w:rsidP="38F23AD1" w:rsidRDefault="6D70CAD2" w14:paraId="5CC9F1C0" w14:textId="0FC0DBB5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6D70CAD2" w:rsidP="38F23AD1" w:rsidRDefault="6D70CAD2" w14:paraId="64C24099" w14:textId="1A8036AE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'statusCode'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200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6D70CAD2" w:rsidP="38F23AD1" w:rsidRDefault="6D70CAD2" w14:paraId="2EAB2CDE" w14:textId="55616AE6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'body'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json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dumps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({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'country'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'time'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country_time</w:t>
      </w: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})</w:t>
      </w:r>
    </w:p>
    <w:p w:rsidR="6D70CAD2" w:rsidP="38F23AD1" w:rsidRDefault="6D70CAD2" w14:paraId="24D0C313" w14:textId="0F228E72">
      <w:pPr>
        <w:shd w:val="clear" w:color="auto" w:fill="000000" w:themeFill="text1"/>
        <w:spacing w:before="0" w:beforeAutospacing="off" w:after="0" w:afterAutospacing="off" w:line="285" w:lineRule="auto"/>
      </w:pPr>
      <w:r w:rsidRPr="38F23AD1" w:rsidR="6D70CA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}</w:t>
      </w:r>
    </w:p>
    <w:p w:rsidR="22828426" w:rsidP="38F23AD1" w:rsidRDefault="22828426" w14:paraId="75FCCC8A" w14:textId="4704EEF8">
      <w:pPr>
        <w:pStyle w:val="ListParagraph"/>
        <w:numPr>
          <w:ilvl w:val="1"/>
          <w:numId w:val="21"/>
        </w:numPr>
        <w:rPr/>
      </w:pPr>
      <w:r w:rsidR="22828426">
        <w:rPr/>
        <w:t>Click on "Test" in the AWS Lambda console.</w:t>
      </w:r>
    </w:p>
    <w:p w:rsidR="22828426" w:rsidP="38F23AD1" w:rsidRDefault="22828426" w14:paraId="6FA4AC86" w14:textId="60A98128">
      <w:pPr>
        <w:pStyle w:val="ListParagraph"/>
        <w:numPr>
          <w:ilvl w:val="1"/>
          <w:numId w:val="21"/>
        </w:numPr>
        <w:rPr>
          <w:noProof w:val="0"/>
          <w:lang w:val="en-US"/>
        </w:rPr>
      </w:pPr>
      <w:r w:rsidR="22828426">
        <w:rPr/>
        <w:t>Configure a new test event with the following JSON:</w:t>
      </w:r>
      <w:r>
        <w:br/>
      </w:r>
      <w:r w:rsidRPr="38F23AD1" w:rsidR="39107FD6">
        <w:rPr>
          <w:noProof w:val="0"/>
          <w:lang w:val="en-US"/>
        </w:rPr>
        <w:t xml:space="preserve">{ </w:t>
      </w:r>
    </w:p>
    <w:p w:rsidR="39107FD6" w:rsidP="38F23AD1" w:rsidRDefault="39107FD6" w14:paraId="373DE0F2" w14:textId="4D76D2FB">
      <w:pPr>
        <w:pStyle w:val="ListParagraph"/>
        <w:ind w:left="1440" w:hanging="0"/>
        <w:rPr>
          <w:noProof w:val="0"/>
          <w:lang w:val="en-US"/>
        </w:rPr>
      </w:pPr>
      <w:r w:rsidRPr="38F23AD1" w:rsidR="39107FD6">
        <w:rPr>
          <w:noProof w:val="0"/>
          <w:lang w:val="en-US"/>
        </w:rPr>
        <w:t>"country": "</w:t>
      </w:r>
      <w:r w:rsidRPr="38F23AD1" w:rsidR="39107FD6">
        <w:rPr>
          <w:noProof w:val="0"/>
          <w:lang w:val="en-US"/>
        </w:rPr>
        <w:t>india</w:t>
      </w:r>
      <w:r w:rsidRPr="38F23AD1" w:rsidR="39107FD6">
        <w:rPr>
          <w:noProof w:val="0"/>
          <w:lang w:val="en-US"/>
        </w:rPr>
        <w:t xml:space="preserve">" </w:t>
      </w:r>
      <w:r>
        <w:br/>
      </w:r>
      <w:r w:rsidRPr="38F23AD1" w:rsidR="39107FD6">
        <w:rPr>
          <w:noProof w:val="0"/>
          <w:lang w:val="en-US"/>
        </w:rPr>
        <w:t>}</w:t>
      </w:r>
    </w:p>
    <w:p w:rsidR="38F23AD1" w:rsidP="38F23AD1" w:rsidRDefault="38F23AD1" w14:paraId="3327DED0" w14:textId="08E6DC67">
      <w:pPr>
        <w:pStyle w:val="ListParagraph"/>
        <w:numPr>
          <w:ilvl w:val="1"/>
          <w:numId w:val="23"/>
        </w:numPr>
        <w:rPr>
          <w:noProof w:val="0"/>
          <w:lang w:val="en-US"/>
        </w:rPr>
      </w:pPr>
    </w:p>
    <w:p w:rsidR="39107FD6" w:rsidP="38F23AD1" w:rsidRDefault="39107FD6" w14:paraId="516C6335" w14:textId="3724DA57">
      <w:pPr>
        <w:pStyle w:val="ListParagraph"/>
        <w:numPr>
          <w:ilvl w:val="1"/>
          <w:numId w:val="23"/>
        </w:numPr>
        <w:rPr/>
      </w:pPr>
      <w:r w:rsidR="39107FD6">
        <w:rPr/>
        <w:t>Name the test event and save.</w:t>
      </w:r>
    </w:p>
    <w:p w:rsidR="39107FD6" w:rsidP="38F23AD1" w:rsidRDefault="39107FD6" w14:paraId="3BCD6A54" w14:textId="18D77F22">
      <w:pPr>
        <w:pStyle w:val="ListParagraph"/>
        <w:numPr>
          <w:ilvl w:val="1"/>
          <w:numId w:val="23"/>
        </w:numPr>
        <w:rPr/>
      </w:pPr>
      <w:r w:rsidR="39107FD6">
        <w:rPr/>
        <w:t>Click the "Test" button to run the function with the test event.</w:t>
      </w:r>
    </w:p>
    <w:p w:rsidR="39107FD6" w:rsidP="38F23AD1" w:rsidRDefault="39107FD6" w14:paraId="5A44B2A8" w14:textId="780D74BD">
      <w:pPr>
        <w:pStyle w:val="ListParagraph"/>
        <w:numPr>
          <w:ilvl w:val="1"/>
          <w:numId w:val="23"/>
        </w:numPr>
        <w:rPr/>
      </w:pPr>
      <w:r w:rsidR="39107FD6">
        <w:rPr/>
        <w:t>Check the execution result. You should see the current time in India.</w:t>
      </w:r>
    </w:p>
    <w:p w:rsidR="1343825A" w:rsidP="38F23AD1" w:rsidRDefault="1343825A" w14:paraId="43BFBC2E" w14:textId="73C12EBD">
      <w:pPr>
        <w:pStyle w:val="Normal"/>
        <w:ind w:left="720" w:hanging="0"/>
      </w:pPr>
      <w:r w:rsidR="1343825A">
        <w:drawing>
          <wp:inline wp14:editId="71EF3522" wp14:anchorId="7FF08332">
            <wp:extent cx="5924924" cy="2914650"/>
            <wp:effectExtent l="0" t="0" r="0" b="0"/>
            <wp:docPr id="48450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db6cc1ae5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9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917DE" w:rsidP="38F23AD1" w:rsidRDefault="4F2917DE" w14:paraId="7528166A" w14:textId="4A99BE65">
      <w:pPr>
        <w:pStyle w:val="Normal"/>
        <w:ind w:left="720" w:hanging="0"/>
        <w:rPr>
          <w:b w:val="1"/>
          <w:bCs w:val="1"/>
        </w:rPr>
      </w:pPr>
      <w:r w:rsidRPr="38F23AD1" w:rsidR="4F2917DE">
        <w:rPr>
          <w:b w:val="1"/>
          <w:bCs w:val="1"/>
        </w:rPr>
        <w:t xml:space="preserve">2. Write a lambda function which checks whether the given number is a </w:t>
      </w:r>
      <w:r w:rsidRPr="38F23AD1" w:rsidR="4F2917DE">
        <w:rPr>
          <w:b w:val="1"/>
          <w:bCs w:val="1"/>
        </w:rPr>
        <w:t>fibonacci</w:t>
      </w:r>
      <w:r w:rsidRPr="38F23AD1" w:rsidR="4F2917DE">
        <w:rPr>
          <w:b w:val="1"/>
          <w:bCs w:val="1"/>
        </w:rPr>
        <w:t xml:space="preserve"> or not. The input number to check will always be less than 300. </w:t>
      </w:r>
    </w:p>
    <w:p w:rsidR="4069EFC8" w:rsidP="38F23AD1" w:rsidRDefault="4069EFC8" w14:paraId="46ADC9EB" w14:textId="78993DD0">
      <w:pPr>
        <w:pStyle w:val="ListParagraph"/>
        <w:numPr>
          <w:ilvl w:val="1"/>
          <w:numId w:val="24"/>
        </w:numPr>
        <w:rPr>
          <w:b w:val="0"/>
          <w:bCs w:val="0"/>
        </w:rPr>
      </w:pPr>
      <w:r w:rsidR="4069EFC8">
        <w:rPr>
          <w:b w:val="0"/>
          <w:bCs w:val="0"/>
        </w:rPr>
        <w:t>Create a Python script (lambda_function.py) with the Lambda function code.</w:t>
      </w:r>
    </w:p>
    <w:p w:rsidR="44BE31FF" w:rsidP="38F23AD1" w:rsidRDefault="44BE31FF" w14:paraId="5D60321A" w14:textId="7E6FFBBF">
      <w:pPr>
        <w:pStyle w:val="ListParagraph"/>
        <w:numPr>
          <w:ilvl w:val="1"/>
          <w:numId w:val="24"/>
        </w:numPr>
        <w:rPr/>
      </w:pPr>
      <w:r w:rsidR="44BE31FF">
        <w:rPr>
          <w:b w:val="0"/>
          <w:bCs w:val="0"/>
        </w:rPr>
        <w:t>Open AWS CLI.</w:t>
      </w:r>
      <w:r>
        <w:br/>
      </w:r>
      <w:r w:rsidR="1D9E79DB">
        <w:drawing>
          <wp:inline wp14:editId="6B6D98D5" wp14:anchorId="5A31EF91">
            <wp:extent cx="4964614" cy="2419350"/>
            <wp:effectExtent l="0" t="0" r="0" b="0"/>
            <wp:docPr id="1039387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2853c61eb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1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1F3C0" w:rsidP="38F23AD1" w:rsidRDefault="6921F3C0" w14:paraId="149EA7E9" w14:textId="4487E69F">
      <w:pPr>
        <w:pStyle w:val="Normal"/>
        <w:ind w:left="720" w:hanging="0"/>
      </w:pPr>
      <w:r w:rsidR="6921F3C0">
        <w:drawing>
          <wp:inline wp14:editId="53CC15DD" wp14:anchorId="4C2067CE">
            <wp:extent cx="5943600" cy="1009650"/>
            <wp:effectExtent l="0" t="0" r="0" b="0"/>
            <wp:docPr id="600514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5a6018b85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D0FE3" w:rsidP="38F23AD1" w:rsidRDefault="0DBD0FE3" w14:paraId="6F9C1514" w14:textId="2692A4C3">
      <w:pPr>
        <w:pStyle w:val="ListParagraph"/>
        <w:numPr>
          <w:ilvl w:val="1"/>
          <w:numId w:val="25"/>
        </w:numPr>
        <w:rPr>
          <w:highlight w:val="yellow"/>
        </w:rPr>
      </w:pPr>
      <w:r w:rsidRPr="38F23AD1" w:rsidR="0DBD0FE3">
        <w:rPr>
          <w:highlight w:val="yellow"/>
        </w:rPr>
        <w:t>aws</w:t>
      </w:r>
      <w:r w:rsidRPr="38F23AD1" w:rsidR="0DBD0FE3">
        <w:rPr>
          <w:highlight w:val="yellow"/>
        </w:rPr>
        <w:t xml:space="preserve"> lambda create-function --function-name </w:t>
      </w:r>
      <w:r w:rsidRPr="38F23AD1" w:rsidR="0DBD0FE3">
        <w:rPr>
          <w:highlight w:val="yellow"/>
        </w:rPr>
        <w:t>fibonacci</w:t>
      </w:r>
      <w:r w:rsidRPr="38F23AD1" w:rsidR="0DBD0FE3">
        <w:rPr>
          <w:highlight w:val="yellow"/>
        </w:rPr>
        <w:t xml:space="preserve"> `</w:t>
      </w:r>
    </w:p>
    <w:p w:rsidR="0DBD0FE3" w:rsidP="38F23AD1" w:rsidRDefault="0DBD0FE3" w14:paraId="03413A64" w14:textId="4DA82116">
      <w:pPr>
        <w:pStyle w:val="ListParagraph"/>
        <w:ind w:left="1440" w:hanging="0"/>
        <w:rPr>
          <w:highlight w:val="yellow"/>
        </w:rPr>
      </w:pPr>
      <w:r w:rsidRPr="38F23AD1" w:rsidR="0DBD0FE3">
        <w:rPr>
          <w:highlight w:val="yellow"/>
        </w:rPr>
        <w:t xml:space="preserve">&gt;&gt; --zip-file fileb://C:/Users/data/onedrive/desktop/fibonacci/fibonacci.zip --handler </w:t>
      </w:r>
      <w:r w:rsidRPr="38F23AD1" w:rsidR="0DBD0FE3">
        <w:rPr>
          <w:highlight w:val="yellow"/>
        </w:rPr>
        <w:t>lambda_function.lambda_handler</w:t>
      </w:r>
      <w:r w:rsidRPr="38F23AD1" w:rsidR="0DBD0FE3">
        <w:rPr>
          <w:highlight w:val="yellow"/>
        </w:rPr>
        <w:t xml:space="preserve"> `</w:t>
      </w:r>
    </w:p>
    <w:p w:rsidR="0DBD0FE3" w:rsidP="38F23AD1" w:rsidRDefault="0DBD0FE3" w14:paraId="76E7ABC8" w14:textId="7BA15BCE">
      <w:pPr>
        <w:pStyle w:val="ListParagraph"/>
        <w:ind w:left="1440" w:hanging="0"/>
        <w:rPr>
          <w:highlight w:val="yellow"/>
        </w:rPr>
      </w:pPr>
      <w:r w:rsidRPr="38F23AD1" w:rsidR="0DBD0FE3">
        <w:rPr>
          <w:highlight w:val="yellow"/>
        </w:rPr>
        <w:t xml:space="preserve">&gt;&gt; --runtime python3.9 --role </w:t>
      </w:r>
      <w:r w:rsidRPr="38F23AD1" w:rsidR="0DBD0FE3">
        <w:rPr>
          <w:highlight w:val="yellow"/>
        </w:rPr>
        <w:t>arn:aws:iam</w:t>
      </w:r>
      <w:r w:rsidRPr="38F23AD1" w:rsidR="0DBD0FE3">
        <w:rPr>
          <w:highlight w:val="yellow"/>
        </w:rPr>
        <w:t>::</w:t>
      </w:r>
      <w:r w:rsidRPr="38F23AD1" w:rsidR="0DBD0FE3">
        <w:rPr>
          <w:highlight w:val="yellow"/>
        </w:rPr>
        <w:t>654654544380:role</w:t>
      </w:r>
      <w:r w:rsidRPr="38F23AD1" w:rsidR="0DBD0FE3">
        <w:rPr>
          <w:highlight w:val="yellow"/>
        </w:rPr>
        <w:t>/lambda-ex</w:t>
      </w:r>
    </w:p>
    <w:p w:rsidR="6921F3C0" w:rsidP="38F23AD1" w:rsidRDefault="6921F3C0" w14:paraId="673FBE1C" w14:textId="16877919">
      <w:pPr>
        <w:pStyle w:val="Normal"/>
        <w:ind w:left="720" w:hanging="0"/>
      </w:pPr>
      <w:r w:rsidR="6921F3C0">
        <w:drawing>
          <wp:inline wp14:editId="6A3A15A9" wp14:anchorId="1B1B54E0">
            <wp:extent cx="5629740" cy="2959222"/>
            <wp:effectExtent l="0" t="0" r="0" b="0"/>
            <wp:docPr id="1086324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1f792b0e1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40" cy="29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6C3A9">
        <w:drawing>
          <wp:inline wp14:editId="6788059C" wp14:anchorId="1A4B34CD">
            <wp:extent cx="5704554" cy="1133597"/>
            <wp:effectExtent l="0" t="0" r="0" b="0"/>
            <wp:docPr id="1921533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8267899e2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54" cy="11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85AE9C" w:rsidP="38F23AD1" w:rsidRDefault="4E85AE9C" w14:paraId="7093B68D" w14:textId="1C98452E">
      <w:pPr>
        <w:pStyle w:val="Normal"/>
        <w:ind w:left="720" w:hanging="0"/>
      </w:pPr>
      <w:r w:rsidR="4E85AE9C">
        <w:rPr/>
        <w:t>DynamoDB</w:t>
      </w:r>
    </w:p>
    <w:p w:rsidR="10EA7D8A" w:rsidP="38F23AD1" w:rsidRDefault="10EA7D8A" w14:paraId="1DDEC33D" w14:textId="0C479C5F">
      <w:pPr>
        <w:pStyle w:val="ListParagraph"/>
        <w:numPr>
          <w:ilvl w:val="1"/>
          <w:numId w:val="26"/>
        </w:numPr>
        <w:rPr/>
      </w:pPr>
      <w:r w:rsidR="10EA7D8A">
        <w:rPr/>
        <w:t>In the aws console, n</w:t>
      </w:r>
      <w:r w:rsidR="1CA57D61">
        <w:rPr/>
        <w:t>avigate</w:t>
      </w:r>
      <w:r w:rsidR="1CA57D61">
        <w:rPr/>
        <w:t xml:space="preserve"> to DynamoDB.</w:t>
      </w:r>
    </w:p>
    <w:p w:rsidR="1CA57D61" w:rsidP="38F23AD1" w:rsidRDefault="1CA57D61" w14:paraId="569F0F24" w14:textId="36FA55F5">
      <w:pPr>
        <w:pStyle w:val="ListParagraph"/>
        <w:numPr>
          <w:ilvl w:val="1"/>
          <w:numId w:val="26"/>
        </w:numPr>
        <w:rPr/>
      </w:pPr>
      <w:r w:rsidR="1CA57D61">
        <w:rPr/>
        <w:t xml:space="preserve">Click on </w:t>
      </w:r>
      <w:r w:rsidR="1CA57D61">
        <w:rPr/>
        <w:t>Create</w:t>
      </w:r>
      <w:r w:rsidR="1CA57D61">
        <w:rPr/>
        <w:t xml:space="preserve"> table.</w:t>
      </w:r>
    </w:p>
    <w:p w:rsidR="1CA57D61" w:rsidP="38F23AD1" w:rsidRDefault="1CA57D61" w14:paraId="14F04884" w14:textId="776BDE5D">
      <w:pPr>
        <w:pStyle w:val="ListParagraph"/>
        <w:numPr>
          <w:ilvl w:val="1"/>
          <w:numId w:val="26"/>
        </w:numPr>
        <w:rPr/>
      </w:pPr>
      <w:r w:rsidR="1CA57D61">
        <w:rPr/>
        <w:t xml:space="preserve">Set Table name to </w:t>
      </w:r>
      <w:r w:rsidR="644B3535">
        <w:rPr/>
        <w:t>Generic</w:t>
      </w:r>
      <w:r w:rsidR="1CA57D61">
        <w:rPr/>
        <w:t>FoodTable</w:t>
      </w:r>
      <w:r w:rsidR="1CA57D61">
        <w:rPr/>
        <w:t>.</w:t>
      </w:r>
    </w:p>
    <w:p w:rsidR="1CA57D61" w:rsidP="38F23AD1" w:rsidRDefault="1CA57D61" w14:paraId="0E2A0543" w14:textId="7BD5C39B">
      <w:pPr>
        <w:pStyle w:val="ListParagraph"/>
        <w:numPr>
          <w:ilvl w:val="1"/>
          <w:numId w:val="26"/>
        </w:numPr>
        <w:rPr/>
      </w:pPr>
      <w:r w:rsidR="1CA57D61">
        <w:rPr/>
        <w:t xml:space="preserve">Set Partition key to </w:t>
      </w:r>
      <w:r w:rsidR="1CA57D61">
        <w:rPr/>
        <w:t>food_name</w:t>
      </w:r>
      <w:r w:rsidR="1CA57D61">
        <w:rPr/>
        <w:t xml:space="preserve"> (String).</w:t>
      </w:r>
    </w:p>
    <w:p w:rsidR="1CA57D61" w:rsidP="38F23AD1" w:rsidRDefault="1CA57D61" w14:paraId="2D513EA2" w14:textId="480B2801">
      <w:pPr>
        <w:pStyle w:val="ListParagraph"/>
        <w:numPr>
          <w:ilvl w:val="1"/>
          <w:numId w:val="26"/>
        </w:numPr>
        <w:rPr/>
      </w:pPr>
      <w:r w:rsidR="1CA57D61">
        <w:rPr/>
        <w:t xml:space="preserve">Set Sort key to </w:t>
      </w:r>
      <w:r w:rsidR="1CA57D61">
        <w:rPr/>
        <w:t>scientific_name</w:t>
      </w:r>
      <w:r w:rsidR="1CA57D61">
        <w:rPr/>
        <w:t xml:space="preserve"> (String).</w:t>
      </w:r>
    </w:p>
    <w:p w:rsidR="23373A1B" w:rsidP="38F23AD1" w:rsidRDefault="23373A1B" w14:paraId="6E761B4E" w14:textId="24EE59FD">
      <w:pPr>
        <w:pStyle w:val="ListParagraph"/>
        <w:numPr>
          <w:ilvl w:val="1"/>
          <w:numId w:val="26"/>
        </w:numPr>
        <w:rPr/>
      </w:pPr>
      <w:r w:rsidR="23373A1B">
        <w:rPr/>
        <w:t>Set another attribute to group (String).</w:t>
      </w:r>
    </w:p>
    <w:p w:rsidR="1CA57D61" w:rsidP="38F23AD1" w:rsidRDefault="1CA57D61" w14:paraId="26DA987E" w14:textId="102FB2EB">
      <w:pPr>
        <w:pStyle w:val="ListParagraph"/>
        <w:numPr>
          <w:ilvl w:val="1"/>
          <w:numId w:val="26"/>
        </w:numPr>
        <w:rPr/>
      </w:pPr>
      <w:r w:rsidR="1CA57D61">
        <w:rPr/>
        <w:t>Click Create.</w:t>
      </w:r>
    </w:p>
    <w:p w:rsidR="217CCD8D" w:rsidP="38F23AD1" w:rsidRDefault="217CCD8D" w14:paraId="43366082" w14:textId="5441019F">
      <w:pPr>
        <w:pStyle w:val="ListParagraph"/>
        <w:numPr>
          <w:ilvl w:val="1"/>
          <w:numId w:val="26"/>
        </w:numPr>
        <w:rPr/>
      </w:pPr>
      <w:r w:rsidR="217CCD8D">
        <w:rPr/>
        <w:t>navigate to the Items tab.</w:t>
      </w:r>
    </w:p>
    <w:p w:rsidR="217CCD8D" w:rsidP="38F23AD1" w:rsidRDefault="217CCD8D" w14:paraId="7F06D41B" w14:textId="34041D05">
      <w:pPr>
        <w:pStyle w:val="ListParagraph"/>
        <w:numPr>
          <w:ilvl w:val="1"/>
          <w:numId w:val="26"/>
        </w:numPr>
        <w:rPr/>
      </w:pPr>
      <w:r w:rsidR="217CCD8D">
        <w:rPr/>
        <w:t>Click Create item.</w:t>
      </w:r>
    </w:p>
    <w:p w:rsidR="217CCD8D" w:rsidP="38F23AD1" w:rsidRDefault="217CCD8D" w14:paraId="36D62189" w14:textId="7962B97D">
      <w:pPr>
        <w:pStyle w:val="ListParagraph"/>
        <w:numPr>
          <w:ilvl w:val="1"/>
          <w:numId w:val="26"/>
        </w:numPr>
        <w:rPr/>
      </w:pPr>
      <w:r w:rsidR="217CCD8D">
        <w:rPr/>
        <w:t xml:space="preserve">Enter values for </w:t>
      </w:r>
      <w:r w:rsidR="217CCD8D">
        <w:rPr/>
        <w:t>food_name</w:t>
      </w:r>
      <w:r w:rsidR="1B78313E">
        <w:rPr/>
        <w:t>,</w:t>
      </w:r>
      <w:r w:rsidR="217CCD8D">
        <w:rPr/>
        <w:t xml:space="preserve"> </w:t>
      </w:r>
      <w:r w:rsidR="217CCD8D">
        <w:rPr/>
        <w:t>scientific_name</w:t>
      </w:r>
      <w:r w:rsidR="217CCD8D">
        <w:rPr/>
        <w:t xml:space="preserve"> </w:t>
      </w:r>
      <w:r w:rsidR="40F6485F">
        <w:rPr/>
        <w:t xml:space="preserve"> and group </w:t>
      </w:r>
      <w:r w:rsidR="217CCD8D">
        <w:rPr/>
        <w:t>for 10 items.</w:t>
      </w:r>
    </w:p>
    <w:p w:rsidR="39500DB1" w:rsidP="38F23AD1" w:rsidRDefault="39500DB1" w14:paraId="13396423" w14:textId="602F6FB1">
      <w:pPr>
        <w:pStyle w:val="ListParagraph"/>
        <w:numPr>
          <w:ilvl w:val="1"/>
          <w:numId w:val="26"/>
        </w:numPr>
        <w:rPr>
          <w:b w:val="1"/>
          <w:bCs w:val="1"/>
        </w:rPr>
      </w:pPr>
      <w:r w:rsidRPr="38F23AD1" w:rsidR="39500DB1">
        <w:rPr>
          <w:b w:val="1"/>
          <w:bCs w:val="1"/>
        </w:rPr>
        <w:t>Create a Lambda Function:</w:t>
      </w:r>
    </w:p>
    <w:p w:rsidR="39500DB1" w:rsidP="38F23AD1" w:rsidRDefault="39500DB1" w14:paraId="626FFDC3" w14:textId="2048E466">
      <w:pPr>
        <w:pStyle w:val="ListParagraph"/>
        <w:numPr>
          <w:ilvl w:val="1"/>
          <w:numId w:val="26"/>
        </w:numPr>
        <w:rPr/>
      </w:pPr>
      <w:r w:rsidR="39500DB1">
        <w:rPr/>
        <w:t>Navigate to AWS Lambda in the AWS Management Console.</w:t>
      </w:r>
    </w:p>
    <w:p w:rsidR="39500DB1" w:rsidP="38F23AD1" w:rsidRDefault="39500DB1" w14:paraId="773CB9CB" w14:textId="1FBB37FE">
      <w:pPr>
        <w:pStyle w:val="ListParagraph"/>
        <w:numPr>
          <w:ilvl w:val="1"/>
          <w:numId w:val="26"/>
        </w:numPr>
        <w:rPr/>
      </w:pPr>
      <w:r w:rsidR="39500DB1">
        <w:rPr/>
        <w:t>Click Create function.</w:t>
      </w:r>
    </w:p>
    <w:p w:rsidR="39500DB1" w:rsidP="38F23AD1" w:rsidRDefault="39500DB1" w14:paraId="14F5342D" w14:textId="6EA0A60F">
      <w:pPr>
        <w:pStyle w:val="ListParagraph"/>
        <w:numPr>
          <w:ilvl w:val="1"/>
          <w:numId w:val="26"/>
        </w:numPr>
        <w:rPr/>
      </w:pPr>
      <w:r w:rsidR="39500DB1">
        <w:rPr/>
        <w:t>Choose Author from scratch.</w:t>
      </w:r>
    </w:p>
    <w:p w:rsidR="39500DB1" w:rsidP="38F23AD1" w:rsidRDefault="39500DB1" w14:paraId="41AD4B28" w14:textId="2F389A6A">
      <w:pPr>
        <w:pStyle w:val="ListParagraph"/>
        <w:numPr>
          <w:ilvl w:val="1"/>
          <w:numId w:val="26"/>
        </w:numPr>
        <w:rPr/>
      </w:pPr>
      <w:r w:rsidR="39500DB1">
        <w:rPr/>
        <w:t>Enter a function name (GenericFood).</w:t>
      </w:r>
    </w:p>
    <w:p w:rsidR="39500DB1" w:rsidP="38F23AD1" w:rsidRDefault="39500DB1" w14:paraId="22150469" w14:textId="75D83EF0">
      <w:pPr>
        <w:pStyle w:val="ListParagraph"/>
        <w:numPr>
          <w:ilvl w:val="1"/>
          <w:numId w:val="26"/>
        </w:numPr>
        <w:rPr/>
      </w:pPr>
      <w:r w:rsidR="39500DB1">
        <w:rPr/>
        <w:t>Choose the runtime (e.g., Python 3.12).</w:t>
      </w:r>
    </w:p>
    <w:p w:rsidR="39500DB1" w:rsidP="38F23AD1" w:rsidRDefault="39500DB1" w14:paraId="044BA013" w14:textId="51FF9975">
      <w:pPr>
        <w:pStyle w:val="ListParagraph"/>
        <w:numPr>
          <w:ilvl w:val="1"/>
          <w:numId w:val="26"/>
        </w:numPr>
        <w:rPr/>
      </w:pPr>
      <w:r w:rsidR="39500DB1">
        <w:rPr/>
        <w:t>Click Create function.</w:t>
      </w:r>
    </w:p>
    <w:p w:rsidR="30D9DCA8" w:rsidP="38F23AD1" w:rsidRDefault="30D9DCA8" w14:paraId="148E4AD8" w14:textId="44733599">
      <w:pPr>
        <w:pStyle w:val="ListParagraph"/>
        <w:numPr>
          <w:ilvl w:val="1"/>
          <w:numId w:val="26"/>
        </w:numPr>
        <w:rPr/>
      </w:pPr>
      <w:r w:rsidR="30D9DCA8">
        <w:rPr/>
        <w:t xml:space="preserve">Go to the function’s role in IAM console and attach the </w:t>
      </w:r>
      <w:r w:rsidR="30D9DCA8">
        <w:rPr/>
        <w:t>AmazonDynamoDBFullAccess</w:t>
      </w:r>
      <w:r w:rsidR="30D9DCA8">
        <w:rPr/>
        <w:t xml:space="preserve"> policy to the Lambda execution role.</w:t>
      </w:r>
    </w:p>
    <w:p w:rsidR="5C2E924E" w:rsidP="38F23AD1" w:rsidRDefault="5C2E924E" w14:paraId="1352A612" w14:textId="37EA055B">
      <w:pPr>
        <w:pStyle w:val="ListParagraph"/>
        <w:numPr>
          <w:ilvl w:val="1"/>
          <w:numId w:val="26"/>
        </w:numPr>
        <w:rPr/>
      </w:pPr>
      <w:r w:rsidR="5C2E924E">
        <w:rPr/>
        <w:t xml:space="preserve">Go to the function and add the function </w:t>
      </w:r>
      <w:r w:rsidR="51BB0A7C">
        <w:rPr/>
        <w:t>and deploy.</w:t>
      </w:r>
    </w:p>
    <w:p w:rsidR="38F23AD1" w:rsidP="38F23AD1" w:rsidRDefault="38F23AD1" w14:paraId="4444EE6A" w14:textId="5D88A55E">
      <w:pPr>
        <w:pStyle w:val="ListParagraph"/>
        <w:numPr>
          <w:ilvl w:val="1"/>
          <w:numId w:val="26"/>
        </w:numPr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>
        <w:br/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json</w:t>
      </w:r>
    </w:p>
    <w:p w:rsidR="02FDA4D9" w:rsidP="38F23AD1" w:rsidRDefault="02FDA4D9" w14:paraId="1887ED96" w14:textId="1476BF3E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boto3</w:t>
      </w:r>
    </w:p>
    <w:p w:rsidR="02FDA4D9" w:rsidP="38F23AD1" w:rsidRDefault="02FDA4D9" w14:paraId="0D4DAB8C" w14:textId="78B8D1EE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boto3.dynamodb.conditions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Key</w:t>
      </w:r>
    </w:p>
    <w:p w:rsidR="38F23AD1" w:rsidP="38F23AD1" w:rsidRDefault="38F23AD1" w14:paraId="26386760" w14:textId="57C5C212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</w:p>
    <w:p w:rsidR="02FDA4D9" w:rsidP="38F23AD1" w:rsidRDefault="02FDA4D9" w14:paraId="67287A87" w14:textId="1EF8D91C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lambda_handler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context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):</w:t>
      </w:r>
    </w:p>
    <w:p w:rsidR="02FDA4D9" w:rsidP="38F23AD1" w:rsidRDefault="02FDA4D9" w14:paraId="426F4C8E" w14:textId="5E8607C0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food_name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event[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food_name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].lower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()</w:t>
      </w:r>
    </w:p>
    <w:p w:rsidR="02FDA4D9" w:rsidP="38F23AD1" w:rsidRDefault="02FDA4D9" w14:paraId="5C901203" w14:textId="4330B2C4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dynamodb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boto3.resource(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dynamodb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02FDA4D9" w:rsidP="38F23AD1" w:rsidRDefault="02FDA4D9" w14:paraId="317E2C1A" w14:textId="4350C2B5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table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dynamodb.Table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GenericFoodTable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38F23AD1" w:rsidP="38F23AD1" w:rsidRDefault="38F23AD1" w14:paraId="5C8A1FBA" w14:textId="0A17C92C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</w:p>
    <w:p w:rsidR="02FDA4D9" w:rsidP="38F23AD1" w:rsidRDefault="02FDA4D9" w14:paraId="30A94654" w14:textId="4FE6C992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response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table.query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</w:p>
    <w:p w:rsidR="02FDA4D9" w:rsidP="38F23AD1" w:rsidRDefault="02FDA4D9" w14:paraId="485FE966" w14:textId="2780402E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KeyConditionExpression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Key(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food_name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).eq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food_name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02FDA4D9" w:rsidP="38F23AD1" w:rsidRDefault="02FDA4D9" w14:paraId="3C922806" w14:textId="3D388B33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)</w:t>
      </w:r>
    </w:p>
    <w:p w:rsidR="38F23AD1" w:rsidP="38F23AD1" w:rsidRDefault="38F23AD1" w14:paraId="5A6C5EE5" w14:textId="294D389C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</w:p>
    <w:p w:rsidR="02FDA4D9" w:rsidP="38F23AD1" w:rsidRDefault="02FDA4D9" w14:paraId="7E2A9422" w14:textId="0D031E25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scientific_names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[item[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scientific_name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]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item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in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response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'Items'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]]</w:t>
      </w:r>
    </w:p>
    <w:p w:rsidR="02FDA4D9" w:rsidP="38F23AD1" w:rsidRDefault="02FDA4D9" w14:paraId="3C00FC4F" w14:textId="456087D1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</w:p>
    <w:p w:rsidR="02FDA4D9" w:rsidP="38F23AD1" w:rsidRDefault="02FDA4D9" w14:paraId="2A5C4480" w14:textId="58E5E941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02FDA4D9" w:rsidP="38F23AD1" w:rsidRDefault="02FDA4D9" w14:paraId="3DB98098" w14:textId="0F386FFD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statusCode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200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02FDA4D9" w:rsidP="38F23AD1" w:rsidRDefault="02FDA4D9" w14:paraId="3774A5EE" w14:textId="3DFCFAD7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'body'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json.dumps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scientific_names</w:t>
      </w: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02FDA4D9" w:rsidP="38F23AD1" w:rsidRDefault="02FDA4D9" w14:paraId="5D695EF4" w14:textId="6171BD67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1440" w:hanging="0"/>
      </w:pPr>
      <w:r w:rsidRPr="38F23AD1" w:rsidR="02FDA4D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}</w:t>
      </w:r>
    </w:p>
    <w:p w:rsidR="38F23AD1" w:rsidP="38F23AD1" w:rsidRDefault="38F23AD1" w14:paraId="5661A9E8" w14:textId="0ACC9F1A">
      <w:pPr>
        <w:pStyle w:val="ListParagraph"/>
        <w:ind w:left="1440" w:hanging="0"/>
      </w:pPr>
    </w:p>
    <w:p w:rsidR="02FDA4D9" w:rsidP="38F23AD1" w:rsidRDefault="02FDA4D9" w14:paraId="5F28B12A" w14:textId="0ACF0922">
      <w:pPr>
        <w:pStyle w:val="ListParagraph"/>
        <w:numPr>
          <w:ilvl w:val="2"/>
          <w:numId w:val="27"/>
        </w:numPr>
        <w:rPr>
          <w:highlight w:val="yellow"/>
        </w:rPr>
      </w:pPr>
      <w:r w:rsidR="02FDA4D9">
        <w:rPr/>
        <w:t xml:space="preserve">Name the test and add the </w:t>
      </w:r>
      <w:r w:rsidR="02FDA4D9">
        <w:rPr/>
        <w:t>json</w:t>
      </w:r>
      <w:r w:rsidR="02FDA4D9">
        <w:rPr/>
        <w:t xml:space="preserve"> content</w:t>
      </w:r>
      <w:r>
        <w:br/>
      </w:r>
      <w:r w:rsidRPr="38F23AD1" w:rsidR="663C2CAD">
        <w:rPr>
          <w:highlight w:val="yellow"/>
        </w:rPr>
        <w:t>{</w:t>
      </w:r>
    </w:p>
    <w:p w:rsidR="663C2CAD" w:rsidP="38F23AD1" w:rsidRDefault="663C2CAD" w14:paraId="64563E0B" w14:textId="6E266AD0">
      <w:pPr>
        <w:pStyle w:val="ListParagraph"/>
        <w:ind w:left="2160" w:hanging="0"/>
        <w:rPr>
          <w:highlight w:val="yellow"/>
        </w:rPr>
      </w:pPr>
      <w:r w:rsidRPr="38F23AD1" w:rsidR="663C2CAD">
        <w:rPr>
          <w:highlight w:val="yellow"/>
        </w:rPr>
        <w:t>“</w:t>
      </w:r>
      <w:r w:rsidRPr="38F23AD1" w:rsidR="663C2CAD">
        <w:rPr>
          <w:highlight w:val="yellow"/>
        </w:rPr>
        <w:t>food_name</w:t>
      </w:r>
      <w:r w:rsidRPr="38F23AD1" w:rsidR="663C2CAD">
        <w:rPr>
          <w:highlight w:val="yellow"/>
        </w:rPr>
        <w:t>”: “orange”</w:t>
      </w:r>
    </w:p>
    <w:p w:rsidR="663C2CAD" w:rsidP="38F23AD1" w:rsidRDefault="663C2CAD" w14:paraId="3D35E49F" w14:textId="5B23067D">
      <w:pPr>
        <w:pStyle w:val="ListParagraph"/>
        <w:ind w:left="2160" w:hanging="0"/>
        <w:rPr>
          <w:highlight w:val="yellow"/>
        </w:rPr>
      </w:pPr>
      <w:r w:rsidRPr="38F23AD1" w:rsidR="663C2CAD">
        <w:rPr>
          <w:highlight w:val="yellow"/>
        </w:rPr>
        <w:t>}</w:t>
      </w:r>
    </w:p>
    <w:p w:rsidR="78C05CB3" w:rsidP="38F23AD1" w:rsidRDefault="78C05CB3" w14:paraId="276D36E3" w14:textId="6B53A2B8">
      <w:pPr>
        <w:pStyle w:val="Normal"/>
        <w:ind w:left="1440" w:hanging="0"/>
      </w:pPr>
      <w:r w:rsidR="78C05CB3">
        <w:drawing>
          <wp:inline wp14:editId="5DBC7606" wp14:anchorId="07C3CF94">
            <wp:extent cx="5212080" cy="2171700"/>
            <wp:effectExtent l="0" t="0" r="0" b="0"/>
            <wp:docPr id="1238655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97260b0ab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C05CB3" w:rsidP="38F23AD1" w:rsidRDefault="78C05CB3" w14:paraId="4C32AEC9" w14:textId="73457FAE">
      <w:pPr>
        <w:pStyle w:val="ListParagraph"/>
        <w:numPr>
          <w:ilvl w:val="2"/>
          <w:numId w:val="30"/>
        </w:numPr>
        <w:rPr>
          <w:b w:val="1"/>
          <w:bCs w:val="1"/>
        </w:rPr>
      </w:pPr>
      <w:r w:rsidRPr="38F23AD1" w:rsidR="78C05CB3">
        <w:rPr>
          <w:b w:val="1"/>
          <w:bCs w:val="1"/>
        </w:rPr>
        <w:t>Listing the items based on group:</w:t>
      </w:r>
    </w:p>
    <w:p w:rsidR="78C05CB3" w:rsidP="38F23AD1" w:rsidRDefault="78C05CB3" w14:paraId="0D1F052B" w14:textId="5920461A">
      <w:pPr>
        <w:pStyle w:val="ListParagraph"/>
        <w:numPr>
          <w:ilvl w:val="2"/>
          <w:numId w:val="30"/>
        </w:numPr>
        <w:rPr>
          <w:b w:val="1"/>
          <w:bCs w:val="1"/>
        </w:rPr>
      </w:pPr>
      <w:r w:rsidR="78C05CB3">
        <w:rPr>
          <w:b w:val="0"/>
          <w:bCs w:val="0"/>
        </w:rPr>
        <w:t>Repeat the same steps for creating the lambda function</w:t>
      </w:r>
    </w:p>
    <w:p w:rsidR="78C05CB3" w:rsidP="38F23AD1" w:rsidRDefault="78C05CB3" w14:paraId="611516D2" w14:textId="3223155C">
      <w:pPr>
        <w:pStyle w:val="ListParagraph"/>
        <w:numPr>
          <w:ilvl w:val="2"/>
          <w:numId w:val="30"/>
        </w:numPr>
        <w:rPr>
          <w:b w:val="1"/>
          <w:bCs w:val="1"/>
        </w:rPr>
      </w:pPr>
      <w:r w:rsidR="78C05CB3">
        <w:rPr>
          <w:b w:val="0"/>
          <w:bCs w:val="0"/>
        </w:rPr>
        <w:t>Add the code and deploy it.</w:t>
      </w:r>
      <w:r>
        <w:br/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json</w:t>
      </w:r>
    </w:p>
    <w:p w:rsidR="46D6D1BD" w:rsidP="38F23AD1" w:rsidRDefault="46D6D1BD" w14:paraId="76F6DCF1" w14:textId="41A220E2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boto3</w:t>
      </w:r>
    </w:p>
    <w:p w:rsidR="46D6D1BD" w:rsidP="38F23AD1" w:rsidRDefault="46D6D1BD" w14:paraId="6B5120BB" w14:textId="52C04D63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boto3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dynamodb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conditions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Key</w:t>
      </w:r>
    </w:p>
    <w:p w:rsidR="38F23AD1" w:rsidP="38F23AD1" w:rsidRDefault="38F23AD1" w14:paraId="2DC2453B" w14:textId="0C01FDE6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</w:p>
    <w:p w:rsidR="46D6D1BD" w:rsidP="38F23AD1" w:rsidRDefault="46D6D1BD" w14:paraId="2AC85708" w14:textId="6FE1AECA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def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lambda_handler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,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context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):</w:t>
      </w:r>
    </w:p>
    <w:p w:rsidR="46D6D1BD" w:rsidP="38F23AD1" w:rsidRDefault="46D6D1BD" w14:paraId="1FE5AC9B" w14:textId="237A2A99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group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'group'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].lower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()</w:t>
      </w:r>
    </w:p>
    <w:p w:rsidR="46D6D1BD" w:rsidP="38F23AD1" w:rsidRDefault="46D6D1BD" w14:paraId="14718D2D" w14:textId="2B1C310B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dynamodb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boto3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resource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dynamodb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46D6D1BD" w:rsidP="38F23AD1" w:rsidRDefault="46D6D1BD" w14:paraId="76A1AB3E" w14:textId="6133D463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table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dynamodb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.Table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GenericFoodTable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38F23AD1" w:rsidP="38F23AD1" w:rsidRDefault="38F23AD1" w14:paraId="4883A0BF" w14:textId="0B2BD546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</w:p>
    <w:p w:rsidR="46D6D1BD" w:rsidP="38F23AD1" w:rsidRDefault="46D6D1BD" w14:paraId="691E877F" w14:textId="32807400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response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table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.scan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</w:p>
    <w:p w:rsidR="46D6D1BD" w:rsidP="38F23AD1" w:rsidRDefault="46D6D1BD" w14:paraId="44B04CFB" w14:textId="56CEFAF1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FilterExpression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Key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'group'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).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eq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group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46D6D1BD" w:rsidP="38F23AD1" w:rsidRDefault="46D6D1BD" w14:paraId="5B81483D" w14:textId="6B292BEC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)</w:t>
      </w:r>
    </w:p>
    <w:p w:rsidR="46D6D1BD" w:rsidP="38F23AD1" w:rsidRDefault="46D6D1BD" w14:paraId="4B3FB000" w14:textId="354494D4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food_names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[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item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food_name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]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item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in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respons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[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'Items'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]]</w:t>
      </w:r>
    </w:p>
    <w:p w:rsidR="46D6D1BD" w:rsidP="38F23AD1" w:rsidRDefault="46D6D1BD" w14:paraId="112F6F07" w14:textId="7B27F34C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{</w:t>
      </w:r>
    </w:p>
    <w:p w:rsidR="46D6D1BD" w:rsidP="38F23AD1" w:rsidRDefault="46D6D1BD" w14:paraId="2D2D205A" w14:textId="508C7401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statusCode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200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,</w:t>
      </w:r>
    </w:p>
    <w:p w:rsidR="46D6D1BD" w:rsidP="38F23AD1" w:rsidRDefault="46D6D1BD" w14:paraId="329EA0C5" w14:textId="1DD724F2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   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'body'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: 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json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.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dumps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(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food_names</w:t>
      </w: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>)</w:t>
      </w:r>
    </w:p>
    <w:p w:rsidR="46D6D1BD" w:rsidP="38F23AD1" w:rsidRDefault="46D6D1BD" w14:paraId="6088F0DA" w14:textId="2AA96731">
      <w:pPr>
        <w:pStyle w:val="ListParagraph"/>
        <w:shd w:val="clear" w:color="auto" w:fill="000000" w:themeFill="text1"/>
        <w:spacing w:before="0" w:beforeAutospacing="off" w:after="0" w:afterAutospacing="off" w:line="285" w:lineRule="auto"/>
        <w:ind w:left="2160" w:hanging="0"/>
      </w:pPr>
      <w:r w:rsidRPr="38F23AD1" w:rsidR="46D6D1B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en-US"/>
        </w:rPr>
        <w:t xml:space="preserve">    }</w:t>
      </w:r>
    </w:p>
    <w:p w:rsidR="46D6D1BD" w:rsidP="38F23AD1" w:rsidRDefault="46D6D1BD" w14:paraId="7D7F9FA9" w14:textId="2A9F750E">
      <w:pPr>
        <w:pStyle w:val="ListParagraph"/>
        <w:numPr>
          <w:ilvl w:val="2"/>
          <w:numId w:val="32"/>
        </w:numPr>
        <w:rPr>
          <w:b w:val="1"/>
          <w:bCs w:val="1"/>
        </w:rPr>
      </w:pPr>
      <w:r w:rsidR="46D6D1BD">
        <w:rPr>
          <w:b w:val="0"/>
          <w:bCs w:val="0"/>
        </w:rPr>
        <w:t xml:space="preserve">Name the test and add the </w:t>
      </w:r>
      <w:r w:rsidR="46D6D1BD">
        <w:rPr>
          <w:b w:val="0"/>
          <w:bCs w:val="0"/>
        </w:rPr>
        <w:t>json</w:t>
      </w:r>
      <w:r w:rsidR="46D6D1BD">
        <w:rPr>
          <w:b w:val="0"/>
          <w:bCs w:val="0"/>
        </w:rPr>
        <w:t xml:space="preserve"> content</w:t>
      </w:r>
      <w:r>
        <w:br/>
      </w:r>
      <w:r w:rsidR="67920F4F">
        <w:rPr>
          <w:b w:val="0"/>
          <w:bCs w:val="0"/>
        </w:rPr>
        <w:t>{</w:t>
      </w:r>
    </w:p>
    <w:p w:rsidR="67920F4F" w:rsidP="38F23AD1" w:rsidRDefault="67920F4F" w14:paraId="240B528E" w14:textId="366FCBC8">
      <w:pPr>
        <w:pStyle w:val="ListParagraph"/>
        <w:ind w:left="2160" w:hanging="0"/>
        <w:rPr>
          <w:b w:val="0"/>
          <w:bCs w:val="0"/>
        </w:rPr>
      </w:pPr>
      <w:r w:rsidR="67920F4F">
        <w:rPr>
          <w:b w:val="0"/>
          <w:bCs w:val="0"/>
        </w:rPr>
        <w:t>“group”: “fruit”</w:t>
      </w:r>
    </w:p>
    <w:p w:rsidR="67920F4F" w:rsidP="38F23AD1" w:rsidRDefault="67920F4F" w14:paraId="0D7003C8" w14:textId="3E894CF3">
      <w:pPr>
        <w:pStyle w:val="ListParagraph"/>
        <w:ind w:left="2160" w:hanging="0"/>
        <w:rPr>
          <w:b w:val="0"/>
          <w:bCs w:val="0"/>
        </w:rPr>
      </w:pPr>
      <w:r w:rsidR="67920F4F">
        <w:rPr>
          <w:b w:val="0"/>
          <w:bCs w:val="0"/>
        </w:rPr>
        <w:t>}</w:t>
      </w:r>
    </w:p>
    <w:p w:rsidR="5D9B3BBD" w:rsidP="38F23AD1" w:rsidRDefault="5D9B3BBD" w14:paraId="28D0CEC1" w14:textId="0475A8A4">
      <w:pPr>
        <w:pStyle w:val="Normal"/>
        <w:ind w:left="1440" w:hanging="0"/>
      </w:pPr>
      <w:r w:rsidR="5D9B3BBD">
        <w:drawing>
          <wp:inline wp14:editId="32EE8E13" wp14:anchorId="7E1F155B">
            <wp:extent cx="5554980" cy="2314575"/>
            <wp:effectExtent l="0" t="0" r="0" b="0"/>
            <wp:docPr id="84494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9a5d2a39d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23AD1" w:rsidP="38F23AD1" w:rsidRDefault="38F23AD1" w14:paraId="07D666D3" w14:textId="44CCFA36">
      <w:pPr>
        <w:pStyle w:val="Normal"/>
        <w:ind w:left="1440" w:hanging="0"/>
      </w:pPr>
    </w:p>
    <w:p w:rsidR="6B2B1CDE" w:rsidP="38F23AD1" w:rsidRDefault="6B2B1CDE" w14:paraId="562D64CE" w14:textId="7A1215D7">
      <w:pPr>
        <w:pStyle w:val="Normal"/>
        <w:ind w:left="720" w:hanging="0"/>
      </w:pPr>
      <w:r w:rsidR="6B2B1CDE">
        <w:rPr/>
        <w:t>VPC</w:t>
      </w:r>
    </w:p>
    <w:p w:rsidR="6B2B1CDE" w:rsidP="38F23AD1" w:rsidRDefault="6B2B1CDE" w14:paraId="1D00D9F5" w14:textId="5BFDBB9D">
      <w:pPr>
        <w:pStyle w:val="Normal"/>
        <w:ind w:left="720" w:hanging="0"/>
        <w:rPr>
          <w:b w:val="1"/>
          <w:bCs w:val="1"/>
        </w:rPr>
      </w:pPr>
      <w:r w:rsidRPr="38F23AD1" w:rsidR="6B2B1CDE">
        <w:rPr>
          <w:b w:val="1"/>
          <w:bCs w:val="1"/>
        </w:rPr>
        <w:t>Create a VPC</w:t>
      </w:r>
    </w:p>
    <w:p w:rsidR="6B2B1CDE" w:rsidP="38F23AD1" w:rsidRDefault="6B2B1CDE" w14:paraId="593A169C" w14:textId="0C83037D">
      <w:pPr>
        <w:pStyle w:val="ListParagraph"/>
        <w:numPr>
          <w:ilvl w:val="1"/>
          <w:numId w:val="34"/>
        </w:numPr>
        <w:rPr/>
      </w:pPr>
      <w:r w:rsidR="6B2B1CDE">
        <w:rPr/>
        <w:t>Open the AWS Management Console.</w:t>
      </w:r>
    </w:p>
    <w:p w:rsidR="6B2B1CDE" w:rsidP="38F23AD1" w:rsidRDefault="6B2B1CDE" w14:paraId="399C6F92" w14:textId="4A2F24EA">
      <w:pPr>
        <w:pStyle w:val="ListParagraph"/>
        <w:numPr>
          <w:ilvl w:val="1"/>
          <w:numId w:val="34"/>
        </w:numPr>
        <w:rPr/>
      </w:pPr>
      <w:r w:rsidR="6B2B1CDE">
        <w:rPr/>
        <w:t>Navigate to the VPC Dashboard, then click Create VPC.</w:t>
      </w:r>
    </w:p>
    <w:p w:rsidR="6B2B1CDE" w:rsidP="38F23AD1" w:rsidRDefault="6B2B1CDE" w14:paraId="3D9B72E0" w14:textId="660B9BE3">
      <w:pPr>
        <w:pStyle w:val="ListParagraph"/>
        <w:numPr>
          <w:ilvl w:val="1"/>
          <w:numId w:val="34"/>
        </w:numPr>
        <w:rPr/>
      </w:pPr>
      <w:r w:rsidR="6B2B1CDE">
        <w:rPr/>
        <w:t>Enter the details,</w:t>
      </w:r>
    </w:p>
    <w:p w:rsidR="6B2B1CDE" w:rsidP="38F23AD1" w:rsidRDefault="6B2B1CDE" w14:paraId="02201565" w14:textId="67CCF6B2">
      <w:pPr>
        <w:pStyle w:val="ListParagraph"/>
        <w:numPr>
          <w:ilvl w:val="1"/>
          <w:numId w:val="34"/>
        </w:numPr>
        <w:rPr/>
      </w:pPr>
      <w:r w:rsidR="6B2B1CDE">
        <w:rPr/>
        <w:t xml:space="preserve">Name tag: </w:t>
      </w:r>
      <w:r w:rsidR="6B2B1CDE">
        <w:rPr/>
        <w:t>myvpc</w:t>
      </w:r>
      <w:r w:rsidR="6B2B1CDE">
        <w:rPr/>
        <w:t>-2</w:t>
      </w:r>
    </w:p>
    <w:p w:rsidR="6B2B1CDE" w:rsidP="38F23AD1" w:rsidRDefault="6B2B1CDE" w14:paraId="37B5AA53" w14:textId="69BB7598">
      <w:pPr>
        <w:pStyle w:val="ListParagraph"/>
        <w:numPr>
          <w:ilvl w:val="1"/>
          <w:numId w:val="34"/>
        </w:numPr>
        <w:rPr/>
      </w:pPr>
      <w:r w:rsidR="6B2B1CDE">
        <w:rPr/>
        <w:t>IPv4 CIDR block: 10.0.0.0/16</w:t>
      </w:r>
    </w:p>
    <w:p w:rsidR="6B2B1CDE" w:rsidP="38F23AD1" w:rsidRDefault="6B2B1CDE" w14:paraId="74FC09C9" w14:textId="2711474B">
      <w:pPr>
        <w:pStyle w:val="ListParagraph"/>
        <w:numPr>
          <w:ilvl w:val="1"/>
          <w:numId w:val="34"/>
        </w:numPr>
        <w:rPr/>
      </w:pPr>
      <w:r w:rsidR="6B2B1CDE">
        <w:rPr/>
        <w:t>IPv6 CIDR block: No IPv6 CIDR Block</w:t>
      </w:r>
    </w:p>
    <w:p w:rsidR="6B2B1CDE" w:rsidP="38F23AD1" w:rsidRDefault="6B2B1CDE" w14:paraId="6B5256A0" w14:textId="3EB50A73">
      <w:pPr>
        <w:pStyle w:val="ListParagraph"/>
        <w:numPr>
          <w:ilvl w:val="1"/>
          <w:numId w:val="34"/>
        </w:numPr>
        <w:rPr/>
      </w:pPr>
      <w:r w:rsidR="6B2B1CDE">
        <w:rPr/>
        <w:t>Tenancy: Default</w:t>
      </w:r>
    </w:p>
    <w:p w:rsidR="6B2B1CDE" w:rsidP="38F23AD1" w:rsidRDefault="6B2B1CDE" w14:paraId="5434C75F" w14:textId="55783F00">
      <w:pPr>
        <w:pStyle w:val="ListParagraph"/>
        <w:numPr>
          <w:ilvl w:val="1"/>
          <w:numId w:val="34"/>
        </w:numPr>
        <w:rPr/>
      </w:pPr>
      <w:r w:rsidR="6B2B1CDE">
        <w:rPr/>
        <w:t>Click Create VPC.</w:t>
      </w:r>
    </w:p>
    <w:p w:rsidR="62906291" w:rsidP="38F23AD1" w:rsidRDefault="62906291" w14:paraId="063B03FE" w14:textId="3C8DEDE7">
      <w:pPr>
        <w:pStyle w:val="ListParagraph"/>
        <w:numPr>
          <w:ilvl w:val="1"/>
          <w:numId w:val="34"/>
        </w:numPr>
        <w:rPr>
          <w:b w:val="1"/>
          <w:bCs w:val="1"/>
        </w:rPr>
      </w:pPr>
      <w:r w:rsidRPr="38F23AD1" w:rsidR="62906291">
        <w:rPr>
          <w:b w:val="1"/>
          <w:bCs w:val="1"/>
        </w:rPr>
        <w:t>Create Subnets</w:t>
      </w:r>
    </w:p>
    <w:p w:rsidR="62906291" w:rsidP="38F23AD1" w:rsidRDefault="62906291" w14:paraId="0C81C2BF" w14:textId="7F66F9B4">
      <w:pPr>
        <w:pStyle w:val="ListParagraph"/>
        <w:numPr>
          <w:ilvl w:val="1"/>
          <w:numId w:val="34"/>
        </w:numPr>
        <w:rPr/>
      </w:pPr>
      <w:r w:rsidR="62906291">
        <w:rPr/>
        <w:t>Navigate to Subnets on the left-hand side, then click Create subnet.</w:t>
      </w:r>
    </w:p>
    <w:p w:rsidR="62906291" w:rsidP="38F23AD1" w:rsidRDefault="62906291" w14:paraId="0888C41D" w14:textId="4F32E1C1">
      <w:pPr>
        <w:pStyle w:val="ListParagraph"/>
        <w:numPr>
          <w:ilvl w:val="1"/>
          <w:numId w:val="34"/>
        </w:numPr>
        <w:rPr/>
      </w:pPr>
      <w:r w:rsidR="62906291">
        <w:rPr/>
        <w:t>Enter the following details:</w:t>
      </w:r>
    </w:p>
    <w:p w:rsidR="62906291" w:rsidP="38F23AD1" w:rsidRDefault="62906291" w14:paraId="49AE466D" w14:textId="1D753A2A">
      <w:pPr>
        <w:pStyle w:val="ListParagraph"/>
        <w:numPr>
          <w:ilvl w:val="1"/>
          <w:numId w:val="34"/>
        </w:numPr>
        <w:rPr/>
      </w:pPr>
      <w:r w:rsidR="62906291">
        <w:rPr/>
        <w:t xml:space="preserve">Name tag: </w:t>
      </w:r>
      <w:r w:rsidR="62906291">
        <w:rPr/>
        <w:t>PublicSubnet</w:t>
      </w:r>
    </w:p>
    <w:p w:rsidR="62906291" w:rsidP="38F23AD1" w:rsidRDefault="62906291" w14:paraId="29350EB0" w14:textId="1A41A65F">
      <w:pPr>
        <w:pStyle w:val="ListParagraph"/>
        <w:numPr>
          <w:ilvl w:val="1"/>
          <w:numId w:val="34"/>
        </w:numPr>
        <w:rPr/>
      </w:pPr>
      <w:r w:rsidR="62906291">
        <w:rPr/>
        <w:t xml:space="preserve">VPC: </w:t>
      </w:r>
      <w:r w:rsidR="62906291">
        <w:rPr/>
        <w:t>myvpc</w:t>
      </w:r>
      <w:r w:rsidR="62906291">
        <w:rPr/>
        <w:t>-2</w:t>
      </w:r>
    </w:p>
    <w:p w:rsidR="62906291" w:rsidP="38F23AD1" w:rsidRDefault="62906291" w14:paraId="5FA427A5" w14:textId="06C2478F">
      <w:pPr>
        <w:pStyle w:val="ListParagraph"/>
        <w:numPr>
          <w:ilvl w:val="1"/>
          <w:numId w:val="34"/>
        </w:numPr>
        <w:rPr/>
      </w:pPr>
      <w:r w:rsidR="62906291">
        <w:rPr/>
        <w:t>Availability Zone: us-east-1a</w:t>
      </w:r>
    </w:p>
    <w:p w:rsidR="62906291" w:rsidP="38F23AD1" w:rsidRDefault="62906291" w14:paraId="54ACF4A4" w14:textId="5C062318">
      <w:pPr>
        <w:pStyle w:val="ListParagraph"/>
        <w:numPr>
          <w:ilvl w:val="1"/>
          <w:numId w:val="34"/>
        </w:numPr>
        <w:rPr/>
      </w:pPr>
      <w:r w:rsidR="62906291">
        <w:rPr/>
        <w:t>IPv4 CIDR block: 10.0.1.0/24</w:t>
      </w:r>
    </w:p>
    <w:p w:rsidR="62906291" w:rsidP="38F23AD1" w:rsidRDefault="62906291" w14:paraId="71CDD689" w14:textId="05466F8E">
      <w:pPr>
        <w:pStyle w:val="ListParagraph"/>
        <w:numPr>
          <w:ilvl w:val="1"/>
          <w:numId w:val="34"/>
        </w:numPr>
        <w:rPr/>
      </w:pPr>
      <w:r w:rsidR="62906291">
        <w:rPr/>
        <w:t>Click Create subnet.</w:t>
      </w:r>
    </w:p>
    <w:p w:rsidR="62906291" w:rsidP="38F23AD1" w:rsidRDefault="62906291" w14:paraId="2ED18C1A" w14:textId="1C056A08">
      <w:pPr>
        <w:pStyle w:val="ListParagraph"/>
        <w:numPr>
          <w:ilvl w:val="1"/>
          <w:numId w:val="34"/>
        </w:numPr>
        <w:rPr/>
      </w:pPr>
      <w:r w:rsidR="62906291">
        <w:rPr/>
        <w:t>Follow the same steps for creating the private subnet.</w:t>
      </w:r>
    </w:p>
    <w:p w:rsidR="62906291" w:rsidP="38F23AD1" w:rsidRDefault="62906291" w14:paraId="4E188FB6" w14:textId="3EEDAE0C">
      <w:pPr>
        <w:pStyle w:val="ListParagraph"/>
        <w:numPr>
          <w:ilvl w:val="1"/>
          <w:numId w:val="34"/>
        </w:numPr>
        <w:rPr/>
      </w:pPr>
      <w:r w:rsidR="62906291">
        <w:rPr/>
        <w:t>Navigate to Internet Gateways on the left-hand side, then click Create internet gateway.</w:t>
      </w:r>
    </w:p>
    <w:p w:rsidR="62906291" w:rsidP="38F23AD1" w:rsidRDefault="62906291" w14:paraId="3BFA3A1D" w14:textId="28C1D882">
      <w:pPr>
        <w:pStyle w:val="ListParagraph"/>
        <w:numPr>
          <w:ilvl w:val="1"/>
          <w:numId w:val="34"/>
        </w:numPr>
        <w:rPr/>
      </w:pPr>
      <w:r w:rsidR="62906291">
        <w:rPr/>
        <w:t>Enter the following details:</w:t>
      </w:r>
    </w:p>
    <w:p w:rsidR="62906291" w:rsidP="38F23AD1" w:rsidRDefault="62906291" w14:paraId="5335AD76" w14:textId="4BEE8231">
      <w:pPr>
        <w:pStyle w:val="ListParagraph"/>
        <w:numPr>
          <w:ilvl w:val="1"/>
          <w:numId w:val="34"/>
        </w:numPr>
        <w:rPr/>
      </w:pPr>
      <w:r w:rsidR="62906291">
        <w:rPr/>
        <w:t xml:space="preserve">Name tag: </w:t>
      </w:r>
      <w:r w:rsidR="62906291">
        <w:rPr/>
        <w:t>MyIGW</w:t>
      </w:r>
    </w:p>
    <w:p w:rsidR="62906291" w:rsidP="38F23AD1" w:rsidRDefault="62906291" w14:paraId="586FA671" w14:textId="10ABEB86">
      <w:pPr>
        <w:pStyle w:val="ListParagraph"/>
        <w:numPr>
          <w:ilvl w:val="1"/>
          <w:numId w:val="34"/>
        </w:numPr>
        <w:rPr/>
      </w:pPr>
      <w:r w:rsidR="62906291">
        <w:rPr/>
        <w:t>Click Create internet gateway.</w:t>
      </w:r>
    </w:p>
    <w:p w:rsidR="62906291" w:rsidP="38F23AD1" w:rsidRDefault="62906291" w14:paraId="135B9427" w14:textId="7D86E976">
      <w:pPr>
        <w:pStyle w:val="ListParagraph"/>
        <w:numPr>
          <w:ilvl w:val="1"/>
          <w:numId w:val="34"/>
        </w:numPr>
        <w:rPr/>
      </w:pPr>
      <w:r w:rsidR="62906291">
        <w:rPr/>
        <w:t xml:space="preserve">Select the newly created </w:t>
      </w:r>
      <w:r w:rsidR="62906291">
        <w:rPr/>
        <w:t>MyIGW</w:t>
      </w:r>
      <w:r w:rsidR="62906291">
        <w:rPr/>
        <w:t>.</w:t>
      </w:r>
    </w:p>
    <w:p w:rsidR="62906291" w:rsidP="38F23AD1" w:rsidRDefault="62906291" w14:paraId="7500EA87" w14:textId="541BB023">
      <w:pPr>
        <w:pStyle w:val="ListParagraph"/>
        <w:numPr>
          <w:ilvl w:val="1"/>
          <w:numId w:val="34"/>
        </w:numPr>
        <w:rPr/>
      </w:pPr>
      <w:r w:rsidR="62906291">
        <w:rPr/>
        <w:t>Click Actions and select Attach to VPC.</w:t>
      </w:r>
    </w:p>
    <w:p w:rsidR="62906291" w:rsidP="38F23AD1" w:rsidRDefault="62906291" w14:paraId="4E7FFD1D" w14:textId="4E5654AC">
      <w:pPr>
        <w:pStyle w:val="ListParagraph"/>
        <w:numPr>
          <w:ilvl w:val="1"/>
          <w:numId w:val="34"/>
        </w:numPr>
        <w:rPr/>
      </w:pPr>
      <w:r w:rsidR="62906291">
        <w:rPr/>
        <w:t>Choose myvpc-2 and click Attach internet gateway.</w:t>
      </w:r>
    </w:p>
    <w:p w:rsidR="62906291" w:rsidP="38F23AD1" w:rsidRDefault="62906291" w14:paraId="4FCF77D5" w14:textId="6CE0D435">
      <w:pPr>
        <w:pStyle w:val="ListParagraph"/>
        <w:numPr>
          <w:ilvl w:val="1"/>
          <w:numId w:val="34"/>
        </w:numPr>
        <w:rPr>
          <w:b w:val="1"/>
          <w:bCs w:val="1"/>
        </w:rPr>
      </w:pPr>
      <w:r w:rsidRPr="38F23AD1" w:rsidR="62906291">
        <w:rPr>
          <w:b w:val="1"/>
          <w:bCs w:val="1"/>
        </w:rPr>
        <w:t>Create a Public Route Table</w:t>
      </w:r>
    </w:p>
    <w:p w:rsidR="62906291" w:rsidP="38F23AD1" w:rsidRDefault="62906291" w14:paraId="40390743" w14:textId="30055228">
      <w:pPr>
        <w:pStyle w:val="ListParagraph"/>
        <w:numPr>
          <w:ilvl w:val="1"/>
          <w:numId w:val="34"/>
        </w:numPr>
        <w:rPr/>
      </w:pPr>
      <w:r w:rsidR="62906291">
        <w:rPr/>
        <w:t>Navigate to Route Tables, then click Create route table.</w:t>
      </w:r>
    </w:p>
    <w:p w:rsidR="62906291" w:rsidP="38F23AD1" w:rsidRDefault="62906291" w14:paraId="13F7FB1E" w14:textId="1B53785C">
      <w:pPr>
        <w:pStyle w:val="ListParagraph"/>
        <w:numPr>
          <w:ilvl w:val="1"/>
          <w:numId w:val="34"/>
        </w:numPr>
        <w:rPr/>
      </w:pPr>
      <w:r w:rsidR="62906291">
        <w:rPr/>
        <w:t>Enter the following details:</w:t>
      </w:r>
    </w:p>
    <w:p w:rsidR="62906291" w:rsidP="38F23AD1" w:rsidRDefault="62906291" w14:paraId="40CBEEC0" w14:textId="3E9B0E9A">
      <w:pPr>
        <w:pStyle w:val="ListParagraph"/>
        <w:numPr>
          <w:ilvl w:val="1"/>
          <w:numId w:val="34"/>
        </w:numPr>
        <w:rPr/>
      </w:pPr>
      <w:r w:rsidR="62906291">
        <w:rPr/>
        <w:t xml:space="preserve">Name tag: </w:t>
      </w:r>
      <w:r w:rsidR="62906291">
        <w:rPr/>
        <w:t>PublicRouteTable</w:t>
      </w:r>
    </w:p>
    <w:p w:rsidR="62906291" w:rsidP="38F23AD1" w:rsidRDefault="62906291" w14:paraId="1750568F" w14:textId="4E5B6B6D">
      <w:pPr>
        <w:pStyle w:val="ListParagraph"/>
        <w:numPr>
          <w:ilvl w:val="1"/>
          <w:numId w:val="34"/>
        </w:numPr>
        <w:rPr/>
      </w:pPr>
      <w:r w:rsidR="62906291">
        <w:rPr/>
        <w:t>VPC: myvpc-2</w:t>
      </w:r>
    </w:p>
    <w:p w:rsidR="62906291" w:rsidP="38F23AD1" w:rsidRDefault="62906291" w14:paraId="7687B0CD" w14:textId="6D8B71B9">
      <w:pPr>
        <w:pStyle w:val="ListParagraph"/>
        <w:numPr>
          <w:ilvl w:val="1"/>
          <w:numId w:val="34"/>
        </w:numPr>
        <w:rPr/>
      </w:pPr>
      <w:r w:rsidR="62906291">
        <w:rPr/>
        <w:t>Click Create route table.</w:t>
      </w:r>
    </w:p>
    <w:p w:rsidR="62906291" w:rsidP="38F23AD1" w:rsidRDefault="62906291" w14:paraId="61177872" w14:textId="4583CC10">
      <w:pPr>
        <w:pStyle w:val="ListParagraph"/>
        <w:numPr>
          <w:ilvl w:val="1"/>
          <w:numId w:val="34"/>
        </w:numPr>
        <w:rPr/>
      </w:pPr>
      <w:r w:rsidR="62906291">
        <w:rPr/>
        <w:t xml:space="preserve">Select the newly created </w:t>
      </w:r>
      <w:r w:rsidR="62906291">
        <w:rPr/>
        <w:t>PublicRouteTable</w:t>
      </w:r>
      <w:r w:rsidR="62906291">
        <w:rPr/>
        <w:t>.</w:t>
      </w:r>
    </w:p>
    <w:p w:rsidR="62906291" w:rsidP="38F23AD1" w:rsidRDefault="62906291" w14:paraId="7D8A3EC9" w14:textId="5974255A">
      <w:pPr>
        <w:pStyle w:val="ListParagraph"/>
        <w:numPr>
          <w:ilvl w:val="1"/>
          <w:numId w:val="34"/>
        </w:numPr>
        <w:rPr/>
      </w:pPr>
      <w:r w:rsidR="62906291">
        <w:rPr/>
        <w:t>Click on the Routes tab, then click Edit routes.</w:t>
      </w:r>
    </w:p>
    <w:p w:rsidR="62906291" w:rsidP="38F23AD1" w:rsidRDefault="62906291" w14:paraId="70C9392A" w14:textId="6AABB636">
      <w:pPr>
        <w:pStyle w:val="ListParagraph"/>
        <w:numPr>
          <w:ilvl w:val="1"/>
          <w:numId w:val="34"/>
        </w:numPr>
        <w:rPr/>
      </w:pPr>
      <w:r w:rsidR="62906291">
        <w:rPr/>
        <w:t>Add the following route:</w:t>
      </w:r>
    </w:p>
    <w:p w:rsidR="62906291" w:rsidP="38F23AD1" w:rsidRDefault="62906291" w14:paraId="20331800" w14:textId="43D5DBA4">
      <w:pPr>
        <w:pStyle w:val="ListParagraph"/>
        <w:numPr>
          <w:ilvl w:val="1"/>
          <w:numId w:val="34"/>
        </w:numPr>
        <w:rPr/>
      </w:pPr>
      <w:r w:rsidR="62906291">
        <w:rPr/>
        <w:t>Destination: 0.0.0.0/0</w:t>
      </w:r>
    </w:p>
    <w:p w:rsidR="62906291" w:rsidP="38F23AD1" w:rsidRDefault="62906291" w14:paraId="3C9E7322" w14:textId="4097CCD5">
      <w:pPr>
        <w:pStyle w:val="ListParagraph"/>
        <w:numPr>
          <w:ilvl w:val="1"/>
          <w:numId w:val="34"/>
        </w:numPr>
        <w:rPr/>
      </w:pPr>
      <w:r w:rsidR="62906291">
        <w:rPr/>
        <w:t xml:space="preserve">Target: </w:t>
      </w:r>
      <w:r w:rsidR="62906291">
        <w:rPr/>
        <w:t>igw</w:t>
      </w:r>
      <w:r w:rsidR="62906291">
        <w:rPr/>
        <w:t xml:space="preserve">-&lt;id&gt; select </w:t>
      </w:r>
      <w:r w:rsidR="62906291">
        <w:rPr/>
        <w:t>igw</w:t>
      </w:r>
      <w:r w:rsidR="62906291">
        <w:rPr/>
        <w:t xml:space="preserve"> that created.</w:t>
      </w:r>
    </w:p>
    <w:p w:rsidR="62906291" w:rsidP="38F23AD1" w:rsidRDefault="62906291" w14:paraId="07F5BAA7" w14:textId="75CC8786">
      <w:pPr>
        <w:pStyle w:val="ListParagraph"/>
        <w:numPr>
          <w:ilvl w:val="1"/>
          <w:numId w:val="34"/>
        </w:numPr>
        <w:rPr/>
      </w:pPr>
      <w:r w:rsidR="62906291">
        <w:rPr/>
        <w:t>Click Save routes.</w:t>
      </w:r>
    </w:p>
    <w:p w:rsidR="62906291" w:rsidP="38F23AD1" w:rsidRDefault="62906291" w14:paraId="061E9E73" w14:textId="6115C6F9">
      <w:pPr>
        <w:pStyle w:val="ListParagraph"/>
        <w:numPr>
          <w:ilvl w:val="1"/>
          <w:numId w:val="34"/>
        </w:numPr>
        <w:rPr/>
      </w:pPr>
      <w:r w:rsidR="62906291">
        <w:rPr/>
        <w:t xml:space="preserve">Click on the Subnet associations tab of the </w:t>
      </w:r>
      <w:r w:rsidR="62906291">
        <w:rPr/>
        <w:t>PublicRouteTable</w:t>
      </w:r>
      <w:r w:rsidR="62906291">
        <w:rPr/>
        <w:t>.</w:t>
      </w:r>
    </w:p>
    <w:p w:rsidR="62906291" w:rsidP="38F23AD1" w:rsidRDefault="62906291" w14:paraId="28E65188" w14:textId="5E4F3177">
      <w:pPr>
        <w:pStyle w:val="ListParagraph"/>
        <w:numPr>
          <w:ilvl w:val="1"/>
          <w:numId w:val="34"/>
        </w:numPr>
        <w:rPr/>
      </w:pPr>
      <w:r w:rsidR="62906291">
        <w:rPr/>
        <w:t>Click Edit subnet associations.</w:t>
      </w:r>
    </w:p>
    <w:p w:rsidR="62906291" w:rsidP="38F23AD1" w:rsidRDefault="62906291" w14:paraId="3AC67FA3" w14:textId="1B621E89">
      <w:pPr>
        <w:pStyle w:val="ListParagraph"/>
        <w:numPr>
          <w:ilvl w:val="1"/>
          <w:numId w:val="34"/>
        </w:numPr>
        <w:rPr/>
      </w:pPr>
      <w:r w:rsidR="62906291">
        <w:rPr/>
        <w:t xml:space="preserve">Select </w:t>
      </w:r>
      <w:r w:rsidR="62906291">
        <w:rPr/>
        <w:t>PublicSubnet</w:t>
      </w:r>
      <w:r w:rsidR="62906291">
        <w:rPr/>
        <w:t xml:space="preserve"> and click Save associations.</w:t>
      </w:r>
    </w:p>
    <w:p w:rsidR="6BB9D42C" w:rsidP="38F23AD1" w:rsidRDefault="6BB9D42C" w14:paraId="5402B0D5" w14:textId="6F620086">
      <w:pPr>
        <w:pStyle w:val="ListParagraph"/>
        <w:numPr>
          <w:ilvl w:val="1"/>
          <w:numId w:val="34"/>
        </w:numPr>
        <w:rPr/>
      </w:pPr>
      <w:r w:rsidR="6BB9D42C">
        <w:rPr/>
        <w:t>Follow the same steps for creating the private route table and associate it with private subnet.</w:t>
      </w:r>
    </w:p>
    <w:p w:rsidR="225E3A6E" w:rsidP="38F23AD1" w:rsidRDefault="225E3A6E" w14:paraId="085DB4AE" w14:textId="500A6BE6">
      <w:pPr>
        <w:pStyle w:val="ListParagraph"/>
        <w:numPr>
          <w:ilvl w:val="1"/>
          <w:numId w:val="34"/>
        </w:numPr>
        <w:rPr/>
      </w:pPr>
      <w:r w:rsidR="225E3A6E">
        <w:rPr/>
        <w:t>Configure Security Groups</w:t>
      </w:r>
    </w:p>
    <w:p w:rsidR="225E3A6E" w:rsidP="38F23AD1" w:rsidRDefault="225E3A6E" w14:paraId="7BF1A6CD" w14:textId="1F2BD0AF">
      <w:pPr>
        <w:pStyle w:val="ListParagraph"/>
        <w:numPr>
          <w:ilvl w:val="1"/>
          <w:numId w:val="34"/>
        </w:numPr>
        <w:rPr/>
      </w:pPr>
      <w:r w:rsidR="225E3A6E">
        <w:rPr/>
        <w:t>Navigate to Security Groups, then click Create security group.</w:t>
      </w:r>
    </w:p>
    <w:p w:rsidR="225E3A6E" w:rsidP="38F23AD1" w:rsidRDefault="225E3A6E" w14:paraId="0E204F07" w14:textId="32DA08D2">
      <w:pPr>
        <w:pStyle w:val="ListParagraph"/>
        <w:numPr>
          <w:ilvl w:val="1"/>
          <w:numId w:val="34"/>
        </w:numPr>
        <w:rPr/>
      </w:pPr>
      <w:r w:rsidR="225E3A6E">
        <w:rPr/>
        <w:t>Enter the following details:</w:t>
      </w:r>
    </w:p>
    <w:p w:rsidR="225E3A6E" w:rsidP="38F23AD1" w:rsidRDefault="225E3A6E" w14:paraId="49F2AF66" w14:textId="10A91328">
      <w:pPr>
        <w:pStyle w:val="ListParagraph"/>
        <w:numPr>
          <w:ilvl w:val="1"/>
          <w:numId w:val="34"/>
        </w:numPr>
        <w:rPr/>
      </w:pPr>
      <w:r w:rsidR="225E3A6E">
        <w:rPr/>
        <w:t xml:space="preserve">Security group name: </w:t>
      </w:r>
      <w:r w:rsidR="225E3A6E">
        <w:rPr/>
        <w:t>PublicSG</w:t>
      </w:r>
    </w:p>
    <w:p w:rsidR="225E3A6E" w:rsidP="38F23AD1" w:rsidRDefault="225E3A6E" w14:paraId="259AB046" w14:textId="6F473979">
      <w:pPr>
        <w:pStyle w:val="ListParagraph"/>
        <w:numPr>
          <w:ilvl w:val="1"/>
          <w:numId w:val="34"/>
        </w:numPr>
        <w:rPr/>
      </w:pPr>
      <w:r w:rsidR="225E3A6E">
        <w:rPr/>
        <w:t>Description: Security group for public subnet</w:t>
      </w:r>
    </w:p>
    <w:p w:rsidR="225E3A6E" w:rsidP="38F23AD1" w:rsidRDefault="225E3A6E" w14:paraId="0C1AC30A" w14:textId="6B75AF4F">
      <w:pPr>
        <w:pStyle w:val="ListParagraph"/>
        <w:numPr>
          <w:ilvl w:val="1"/>
          <w:numId w:val="34"/>
        </w:numPr>
        <w:rPr/>
      </w:pPr>
      <w:r w:rsidR="225E3A6E">
        <w:rPr/>
        <w:t>VPC: myvpc-2</w:t>
      </w:r>
    </w:p>
    <w:p w:rsidR="225E3A6E" w:rsidP="38F23AD1" w:rsidRDefault="225E3A6E" w14:paraId="31D7E615" w14:textId="733980E0">
      <w:pPr>
        <w:pStyle w:val="ListParagraph"/>
        <w:numPr>
          <w:ilvl w:val="1"/>
          <w:numId w:val="34"/>
        </w:numPr>
        <w:rPr/>
      </w:pPr>
      <w:r w:rsidR="225E3A6E">
        <w:rPr/>
        <w:t>Click Create security group.</w:t>
      </w:r>
    </w:p>
    <w:p w:rsidR="225E3A6E" w:rsidP="38F23AD1" w:rsidRDefault="225E3A6E" w14:paraId="2322EE92" w14:textId="3652BDB5">
      <w:pPr>
        <w:pStyle w:val="ListParagraph"/>
        <w:numPr>
          <w:ilvl w:val="1"/>
          <w:numId w:val="34"/>
        </w:numPr>
        <w:rPr/>
      </w:pPr>
      <w:r w:rsidR="225E3A6E">
        <w:rPr/>
        <w:t xml:space="preserve">Select the newly created </w:t>
      </w:r>
      <w:r w:rsidR="225E3A6E">
        <w:rPr/>
        <w:t>PublicSG</w:t>
      </w:r>
      <w:r w:rsidR="225E3A6E">
        <w:rPr/>
        <w:t>.</w:t>
      </w:r>
    </w:p>
    <w:p w:rsidR="225E3A6E" w:rsidP="38F23AD1" w:rsidRDefault="225E3A6E" w14:paraId="2BF4CE19" w14:textId="7A870D60">
      <w:pPr>
        <w:pStyle w:val="ListParagraph"/>
        <w:numPr>
          <w:ilvl w:val="1"/>
          <w:numId w:val="34"/>
        </w:numPr>
        <w:rPr/>
      </w:pPr>
      <w:r w:rsidR="225E3A6E">
        <w:rPr/>
        <w:t>Click on the Inbound rules tab, then click Edit inbound rules.</w:t>
      </w:r>
    </w:p>
    <w:p w:rsidR="225E3A6E" w:rsidP="38F23AD1" w:rsidRDefault="225E3A6E" w14:paraId="12598C18" w14:textId="74CC4A40">
      <w:pPr>
        <w:pStyle w:val="ListParagraph"/>
        <w:numPr>
          <w:ilvl w:val="1"/>
          <w:numId w:val="34"/>
        </w:numPr>
        <w:rPr/>
      </w:pPr>
      <w:r w:rsidR="225E3A6E">
        <w:rPr/>
        <w:t>Add the following rules:</w:t>
      </w:r>
    </w:p>
    <w:p w:rsidR="1ED3EFE5" w:rsidP="38F23AD1" w:rsidRDefault="1ED3EFE5" w14:paraId="5EBCEE7B" w14:textId="73E9E9CB">
      <w:pPr>
        <w:pStyle w:val="Normal"/>
        <w:ind w:left="720" w:hanging="0"/>
      </w:pPr>
      <w:r w:rsidR="1ED3EFE5">
        <w:drawing>
          <wp:inline wp14:editId="44F91834" wp14:anchorId="65049FB5">
            <wp:extent cx="5943600" cy="2314575"/>
            <wp:effectExtent l="0" t="0" r="0" b="0"/>
            <wp:docPr id="102281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c1634dbae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802320">
        <w:rPr/>
        <w:t>Follow the same steps for creating private security group and edit the inbound rules as following:</w:t>
      </w:r>
    </w:p>
    <w:p w:rsidR="0A802320" w:rsidP="38F23AD1" w:rsidRDefault="0A802320" w14:paraId="743FC757" w14:textId="213E1CE2">
      <w:pPr>
        <w:pStyle w:val="Normal"/>
        <w:ind w:left="720" w:hanging="0"/>
      </w:pPr>
      <w:r w:rsidR="0A802320">
        <w:drawing>
          <wp:inline wp14:editId="50A39520" wp14:anchorId="092F53BF">
            <wp:extent cx="5943600" cy="1895475"/>
            <wp:effectExtent l="0" t="0" r="0" b="0"/>
            <wp:docPr id="1448607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5fbad0fbb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02320" w:rsidP="38F23AD1" w:rsidRDefault="0A802320" w14:paraId="51BB5CF3" w14:textId="0AE01BA2">
      <w:pPr>
        <w:pStyle w:val="Normal"/>
        <w:ind w:left="720" w:hanging="0"/>
        <w:rPr>
          <w:b w:val="1"/>
          <w:bCs w:val="1"/>
        </w:rPr>
      </w:pPr>
      <w:r w:rsidRPr="38F23AD1" w:rsidR="0A802320">
        <w:rPr>
          <w:b w:val="1"/>
          <w:bCs w:val="1"/>
        </w:rPr>
        <w:t>Launch an Instance in the Public Subnet (phpMyAdmin)</w:t>
      </w:r>
    </w:p>
    <w:p w:rsidR="0A802320" w:rsidP="38F23AD1" w:rsidRDefault="0A802320" w14:paraId="6EC1FB93" w14:textId="65C96282">
      <w:pPr>
        <w:pStyle w:val="ListParagraph"/>
        <w:numPr>
          <w:ilvl w:val="1"/>
          <w:numId w:val="35"/>
        </w:numPr>
        <w:rPr/>
      </w:pPr>
      <w:r w:rsidR="0A802320">
        <w:rPr/>
        <w:t>Navigate to Instances on the left-hand side, then click Launch instance.</w:t>
      </w:r>
    </w:p>
    <w:p w:rsidR="0A802320" w:rsidP="38F23AD1" w:rsidRDefault="0A802320" w14:paraId="660C0FC8" w14:textId="684A3088">
      <w:pPr>
        <w:pStyle w:val="ListParagraph"/>
        <w:numPr>
          <w:ilvl w:val="1"/>
          <w:numId w:val="35"/>
        </w:numPr>
        <w:rPr/>
      </w:pPr>
      <w:r w:rsidR="0A802320">
        <w:rPr/>
        <w:t>Enter the following details:</w:t>
      </w:r>
    </w:p>
    <w:p w:rsidR="0A802320" w:rsidP="38F23AD1" w:rsidRDefault="0A802320" w14:paraId="00BF800D" w14:textId="4F07373E">
      <w:pPr>
        <w:pStyle w:val="ListParagraph"/>
        <w:numPr>
          <w:ilvl w:val="1"/>
          <w:numId w:val="35"/>
        </w:numPr>
        <w:rPr/>
      </w:pPr>
      <w:r w:rsidR="0A802320">
        <w:rPr/>
        <w:t xml:space="preserve">Name: </w:t>
      </w:r>
      <w:r w:rsidR="0A802320">
        <w:rPr/>
        <w:t>phpMyAdminInstance</w:t>
      </w:r>
    </w:p>
    <w:p w:rsidR="0A802320" w:rsidP="38F23AD1" w:rsidRDefault="0A802320" w14:paraId="0285D152" w14:textId="4734584F">
      <w:pPr>
        <w:pStyle w:val="ListParagraph"/>
        <w:numPr>
          <w:ilvl w:val="1"/>
          <w:numId w:val="35"/>
        </w:numPr>
        <w:rPr/>
      </w:pPr>
      <w:r w:rsidR="0A802320">
        <w:rPr/>
        <w:t xml:space="preserve">AMI: Choose </w:t>
      </w:r>
      <w:r w:rsidR="0A802320">
        <w:rPr/>
        <w:t>an appropriate AMI</w:t>
      </w:r>
      <w:r w:rsidR="0A802320">
        <w:rPr/>
        <w:t>, e.g., Amazon Linux 2</w:t>
      </w:r>
    </w:p>
    <w:p w:rsidR="0A802320" w:rsidP="38F23AD1" w:rsidRDefault="0A802320" w14:paraId="1515BDA9" w14:textId="5C6232D1">
      <w:pPr>
        <w:pStyle w:val="ListParagraph"/>
        <w:numPr>
          <w:ilvl w:val="1"/>
          <w:numId w:val="35"/>
        </w:numPr>
        <w:rPr/>
      </w:pPr>
      <w:r w:rsidR="0A802320">
        <w:rPr/>
        <w:t>Instance type: t2.micro</w:t>
      </w:r>
    </w:p>
    <w:p w:rsidR="0A802320" w:rsidP="38F23AD1" w:rsidRDefault="0A802320" w14:paraId="1B67B65F" w14:textId="1D8E7587">
      <w:pPr>
        <w:pStyle w:val="ListParagraph"/>
        <w:numPr>
          <w:ilvl w:val="1"/>
          <w:numId w:val="35"/>
        </w:numPr>
        <w:rPr/>
      </w:pPr>
      <w:r w:rsidR="0A802320">
        <w:rPr/>
        <w:t>Key pair: Select key pair (ec2instance)</w:t>
      </w:r>
    </w:p>
    <w:p w:rsidR="0A802320" w:rsidP="38F23AD1" w:rsidRDefault="0A802320" w14:paraId="434B229F" w14:textId="5F849D53">
      <w:pPr>
        <w:pStyle w:val="ListParagraph"/>
        <w:numPr>
          <w:ilvl w:val="1"/>
          <w:numId w:val="35"/>
        </w:numPr>
        <w:rPr/>
      </w:pPr>
      <w:r w:rsidR="0A802320">
        <w:rPr/>
        <w:t>Network settings:</w:t>
      </w:r>
    </w:p>
    <w:p w:rsidR="0A802320" w:rsidP="38F23AD1" w:rsidRDefault="0A802320" w14:paraId="072748D7" w14:textId="6379CC58">
      <w:pPr>
        <w:pStyle w:val="ListParagraph"/>
        <w:numPr>
          <w:ilvl w:val="1"/>
          <w:numId w:val="35"/>
        </w:numPr>
        <w:rPr/>
      </w:pPr>
      <w:r w:rsidR="0A802320">
        <w:rPr/>
        <w:t xml:space="preserve">Network: </w:t>
      </w:r>
      <w:r w:rsidR="0A802320">
        <w:rPr/>
        <w:t>myvpc</w:t>
      </w:r>
      <w:r w:rsidR="0A802320">
        <w:rPr/>
        <w:t>-2</w:t>
      </w:r>
    </w:p>
    <w:p w:rsidR="0A802320" w:rsidP="38F23AD1" w:rsidRDefault="0A802320" w14:paraId="3769AD1A" w14:textId="4677EE91">
      <w:pPr>
        <w:pStyle w:val="ListParagraph"/>
        <w:numPr>
          <w:ilvl w:val="1"/>
          <w:numId w:val="35"/>
        </w:numPr>
        <w:rPr/>
      </w:pPr>
      <w:r w:rsidR="0A802320">
        <w:rPr/>
        <w:t xml:space="preserve">Subnet: </w:t>
      </w:r>
      <w:r w:rsidR="0A802320">
        <w:rPr/>
        <w:t>PublicSubnet</w:t>
      </w:r>
    </w:p>
    <w:p w:rsidR="0A802320" w:rsidP="38F23AD1" w:rsidRDefault="0A802320" w14:paraId="4B26ABF5" w14:textId="599FEF1B">
      <w:pPr>
        <w:pStyle w:val="ListParagraph"/>
        <w:numPr>
          <w:ilvl w:val="1"/>
          <w:numId w:val="35"/>
        </w:numPr>
        <w:rPr/>
      </w:pPr>
      <w:r w:rsidR="0A802320">
        <w:rPr/>
        <w:t>Auto-assign Public IP: Enable</w:t>
      </w:r>
    </w:p>
    <w:p w:rsidR="0A802320" w:rsidP="38F23AD1" w:rsidRDefault="0A802320" w14:paraId="4D3D7438" w14:textId="37499275">
      <w:pPr>
        <w:pStyle w:val="ListParagraph"/>
        <w:numPr>
          <w:ilvl w:val="1"/>
          <w:numId w:val="35"/>
        </w:numPr>
        <w:rPr/>
      </w:pPr>
      <w:r w:rsidR="0A802320">
        <w:rPr/>
        <w:t xml:space="preserve">Security group: </w:t>
      </w:r>
      <w:r w:rsidR="0A802320">
        <w:rPr/>
        <w:t>PublicSG</w:t>
      </w:r>
    </w:p>
    <w:p w:rsidR="0A802320" w:rsidP="38F23AD1" w:rsidRDefault="0A802320" w14:paraId="7228A8EC" w14:textId="137DEB99">
      <w:pPr>
        <w:pStyle w:val="ListParagraph"/>
        <w:numPr>
          <w:ilvl w:val="1"/>
          <w:numId w:val="35"/>
        </w:numPr>
        <w:rPr/>
      </w:pPr>
      <w:r w:rsidR="0A802320">
        <w:rPr/>
        <w:t>Click Launch instance.</w:t>
      </w:r>
    </w:p>
    <w:p w:rsidR="0A802320" w:rsidP="38F23AD1" w:rsidRDefault="0A802320" w14:paraId="01519DBD" w14:textId="0B2A3F6D">
      <w:pPr>
        <w:pStyle w:val="ListParagraph"/>
        <w:numPr>
          <w:ilvl w:val="1"/>
          <w:numId w:val="35"/>
        </w:numPr>
        <w:rPr>
          <w:highlight w:val="yellow"/>
        </w:rPr>
      </w:pPr>
      <w:r w:rsidR="0A802320">
        <w:rPr/>
        <w:t>Connect to the instance via SSH and install phpmyadmi</w:t>
      </w:r>
      <w:r w:rsidR="1BB7A5C3">
        <w:rPr/>
        <w:t>n</w:t>
      </w:r>
      <w:r>
        <w:br/>
      </w:r>
      <w:r w:rsidRPr="38F23AD1" w:rsidR="3F6C7AFA">
        <w:rPr>
          <w:highlight w:val="yellow"/>
        </w:rPr>
        <w:t>sudo yum update -y</w:t>
      </w:r>
    </w:p>
    <w:p w:rsidR="3F6C7AFA" w:rsidP="38F23AD1" w:rsidRDefault="3F6C7AFA" w14:paraId="38EEF1B5" w14:textId="39800CC9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yum install -y httpd</w:t>
      </w:r>
    </w:p>
    <w:p w:rsidR="3F6C7AFA" w:rsidP="38F23AD1" w:rsidRDefault="3F6C7AFA" w14:paraId="5789863E" w14:textId="46D83926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systemctl</w:t>
      </w:r>
      <w:r w:rsidRPr="38F23AD1" w:rsidR="3F6C7AFA">
        <w:rPr>
          <w:noProof w:val="0"/>
          <w:highlight w:val="yellow"/>
          <w:lang w:val="en-US"/>
        </w:rPr>
        <w:t xml:space="preserve"> start httpd</w:t>
      </w:r>
    </w:p>
    <w:p w:rsidR="3F6C7AFA" w:rsidP="38F23AD1" w:rsidRDefault="3F6C7AFA" w14:paraId="0C3D9E74" w14:textId="2D3A6895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systemctl</w:t>
      </w:r>
      <w:r w:rsidRPr="38F23AD1" w:rsidR="3F6C7AFA">
        <w:rPr>
          <w:noProof w:val="0"/>
          <w:highlight w:val="yellow"/>
          <w:lang w:val="en-US"/>
        </w:rPr>
        <w:t xml:space="preserve"> enable httpd</w:t>
      </w:r>
    </w:p>
    <w:p w:rsidR="3F6C7AFA" w:rsidP="38F23AD1" w:rsidRDefault="3F6C7AFA" w14:paraId="00D52506" w14:textId="0D0E1FC0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amazon-</w:t>
      </w:r>
      <w:r w:rsidRPr="38F23AD1" w:rsidR="3F6C7AFA">
        <w:rPr>
          <w:noProof w:val="0"/>
          <w:highlight w:val="yellow"/>
          <w:lang w:val="en-US"/>
        </w:rPr>
        <w:t>linux</w:t>
      </w:r>
      <w:r w:rsidRPr="38F23AD1" w:rsidR="3F6C7AFA">
        <w:rPr>
          <w:noProof w:val="0"/>
          <w:highlight w:val="yellow"/>
          <w:lang w:val="en-US"/>
        </w:rPr>
        <w:t>-extras install -y php7.4</w:t>
      </w:r>
    </w:p>
    <w:p w:rsidR="3F6C7AFA" w:rsidP="38F23AD1" w:rsidRDefault="3F6C7AFA" w14:paraId="11914E11" w14:textId="5B329821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yum install -y </w:t>
      </w:r>
      <w:r w:rsidRPr="38F23AD1" w:rsidR="3F6C7AFA">
        <w:rPr>
          <w:noProof w:val="0"/>
          <w:highlight w:val="yellow"/>
          <w:lang w:val="en-US"/>
        </w:rPr>
        <w:t>php-mbstring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php</w:t>
      </w:r>
      <w:r w:rsidRPr="38F23AD1" w:rsidR="3F6C7AFA">
        <w:rPr>
          <w:noProof w:val="0"/>
          <w:highlight w:val="yellow"/>
          <w:lang w:val="en-US"/>
        </w:rPr>
        <w:t xml:space="preserve">-zip </w:t>
      </w:r>
      <w:r w:rsidRPr="38F23AD1" w:rsidR="3F6C7AFA">
        <w:rPr>
          <w:noProof w:val="0"/>
          <w:highlight w:val="yellow"/>
          <w:lang w:val="en-US"/>
        </w:rPr>
        <w:t>php-gd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php-json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php</w:t>
      </w:r>
      <w:r w:rsidRPr="38F23AD1" w:rsidR="3F6C7AFA">
        <w:rPr>
          <w:noProof w:val="0"/>
          <w:highlight w:val="yellow"/>
          <w:lang w:val="en-US"/>
        </w:rPr>
        <w:t>-xml</w:t>
      </w:r>
    </w:p>
    <w:p w:rsidR="3F6C7AFA" w:rsidP="38F23AD1" w:rsidRDefault="3F6C7AFA" w14:paraId="6846F292" w14:textId="0C803BF1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cd /var/www/html</w:t>
      </w:r>
    </w:p>
    <w:p w:rsidR="3F6C7AFA" w:rsidP="38F23AD1" w:rsidRDefault="3F6C7AFA" w14:paraId="12748783" w14:textId="2D6AEB4F">
      <w:pPr>
        <w:pStyle w:val="ListParagraph"/>
        <w:spacing w:before="240" w:beforeAutospacing="off" w:after="240" w:afterAutospacing="off"/>
        <w:ind w:left="1440" w:hanging="0"/>
        <w:rPr>
          <w:highlight w:val="yellow"/>
        </w:rPr>
      </w:pPr>
      <w:r w:rsidRPr="38F23AD1" w:rsidR="3F6C7AFA">
        <w:rPr>
          <w:noProof w:val="0"/>
          <w:highlight w:val="yellow"/>
          <w:lang w:val="en-US"/>
        </w:rPr>
        <w:t>wget</w:t>
      </w:r>
      <w:r w:rsidRPr="38F23AD1" w:rsidR="3F6C7AFA">
        <w:rPr>
          <w:noProof w:val="0"/>
          <w:highlight w:val="yellow"/>
          <w:lang w:val="en-US"/>
        </w:rPr>
        <w:t xml:space="preserve"> </w:t>
      </w:r>
      <w:hyperlink r:id="Rfa605b4468d04c9b">
        <w:r w:rsidRPr="38F23AD1" w:rsidR="3F6C7AFA">
          <w:rPr>
            <w:rStyle w:val="Hyperlink"/>
            <w:noProof w:val="0"/>
            <w:highlight w:val="yellow"/>
            <w:lang w:val="en-US"/>
          </w:rPr>
          <w:t>https://www.phpmyadmin.net/downloads/phpMyAdmin-latest-all-languages.tar.gz</w:t>
        </w:r>
      </w:hyperlink>
    </w:p>
    <w:p w:rsidR="3F6C7AFA" w:rsidP="38F23AD1" w:rsidRDefault="3F6C7AFA" w14:paraId="303ECD83" w14:textId="23D162C3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tar -</w:t>
      </w:r>
      <w:r w:rsidRPr="38F23AD1" w:rsidR="3F6C7AFA">
        <w:rPr>
          <w:noProof w:val="0"/>
          <w:highlight w:val="yellow"/>
          <w:lang w:val="en-US"/>
        </w:rPr>
        <w:t>xzf</w:t>
      </w:r>
      <w:r w:rsidRPr="38F23AD1" w:rsidR="3F6C7AFA">
        <w:rPr>
          <w:noProof w:val="0"/>
          <w:highlight w:val="yellow"/>
          <w:lang w:val="en-US"/>
        </w:rPr>
        <w:t xml:space="preserve"> phpMyAdmin-latest-all-languages.tar.gz</w:t>
      </w:r>
    </w:p>
    <w:p w:rsidR="3F6C7AFA" w:rsidP="38F23AD1" w:rsidRDefault="3F6C7AFA" w14:paraId="224A7945" w14:textId="3D3E3687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 xml:space="preserve">mv phpMyAdmin-*-all-languages </w:t>
      </w:r>
      <w:r w:rsidRPr="38F23AD1" w:rsidR="3F6C7AFA">
        <w:rPr>
          <w:noProof w:val="0"/>
          <w:highlight w:val="yellow"/>
          <w:lang w:val="en-US"/>
        </w:rPr>
        <w:t>phpmyadmin</w:t>
      </w:r>
    </w:p>
    <w:p w:rsidR="3F6C7AFA" w:rsidP="38F23AD1" w:rsidRDefault="3F6C7AFA" w14:paraId="6D5A9A02" w14:textId="3D284A24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rm phpMyAdmin-latest-all-languages.tar.gz</w:t>
      </w:r>
    </w:p>
    <w:p w:rsidR="3F6C7AFA" w:rsidP="38F23AD1" w:rsidRDefault="3F6C7AFA" w14:paraId="2EB88E01" w14:textId="701FAB92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  <w:r w:rsidRPr="38F23AD1" w:rsidR="3F6C7AFA">
        <w:rPr>
          <w:noProof w:val="0"/>
          <w:highlight w:val="yellow"/>
          <w:lang w:val="en-US"/>
        </w:rPr>
        <w:t>sudo</w:t>
      </w:r>
      <w:r w:rsidRPr="38F23AD1" w:rsidR="3F6C7AFA">
        <w:rPr>
          <w:noProof w:val="0"/>
          <w:highlight w:val="yellow"/>
          <w:lang w:val="en-US"/>
        </w:rPr>
        <w:t xml:space="preserve"> </w:t>
      </w:r>
      <w:r w:rsidRPr="38F23AD1" w:rsidR="3F6C7AFA">
        <w:rPr>
          <w:noProof w:val="0"/>
          <w:highlight w:val="yellow"/>
          <w:lang w:val="en-US"/>
        </w:rPr>
        <w:t>systemctl</w:t>
      </w:r>
      <w:r w:rsidRPr="38F23AD1" w:rsidR="3F6C7AFA">
        <w:rPr>
          <w:noProof w:val="0"/>
          <w:highlight w:val="yellow"/>
          <w:lang w:val="en-US"/>
        </w:rPr>
        <w:t xml:space="preserve"> restart httpd</w:t>
      </w:r>
    </w:p>
    <w:p w:rsidR="38F23AD1" w:rsidP="38F23AD1" w:rsidRDefault="38F23AD1" w14:paraId="13E5AC05" w14:textId="0CDFB84F">
      <w:pPr>
        <w:pStyle w:val="ListParagraph"/>
        <w:spacing w:before="240" w:beforeAutospacing="off" w:after="240" w:afterAutospacing="off"/>
        <w:ind w:left="1440" w:hanging="0"/>
        <w:rPr>
          <w:noProof w:val="0"/>
          <w:highlight w:val="yellow"/>
          <w:lang w:val="en-US"/>
        </w:rPr>
      </w:pPr>
    </w:p>
    <w:p w:rsidR="2BF1993A" w:rsidP="38F23AD1" w:rsidRDefault="2BF1993A" w14:paraId="6C3146C0" w14:textId="51FE17FE">
      <w:pPr>
        <w:pStyle w:val="ListParagraph"/>
        <w:numPr>
          <w:ilvl w:val="2"/>
          <w:numId w:val="36"/>
        </w:numPr>
        <w:spacing w:before="240" w:beforeAutospacing="off" w:after="240" w:afterAutospacing="off"/>
        <w:rPr>
          <w:noProof w:val="0"/>
          <w:highlight w:val="yellow"/>
          <w:lang w:val="en-US"/>
        </w:rPr>
      </w:pPr>
      <w:r w:rsidRPr="38F23AD1" w:rsidR="2BF1993A">
        <w:rPr>
          <w:noProof w:val="0"/>
          <w:lang w:val="en-US"/>
        </w:rPr>
        <w:t>Follow the same steps for c</w:t>
      </w:r>
      <w:r w:rsidRPr="38F23AD1" w:rsidR="2BF1993A">
        <w:rPr>
          <w:noProof w:val="0"/>
          <w:lang w:val="en-US"/>
        </w:rPr>
        <w:t>r</w:t>
      </w:r>
      <w:r w:rsidRPr="38F23AD1" w:rsidR="2BF1993A">
        <w:rPr>
          <w:noProof w:val="0"/>
          <w:lang w:val="en-US"/>
        </w:rPr>
        <w:t>eating instance a</w:t>
      </w:r>
      <w:r w:rsidRPr="38F23AD1" w:rsidR="3A22FD8B">
        <w:rPr>
          <w:noProof w:val="0"/>
          <w:lang w:val="en-US"/>
        </w:rPr>
        <w:t>nd install mysql</w:t>
      </w:r>
      <w:r>
        <w:br/>
      </w:r>
      <w:r w:rsidRPr="38F23AD1" w:rsidR="1573E851">
        <w:rPr>
          <w:noProof w:val="0"/>
          <w:highlight w:val="yellow"/>
          <w:lang w:val="en-US"/>
        </w:rPr>
        <w:t>sudo yum update -y</w:t>
      </w:r>
    </w:p>
    <w:p w:rsidR="1573E851" w:rsidP="38F23AD1" w:rsidRDefault="1573E851" w14:paraId="7DDC9E06" w14:textId="49F12AFE">
      <w:pPr>
        <w:pStyle w:val="ListParagraph"/>
        <w:spacing w:before="240" w:beforeAutospacing="off" w:after="240" w:afterAutospacing="off"/>
        <w:ind w:left="2160" w:hanging="0"/>
        <w:rPr>
          <w:noProof w:val="0"/>
          <w:highlight w:val="yellow"/>
          <w:lang w:val="en-US"/>
        </w:rPr>
      </w:pPr>
      <w:r w:rsidRPr="38F23AD1" w:rsidR="1573E851">
        <w:rPr>
          <w:noProof w:val="0"/>
          <w:highlight w:val="yellow"/>
          <w:lang w:val="en-US"/>
        </w:rPr>
        <w:t>sudo</w:t>
      </w:r>
      <w:r w:rsidRPr="38F23AD1" w:rsidR="1573E851">
        <w:rPr>
          <w:noProof w:val="0"/>
          <w:highlight w:val="yellow"/>
          <w:lang w:val="en-US"/>
        </w:rPr>
        <w:t xml:space="preserve"> yum install -y </w:t>
      </w:r>
      <w:r w:rsidRPr="38F23AD1" w:rsidR="1573E851">
        <w:rPr>
          <w:noProof w:val="0"/>
          <w:highlight w:val="yellow"/>
          <w:lang w:val="en-US"/>
        </w:rPr>
        <w:t>mysql</w:t>
      </w:r>
      <w:r w:rsidRPr="38F23AD1" w:rsidR="1573E851">
        <w:rPr>
          <w:noProof w:val="0"/>
          <w:highlight w:val="yellow"/>
          <w:lang w:val="en-US"/>
        </w:rPr>
        <w:t>-server</w:t>
      </w:r>
    </w:p>
    <w:p w:rsidR="1573E851" w:rsidP="38F23AD1" w:rsidRDefault="1573E851" w14:paraId="43D40EE8" w14:textId="3B680FB8">
      <w:pPr>
        <w:pStyle w:val="ListParagraph"/>
        <w:spacing w:before="240" w:beforeAutospacing="off" w:after="240" w:afterAutospacing="off"/>
        <w:ind w:left="2160" w:hanging="0"/>
        <w:rPr>
          <w:noProof w:val="0"/>
          <w:highlight w:val="yellow"/>
          <w:lang w:val="en-US"/>
        </w:rPr>
      </w:pPr>
      <w:r w:rsidRPr="38F23AD1" w:rsidR="1573E851">
        <w:rPr>
          <w:noProof w:val="0"/>
          <w:highlight w:val="yellow"/>
          <w:lang w:val="en-US"/>
        </w:rPr>
        <w:t>sudo</w:t>
      </w:r>
      <w:r w:rsidRPr="38F23AD1" w:rsidR="1573E851">
        <w:rPr>
          <w:noProof w:val="0"/>
          <w:highlight w:val="yellow"/>
          <w:lang w:val="en-US"/>
        </w:rPr>
        <w:t xml:space="preserve"> </w:t>
      </w:r>
      <w:r w:rsidRPr="38F23AD1" w:rsidR="1573E851">
        <w:rPr>
          <w:noProof w:val="0"/>
          <w:highlight w:val="yellow"/>
          <w:lang w:val="en-US"/>
        </w:rPr>
        <w:t>systemctl</w:t>
      </w:r>
      <w:r w:rsidRPr="38F23AD1" w:rsidR="1573E851">
        <w:rPr>
          <w:noProof w:val="0"/>
          <w:highlight w:val="yellow"/>
          <w:lang w:val="en-US"/>
        </w:rPr>
        <w:t xml:space="preserve"> start </w:t>
      </w:r>
      <w:r w:rsidRPr="38F23AD1" w:rsidR="1573E851">
        <w:rPr>
          <w:noProof w:val="0"/>
          <w:highlight w:val="yellow"/>
          <w:lang w:val="en-US"/>
        </w:rPr>
        <w:t>mysqld</w:t>
      </w:r>
    </w:p>
    <w:p w:rsidR="1573E851" w:rsidP="38F23AD1" w:rsidRDefault="1573E851" w14:paraId="3263CD6C" w14:textId="06F1FA3F">
      <w:pPr>
        <w:pStyle w:val="ListParagraph"/>
        <w:spacing w:before="240" w:beforeAutospacing="off" w:after="240" w:afterAutospacing="off"/>
        <w:ind w:left="2160" w:hanging="0"/>
        <w:rPr>
          <w:noProof w:val="0"/>
          <w:highlight w:val="yellow"/>
          <w:lang w:val="en-US"/>
        </w:rPr>
      </w:pPr>
      <w:r w:rsidRPr="38F23AD1" w:rsidR="1573E851">
        <w:rPr>
          <w:noProof w:val="0"/>
          <w:highlight w:val="yellow"/>
          <w:lang w:val="en-US"/>
        </w:rPr>
        <w:t>sudo</w:t>
      </w:r>
      <w:r w:rsidRPr="38F23AD1" w:rsidR="1573E851">
        <w:rPr>
          <w:noProof w:val="0"/>
          <w:highlight w:val="yellow"/>
          <w:lang w:val="en-US"/>
        </w:rPr>
        <w:t xml:space="preserve"> </w:t>
      </w:r>
      <w:r w:rsidRPr="38F23AD1" w:rsidR="1573E851">
        <w:rPr>
          <w:noProof w:val="0"/>
          <w:highlight w:val="yellow"/>
          <w:lang w:val="en-US"/>
        </w:rPr>
        <w:t>systemctl</w:t>
      </w:r>
      <w:r w:rsidRPr="38F23AD1" w:rsidR="1573E851">
        <w:rPr>
          <w:noProof w:val="0"/>
          <w:highlight w:val="yellow"/>
          <w:lang w:val="en-US"/>
        </w:rPr>
        <w:t xml:space="preserve"> enable </w:t>
      </w:r>
      <w:r w:rsidRPr="38F23AD1" w:rsidR="1573E851">
        <w:rPr>
          <w:noProof w:val="0"/>
          <w:highlight w:val="yellow"/>
          <w:lang w:val="en-US"/>
        </w:rPr>
        <w:t>mysqld</w:t>
      </w:r>
    </w:p>
    <w:p w:rsidR="1573E851" w:rsidP="38F23AD1" w:rsidRDefault="1573E851" w14:paraId="394B90BC" w14:textId="2B993C24">
      <w:pPr>
        <w:pStyle w:val="ListParagraph"/>
        <w:spacing w:before="240" w:beforeAutospacing="off" w:after="240" w:afterAutospacing="off"/>
        <w:ind w:left="2160" w:hanging="0"/>
        <w:rPr>
          <w:noProof w:val="0"/>
          <w:highlight w:val="yellow"/>
          <w:lang w:val="en-US"/>
        </w:rPr>
      </w:pPr>
      <w:r w:rsidRPr="38F23AD1" w:rsidR="1573E851">
        <w:rPr>
          <w:noProof w:val="0"/>
          <w:highlight w:val="yellow"/>
          <w:lang w:val="en-US"/>
        </w:rPr>
        <w:t>sudo</w:t>
      </w:r>
      <w:r w:rsidRPr="38F23AD1" w:rsidR="1573E851">
        <w:rPr>
          <w:noProof w:val="0"/>
          <w:highlight w:val="yellow"/>
          <w:lang w:val="en-US"/>
        </w:rPr>
        <w:t xml:space="preserve"> </w:t>
      </w:r>
      <w:r w:rsidRPr="38F23AD1" w:rsidR="1573E851">
        <w:rPr>
          <w:noProof w:val="0"/>
          <w:highlight w:val="yellow"/>
          <w:lang w:val="en-US"/>
        </w:rPr>
        <w:t>mysql_secure_installation</w:t>
      </w:r>
    </w:p>
    <w:p w:rsidR="1573E851" w:rsidP="38F23AD1" w:rsidRDefault="1573E851" w14:paraId="6390843F" w14:textId="7858C135">
      <w:pPr>
        <w:pStyle w:val="ListParagraph"/>
        <w:numPr>
          <w:ilvl w:val="2"/>
          <w:numId w:val="3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  <w:r w:rsidRPr="38F23AD1" w:rsidR="1573E851">
        <w:rPr>
          <w:rFonts w:ascii="Arial" w:hAnsi="Arial" w:eastAsia="Arial" w:cs="Arial"/>
          <w:noProof w:val="0"/>
          <w:sz w:val="30"/>
          <w:szCs w:val="30"/>
          <w:lang w:val="en-US"/>
        </w:rPr>
        <w:t>Open the phpMyAdmin configuration file on the public instance.</w:t>
      </w:r>
      <w:r>
        <w:br/>
      </w:r>
      <w:r w:rsidRPr="38F23AD1" w:rsidR="11D4BC75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s</w:t>
      </w:r>
      <w:r w:rsidRPr="38F23AD1" w:rsidR="11D4BC75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udo nano /var/www/html/</w:t>
      </w:r>
      <w:r w:rsidRPr="38F23AD1" w:rsidR="11D4BC75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phpmyadmin</w:t>
      </w:r>
      <w:r w:rsidRPr="38F23AD1" w:rsidR="11D4BC75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/</w:t>
      </w:r>
      <w:r w:rsidRPr="38F23AD1" w:rsidR="11D4BC75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config.inc.php</w:t>
      </w:r>
    </w:p>
    <w:p w:rsidR="38F23AD1" w:rsidP="38F23AD1" w:rsidRDefault="38F23AD1" w14:paraId="76308DDF" w14:textId="62CC8EF1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24E94851" w:rsidP="38F23AD1" w:rsidRDefault="24E94851" w14:paraId="2FFD06D9" w14:textId="1D79F35F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cfg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['Servers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'][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i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 xml:space="preserve">]['host'] = '10.0.2.10'; 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cfg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['Servers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'][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i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]['user'] = 'root';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lang w:val="en-US"/>
        </w:rPr>
        <w:t xml:space="preserve"> </w:t>
      </w:r>
    </w:p>
    <w:p w:rsidR="24E94851" w:rsidP="38F23AD1" w:rsidRDefault="24E94851" w14:paraId="3DD7B60E" w14:textId="68430168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cfg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['Servers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'][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i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]['password'] = '&amp;bLAk55$';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lang w:val="en-US"/>
        </w:rPr>
        <w:t xml:space="preserve"> </w:t>
      </w:r>
    </w:p>
    <w:p w:rsidR="24E94851" w:rsidP="38F23AD1" w:rsidRDefault="24E94851" w14:paraId="7B0F7541" w14:textId="502617EA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cfg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['Servers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'][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$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i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]['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auth_type</w:t>
      </w:r>
      <w:r w:rsidRPr="38F23AD1" w:rsidR="24E94851"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  <w:t>'] = 'cookie';</w:t>
      </w:r>
    </w:p>
    <w:p w:rsidR="38F23AD1" w:rsidP="38F23AD1" w:rsidRDefault="38F23AD1" w14:paraId="6A69BD8D" w14:textId="4D374553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34381226" w14:textId="7854FC3B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3C58D670" w14:textId="4FEB1D40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0A7540ED" w14:textId="5C04AA02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79A6931F" w14:textId="55A48D30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16F5B447" w14:textId="6D169BB2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511620D0" w14:textId="6B298324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3B869A68" w14:textId="45F21879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38F23AD1" w:rsidP="38F23AD1" w:rsidRDefault="38F23AD1" w14:paraId="357E9C38" w14:textId="2F651F26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p w:rsidR="2B1C87B7" w:rsidP="38F23AD1" w:rsidRDefault="2B1C87B7" w14:paraId="04B6A86B" w14:textId="168CC881">
      <w:pPr>
        <w:pStyle w:val="Normal"/>
        <w:spacing w:before="240" w:beforeAutospacing="off" w:after="240" w:afterAutospacing="off"/>
        <w:ind w:left="1440" w:hanging="0"/>
        <w:rPr>
          <w:rFonts w:ascii="Arial" w:hAnsi="Arial" w:eastAsia="Arial" w:cs="Arial"/>
          <w:noProof w:val="0"/>
          <w:sz w:val="30"/>
          <w:szCs w:val="30"/>
          <w:lang w:val="en-US"/>
        </w:rPr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SNS</w:t>
      </w:r>
    </w:p>
    <w:p w:rsidR="2B1C87B7" w:rsidP="38F23AD1" w:rsidRDefault="2B1C87B7" w14:paraId="79B20380" w14:textId="18E5370D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From the AWS Management Console, go to the S3 service.</w:t>
      </w:r>
    </w:p>
    <w:p w:rsidR="2B1C87B7" w:rsidP="38F23AD1" w:rsidRDefault="2B1C87B7" w14:paraId="52F1CED5" w14:textId="4E2A5B32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Create a Bucket:</w:t>
      </w:r>
    </w:p>
    <w:p w:rsidR="2B1C87B7" w:rsidP="38F23AD1" w:rsidRDefault="2B1C87B7" w14:paraId="4B46A7D4" w14:textId="00D8038A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on the "Create bucket" button.</w:t>
      </w:r>
    </w:p>
    <w:p w:rsidR="2B1C87B7" w:rsidP="38F23AD1" w:rsidRDefault="2B1C87B7" w14:paraId="66775755" w14:textId="247329D3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Enter a globally unique name for your bucket (</w:t>
      </w: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sns</w:t>
      </w: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-bucket).</w:t>
      </w:r>
    </w:p>
    <w:p w:rsidR="2B1C87B7" w:rsidP="38F23AD1" w:rsidRDefault="2B1C87B7" w14:paraId="19BF74FD" w14:textId="3AFEDEF9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Select the region and click "Create bucket".</w:t>
      </w:r>
    </w:p>
    <w:p w:rsidR="2B1C87B7" w:rsidP="38F23AD1" w:rsidRDefault="2B1C87B7" w14:paraId="58128DF3" w14:textId="16CB132C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From the AWS Management Console, go to the SNS service.</w:t>
      </w:r>
    </w:p>
    <w:p w:rsidR="2B1C87B7" w:rsidP="38F23AD1" w:rsidRDefault="2B1C87B7" w14:paraId="6D56D778" w14:textId="1341BF40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Create a Topic:</w:t>
      </w:r>
    </w:p>
    <w:p w:rsidR="2B1C87B7" w:rsidP="38F23AD1" w:rsidRDefault="2B1C87B7" w14:paraId="604D1BF4" w14:textId="529D0F01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on "Create topic".</w:t>
      </w:r>
    </w:p>
    <w:p w:rsidR="2B1C87B7" w:rsidP="38F23AD1" w:rsidRDefault="2B1C87B7" w14:paraId="784B5124" w14:textId="034D579A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Enter a name for your topic (</w:t>
      </w: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sns</w:t>
      </w: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-topic).</w:t>
      </w:r>
    </w:p>
    <w:p w:rsidR="2B1C87B7" w:rsidP="38F23AD1" w:rsidRDefault="2B1C87B7" w14:paraId="1C590C14" w14:textId="31B82EBF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"Create topic".</w:t>
      </w:r>
    </w:p>
    <w:p w:rsidR="2B1C87B7" w:rsidP="38F23AD1" w:rsidRDefault="2B1C87B7" w14:paraId="521E8A3D" w14:textId="5F419FE1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Select the topic you just created.</w:t>
      </w:r>
    </w:p>
    <w:p w:rsidR="2B1C87B7" w:rsidP="38F23AD1" w:rsidRDefault="2B1C87B7" w14:paraId="2B394572" w14:textId="14A015F6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on "Create subscription".</w:t>
      </w:r>
    </w:p>
    <w:p w:rsidR="2B1C87B7" w:rsidP="38F23AD1" w:rsidRDefault="2B1C87B7" w14:paraId="6B5999FD" w14:textId="7FBA260D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Choose "Email" as the protocol.</w:t>
      </w:r>
    </w:p>
    <w:p w:rsidR="2B1C87B7" w:rsidP="38F23AD1" w:rsidRDefault="2B1C87B7" w14:paraId="1DF70DAA" w14:textId="4C7F2BCB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Enter the email address.</w:t>
      </w:r>
    </w:p>
    <w:p w:rsidR="2B1C87B7" w:rsidP="38F23AD1" w:rsidRDefault="2B1C87B7" w14:paraId="08CC3768" w14:textId="38197A1D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"Create subscription".</w:t>
      </w:r>
    </w:p>
    <w:p w:rsidR="2B1C87B7" w:rsidP="38F23AD1" w:rsidRDefault="2B1C87B7" w14:paraId="48CFBD43" w14:textId="0937F6C9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From the AWS Management Console, go to the Lambda service.</w:t>
      </w:r>
    </w:p>
    <w:p w:rsidR="2B1C87B7" w:rsidP="38F23AD1" w:rsidRDefault="2B1C87B7" w14:paraId="0FC94B16" w14:textId="75B202C8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Create a Lambda Function:</w:t>
      </w:r>
    </w:p>
    <w:p w:rsidR="2B1C87B7" w:rsidP="38F23AD1" w:rsidRDefault="2B1C87B7" w14:paraId="53330AFC" w14:textId="1D947506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on "Create function".</w:t>
      </w:r>
    </w:p>
    <w:p w:rsidR="2B1C87B7" w:rsidP="38F23AD1" w:rsidRDefault="2B1C87B7" w14:paraId="6D817694" w14:textId="2B2F0E1E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Choose "Author from scratch".</w:t>
      </w:r>
    </w:p>
    <w:p w:rsidR="2B1C87B7" w:rsidP="38F23AD1" w:rsidRDefault="2B1C87B7" w14:paraId="0C223C59" w14:textId="0EA29F8C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Enter a name for your function (SNS-S3-FUCNTION).</w:t>
      </w:r>
    </w:p>
    <w:p w:rsidR="2B1C87B7" w:rsidP="38F23AD1" w:rsidRDefault="2B1C87B7" w14:paraId="51C562A2" w14:textId="0D84D8E5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Select a runtime (Python 3.12).</w:t>
      </w:r>
    </w:p>
    <w:p w:rsidR="2B1C87B7" w:rsidP="38F23AD1" w:rsidRDefault="2B1C87B7" w14:paraId="7B33B371" w14:textId="4914275D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Under "Permissions", choose "Create a new role with basic Lambda permissions".</w:t>
      </w:r>
    </w:p>
    <w:p w:rsidR="2B1C87B7" w:rsidP="38F23AD1" w:rsidRDefault="2B1C87B7" w14:paraId="17F8FABF" w14:textId="3784E98C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"Create function".</w:t>
      </w:r>
    </w:p>
    <w:p w:rsidR="2B1C87B7" w:rsidP="38F23AD1" w:rsidRDefault="2B1C87B7" w14:paraId="2DE8BD55" w14:textId="1E41C149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Add S3 Trigger:</w:t>
      </w:r>
    </w:p>
    <w:p w:rsidR="2B1C87B7" w:rsidP="38F23AD1" w:rsidRDefault="2B1C87B7" w14:paraId="3EE86D47" w14:textId="3B6B22DF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In the Lambda function designer, click on "Add trigger".</w:t>
      </w:r>
    </w:p>
    <w:p w:rsidR="2B1C87B7" w:rsidP="38F23AD1" w:rsidRDefault="2B1C87B7" w14:paraId="5CD85551" w14:textId="0E7D767B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Choose "S3" as the trigger type.</w:t>
      </w:r>
    </w:p>
    <w:p w:rsidR="2B1C87B7" w:rsidP="38F23AD1" w:rsidRDefault="2B1C87B7" w14:paraId="51A7E5E9" w14:textId="5E438F41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Select the S3 bucket you created earlier.</w:t>
      </w:r>
    </w:p>
    <w:p w:rsidR="2B1C87B7" w:rsidP="38F23AD1" w:rsidRDefault="2B1C87B7" w14:paraId="58DDE28D" w14:textId="2EF717C4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Set the event type to "Object Created (All)" or specific to your needs.</w:t>
      </w:r>
    </w:p>
    <w:p w:rsidR="2B1C87B7" w:rsidP="38F23AD1" w:rsidRDefault="2B1C87B7" w14:paraId="1EDA0EB5" w14:textId="3737362D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2B1C87B7">
        <w:rPr>
          <w:rFonts w:ascii="Arial" w:hAnsi="Arial" w:eastAsia="Arial" w:cs="Arial"/>
          <w:noProof w:val="0"/>
          <w:sz w:val="30"/>
          <w:szCs w:val="30"/>
          <w:lang w:val="en-US"/>
        </w:rPr>
        <w:t>Click "Add".</w:t>
      </w:r>
    </w:p>
    <w:p w:rsidR="10E9CCAD" w:rsidP="38F23AD1" w:rsidRDefault="10E9CCAD" w14:paraId="40B0F376" w14:textId="2672D72C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Pr="38F23AD1" w:rsidR="10E9CCAD">
        <w:rPr>
          <w:rFonts w:ascii="Arial" w:hAnsi="Arial" w:eastAsia="Arial" w:cs="Arial"/>
          <w:noProof w:val="0"/>
          <w:sz w:val="30"/>
          <w:szCs w:val="30"/>
          <w:lang w:val="en-US"/>
        </w:rPr>
        <w:t>Edit the fu</w:t>
      </w:r>
      <w:r w:rsidRPr="38F23AD1" w:rsidR="2D36752F">
        <w:rPr>
          <w:rFonts w:ascii="Arial" w:hAnsi="Arial" w:eastAsia="Arial" w:cs="Arial"/>
          <w:noProof w:val="0"/>
          <w:sz w:val="30"/>
          <w:szCs w:val="30"/>
          <w:lang w:val="en-US"/>
        </w:rPr>
        <w:t>nc</w:t>
      </w:r>
      <w:r w:rsidRPr="38F23AD1" w:rsidR="10E9CCAD">
        <w:rPr>
          <w:rFonts w:ascii="Arial" w:hAnsi="Arial" w:eastAsia="Arial" w:cs="Arial"/>
          <w:noProof w:val="0"/>
          <w:sz w:val="30"/>
          <w:szCs w:val="30"/>
          <w:lang w:val="en-US"/>
        </w:rPr>
        <w:t>tion</w:t>
      </w:r>
      <w:r w:rsidRPr="38F23AD1" w:rsidR="10E9CCAD">
        <w:rPr>
          <w:rFonts w:ascii="Arial" w:hAnsi="Arial" w:eastAsia="Arial" w:cs="Arial"/>
          <w:noProof w:val="0"/>
          <w:sz w:val="30"/>
          <w:szCs w:val="30"/>
          <w:lang w:val="en-US"/>
        </w:rPr>
        <w:t xml:space="preserve"> editor</w:t>
      </w:r>
      <w:r w:rsidRPr="38F23AD1" w:rsidR="179EAA60">
        <w:rPr>
          <w:rFonts w:ascii="Arial" w:hAnsi="Arial" w:eastAsia="Arial" w:cs="Arial"/>
          <w:noProof w:val="0"/>
          <w:sz w:val="30"/>
          <w:szCs w:val="30"/>
          <w:lang w:val="en-US"/>
        </w:rPr>
        <w:t xml:space="preserve"> and deploy the function.</w:t>
      </w:r>
      <w:r>
        <w:br/>
      </w:r>
      <w:r w:rsidR="11797F93">
        <w:drawing>
          <wp:inline wp14:editId="27F17AF6" wp14:anchorId="7BEC1333">
            <wp:extent cx="5133109" cy="2533650"/>
            <wp:effectExtent l="0" t="0" r="0" b="0"/>
            <wp:docPr id="1718345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223fa64aec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10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6B" w:rsidP="38F23AD1" w:rsidRDefault="00725A6B" w14:paraId="274CC929" w14:textId="7D1042F4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="00725A6B">
        <w:rPr/>
        <w:t>Test the function by uploading an object to your S3 bucket.</w:t>
      </w:r>
    </w:p>
    <w:p w:rsidR="00725A6B" w:rsidP="38F23AD1" w:rsidRDefault="00725A6B" w14:paraId="41782B76" w14:textId="5A769D99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="00725A6B">
        <w:rPr/>
        <w:t>Check CloudWatch Logs for logs from your Lambda function.</w:t>
      </w:r>
    </w:p>
    <w:p w:rsidR="00725A6B" w:rsidP="38F23AD1" w:rsidRDefault="00725A6B" w14:paraId="0316AF78" w14:textId="7B2C40BB">
      <w:pPr>
        <w:pStyle w:val="ListParagraph"/>
        <w:numPr>
          <w:ilvl w:val="1"/>
          <w:numId w:val="39"/>
        </w:numPr>
        <w:spacing w:before="240" w:beforeAutospacing="off" w:after="240" w:afterAutospacing="off"/>
        <w:rPr/>
      </w:pPr>
      <w:r w:rsidR="00725A6B">
        <w:rPr/>
        <w:t>Check the mail for the notification.</w:t>
      </w:r>
      <w:r>
        <w:br/>
      </w:r>
      <w:r w:rsidR="1F0FBD5C">
        <w:drawing>
          <wp:inline wp14:editId="439454C6" wp14:anchorId="7000E46B">
            <wp:extent cx="5105400" cy="2209067"/>
            <wp:effectExtent l="0" t="0" r="0" b="0"/>
            <wp:docPr id="268061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dbaf565ca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23AD1" w:rsidP="38F23AD1" w:rsidRDefault="38F23AD1" w14:paraId="23DB3D48" w14:textId="34675B46">
      <w:pPr>
        <w:pStyle w:val="Normal"/>
        <w:spacing w:before="240" w:beforeAutospacing="off" w:after="240" w:afterAutospacing="off"/>
        <w:ind w:left="1440" w:hanging="0"/>
        <w:rPr>
          <w:rFonts w:ascii="Arial" w:hAnsi="Arial" w:eastAsia="Arial" w:cs="Arial"/>
          <w:noProof w:val="0"/>
          <w:sz w:val="30"/>
          <w:szCs w:val="30"/>
          <w:lang w:val="en-US"/>
        </w:rPr>
      </w:pPr>
    </w:p>
    <w:p w:rsidR="38F23AD1" w:rsidP="38F23AD1" w:rsidRDefault="38F23AD1" w14:paraId="06E6644D" w14:textId="5747E6A9">
      <w:pPr>
        <w:pStyle w:val="Normal"/>
        <w:spacing w:before="240" w:beforeAutospacing="off" w:after="240" w:afterAutospacing="off"/>
        <w:ind w:left="1440" w:hanging="0"/>
        <w:rPr>
          <w:rFonts w:ascii="Arial" w:hAnsi="Arial" w:eastAsia="Arial" w:cs="Arial"/>
          <w:noProof w:val="0"/>
          <w:sz w:val="30"/>
          <w:szCs w:val="30"/>
          <w:lang w:val="en-US"/>
        </w:rPr>
      </w:pPr>
    </w:p>
    <w:p w:rsidR="38F23AD1" w:rsidP="38F23AD1" w:rsidRDefault="38F23AD1" w14:paraId="1C89C37E" w14:textId="6DFE3F55">
      <w:pPr>
        <w:pStyle w:val="ListParagraph"/>
        <w:spacing w:before="240" w:beforeAutospacing="off" w:after="240" w:afterAutospacing="off"/>
        <w:ind w:left="2160" w:hanging="0"/>
        <w:rPr>
          <w:rFonts w:ascii="Arial" w:hAnsi="Arial" w:eastAsia="Arial" w:cs="Arial"/>
          <w:noProof w:val="0"/>
          <w:sz w:val="30"/>
          <w:szCs w:val="30"/>
          <w:highlight w:val="yellow"/>
          <w:lang w:val="en-US"/>
        </w:rPr>
      </w:pP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  <w:headerReference w:type="default" r:id="Rb46ac29bce304052"/>
      <w:headerReference w:type="first" r:id="R8d4a8561c0114e19"/>
      <w:footerReference w:type="first" r:id="Rc25f4423c7f245d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DFE0A2" w:rsidTr="4DDFE0A2" w14:paraId="219397CC">
      <w:trPr>
        <w:trHeight w:val="300"/>
      </w:trPr>
      <w:tc>
        <w:tcPr>
          <w:tcW w:w="3120" w:type="dxa"/>
          <w:tcMar/>
        </w:tcPr>
        <w:p w:rsidR="4DDFE0A2" w:rsidP="4DDFE0A2" w:rsidRDefault="4DDFE0A2" w14:paraId="5EF58C3F" w14:textId="546C345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DDFE0A2" w:rsidP="4DDFE0A2" w:rsidRDefault="4DDFE0A2" w14:paraId="2BB91CDE" w14:textId="4A47AAE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DDFE0A2" w:rsidP="4DDFE0A2" w:rsidRDefault="4DDFE0A2" w14:paraId="53ABF24F" w14:textId="7BFD7A2C">
          <w:pPr>
            <w:pStyle w:val="Header"/>
            <w:bidi w:val="0"/>
            <w:ind w:right="-115"/>
            <w:jc w:val="right"/>
          </w:pPr>
        </w:p>
      </w:tc>
    </w:tr>
  </w:tbl>
  <w:p w:rsidR="4DDFE0A2" w:rsidP="4DDFE0A2" w:rsidRDefault="4DDFE0A2" w14:paraId="4549E4AF" w14:textId="1E4ADB64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DFE0A2" w:rsidTr="4DDFE0A2" w14:paraId="1425400F">
      <w:trPr>
        <w:trHeight w:val="300"/>
      </w:trPr>
      <w:tc>
        <w:tcPr>
          <w:tcW w:w="3120" w:type="dxa"/>
          <w:tcMar/>
        </w:tcPr>
        <w:p w:rsidR="4DDFE0A2" w:rsidP="4DDFE0A2" w:rsidRDefault="4DDFE0A2" w14:paraId="25DDEAB3" w14:textId="4DDB97F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DDFE0A2" w:rsidP="4DDFE0A2" w:rsidRDefault="4DDFE0A2" w14:paraId="15457BFB" w14:textId="2922EE3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DDFE0A2" w:rsidP="4DDFE0A2" w:rsidRDefault="4DDFE0A2" w14:paraId="32F913EE" w14:textId="5E4A8301">
          <w:pPr>
            <w:pStyle w:val="Header"/>
            <w:bidi w:val="0"/>
            <w:ind w:right="-115"/>
            <w:jc w:val="right"/>
          </w:pPr>
        </w:p>
      </w:tc>
    </w:tr>
  </w:tbl>
  <w:p w:rsidR="4DDFE0A2" w:rsidP="4DDFE0A2" w:rsidRDefault="4DDFE0A2" w14:paraId="706F04A8" w14:textId="474F2E9B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DDFE0A2" w:rsidTr="4DDFE0A2" w14:paraId="0937E8E9">
      <w:trPr>
        <w:trHeight w:val="300"/>
      </w:trPr>
      <w:tc>
        <w:tcPr>
          <w:tcW w:w="3120" w:type="dxa"/>
          <w:tcMar/>
        </w:tcPr>
        <w:p w:rsidR="4DDFE0A2" w:rsidP="4DDFE0A2" w:rsidRDefault="4DDFE0A2" w14:paraId="70F6B787" w14:textId="21012FB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DDFE0A2" w:rsidP="4DDFE0A2" w:rsidRDefault="4DDFE0A2" w14:paraId="3EE15C08" w14:textId="13952C6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DDFE0A2" w:rsidP="4DDFE0A2" w:rsidRDefault="4DDFE0A2" w14:paraId="69557A2C" w14:textId="35665762">
          <w:pPr>
            <w:pStyle w:val="Header"/>
            <w:bidi w:val="0"/>
            <w:ind w:right="-115"/>
            <w:jc w:val="right"/>
          </w:pPr>
        </w:p>
      </w:tc>
    </w:tr>
  </w:tbl>
  <w:p w:rsidR="4DDFE0A2" w:rsidP="4DDFE0A2" w:rsidRDefault="4DDFE0A2" w14:paraId="38CC9BEC" w14:textId="248F7B3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8">
    <w:nsid w:val="4625ec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01600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082b3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048a5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4ccb7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a5dea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4eef1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0493c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42e06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a145d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ecd4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f800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aeca7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0c134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f8c5e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974b2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317bf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6c7b2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b46c8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f301f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3087f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cb84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5551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93573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abc2f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e2f59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989f3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defb7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97d85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34729D"/>
    <w:rsid w:val="00447041"/>
    <w:rsid w:val="0058464E"/>
    <w:rsid w:val="00674A56"/>
    <w:rsid w:val="00725A6B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0FA721A"/>
    <w:rsid w:val="0114C9E8"/>
    <w:rsid w:val="0128F03C"/>
    <w:rsid w:val="0172BC52"/>
    <w:rsid w:val="0191CE23"/>
    <w:rsid w:val="0191CE23"/>
    <w:rsid w:val="01D8A507"/>
    <w:rsid w:val="01F1922D"/>
    <w:rsid w:val="01F1922D"/>
    <w:rsid w:val="021585AF"/>
    <w:rsid w:val="021585AF"/>
    <w:rsid w:val="0217FC52"/>
    <w:rsid w:val="021BD9BA"/>
    <w:rsid w:val="02921EE5"/>
    <w:rsid w:val="02EF0586"/>
    <w:rsid w:val="02FDA4D9"/>
    <w:rsid w:val="06715CD5"/>
    <w:rsid w:val="06715CD5"/>
    <w:rsid w:val="0689949C"/>
    <w:rsid w:val="068EDB61"/>
    <w:rsid w:val="06EFEF8E"/>
    <w:rsid w:val="072A9370"/>
    <w:rsid w:val="07D3EECC"/>
    <w:rsid w:val="08476932"/>
    <w:rsid w:val="08476932"/>
    <w:rsid w:val="0897736E"/>
    <w:rsid w:val="0936862A"/>
    <w:rsid w:val="093F65A6"/>
    <w:rsid w:val="093F65A6"/>
    <w:rsid w:val="094DE467"/>
    <w:rsid w:val="09AE93B1"/>
    <w:rsid w:val="09CE4F68"/>
    <w:rsid w:val="09FE8450"/>
    <w:rsid w:val="0A49D167"/>
    <w:rsid w:val="0A802320"/>
    <w:rsid w:val="0AAC35D9"/>
    <w:rsid w:val="0AB52977"/>
    <w:rsid w:val="0AB52977"/>
    <w:rsid w:val="0AC4A737"/>
    <w:rsid w:val="0AC4A737"/>
    <w:rsid w:val="0ACB964B"/>
    <w:rsid w:val="0B4AB5E5"/>
    <w:rsid w:val="0B4AB5E5"/>
    <w:rsid w:val="0C2449ED"/>
    <w:rsid w:val="0CE2B1E7"/>
    <w:rsid w:val="0CE2B1E7"/>
    <w:rsid w:val="0CF7306A"/>
    <w:rsid w:val="0D52C787"/>
    <w:rsid w:val="0DBD0FE3"/>
    <w:rsid w:val="0E8B2365"/>
    <w:rsid w:val="0E8B2365"/>
    <w:rsid w:val="0E9960AE"/>
    <w:rsid w:val="0EB0CD63"/>
    <w:rsid w:val="0EB0CD63"/>
    <w:rsid w:val="0EEA1BE9"/>
    <w:rsid w:val="0F3334C5"/>
    <w:rsid w:val="1005244A"/>
    <w:rsid w:val="10E9CCAD"/>
    <w:rsid w:val="10EA7D8A"/>
    <w:rsid w:val="11797F93"/>
    <w:rsid w:val="11D4BC75"/>
    <w:rsid w:val="12D3FD5E"/>
    <w:rsid w:val="1327CB63"/>
    <w:rsid w:val="1343825A"/>
    <w:rsid w:val="134E7E78"/>
    <w:rsid w:val="13CD17FB"/>
    <w:rsid w:val="13CD17FB"/>
    <w:rsid w:val="1422B01D"/>
    <w:rsid w:val="1435137A"/>
    <w:rsid w:val="146E7E15"/>
    <w:rsid w:val="148C6708"/>
    <w:rsid w:val="148C6708"/>
    <w:rsid w:val="151DAA81"/>
    <w:rsid w:val="1573E851"/>
    <w:rsid w:val="15D8F297"/>
    <w:rsid w:val="1698ABA8"/>
    <w:rsid w:val="16EC6336"/>
    <w:rsid w:val="17719E99"/>
    <w:rsid w:val="1785C5D5"/>
    <w:rsid w:val="178B1FAE"/>
    <w:rsid w:val="178B1FAE"/>
    <w:rsid w:val="179EAA60"/>
    <w:rsid w:val="17B094B2"/>
    <w:rsid w:val="17CD1037"/>
    <w:rsid w:val="1850C9FA"/>
    <w:rsid w:val="18BECFD9"/>
    <w:rsid w:val="190951F0"/>
    <w:rsid w:val="19D4FAFF"/>
    <w:rsid w:val="1A33DDB9"/>
    <w:rsid w:val="1A8A369A"/>
    <w:rsid w:val="1ADFC3D1"/>
    <w:rsid w:val="1B555497"/>
    <w:rsid w:val="1B78313E"/>
    <w:rsid w:val="1BB7A5C3"/>
    <w:rsid w:val="1BC315B9"/>
    <w:rsid w:val="1BE1B3AE"/>
    <w:rsid w:val="1CA57D61"/>
    <w:rsid w:val="1CB9316A"/>
    <w:rsid w:val="1D6DCD79"/>
    <w:rsid w:val="1D9E79DB"/>
    <w:rsid w:val="1E024E8F"/>
    <w:rsid w:val="1E803090"/>
    <w:rsid w:val="1E9677A5"/>
    <w:rsid w:val="1ED3EFE5"/>
    <w:rsid w:val="1F0FBD5C"/>
    <w:rsid w:val="1FBF64EB"/>
    <w:rsid w:val="1FF53A00"/>
    <w:rsid w:val="200EB15B"/>
    <w:rsid w:val="200EB15B"/>
    <w:rsid w:val="200F86BA"/>
    <w:rsid w:val="200F86BA"/>
    <w:rsid w:val="201CEC46"/>
    <w:rsid w:val="2099EFB0"/>
    <w:rsid w:val="217CCD8D"/>
    <w:rsid w:val="21DBEB8A"/>
    <w:rsid w:val="21DBEB8A"/>
    <w:rsid w:val="225E3A6E"/>
    <w:rsid w:val="22828426"/>
    <w:rsid w:val="22CE08FF"/>
    <w:rsid w:val="22DBFB58"/>
    <w:rsid w:val="22DBFB58"/>
    <w:rsid w:val="230ED065"/>
    <w:rsid w:val="23190531"/>
    <w:rsid w:val="23373A1B"/>
    <w:rsid w:val="23389D82"/>
    <w:rsid w:val="23593BC7"/>
    <w:rsid w:val="2384C0D8"/>
    <w:rsid w:val="24115EE3"/>
    <w:rsid w:val="24183508"/>
    <w:rsid w:val="24495970"/>
    <w:rsid w:val="24556431"/>
    <w:rsid w:val="24E94851"/>
    <w:rsid w:val="25217FC2"/>
    <w:rsid w:val="268447D5"/>
    <w:rsid w:val="2698FF93"/>
    <w:rsid w:val="2698FF93"/>
    <w:rsid w:val="26E9BE37"/>
    <w:rsid w:val="2719F5E7"/>
    <w:rsid w:val="28BCCB1C"/>
    <w:rsid w:val="2B1C87B7"/>
    <w:rsid w:val="2B3442FC"/>
    <w:rsid w:val="2B3442FC"/>
    <w:rsid w:val="2B3F82D7"/>
    <w:rsid w:val="2BF1993A"/>
    <w:rsid w:val="2C255972"/>
    <w:rsid w:val="2C255972"/>
    <w:rsid w:val="2C56DEDF"/>
    <w:rsid w:val="2D36752F"/>
    <w:rsid w:val="2D4FE054"/>
    <w:rsid w:val="2D90EE6F"/>
    <w:rsid w:val="2DBF4F19"/>
    <w:rsid w:val="2DBF4F19"/>
    <w:rsid w:val="2EE7075A"/>
    <w:rsid w:val="2F0C0447"/>
    <w:rsid w:val="2F849AE5"/>
    <w:rsid w:val="306AEC24"/>
    <w:rsid w:val="30D9DCA8"/>
    <w:rsid w:val="31EC6FAA"/>
    <w:rsid w:val="32E8FBB8"/>
    <w:rsid w:val="33831234"/>
    <w:rsid w:val="345E844B"/>
    <w:rsid w:val="34B9196C"/>
    <w:rsid w:val="3514A136"/>
    <w:rsid w:val="35A32400"/>
    <w:rsid w:val="368B6553"/>
    <w:rsid w:val="36BD9CE1"/>
    <w:rsid w:val="36BD9CE1"/>
    <w:rsid w:val="3774A6FB"/>
    <w:rsid w:val="37A73B3B"/>
    <w:rsid w:val="37AC4DD0"/>
    <w:rsid w:val="37AC4DD0"/>
    <w:rsid w:val="37E29ACD"/>
    <w:rsid w:val="37F33166"/>
    <w:rsid w:val="3800C903"/>
    <w:rsid w:val="383B7D41"/>
    <w:rsid w:val="38F23AD1"/>
    <w:rsid w:val="39107FD6"/>
    <w:rsid w:val="39500DB1"/>
    <w:rsid w:val="39F6441F"/>
    <w:rsid w:val="3A22FD8B"/>
    <w:rsid w:val="3B7EDA57"/>
    <w:rsid w:val="3BDE76AB"/>
    <w:rsid w:val="3BFBE98B"/>
    <w:rsid w:val="3D1F1AC8"/>
    <w:rsid w:val="3D5BFC77"/>
    <w:rsid w:val="3D5BFC77"/>
    <w:rsid w:val="3D5CC99D"/>
    <w:rsid w:val="3D71A74D"/>
    <w:rsid w:val="3E3916BD"/>
    <w:rsid w:val="3F6C7AFA"/>
    <w:rsid w:val="3F882479"/>
    <w:rsid w:val="3FBD0F68"/>
    <w:rsid w:val="3FF957B9"/>
    <w:rsid w:val="4069EFC8"/>
    <w:rsid w:val="40F6485F"/>
    <w:rsid w:val="41291243"/>
    <w:rsid w:val="414E16FB"/>
    <w:rsid w:val="4156FE8C"/>
    <w:rsid w:val="42055E13"/>
    <w:rsid w:val="42AD5627"/>
    <w:rsid w:val="42AD5627"/>
    <w:rsid w:val="430DE2B0"/>
    <w:rsid w:val="430DE2B0"/>
    <w:rsid w:val="437034CF"/>
    <w:rsid w:val="43ECD19A"/>
    <w:rsid w:val="44771BC9"/>
    <w:rsid w:val="44771BC9"/>
    <w:rsid w:val="44BE31FF"/>
    <w:rsid w:val="44FB57B9"/>
    <w:rsid w:val="454449F1"/>
    <w:rsid w:val="455781EC"/>
    <w:rsid w:val="459764A6"/>
    <w:rsid w:val="45B87B89"/>
    <w:rsid w:val="464E86E8"/>
    <w:rsid w:val="465A4D5D"/>
    <w:rsid w:val="4676BE09"/>
    <w:rsid w:val="46A44D30"/>
    <w:rsid w:val="46D6D1BD"/>
    <w:rsid w:val="46DF1D99"/>
    <w:rsid w:val="47274FD6"/>
    <w:rsid w:val="4764B81A"/>
    <w:rsid w:val="478C3B61"/>
    <w:rsid w:val="47E69AFA"/>
    <w:rsid w:val="47E69AFA"/>
    <w:rsid w:val="484B6041"/>
    <w:rsid w:val="48BBAB1E"/>
    <w:rsid w:val="4910F666"/>
    <w:rsid w:val="49BC6314"/>
    <w:rsid w:val="4A171100"/>
    <w:rsid w:val="4A5F8086"/>
    <w:rsid w:val="4B200CB8"/>
    <w:rsid w:val="4B9EA9EF"/>
    <w:rsid w:val="4C3A632E"/>
    <w:rsid w:val="4C897C88"/>
    <w:rsid w:val="4CB5E50E"/>
    <w:rsid w:val="4D310622"/>
    <w:rsid w:val="4DDFE0A2"/>
    <w:rsid w:val="4E314D1A"/>
    <w:rsid w:val="4E85AE9C"/>
    <w:rsid w:val="4EACDF9B"/>
    <w:rsid w:val="4EF1EAFA"/>
    <w:rsid w:val="4F2917DE"/>
    <w:rsid w:val="503F95CA"/>
    <w:rsid w:val="50B6DF12"/>
    <w:rsid w:val="50B6DF12"/>
    <w:rsid w:val="50D00F86"/>
    <w:rsid w:val="513F8DBD"/>
    <w:rsid w:val="5145E6E7"/>
    <w:rsid w:val="5150F4EE"/>
    <w:rsid w:val="518AE468"/>
    <w:rsid w:val="51BB0A7C"/>
    <w:rsid w:val="5265EC85"/>
    <w:rsid w:val="533581F9"/>
    <w:rsid w:val="5372CFF7"/>
    <w:rsid w:val="55D15B31"/>
    <w:rsid w:val="5621E788"/>
    <w:rsid w:val="566BC6C0"/>
    <w:rsid w:val="5690EFF2"/>
    <w:rsid w:val="56AC9D35"/>
    <w:rsid w:val="576D4C6A"/>
    <w:rsid w:val="57C07F3D"/>
    <w:rsid w:val="57C0E8DF"/>
    <w:rsid w:val="58143CBB"/>
    <w:rsid w:val="59738842"/>
    <w:rsid w:val="5AA307D0"/>
    <w:rsid w:val="5B461572"/>
    <w:rsid w:val="5B4FEDD8"/>
    <w:rsid w:val="5B7B74EA"/>
    <w:rsid w:val="5BB0A020"/>
    <w:rsid w:val="5BDD35B5"/>
    <w:rsid w:val="5C02FD6C"/>
    <w:rsid w:val="5C2E924E"/>
    <w:rsid w:val="5C30257D"/>
    <w:rsid w:val="5C30257D"/>
    <w:rsid w:val="5C5F93F6"/>
    <w:rsid w:val="5C6F224B"/>
    <w:rsid w:val="5C792823"/>
    <w:rsid w:val="5D082758"/>
    <w:rsid w:val="5D1C0BD5"/>
    <w:rsid w:val="5D26F6DD"/>
    <w:rsid w:val="5D278F39"/>
    <w:rsid w:val="5D874ECA"/>
    <w:rsid w:val="5D9B3BBD"/>
    <w:rsid w:val="5DCB89FA"/>
    <w:rsid w:val="5E28185B"/>
    <w:rsid w:val="5E51B127"/>
    <w:rsid w:val="5F5DDE91"/>
    <w:rsid w:val="5FC2D9B4"/>
    <w:rsid w:val="5FD5787E"/>
    <w:rsid w:val="60170CC1"/>
    <w:rsid w:val="606F1C0D"/>
    <w:rsid w:val="6086F69A"/>
    <w:rsid w:val="61043C87"/>
    <w:rsid w:val="61043C87"/>
    <w:rsid w:val="61821CF0"/>
    <w:rsid w:val="62076A32"/>
    <w:rsid w:val="62307604"/>
    <w:rsid w:val="623A2812"/>
    <w:rsid w:val="62906291"/>
    <w:rsid w:val="630275FE"/>
    <w:rsid w:val="635BE436"/>
    <w:rsid w:val="644B3535"/>
    <w:rsid w:val="645613D6"/>
    <w:rsid w:val="655BD01D"/>
    <w:rsid w:val="6599DDC3"/>
    <w:rsid w:val="65EF97D9"/>
    <w:rsid w:val="65F2E628"/>
    <w:rsid w:val="663C2CAD"/>
    <w:rsid w:val="67920F4F"/>
    <w:rsid w:val="67E0295D"/>
    <w:rsid w:val="67E60FB7"/>
    <w:rsid w:val="68262AF0"/>
    <w:rsid w:val="689E170B"/>
    <w:rsid w:val="68FC76E4"/>
    <w:rsid w:val="690E93E9"/>
    <w:rsid w:val="6910C4BC"/>
    <w:rsid w:val="69202662"/>
    <w:rsid w:val="69202662"/>
    <w:rsid w:val="6921F3C0"/>
    <w:rsid w:val="699DAB8B"/>
    <w:rsid w:val="69C0B09E"/>
    <w:rsid w:val="69C579C5"/>
    <w:rsid w:val="6A21DA1C"/>
    <w:rsid w:val="6A521A1F"/>
    <w:rsid w:val="6A8B111A"/>
    <w:rsid w:val="6AD1B95A"/>
    <w:rsid w:val="6B2B1CDE"/>
    <w:rsid w:val="6B73FE16"/>
    <w:rsid w:val="6BB9D42C"/>
    <w:rsid w:val="6D70CAD2"/>
    <w:rsid w:val="6E293735"/>
    <w:rsid w:val="6EA38D06"/>
    <w:rsid w:val="6ED1980C"/>
    <w:rsid w:val="6F238095"/>
    <w:rsid w:val="7163543B"/>
    <w:rsid w:val="717E5FAD"/>
    <w:rsid w:val="7196C3A9"/>
    <w:rsid w:val="719E0C64"/>
    <w:rsid w:val="71FBC9A7"/>
    <w:rsid w:val="721A3920"/>
    <w:rsid w:val="72350C71"/>
    <w:rsid w:val="72D63BFA"/>
    <w:rsid w:val="730F79CD"/>
    <w:rsid w:val="7340E6C9"/>
    <w:rsid w:val="744CCA85"/>
    <w:rsid w:val="744DC8ED"/>
    <w:rsid w:val="7536FBE1"/>
    <w:rsid w:val="768EE6D3"/>
    <w:rsid w:val="76EBBF5E"/>
    <w:rsid w:val="7741ED47"/>
    <w:rsid w:val="7762E078"/>
    <w:rsid w:val="77D2C8D4"/>
    <w:rsid w:val="77D94507"/>
    <w:rsid w:val="7831135F"/>
    <w:rsid w:val="7843D9D4"/>
    <w:rsid w:val="78588A5F"/>
    <w:rsid w:val="78C05CB3"/>
    <w:rsid w:val="78C9CCC7"/>
    <w:rsid w:val="79D323B7"/>
    <w:rsid w:val="79EC188B"/>
    <w:rsid w:val="7A6BE86A"/>
    <w:rsid w:val="7B66D9B7"/>
    <w:rsid w:val="7C6E9379"/>
    <w:rsid w:val="7DFEAE9A"/>
    <w:rsid w:val="7DFEAE9A"/>
    <w:rsid w:val="7EA58F2A"/>
    <w:rsid w:val="7ED8E34E"/>
    <w:rsid w:val="7ED8E34E"/>
    <w:rsid w:val="7EDBEB1A"/>
    <w:rsid w:val="7EDE5549"/>
    <w:rsid w:val="7F31F5B8"/>
    <w:rsid w:val="7F82D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8ABA8"/>
  <w15:chartTrackingRefBased/>
  <w15:docId w15:val="{EDA9E94C-8355-4A98-9B4D-7708401B8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54bfd93b002a4ae6" /><Relationship Type="http://schemas.openxmlformats.org/officeDocument/2006/relationships/image" Target="/media/image2.png" Id="Rc0536182a28b48a3" /><Relationship Type="http://schemas.openxmlformats.org/officeDocument/2006/relationships/image" Target="/media/image3.png" Id="R179cc23d7e724bf2" /><Relationship Type="http://schemas.openxmlformats.org/officeDocument/2006/relationships/image" Target="/media/image4.png" Id="R85406fea7cf649bf" /><Relationship Type="http://schemas.openxmlformats.org/officeDocument/2006/relationships/image" Target="/media/image5.png" Id="R996741277fe1415b" /><Relationship Type="http://schemas.openxmlformats.org/officeDocument/2006/relationships/image" Target="/media/image6.png" Id="R993fa622ecf94d7e" /><Relationship Type="http://schemas.openxmlformats.org/officeDocument/2006/relationships/image" Target="/media/image7.png" Id="Rb15683b442d6466b" /><Relationship Type="http://schemas.openxmlformats.org/officeDocument/2006/relationships/image" Target="/media/image8.png" Id="Rd4c8763ebd894363" /><Relationship Type="http://schemas.openxmlformats.org/officeDocument/2006/relationships/image" Target="/media/image9.png" Id="R1f43969b13654733" /><Relationship Type="http://schemas.openxmlformats.org/officeDocument/2006/relationships/image" Target="/media/imagea.png" Id="Re84a6b003057495f" /><Relationship Type="http://schemas.openxmlformats.org/officeDocument/2006/relationships/header" Target="header.xml" Id="Rb46ac29bce304052" /><Relationship Type="http://schemas.openxmlformats.org/officeDocument/2006/relationships/header" Target="header2.xml" Id="R8d4a8561c0114e19" /><Relationship Type="http://schemas.openxmlformats.org/officeDocument/2006/relationships/footer" Target="footer2.xml" Id="Rc25f4423c7f245d0" /><Relationship Type="http://schemas.openxmlformats.org/officeDocument/2006/relationships/image" Target="/media/imagec.png" Id="Ra0ba97d8cd08484a" /><Relationship Type="http://schemas.openxmlformats.org/officeDocument/2006/relationships/image" Target="/media/imaged.png" Id="R8910087753614d77" /><Relationship Type="http://schemas.openxmlformats.org/officeDocument/2006/relationships/image" Target="/media/imagee.png" Id="R89860b118f874920" /><Relationship Type="http://schemas.openxmlformats.org/officeDocument/2006/relationships/image" Target="/media/imagef.png" Id="R68875a3035fd4075" /><Relationship Type="http://schemas.openxmlformats.org/officeDocument/2006/relationships/image" Target="/media/image10.png" Id="R7badb6cc1ae54306" /><Relationship Type="http://schemas.openxmlformats.org/officeDocument/2006/relationships/image" Target="/media/image11.png" Id="Re312853c61eb484b" /><Relationship Type="http://schemas.openxmlformats.org/officeDocument/2006/relationships/image" Target="/media/image12.png" Id="Rd3b5a6018b854ae9" /><Relationship Type="http://schemas.openxmlformats.org/officeDocument/2006/relationships/image" Target="/media/image13.png" Id="Rb411f792b0e14aea" /><Relationship Type="http://schemas.openxmlformats.org/officeDocument/2006/relationships/image" Target="/media/image14.png" Id="R4608267899e24c91" /><Relationship Type="http://schemas.openxmlformats.org/officeDocument/2006/relationships/image" Target="/media/image15.png" Id="R37397260b0ab4930" /><Relationship Type="http://schemas.openxmlformats.org/officeDocument/2006/relationships/image" Target="/media/image16.png" Id="R5ed9a5d2a39d4ca2" /><Relationship Type="http://schemas.openxmlformats.org/officeDocument/2006/relationships/image" Target="/media/image17.png" Id="R0dfc1634dbae4af4" /><Relationship Type="http://schemas.openxmlformats.org/officeDocument/2006/relationships/image" Target="/media/image18.png" Id="Re585fbad0fbb4b38" /><Relationship Type="http://schemas.openxmlformats.org/officeDocument/2006/relationships/hyperlink" Target="https://www.phpmyadmin.net/downloads/phpMyAdmin-latest-all-languages.tar.gz" TargetMode="External" Id="Rfa605b4468d04c9b" /><Relationship Type="http://schemas.openxmlformats.org/officeDocument/2006/relationships/image" Target="/media/image19.png" Id="R99223fa64aec441b" /><Relationship Type="http://schemas.openxmlformats.org/officeDocument/2006/relationships/image" Target="/media/image1a.png" Id="Rb61dbaf565ca4c6b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2024-06-21T05:39:23.2337800Z</dcterms:created>
  <dcterms:modified xsi:type="dcterms:W3CDTF">2024-06-28T05:46:39.6126436Z</dcterms:modified>
  <dc:creator>Selvarani CR</dc:creator>
  <lastModifiedBy>Selvarani CR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