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25D9E" w14:textId="16F01CF3" w:rsidR="00A4266D" w:rsidRPr="00216E8E" w:rsidRDefault="00A4266D" w:rsidP="00A4266D">
      <w:pPr>
        <w:pStyle w:val="Title"/>
        <w:jc w:val="center"/>
        <w:rPr>
          <w:rFonts w:ascii="Times New Roman" w:hAnsi="Times New Roman" w:cs="Times New Roman"/>
          <w:sz w:val="40"/>
          <w:szCs w:val="40"/>
        </w:rPr>
      </w:pPr>
      <w:r w:rsidRPr="00216E8E">
        <w:rPr>
          <w:rFonts w:ascii="Times New Roman" w:hAnsi="Times New Roman" w:cs="Times New Roman"/>
          <w:sz w:val="40"/>
          <w:szCs w:val="40"/>
        </w:rPr>
        <w:t>DevOps - Final Assessment</w:t>
      </w:r>
    </w:p>
    <w:p w14:paraId="677D653D" w14:textId="77777777" w:rsidR="00A4266D" w:rsidRPr="00216E8E" w:rsidRDefault="00A4266D" w:rsidP="00A4266D">
      <w:pPr>
        <w:rPr>
          <w:rFonts w:ascii="Times New Roman" w:hAnsi="Times New Roman" w:cs="Times New Roman"/>
        </w:rPr>
      </w:pPr>
    </w:p>
    <w:p w14:paraId="3305EC69" w14:textId="4D2C3FA0" w:rsidR="00A4266D" w:rsidRPr="00216E8E" w:rsidRDefault="00A4266D" w:rsidP="00A4266D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bdr w:val="single" w:sz="2" w:space="0" w:color="D9D9E3" w:frame="1"/>
          <w:shd w:val="clear" w:color="auto" w:fill="F7F7F8"/>
        </w:rPr>
      </w:pPr>
      <w:r w:rsidRPr="00216E8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bdr w:val="single" w:sz="2" w:space="0" w:color="D9D9E3" w:frame="1"/>
          <w:shd w:val="clear" w:color="auto" w:fill="F7F7F8"/>
        </w:rPr>
        <w:t>Section 1: Multiple-Choice Questions (MCQs)</w:t>
      </w:r>
    </w:p>
    <w:p w14:paraId="0A96C8AF" w14:textId="4E6A0547" w:rsidR="00A4266D" w:rsidRPr="00216E8E" w:rsidRDefault="00A4266D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Style w:val="Heading2Char"/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What does WSL stand for in the context of Windows? </w:t>
      </w:r>
      <w:r w:rsidRPr="00216E8E">
        <w:rPr>
          <w:rFonts w:ascii="Times New Roman" w:hAnsi="Times New Roman" w:cs="Times New Roman"/>
          <w:color w:val="374151"/>
          <w:kern w:val="0"/>
          <w:sz w:val="24"/>
          <w:szCs w:val="24"/>
          <w14:ligatures w14:val="none"/>
        </w:rPr>
        <w:t xml:space="preserve"> </w:t>
      </w:r>
      <w:r w:rsidRPr="00216E8E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03484C" w:rsidRPr="00216E8E">
        <w:rPr>
          <w:rStyle w:val="Heading2Char"/>
          <w:rFonts w:ascii="Times New Roman" w:hAnsi="Times New Roman" w:cs="Times New Roman"/>
        </w:rPr>
        <w:t xml:space="preserve">c. </w:t>
      </w:r>
      <w:r w:rsidRPr="00216E8E">
        <w:rPr>
          <w:rStyle w:val="Heading2Char"/>
          <w:rFonts w:ascii="Times New Roman" w:hAnsi="Times New Roman" w:cs="Times New Roman"/>
        </w:rPr>
        <w:t xml:space="preserve">Windows Subsystem for Linux </w:t>
      </w:r>
    </w:p>
    <w:p w14:paraId="31EE55DC" w14:textId="559D9978" w:rsidR="00A4266D" w:rsidRPr="00216E8E" w:rsidRDefault="00A4266D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Style w:val="Heading3Char"/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What is the primary goal of continuous integration (CI) in DevOps? </w:t>
      </w:r>
      <w:r w:rsidRPr="00216E8E">
        <w:rPr>
          <w:rStyle w:val="Heading3Char"/>
          <w:rFonts w:ascii="Times New Roman" w:hAnsi="Times New Roman" w:cs="Times New Roman"/>
        </w:rPr>
        <w:t>b. Frequent integration of code changes</w:t>
      </w:r>
    </w:p>
    <w:p w14:paraId="527CF7A6" w14:textId="213D70D4" w:rsidR="00A4266D" w:rsidRPr="00216E8E" w:rsidRDefault="00A4266D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In the Linux command line, what does the </w:t>
      </w:r>
      <w:r w:rsidRPr="00216E8E">
        <w:rPr>
          <w:rStyle w:val="HTMLCode"/>
          <w:rFonts w:ascii="Times New Roman" w:eastAsiaTheme="minorHAnsi" w:hAnsi="Times New Roman" w:cs="Times New Roman"/>
          <w:b/>
          <w:bCs/>
          <w:kern w:val="0"/>
          <w:sz w:val="24"/>
          <w:szCs w:val="24"/>
          <w:bdr w:val="single" w:sz="2" w:space="0" w:color="D9D9E3" w:frame="1"/>
          <w14:ligatures w14:val="none"/>
        </w:rPr>
        <w:t>cd</w:t>
      </w: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command do?  </w:t>
      </w:r>
      <w:r w:rsidRPr="00216E8E">
        <w:rPr>
          <w:rStyle w:val="Heading2Char"/>
          <w:rFonts w:ascii="Times New Roman" w:hAnsi="Times New Roman" w:cs="Times New Roman"/>
        </w:rPr>
        <w:t xml:space="preserve">b. Change the working directory </w:t>
      </w:r>
    </w:p>
    <w:p w14:paraId="1BAA9CED" w14:textId="668603C1" w:rsidR="00A4266D" w:rsidRPr="00216E8E" w:rsidRDefault="00A4266D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Which of the following is not a Linux distribution? </w:t>
      </w:r>
      <w:r w:rsidRPr="00216E8E">
        <w:rPr>
          <w:rStyle w:val="Heading2Char"/>
          <w:rFonts w:ascii="Times New Roman" w:hAnsi="Times New Roman" w:cs="Times New Roman"/>
        </w:rPr>
        <w:t>c. Docker</w:t>
      </w:r>
    </w:p>
    <w:p w14:paraId="671FF60C" w14:textId="46521BA9" w:rsidR="00A4266D" w:rsidRPr="00216E8E" w:rsidRDefault="00A4266D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What is Docker primarily used for in DevOps and containerization? </w:t>
      </w:r>
      <w:r w:rsidRPr="00216E8E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216E8E">
        <w:rPr>
          <w:rStyle w:val="Heading2Char"/>
          <w:rFonts w:ascii="Times New Roman" w:hAnsi="Times New Roman" w:cs="Times New Roman"/>
        </w:rPr>
        <w:t>c. Packaging and deploying applications in containers</w:t>
      </w:r>
    </w:p>
    <w:p w14:paraId="5CE4262D" w14:textId="6581A5D9" w:rsidR="00A4266D" w:rsidRPr="00216E8E" w:rsidRDefault="00A4266D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What is the primary purpose of Azure DevOps? </w:t>
      </w:r>
      <w:r w:rsidRPr="00216E8E">
        <w:rPr>
          <w:rStyle w:val="Heading2Char"/>
          <w:rFonts w:ascii="Times New Roman" w:hAnsi="Times New Roman" w:cs="Times New Roman"/>
        </w:rPr>
        <w:t>b. Software development and delivery</w:t>
      </w:r>
    </w:p>
    <w:p w14:paraId="760E63DA" w14:textId="04B5F7B6" w:rsidR="00A4266D" w:rsidRPr="00216E8E" w:rsidRDefault="00A4266D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Which components are part of Azure DevOps? </w:t>
      </w:r>
      <w:r w:rsidRPr="00216E8E">
        <w:rPr>
          <w:rStyle w:val="Heading2Char"/>
          <w:rFonts w:ascii="Times New Roman" w:hAnsi="Times New Roman" w:cs="Times New Roman"/>
        </w:rPr>
        <w:t>c. Azure Boards and Azure Pipelines</w:t>
      </w:r>
    </w:p>
    <w:p w14:paraId="3FC0F496" w14:textId="04A87707" w:rsidR="00A4266D" w:rsidRPr="00216E8E" w:rsidRDefault="00A4266D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:shd w:val="clear" w:color="auto" w:fill="F7F7F8"/>
          <w14:ligatures w14:val="none"/>
        </w:rPr>
        <w:t xml:space="preserve">How does Azure DevOps support version control in software development? </w:t>
      </w:r>
      <w:r w:rsidRPr="00216E8E">
        <w:rPr>
          <w:rFonts w:ascii="Times New Roman" w:hAnsi="Times New Roman" w:cs="Times New Roman"/>
          <w:kern w:val="0"/>
          <w:sz w:val="24"/>
          <w:szCs w:val="24"/>
          <w:shd w:val="clear" w:color="auto" w:fill="F7F7F8"/>
          <w14:ligatures w14:val="none"/>
        </w:rPr>
        <w:br/>
      </w:r>
      <w:r w:rsidR="003A24D3" w:rsidRPr="00216E8E">
        <w:rPr>
          <w:rStyle w:val="Heading2Char"/>
          <w:rFonts w:ascii="Times New Roman" w:hAnsi="Times New Roman" w:cs="Times New Roman"/>
        </w:rPr>
        <w:t>b. It tracks changes in source code and manages versions.</w:t>
      </w:r>
    </w:p>
    <w:p w14:paraId="57CD4EA7" w14:textId="77777777" w:rsidR="003A24D3" w:rsidRPr="00216E8E" w:rsidRDefault="003A24D3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Style w:val="Heading2Char"/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In Linux, what is the primary role of the root user? </w:t>
      </w:r>
      <w:r w:rsidRPr="00216E8E">
        <w:rPr>
          <w:rStyle w:val="Heading2Char"/>
          <w:rFonts w:ascii="Times New Roman" w:hAnsi="Times New Roman" w:cs="Times New Roman"/>
        </w:rPr>
        <w:t xml:space="preserve">c. Administrative tasks with superuser privileges </w:t>
      </w:r>
    </w:p>
    <w:p w14:paraId="2C618D59" w14:textId="569A7693" w:rsidR="003A24D3" w:rsidRPr="00216E8E" w:rsidRDefault="003A24D3" w:rsidP="007961A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shd w:val="clear" w:color="auto" w:fill="F7F7F8"/>
          <w14:ligatures w14:val="none"/>
        </w:rPr>
      </w:pPr>
      <w:r w:rsidRPr="00216E8E">
        <w:rPr>
          <w:rFonts w:ascii="Times New Roman" w:hAnsi="Times New Roman" w:cs="Times New Roman"/>
          <w:kern w:val="0"/>
          <w:sz w:val="24"/>
          <w:szCs w:val="24"/>
          <w:shd w:val="clear" w:color="auto" w:fill="F7F7F8"/>
          <w14:ligatures w14:val="none"/>
        </w:rPr>
        <w:t xml:space="preserve">In Azure DevOps, which component is used to define, build, test, and deploy applications </w:t>
      </w:r>
      <w:r w:rsidRPr="00216E8E">
        <w:rPr>
          <w:rStyle w:val="Heading2Char"/>
          <w:rFonts w:ascii="Times New Roman" w:hAnsi="Times New Roman" w:cs="Times New Roman"/>
          <w:b/>
          <w:bCs/>
        </w:rPr>
        <w:t>c. Azure Pipelines</w:t>
      </w:r>
    </w:p>
    <w:p w14:paraId="7EC3D352" w14:textId="77777777" w:rsidR="003A24D3" w:rsidRPr="00216E8E" w:rsidRDefault="003A24D3">
      <w:pPr>
        <w:rPr>
          <w:rFonts w:ascii="Times New Roman" w:hAnsi="Times New Roman" w:cs="Times New Roman"/>
          <w:b/>
          <w:bCs/>
          <w:kern w:val="0"/>
          <w:sz w:val="24"/>
          <w:szCs w:val="24"/>
          <w:shd w:val="clear" w:color="auto" w:fill="F7F7F8"/>
          <w14:ligatures w14:val="none"/>
        </w:rPr>
      </w:pPr>
      <w:r w:rsidRPr="00216E8E">
        <w:rPr>
          <w:rFonts w:ascii="Times New Roman" w:hAnsi="Times New Roman" w:cs="Times New Roman"/>
          <w:b/>
          <w:bCs/>
          <w:kern w:val="0"/>
          <w:sz w:val="24"/>
          <w:szCs w:val="24"/>
          <w:shd w:val="clear" w:color="auto" w:fill="F7F7F8"/>
          <w14:ligatures w14:val="none"/>
        </w:rPr>
        <w:br w:type="page"/>
      </w:r>
    </w:p>
    <w:p w14:paraId="768139FC" w14:textId="7DA0C6EF" w:rsidR="003A24D3" w:rsidRPr="00216E8E" w:rsidRDefault="000E35A4" w:rsidP="003A24D3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kern w:val="0"/>
          <w:sz w:val="28"/>
          <w:szCs w:val="28"/>
          <w14:ligatures w14:val="none"/>
        </w:rPr>
      </w:pPr>
      <w:r w:rsidRPr="00216E8E">
        <w:rPr>
          <w:rStyle w:val="Strong"/>
          <w:rFonts w:ascii="Times New Roman" w:hAnsi="Times New Roman" w:cs="Times New Roman"/>
          <w:b w:val="0"/>
          <w:bCs w:val="0"/>
          <w:kern w:val="0"/>
          <w:sz w:val="28"/>
          <w:szCs w:val="28"/>
          <w14:ligatures w14:val="none"/>
        </w:rPr>
        <w:lastRenderedPageBreak/>
        <w:t>Section 2</w:t>
      </w:r>
      <w:r w:rsidR="0038623F" w:rsidRPr="00216E8E">
        <w:rPr>
          <w:rStyle w:val="Strong"/>
          <w:rFonts w:ascii="Times New Roman" w:hAnsi="Times New Roman" w:cs="Times New Roman"/>
          <w:b w:val="0"/>
          <w:bCs w:val="0"/>
          <w:kern w:val="0"/>
          <w:sz w:val="28"/>
          <w:szCs w:val="28"/>
          <w14:ligatures w14:val="none"/>
        </w:rPr>
        <w:t>: Labs</w:t>
      </w:r>
    </w:p>
    <w:p w14:paraId="5C8258EF" w14:textId="77777777" w:rsidR="00DE1135" w:rsidRPr="00216E8E" w:rsidRDefault="00DE1135" w:rsidP="00DE113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1: File and Directory Management</w:t>
      </w:r>
    </w:p>
    <w:p w14:paraId="78FE58B4" w14:textId="0D2CB480" w:rsidR="000C7659" w:rsidRPr="00216E8E" w:rsidRDefault="0036161A" w:rsidP="000C7659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216E8E">
        <w:rPr>
          <w:rFonts w:ascii="Times New Roman" w:hAnsi="Times New Roman" w:cs="Times New Roman"/>
          <w:sz w:val="28"/>
          <w:szCs w:val="28"/>
          <w:lang w:eastAsia="en-IN"/>
        </w:rPr>
        <w:t xml:space="preserve">  Objective: Practice basic file and directory management commands.</w:t>
      </w:r>
    </w:p>
    <w:p w14:paraId="4DC6B256" w14:textId="096C949F" w:rsidR="000C7659" w:rsidRPr="00216E8E" w:rsidRDefault="000B16CF" w:rsidP="000C7659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216E8E">
        <w:rPr>
          <w:rFonts w:ascii="Times New Roman" w:hAnsi="Times New Roman" w:cs="Times New Roman"/>
          <w:sz w:val="28"/>
          <w:szCs w:val="28"/>
          <w:lang w:eastAsia="en-IN"/>
        </w:rPr>
        <w:t xml:space="preserve">  Tasks</w:t>
      </w:r>
    </w:p>
    <w:p w14:paraId="6824A8CE" w14:textId="259DDF88" w:rsidR="00370136" w:rsidRPr="00216E8E" w:rsidRDefault="002F0B9E" w:rsidP="00AD4FF4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directory called "lab1" in your home directory.</w:t>
      </w:r>
    </w:p>
    <w:p w14:paraId="4742636F" w14:textId="02891DDE" w:rsidR="0038623F" w:rsidRPr="00216E8E" w:rsidRDefault="00370136" w:rsidP="003A24D3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kern w:val="0"/>
          <w:sz w:val="28"/>
          <w:szCs w:val="28"/>
          <w14:ligatures w14:val="none"/>
        </w:rPr>
      </w:pPr>
      <w:r w:rsidRPr="00216E8E">
        <w:rPr>
          <w:rStyle w:val="Strong"/>
          <w:rFonts w:ascii="Times New Roman" w:hAnsi="Times New Roman" w:cs="Times New Roman"/>
          <w:b w:val="0"/>
          <w:bCs w:val="0"/>
          <w:noProof/>
          <w:kern w:val="0"/>
          <w:sz w:val="28"/>
          <w:szCs w:val="28"/>
          <w14:ligatures w14:val="none"/>
        </w:rPr>
        <w:drawing>
          <wp:inline distT="0" distB="0" distL="0" distR="0" wp14:anchorId="614B840B" wp14:editId="6C7DF8E3">
            <wp:extent cx="5383987" cy="3039154"/>
            <wp:effectExtent l="0" t="0" r="7620" b="8890"/>
            <wp:docPr id="45373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1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292" cy="30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6DD2" w14:textId="77777777" w:rsidR="00A4266D" w:rsidRPr="00216E8E" w:rsidRDefault="00A4266D" w:rsidP="00A4266D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bdr w:val="single" w:sz="2" w:space="0" w:color="D9D9E3" w:frame="1"/>
          <w:shd w:val="clear" w:color="auto" w:fill="F7F7F8"/>
        </w:rPr>
      </w:pPr>
    </w:p>
    <w:p w14:paraId="69355937" w14:textId="567B432B" w:rsidR="009C225F" w:rsidRPr="00216E8E" w:rsidRDefault="009C225F" w:rsidP="00AD4FF4">
      <w:pPr>
        <w:pStyle w:val="ListParagraph"/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Inside "lab1," create a text file named "sample.txt" with some content.</w:t>
      </w:r>
    </w:p>
    <w:p w14:paraId="2C2065E3" w14:textId="77777777" w:rsidR="00124862" w:rsidRPr="00216E8E" w:rsidRDefault="00124862" w:rsidP="00A4266D">
      <w:pPr>
        <w:rPr>
          <w:rFonts w:ascii="Times New Roman" w:hAnsi="Times New Roman" w:cs="Times New Roman"/>
          <w:noProof/>
        </w:rPr>
      </w:pPr>
    </w:p>
    <w:p w14:paraId="34F4612F" w14:textId="37C21806" w:rsidR="003C469F" w:rsidRPr="00216E8E" w:rsidRDefault="008E3EA6" w:rsidP="00A4266D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6BA7FFAC" wp14:editId="27084AD1">
            <wp:extent cx="5403273" cy="2991974"/>
            <wp:effectExtent l="0" t="0" r="6985" b="0"/>
            <wp:docPr id="5603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4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8963" cy="29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3CCE" w14:textId="32A70B2E" w:rsidR="00DD138A" w:rsidRPr="00216E8E" w:rsidRDefault="00124862" w:rsidP="0012486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lastRenderedPageBreak/>
        <w:t xml:space="preserve"> 3.  </w:t>
      </w:r>
      <w:r w:rsidR="00DD138A"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Make a copy of "sample.txt" and name it "sample_copy.txt."</w:t>
      </w:r>
    </w:p>
    <w:p w14:paraId="41C4F671" w14:textId="241CCD80" w:rsidR="003C469F" w:rsidRPr="00216E8E" w:rsidRDefault="003C469F" w:rsidP="00A4266D">
      <w:pPr>
        <w:rPr>
          <w:rFonts w:ascii="Times New Roman" w:hAnsi="Times New Roman" w:cs="Times New Roman"/>
        </w:rPr>
      </w:pPr>
    </w:p>
    <w:p w14:paraId="7758917B" w14:textId="31291D91" w:rsidR="003C469F" w:rsidRPr="00216E8E" w:rsidRDefault="003C469F" w:rsidP="00A4266D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007530C1" wp14:editId="5104DA07">
            <wp:extent cx="5731510" cy="3179445"/>
            <wp:effectExtent l="0" t="0" r="2540" b="1905"/>
            <wp:docPr id="41404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49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587C" w14:textId="77777777" w:rsidR="00C36EB4" w:rsidRPr="00216E8E" w:rsidRDefault="00C36EB4" w:rsidP="00A4266D">
      <w:pPr>
        <w:rPr>
          <w:rFonts w:ascii="Times New Roman" w:hAnsi="Times New Roman" w:cs="Times New Roman"/>
        </w:rPr>
      </w:pPr>
    </w:p>
    <w:p w14:paraId="5CE74F25" w14:textId="69A4C410" w:rsidR="00C14971" w:rsidRPr="00216E8E" w:rsidRDefault="00C14971" w:rsidP="00124862">
      <w:pPr>
        <w:pStyle w:val="ListParagraph"/>
        <w:numPr>
          <w:ilvl w:val="0"/>
          <w:numId w:val="3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Rename "sample_copy.txt" to "new_sample.txt."</w:t>
      </w:r>
    </w:p>
    <w:p w14:paraId="1A87FCEA" w14:textId="77777777" w:rsidR="00C36EB4" w:rsidRPr="00216E8E" w:rsidRDefault="00C36EB4" w:rsidP="00A4266D">
      <w:pPr>
        <w:rPr>
          <w:rFonts w:ascii="Times New Roman" w:hAnsi="Times New Roman" w:cs="Times New Roman"/>
        </w:rPr>
      </w:pPr>
    </w:p>
    <w:p w14:paraId="513A0D05" w14:textId="625FFAF4" w:rsidR="00C36EB4" w:rsidRPr="00216E8E" w:rsidRDefault="00C36EB4" w:rsidP="00A4266D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172B488C" wp14:editId="70035E43">
            <wp:extent cx="5731510" cy="3197860"/>
            <wp:effectExtent l="0" t="0" r="2540" b="2540"/>
            <wp:docPr id="92728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88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74F0" w14:textId="77777777" w:rsidR="00765005" w:rsidRPr="00216E8E" w:rsidRDefault="00765005" w:rsidP="00A4266D">
      <w:pPr>
        <w:rPr>
          <w:rFonts w:ascii="Times New Roman" w:hAnsi="Times New Roman" w:cs="Times New Roman"/>
        </w:rPr>
      </w:pPr>
    </w:p>
    <w:p w14:paraId="21A4EDDF" w14:textId="77777777" w:rsidR="00765005" w:rsidRPr="00216E8E" w:rsidRDefault="00765005" w:rsidP="00A4266D">
      <w:pPr>
        <w:rPr>
          <w:rFonts w:ascii="Times New Roman" w:hAnsi="Times New Roman" w:cs="Times New Roman"/>
        </w:rPr>
      </w:pPr>
    </w:p>
    <w:p w14:paraId="56386C26" w14:textId="77777777" w:rsidR="00765005" w:rsidRPr="00216E8E" w:rsidRDefault="00765005" w:rsidP="00A4266D">
      <w:pPr>
        <w:rPr>
          <w:rFonts w:ascii="Times New Roman" w:hAnsi="Times New Roman" w:cs="Times New Roman"/>
        </w:rPr>
      </w:pPr>
    </w:p>
    <w:p w14:paraId="50B22D0C" w14:textId="1A944226" w:rsidR="009A51E2" w:rsidRPr="00216E8E" w:rsidRDefault="009A51E2" w:rsidP="00216E8E">
      <w:pPr>
        <w:pStyle w:val="ListParagraph"/>
        <w:numPr>
          <w:ilvl w:val="0"/>
          <w:numId w:val="3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List the files in the "lab1" directory to confirm their names.</w:t>
      </w:r>
    </w:p>
    <w:p w14:paraId="1E50A4D7" w14:textId="4E1F8DD6" w:rsidR="00765005" w:rsidRPr="00216E8E" w:rsidRDefault="00765005" w:rsidP="00A4266D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912C4D" wp14:editId="1761C65A">
            <wp:extent cx="5731510" cy="3121660"/>
            <wp:effectExtent l="0" t="0" r="2540" b="2540"/>
            <wp:docPr id="110126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7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718B" w14:textId="77777777" w:rsidR="00D86C96" w:rsidRPr="00216E8E" w:rsidRDefault="00D86C96" w:rsidP="00A4266D">
      <w:pPr>
        <w:rPr>
          <w:rFonts w:ascii="Times New Roman" w:hAnsi="Times New Roman" w:cs="Times New Roman"/>
        </w:rPr>
      </w:pPr>
    </w:p>
    <w:p w14:paraId="3ED23B40" w14:textId="77777777" w:rsidR="00D86C96" w:rsidRPr="00216E8E" w:rsidRDefault="00D86C96" w:rsidP="00A4266D">
      <w:pPr>
        <w:rPr>
          <w:rFonts w:ascii="Times New Roman" w:hAnsi="Times New Roman" w:cs="Times New Roman"/>
        </w:rPr>
      </w:pPr>
    </w:p>
    <w:p w14:paraId="536911DD" w14:textId="60DC2F9E" w:rsidR="00D86C96" w:rsidRPr="00216E8E" w:rsidRDefault="00D86C96" w:rsidP="00A4266D">
      <w:pPr>
        <w:rPr>
          <w:rFonts w:ascii="Times New Roman" w:hAnsi="Times New Roman" w:cs="Times New Roman"/>
          <w:b/>
          <w:bCs/>
          <w:color w:val="374151"/>
          <w:kern w:val="0"/>
          <w:bdr w:val="single" w:sz="2" w:space="0" w:color="D9D9E3" w:frame="1"/>
          <w14:ligatures w14:val="none"/>
        </w:rPr>
      </w:pPr>
      <w:r w:rsidRPr="00216E8E">
        <w:rPr>
          <w:rFonts w:ascii="Times New Roman" w:hAnsi="Times New Roman" w:cs="Times New Roman"/>
          <w:b/>
          <w:bCs/>
          <w:color w:val="374151"/>
          <w:kern w:val="0"/>
          <w:bdr w:val="single" w:sz="2" w:space="0" w:color="D9D9E3" w:frame="1"/>
          <w14:ligatures w14:val="none"/>
        </w:rPr>
        <w:t>Lab 2: Permissions and Ownership</w:t>
      </w:r>
    </w:p>
    <w:p w14:paraId="19CFCD00" w14:textId="77777777" w:rsidR="00CE3389" w:rsidRPr="00216E8E" w:rsidRDefault="00CE3389" w:rsidP="00CE3389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Understand and manage file permissions and ownership.</w:t>
      </w:r>
    </w:p>
    <w:p w14:paraId="53F82894" w14:textId="77777777" w:rsidR="00CE3389" w:rsidRPr="00216E8E" w:rsidRDefault="00CE3389" w:rsidP="00CE3389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5427F4D8" w14:textId="77777777" w:rsidR="00216E8E" w:rsidRDefault="00216E8E" w:rsidP="00216E8E">
      <w:pPr>
        <w:ind w:left="108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</w:p>
    <w:p w14:paraId="0C21758C" w14:textId="4F69D398" w:rsidR="00CE3389" w:rsidRPr="00216E8E" w:rsidRDefault="00216E8E" w:rsidP="00216E8E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1.</w:t>
      </w:r>
      <w:r w:rsidR="000F6872"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new file named "secret.txt" in the "lab2" directory.</w:t>
      </w:r>
    </w:p>
    <w:p w14:paraId="7C18DDB4" w14:textId="77777777" w:rsidR="00181070" w:rsidRPr="00216E8E" w:rsidRDefault="00181070" w:rsidP="000F6872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</w:p>
    <w:p w14:paraId="13C3C4C3" w14:textId="0440B1AA" w:rsidR="00181070" w:rsidRPr="00216E8E" w:rsidRDefault="00181070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40EC6BC6" wp14:editId="4CCFDF77">
            <wp:extent cx="5731510" cy="3220720"/>
            <wp:effectExtent l="0" t="0" r="2540" b="0"/>
            <wp:docPr id="198898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84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3C7B" w14:textId="77777777" w:rsidR="00C70539" w:rsidRPr="00216E8E" w:rsidRDefault="00C70539" w:rsidP="000F6872">
      <w:pPr>
        <w:rPr>
          <w:rFonts w:ascii="Times New Roman" w:hAnsi="Times New Roman" w:cs="Times New Roman"/>
        </w:rPr>
      </w:pPr>
    </w:p>
    <w:p w14:paraId="1EE3E789" w14:textId="41459454" w:rsidR="00216E8E" w:rsidRPr="00216E8E" w:rsidRDefault="00216E8E" w:rsidP="00216E8E">
      <w:pPr>
        <w:pBdr>
          <w:top w:val="single" w:sz="2" w:space="0" w:color="D9D9E3"/>
          <w:left w:val="single" w:sz="2" w:space="31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lastRenderedPageBreak/>
        <w:t xml:space="preserve">2.  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Set the file permissions to allow read and write access only to the owner.</w:t>
      </w:r>
    </w:p>
    <w:p w14:paraId="426B666C" w14:textId="28364797" w:rsidR="00C70539" w:rsidRPr="00216E8E" w:rsidRDefault="00C70539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7F90CCF0" wp14:editId="0C3CCDA8">
            <wp:extent cx="5731510" cy="3067685"/>
            <wp:effectExtent l="0" t="0" r="2540" b="0"/>
            <wp:docPr id="147799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9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D6F8" w14:textId="77777777" w:rsidR="00653D49" w:rsidRPr="00216E8E" w:rsidRDefault="00653D49" w:rsidP="000F6872">
      <w:pPr>
        <w:rPr>
          <w:rFonts w:ascii="Times New Roman" w:hAnsi="Times New Roman" w:cs="Times New Roman"/>
        </w:rPr>
      </w:pPr>
    </w:p>
    <w:p w14:paraId="10CE0CDA" w14:textId="41C756F7" w:rsidR="00DF3EE2" w:rsidRPr="00216E8E" w:rsidRDefault="00DF3EE2" w:rsidP="00216E8E">
      <w:pPr>
        <w:pStyle w:val="ListParagraph"/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Change the owner of "secret.txt" to another user.</w:t>
      </w:r>
    </w:p>
    <w:p w14:paraId="37A048A0" w14:textId="15C851B9" w:rsidR="00653D49" w:rsidRPr="00216E8E" w:rsidRDefault="00653D49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40F3D2CA" wp14:editId="5791099F">
            <wp:extent cx="5731510" cy="3001010"/>
            <wp:effectExtent l="0" t="0" r="2540" b="8890"/>
            <wp:docPr id="192999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99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AE96" w14:textId="77777777" w:rsidR="00767170" w:rsidRPr="00216E8E" w:rsidRDefault="00767170" w:rsidP="000F6872">
      <w:pPr>
        <w:rPr>
          <w:rFonts w:ascii="Times New Roman" w:hAnsi="Times New Roman" w:cs="Times New Roman"/>
        </w:rPr>
      </w:pPr>
    </w:p>
    <w:p w14:paraId="145A256E" w14:textId="5E27E169" w:rsidR="00634E4F" w:rsidRPr="00216E8E" w:rsidRDefault="00634E4F" w:rsidP="00216E8E">
      <w:pPr>
        <w:pStyle w:val="ListParagraph"/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Verify the new permissions and owner using the </w:t>
      </w: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ls -l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and </w:t>
      </w: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ls -n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commands.</w:t>
      </w:r>
    </w:p>
    <w:p w14:paraId="5E12ADB4" w14:textId="77777777" w:rsidR="00E60EB5" w:rsidRPr="00216E8E" w:rsidRDefault="00E60EB5" w:rsidP="000F6872">
      <w:pPr>
        <w:rPr>
          <w:rFonts w:ascii="Times New Roman" w:hAnsi="Times New Roman" w:cs="Times New Roman"/>
        </w:rPr>
      </w:pPr>
    </w:p>
    <w:p w14:paraId="2007CE25" w14:textId="77777777" w:rsidR="00E60EB5" w:rsidRPr="00216E8E" w:rsidRDefault="00E60EB5" w:rsidP="000F6872">
      <w:pPr>
        <w:rPr>
          <w:rFonts w:ascii="Times New Roman" w:hAnsi="Times New Roman" w:cs="Times New Roman"/>
        </w:rPr>
      </w:pPr>
    </w:p>
    <w:p w14:paraId="685BA854" w14:textId="0D9ECC14" w:rsidR="00767170" w:rsidRPr="00216E8E" w:rsidRDefault="00767170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797150" wp14:editId="60C2F19E">
            <wp:extent cx="5731510" cy="3118485"/>
            <wp:effectExtent l="0" t="0" r="2540" b="5715"/>
            <wp:docPr id="29816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69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981E" w14:textId="77777777" w:rsidR="00E60EB5" w:rsidRPr="00216E8E" w:rsidRDefault="00E60EB5" w:rsidP="000F6872">
      <w:pPr>
        <w:rPr>
          <w:rFonts w:ascii="Times New Roman" w:hAnsi="Times New Roman" w:cs="Times New Roman"/>
        </w:rPr>
      </w:pPr>
    </w:p>
    <w:p w14:paraId="4C8AA064" w14:textId="77777777" w:rsidR="00E60EB5" w:rsidRPr="00216E8E" w:rsidRDefault="00E60EB5" w:rsidP="00E60EB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3: Text Processing with Command Line Tools</w:t>
      </w:r>
    </w:p>
    <w:p w14:paraId="7D37F082" w14:textId="77777777" w:rsidR="00E60EB5" w:rsidRPr="00216E8E" w:rsidRDefault="00E60EB5" w:rsidP="00E60EB5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Practice text processing using command-line tools.</w:t>
      </w:r>
    </w:p>
    <w:p w14:paraId="72D1E8F4" w14:textId="18EE24F1" w:rsidR="00E60EB5" w:rsidRPr="00216E8E" w:rsidRDefault="00E60EB5" w:rsidP="00216E8E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7A698EB2" w14:textId="77777777" w:rsidR="00216E8E" w:rsidRDefault="00216E8E" w:rsidP="000F6872">
      <w:pPr>
        <w:rPr>
          <w:rFonts w:ascii="Times New Roman" w:hAnsi="Times New Roman" w:cs="Times New Roman"/>
          <w:noProof/>
        </w:rPr>
      </w:pPr>
    </w:p>
    <w:p w14:paraId="2F28F0FA" w14:textId="77777777" w:rsidR="00216E8E" w:rsidRDefault="00216E8E" w:rsidP="000F6872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1. 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text file with some random text in the "lab3" directory.</w:t>
      </w:r>
    </w:p>
    <w:p w14:paraId="011B840B" w14:textId="3ECBE550" w:rsidR="00E60EB5" w:rsidRPr="00216E8E" w:rsidRDefault="001B36C0" w:rsidP="000F6872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4C7B95A6" wp14:editId="5B40337D">
            <wp:extent cx="5731510" cy="3119755"/>
            <wp:effectExtent l="0" t="0" r="2540" b="4445"/>
            <wp:docPr id="23697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74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B00B" w14:textId="174CC970" w:rsidR="0095795F" w:rsidRPr="00216E8E" w:rsidRDefault="0095795F" w:rsidP="00216E8E">
      <w:pPr>
        <w:pStyle w:val="ListParagraph"/>
        <w:numPr>
          <w:ilvl w:val="0"/>
          <w:numId w:val="3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grep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search for a specific word or pattern in the file.</w:t>
      </w:r>
    </w:p>
    <w:p w14:paraId="7EBDE32C" w14:textId="7CAAB36C" w:rsidR="0095795F" w:rsidRPr="00216E8E" w:rsidRDefault="00D41AE1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B2220F" wp14:editId="0F214BF9">
            <wp:extent cx="5731510" cy="3210560"/>
            <wp:effectExtent l="0" t="0" r="2540" b="8890"/>
            <wp:docPr id="38433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518A" w14:textId="77777777" w:rsidR="00F163DF" w:rsidRPr="00216E8E" w:rsidRDefault="00F163DF" w:rsidP="000F6872">
      <w:pPr>
        <w:rPr>
          <w:rFonts w:ascii="Times New Roman" w:hAnsi="Times New Roman" w:cs="Times New Roman"/>
        </w:rPr>
      </w:pPr>
    </w:p>
    <w:p w14:paraId="314F086F" w14:textId="58271123" w:rsidR="00F163DF" w:rsidRPr="0086471E" w:rsidRDefault="00F163DF" w:rsidP="0086471E">
      <w:pPr>
        <w:pStyle w:val="ListParagraph"/>
        <w:numPr>
          <w:ilvl w:val="0"/>
          <w:numId w:val="3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86471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86471E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sed</w:t>
      </w:r>
      <w:r w:rsidRPr="0086471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replace a word or phrase with another in the file.</w:t>
      </w:r>
    </w:p>
    <w:p w14:paraId="75CAD895" w14:textId="77777777" w:rsidR="0086471E" w:rsidRDefault="0086471E" w:rsidP="000F6872">
      <w:pPr>
        <w:rPr>
          <w:rFonts w:ascii="Times New Roman" w:hAnsi="Times New Roman" w:cs="Times New Roman"/>
          <w:noProof/>
        </w:rPr>
      </w:pPr>
    </w:p>
    <w:p w14:paraId="502F416A" w14:textId="6A8E727B" w:rsidR="00F163DF" w:rsidRPr="00216E8E" w:rsidRDefault="008A40AF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2ED5B0A5" wp14:editId="790E5708">
            <wp:extent cx="5731510" cy="3134360"/>
            <wp:effectExtent l="0" t="0" r="2540" b="8890"/>
            <wp:docPr id="10975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4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E33D" w14:textId="77777777" w:rsidR="00CE2D94" w:rsidRPr="00216E8E" w:rsidRDefault="00CE2D94" w:rsidP="000F6872">
      <w:pPr>
        <w:rPr>
          <w:rFonts w:ascii="Times New Roman" w:hAnsi="Times New Roman" w:cs="Times New Roman"/>
        </w:rPr>
      </w:pPr>
    </w:p>
    <w:p w14:paraId="72533F23" w14:textId="001C4256" w:rsidR="00B96D09" w:rsidRPr="0086471E" w:rsidRDefault="00B96D09" w:rsidP="0086471E">
      <w:pPr>
        <w:pStyle w:val="ListParagraph"/>
        <w:numPr>
          <w:ilvl w:val="0"/>
          <w:numId w:val="3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86471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86471E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wc</w:t>
      </w:r>
      <w:r w:rsidRPr="0086471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count the number of lines, words, and characters in the file.</w:t>
      </w:r>
    </w:p>
    <w:p w14:paraId="7A91495F" w14:textId="16AE365E" w:rsidR="00CE2D94" w:rsidRPr="00216E8E" w:rsidRDefault="00CE2D94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6863F4" wp14:editId="6A790F3D">
            <wp:extent cx="5731510" cy="3005455"/>
            <wp:effectExtent l="0" t="0" r="2540" b="4445"/>
            <wp:docPr id="91351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8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059C" w14:textId="77777777" w:rsidR="00F03D4A" w:rsidRPr="00216E8E" w:rsidRDefault="00F03D4A" w:rsidP="000F6872">
      <w:pPr>
        <w:rPr>
          <w:rFonts w:ascii="Times New Roman" w:hAnsi="Times New Roman" w:cs="Times New Roman"/>
        </w:rPr>
      </w:pPr>
    </w:p>
    <w:p w14:paraId="3360BFDA" w14:textId="77777777" w:rsidR="00F03D4A" w:rsidRPr="00216E8E" w:rsidRDefault="00F03D4A" w:rsidP="00F03D4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4: Creating a Simple YAML File</w:t>
      </w:r>
    </w:p>
    <w:p w14:paraId="21ACEAE2" w14:textId="77777777" w:rsidR="00F03D4A" w:rsidRPr="00216E8E" w:rsidRDefault="00F03D4A" w:rsidP="00F03D4A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Create a basic YAML configuration file.</w:t>
      </w:r>
    </w:p>
    <w:p w14:paraId="01BBAE08" w14:textId="77777777" w:rsidR="00F03D4A" w:rsidRPr="00216E8E" w:rsidRDefault="00F03D4A" w:rsidP="00F03D4A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701C2BFB" w14:textId="77777777" w:rsidR="00F03D4A" w:rsidRPr="00216E8E" w:rsidRDefault="00F03D4A" w:rsidP="000F6872">
      <w:pPr>
        <w:rPr>
          <w:rFonts w:ascii="Times New Roman" w:hAnsi="Times New Roman" w:cs="Times New Roman"/>
        </w:rPr>
      </w:pPr>
    </w:p>
    <w:p w14:paraId="604EBFC8" w14:textId="0E104162" w:rsidR="0086471E" w:rsidRPr="008029C9" w:rsidRDefault="0086471E" w:rsidP="008029C9">
      <w:pPr>
        <w:pStyle w:val="ListParagraph"/>
        <w:numPr>
          <w:ilvl w:val="1"/>
          <w:numId w:val="1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8029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YAML file named "config.yaml."</w:t>
      </w:r>
    </w:p>
    <w:p w14:paraId="48205351" w14:textId="21E27472" w:rsidR="0086471E" w:rsidRPr="008029C9" w:rsidRDefault="0086471E" w:rsidP="008029C9">
      <w:pPr>
        <w:pStyle w:val="ListParagraph"/>
        <w:numPr>
          <w:ilvl w:val="1"/>
          <w:numId w:val="1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8029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Define key-value pairs in YAML for a fictitious application, including name, version, and description.</w:t>
      </w:r>
    </w:p>
    <w:p w14:paraId="4537D1D2" w14:textId="77777777" w:rsidR="009F3E48" w:rsidRPr="00216E8E" w:rsidRDefault="009F3E48" w:rsidP="000F6872">
      <w:pPr>
        <w:rPr>
          <w:rFonts w:ascii="Times New Roman" w:hAnsi="Times New Roman" w:cs="Times New Roman"/>
        </w:rPr>
      </w:pPr>
    </w:p>
    <w:p w14:paraId="072ED7DD" w14:textId="6ECD4D56" w:rsidR="009F3E48" w:rsidRPr="00216E8E" w:rsidRDefault="009F3E48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551CCB49" wp14:editId="498E1EAC">
            <wp:extent cx="5731510" cy="3216910"/>
            <wp:effectExtent l="0" t="0" r="2540" b="2540"/>
            <wp:docPr id="19937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E185" w14:textId="78A1FAC1" w:rsidR="002F591D" w:rsidRPr="008029C9" w:rsidRDefault="002F591D" w:rsidP="008029C9">
      <w:pPr>
        <w:pStyle w:val="ListParagraph"/>
        <w:numPr>
          <w:ilvl w:val="1"/>
          <w:numId w:val="1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8029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Save the file.</w:t>
      </w:r>
    </w:p>
    <w:p w14:paraId="237CD62B" w14:textId="31CE2386" w:rsidR="00494AB9" w:rsidRPr="00216E8E" w:rsidRDefault="00494AB9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35AB83" wp14:editId="6B1C40CC">
            <wp:extent cx="5731510" cy="3091815"/>
            <wp:effectExtent l="0" t="0" r="2540" b="0"/>
            <wp:docPr id="23557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9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5995" w14:textId="67EF4A8D" w:rsidR="00515BE9" w:rsidRPr="00530D94" w:rsidRDefault="00515BE9" w:rsidP="00530D94">
      <w:pPr>
        <w:pStyle w:val="ListParagraph"/>
        <w:numPr>
          <w:ilvl w:val="1"/>
          <w:numId w:val="1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Validate that the YAML file is correctly formatted.</w:t>
      </w:r>
    </w:p>
    <w:p w14:paraId="0E185033" w14:textId="77777777" w:rsidR="00515BE9" w:rsidRPr="00216E8E" w:rsidRDefault="00515BE9" w:rsidP="000F6872">
      <w:pPr>
        <w:rPr>
          <w:rFonts w:ascii="Times New Roman" w:hAnsi="Times New Roman" w:cs="Times New Roman"/>
        </w:rPr>
      </w:pPr>
    </w:p>
    <w:p w14:paraId="7134816E" w14:textId="5C641856" w:rsidR="006326EA" w:rsidRPr="00216E8E" w:rsidRDefault="006326EA" w:rsidP="000F6872">
      <w:pPr>
        <w:rPr>
          <w:rFonts w:ascii="Times New Roman" w:hAnsi="Times New Roman" w:cs="Times New Roman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07068784" wp14:editId="6650EA17">
            <wp:extent cx="5731510" cy="4011295"/>
            <wp:effectExtent l="0" t="0" r="2540" b="8255"/>
            <wp:docPr id="54636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60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91C" w14:textId="77777777" w:rsidR="005A6759" w:rsidRPr="00216E8E" w:rsidRDefault="005A6759" w:rsidP="000F6872">
      <w:pPr>
        <w:rPr>
          <w:rFonts w:ascii="Times New Roman" w:hAnsi="Times New Roman" w:cs="Times New Roman"/>
        </w:rPr>
      </w:pPr>
    </w:p>
    <w:p w14:paraId="63934F92" w14:textId="77777777" w:rsidR="005A6759" w:rsidRPr="00216E8E" w:rsidRDefault="005A6759" w:rsidP="005A6759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216E8E">
        <w:rPr>
          <w:b/>
          <w:bCs/>
          <w:color w:val="374151"/>
          <w:bdr w:val="single" w:sz="2" w:space="0" w:color="D9D9E3" w:frame="1"/>
        </w:rPr>
        <w:t>Lab 5: Working with Lists in YAML</w:t>
      </w:r>
    </w:p>
    <w:p w14:paraId="256074B3" w14:textId="77777777" w:rsidR="005A6759" w:rsidRPr="00216E8E" w:rsidRDefault="005A6759" w:rsidP="005A6759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Practice working with lists (arrays) in YAML.</w:t>
      </w:r>
    </w:p>
    <w:p w14:paraId="0069B6A5" w14:textId="77777777" w:rsidR="005A6759" w:rsidRPr="00216E8E" w:rsidRDefault="005A6759" w:rsidP="005A6759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lastRenderedPageBreak/>
        <w:t>Task:</w:t>
      </w:r>
    </w:p>
    <w:p w14:paraId="34FE63BA" w14:textId="77777777" w:rsidR="00530D94" w:rsidRDefault="00530D94" w:rsidP="00530D94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</w:p>
    <w:p w14:paraId="72909395" w14:textId="5396F4CD" w:rsidR="005A6759" w:rsidRPr="00530D94" w:rsidRDefault="005A6759" w:rsidP="00530D94">
      <w:pPr>
        <w:pStyle w:val="ListParagraph"/>
        <w:numPr>
          <w:ilvl w:val="1"/>
          <w:numId w:val="1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YAML file named "fruits.yaml."</w:t>
      </w:r>
    </w:p>
    <w:p w14:paraId="6AB36210" w14:textId="77777777" w:rsidR="00530D94" w:rsidRDefault="00A46D29" w:rsidP="00530D94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6284BB99" wp14:editId="423A9787">
            <wp:extent cx="5731510" cy="2844800"/>
            <wp:effectExtent l="0" t="0" r="2540" b="0"/>
            <wp:docPr id="105436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4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DBE6" w14:textId="5872FE38" w:rsidR="0073232B" w:rsidRPr="00530D94" w:rsidRDefault="0073232B" w:rsidP="00530D94">
      <w:pPr>
        <w:pStyle w:val="ListParagraph"/>
        <w:numPr>
          <w:ilvl w:val="1"/>
          <w:numId w:val="19"/>
        </w:num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Define a list of your favorite fruits using YAML syntax.</w:t>
      </w:r>
    </w:p>
    <w:p w14:paraId="091631AD" w14:textId="1F61EC00" w:rsidR="0073232B" w:rsidRPr="00216E8E" w:rsidRDefault="00F24E1F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A78A27" wp14:editId="04CBE6AA">
            <wp:extent cx="5731510" cy="2995295"/>
            <wp:effectExtent l="0" t="0" r="2540" b="0"/>
            <wp:docPr id="125444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5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E777" w14:textId="4857E224" w:rsidR="0057157A" w:rsidRPr="00216E8E" w:rsidRDefault="0057157A" w:rsidP="000F6872">
      <w:pPr>
        <w:rPr>
          <w:rFonts w:ascii="Times New Roman" w:hAnsi="Times New Roman" w:cs="Times New Roman"/>
          <w:b/>
          <w:bCs/>
        </w:rPr>
      </w:pPr>
    </w:p>
    <w:p w14:paraId="6C2A09A4" w14:textId="4268115F" w:rsidR="0057157A" w:rsidRPr="00530D94" w:rsidRDefault="0057157A" w:rsidP="00530D94">
      <w:pPr>
        <w:pStyle w:val="ListParagraph"/>
        <w:numPr>
          <w:ilvl w:val="1"/>
          <w:numId w:val="1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Add items from the list.</w:t>
      </w:r>
    </w:p>
    <w:p w14:paraId="0A39606E" w14:textId="0D7E0EC0" w:rsidR="0057157A" w:rsidRDefault="009F0724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8089D03" wp14:editId="08CC5EF3">
            <wp:extent cx="5731510" cy="3217545"/>
            <wp:effectExtent l="0" t="0" r="2540" b="1905"/>
            <wp:docPr id="139990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8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B78" w14:textId="77777777" w:rsidR="00530D94" w:rsidRPr="00216E8E" w:rsidRDefault="00530D94" w:rsidP="000F6872">
      <w:pPr>
        <w:rPr>
          <w:rFonts w:ascii="Times New Roman" w:hAnsi="Times New Roman" w:cs="Times New Roman"/>
          <w:b/>
          <w:bCs/>
        </w:rPr>
      </w:pPr>
    </w:p>
    <w:p w14:paraId="1E977079" w14:textId="02E5C80C" w:rsidR="00A8205C" w:rsidRPr="00530D94" w:rsidRDefault="00A8205C" w:rsidP="000F6872">
      <w:pPr>
        <w:pStyle w:val="ListParagraph"/>
        <w:numPr>
          <w:ilvl w:val="1"/>
          <w:numId w:val="1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Save and validate the YAML file.</w:t>
      </w:r>
    </w:p>
    <w:p w14:paraId="0BB87325" w14:textId="77777777" w:rsidR="0098321E" w:rsidRPr="00216E8E" w:rsidRDefault="0098321E" w:rsidP="000F6872">
      <w:pPr>
        <w:rPr>
          <w:rFonts w:ascii="Times New Roman" w:hAnsi="Times New Roman" w:cs="Times New Roman"/>
          <w:b/>
          <w:bCs/>
        </w:rPr>
      </w:pPr>
    </w:p>
    <w:p w14:paraId="53002294" w14:textId="5727B6B0" w:rsidR="0098321E" w:rsidRPr="00216E8E" w:rsidRDefault="0098321E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986245" wp14:editId="055AD0D3">
            <wp:extent cx="5731510" cy="3096895"/>
            <wp:effectExtent l="0" t="0" r="2540" b="8255"/>
            <wp:docPr id="139969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46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5D31" w14:textId="77777777" w:rsidR="00F50D6A" w:rsidRPr="00216E8E" w:rsidRDefault="00F50D6A" w:rsidP="000F6872">
      <w:pPr>
        <w:rPr>
          <w:rFonts w:ascii="Times New Roman" w:hAnsi="Times New Roman" w:cs="Times New Roman"/>
          <w:b/>
          <w:bCs/>
        </w:rPr>
      </w:pPr>
    </w:p>
    <w:p w14:paraId="2C0F3B28" w14:textId="77777777" w:rsidR="00F50D6A" w:rsidRPr="00216E8E" w:rsidRDefault="00F50D6A" w:rsidP="00F50D6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216E8E">
        <w:rPr>
          <w:b/>
          <w:bCs/>
          <w:color w:val="374151"/>
          <w:bdr w:val="single" w:sz="2" w:space="0" w:color="D9D9E3" w:frame="1"/>
        </w:rPr>
        <w:t>Lab 6: Nested Structures in YAML</w:t>
      </w:r>
    </w:p>
    <w:p w14:paraId="5F5D2833" w14:textId="77777777" w:rsidR="00F50D6A" w:rsidRPr="00216E8E" w:rsidRDefault="00F50D6A" w:rsidP="00F50D6A">
      <w:pPr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Explore nested structures within YAML.</w:t>
      </w:r>
    </w:p>
    <w:p w14:paraId="13DC0EFC" w14:textId="77777777" w:rsidR="00F50D6A" w:rsidRPr="00216E8E" w:rsidRDefault="00F50D6A" w:rsidP="00F50D6A">
      <w:pPr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7C37A6F2" w14:textId="77777777" w:rsidR="00F50D6A" w:rsidRPr="00216E8E" w:rsidRDefault="00F50D6A" w:rsidP="00F50D6A">
      <w:pPr>
        <w:numPr>
          <w:ilvl w:val="1"/>
          <w:numId w:val="2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YAML file named "data.yaml."</w:t>
      </w:r>
    </w:p>
    <w:p w14:paraId="532AF9FB" w14:textId="129A3119" w:rsidR="00F50D6A" w:rsidRPr="00216E8E" w:rsidRDefault="00514480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05A4614" wp14:editId="5B9DEC8C">
            <wp:extent cx="5731510" cy="3157855"/>
            <wp:effectExtent l="0" t="0" r="2540" b="4445"/>
            <wp:docPr id="115054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460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AE3F" w14:textId="77777777" w:rsidR="00646D88" w:rsidRPr="00216E8E" w:rsidRDefault="00646D88" w:rsidP="000F6872">
      <w:pPr>
        <w:rPr>
          <w:rFonts w:ascii="Times New Roman" w:hAnsi="Times New Roman" w:cs="Times New Roman"/>
          <w:b/>
          <w:bCs/>
        </w:rPr>
      </w:pPr>
    </w:p>
    <w:p w14:paraId="0FF19899" w14:textId="654F9C9C" w:rsidR="00646D88" w:rsidRPr="00530D94" w:rsidRDefault="00646D88" w:rsidP="00530D94">
      <w:pPr>
        <w:pStyle w:val="ListParagraph"/>
        <w:numPr>
          <w:ilvl w:val="1"/>
          <w:numId w:val="2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Define a nested structure representing a fictitious organization with departments and employees.</w:t>
      </w:r>
    </w:p>
    <w:p w14:paraId="250278B0" w14:textId="2D3B3306" w:rsidR="00646D88" w:rsidRPr="00216E8E" w:rsidRDefault="00BC2DFC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212C58" wp14:editId="0586CD6C">
            <wp:extent cx="5731510" cy="3170555"/>
            <wp:effectExtent l="0" t="0" r="2540" b="0"/>
            <wp:docPr id="131969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92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4B4F" w14:textId="77777777" w:rsidR="008A7A76" w:rsidRPr="00216E8E" w:rsidRDefault="008A7A76" w:rsidP="000F6872">
      <w:pPr>
        <w:rPr>
          <w:rFonts w:ascii="Times New Roman" w:hAnsi="Times New Roman" w:cs="Times New Roman"/>
          <w:b/>
          <w:bCs/>
        </w:rPr>
      </w:pPr>
    </w:p>
    <w:p w14:paraId="56867774" w14:textId="15FB3CAC" w:rsidR="008A7A76" w:rsidRPr="00530D94" w:rsidRDefault="008A7A76" w:rsidP="00530D94">
      <w:pPr>
        <w:pStyle w:val="ListParagraph"/>
        <w:numPr>
          <w:ilvl w:val="1"/>
          <w:numId w:val="2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Use YAML syntax to add, update, or remove data within the nested structure.</w:t>
      </w:r>
    </w:p>
    <w:p w14:paraId="37ADB62F" w14:textId="0ABEE981" w:rsidR="008A7A76" w:rsidRPr="00216E8E" w:rsidRDefault="00EB5293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</w:rPr>
        <w:t>Add</w:t>
      </w:r>
    </w:p>
    <w:p w14:paraId="715DA2B0" w14:textId="6D0500F7" w:rsidR="00EB5293" w:rsidRPr="00216E8E" w:rsidRDefault="00EB5293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402EE47" wp14:editId="640B9679">
            <wp:extent cx="5731510" cy="3641725"/>
            <wp:effectExtent l="0" t="0" r="2540" b="0"/>
            <wp:docPr id="82334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484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0131" w14:textId="77777777" w:rsidR="00E52CF6" w:rsidRPr="00216E8E" w:rsidRDefault="00E52CF6" w:rsidP="000F6872">
      <w:pPr>
        <w:rPr>
          <w:rFonts w:ascii="Times New Roman" w:hAnsi="Times New Roman" w:cs="Times New Roman"/>
          <w:b/>
          <w:bCs/>
        </w:rPr>
      </w:pPr>
    </w:p>
    <w:p w14:paraId="61863C6E" w14:textId="11D36A93" w:rsidR="00E52CF6" w:rsidRPr="00216E8E" w:rsidRDefault="00E52CF6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</w:rPr>
        <w:t xml:space="preserve">Update </w:t>
      </w:r>
      <w:r w:rsidRPr="00216E8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AC40C5" wp14:editId="29491C5C">
            <wp:extent cx="5731510" cy="3763645"/>
            <wp:effectExtent l="0" t="0" r="2540" b="8255"/>
            <wp:docPr id="70190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012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2C49" w14:textId="77777777" w:rsidR="00597E7F" w:rsidRPr="00216E8E" w:rsidRDefault="00597E7F" w:rsidP="000F6872">
      <w:pPr>
        <w:rPr>
          <w:rFonts w:ascii="Times New Roman" w:hAnsi="Times New Roman" w:cs="Times New Roman"/>
          <w:b/>
          <w:bCs/>
        </w:rPr>
      </w:pPr>
    </w:p>
    <w:p w14:paraId="22E3E8B6" w14:textId="07B967E5" w:rsidR="00597E7F" w:rsidRPr="00216E8E" w:rsidRDefault="00597E7F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</w:rPr>
        <w:t>Delete</w:t>
      </w:r>
    </w:p>
    <w:p w14:paraId="3FC62C6C" w14:textId="66D10E63" w:rsidR="00597E7F" w:rsidRPr="00216E8E" w:rsidRDefault="00597E7F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D21E6D9" wp14:editId="3EDC9D1B">
            <wp:extent cx="5731510" cy="3748974"/>
            <wp:effectExtent l="0" t="0" r="2540" b="4445"/>
            <wp:docPr id="61829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91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267" cy="375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E7CB" w14:textId="6EA837C7" w:rsidR="00CC6A3A" w:rsidRPr="00530D94" w:rsidRDefault="00CC6A3A" w:rsidP="00530D94">
      <w:pPr>
        <w:pStyle w:val="ListParagraph"/>
        <w:numPr>
          <w:ilvl w:val="1"/>
          <w:numId w:val="2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Save and validate the YAML file.</w:t>
      </w:r>
    </w:p>
    <w:p w14:paraId="46FFFE10" w14:textId="77777777" w:rsidR="00530D94" w:rsidRDefault="00530D94" w:rsidP="000F6872">
      <w:pPr>
        <w:rPr>
          <w:rFonts w:ascii="Times New Roman" w:hAnsi="Times New Roman" w:cs="Times New Roman"/>
          <w:b/>
          <w:bCs/>
          <w:noProof/>
        </w:rPr>
      </w:pPr>
    </w:p>
    <w:p w14:paraId="4F2012BF" w14:textId="022E5859" w:rsidR="00CB5B0B" w:rsidRPr="00216E8E" w:rsidRDefault="00CB5B0B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4C1715" wp14:editId="0EF1A12A">
            <wp:extent cx="5731510" cy="3846830"/>
            <wp:effectExtent l="0" t="0" r="2540" b="1270"/>
            <wp:docPr id="124726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69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DCD1" w14:textId="77777777" w:rsidR="007105B9" w:rsidRPr="00216E8E" w:rsidRDefault="007105B9" w:rsidP="000F6872">
      <w:pPr>
        <w:rPr>
          <w:rFonts w:ascii="Times New Roman" w:hAnsi="Times New Roman" w:cs="Times New Roman"/>
          <w:b/>
          <w:bCs/>
        </w:rPr>
      </w:pPr>
    </w:p>
    <w:p w14:paraId="67710CF6" w14:textId="77777777" w:rsidR="009526BD" w:rsidRPr="00216E8E" w:rsidRDefault="009526BD" w:rsidP="009526B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216E8E">
        <w:rPr>
          <w:b/>
          <w:bCs/>
          <w:color w:val="374151"/>
          <w:bdr w:val="single" w:sz="2" w:space="0" w:color="D9D9E3" w:frame="1"/>
        </w:rPr>
        <w:t>Lab 7: Create Classic Azure CI Pipeline for Angular Application</w:t>
      </w:r>
    </w:p>
    <w:p w14:paraId="770B39DE" w14:textId="77777777" w:rsidR="009526BD" w:rsidRPr="00216E8E" w:rsidRDefault="009526BD" w:rsidP="009526BD">
      <w:pPr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lastRenderedPageBreak/>
        <w:t>Objective: Set up a classic Azure CI pipeline to build a simple Angular application with unit testing using Jasmine and Karma.</w:t>
      </w:r>
    </w:p>
    <w:p w14:paraId="04B7E733" w14:textId="77777777" w:rsidR="009526BD" w:rsidRPr="00216E8E" w:rsidRDefault="009526BD" w:rsidP="009526BD">
      <w:pPr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1E2D3239" w14:textId="77777777" w:rsidR="009526BD" w:rsidRPr="00216E8E" w:rsidRDefault="009526BD" w:rsidP="009526BD">
      <w:pPr>
        <w:numPr>
          <w:ilvl w:val="1"/>
          <w:numId w:val="2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an Azure DevOps project.</w:t>
      </w:r>
    </w:p>
    <w:p w14:paraId="7E02696C" w14:textId="77777777" w:rsidR="009526BD" w:rsidRPr="00216E8E" w:rsidRDefault="009526BD" w:rsidP="002706F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</w:p>
    <w:p w14:paraId="524783C9" w14:textId="77777777" w:rsidR="009F499E" w:rsidRPr="00216E8E" w:rsidRDefault="009526BD" w:rsidP="000F6872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08EAD56A" wp14:editId="6E2A43FA">
            <wp:extent cx="5731510" cy="2766695"/>
            <wp:effectExtent l="0" t="0" r="2540" b="0"/>
            <wp:docPr id="134289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E4A5" w14:textId="1476FDC1" w:rsidR="00107F92" w:rsidRPr="00530D94" w:rsidRDefault="00107F92" w:rsidP="00530D94">
      <w:pPr>
        <w:pStyle w:val="ListParagraph"/>
        <w:numPr>
          <w:ilvl w:val="1"/>
          <w:numId w:val="2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530D94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Set up a classic CI pipeline to build an Angular application.</w:t>
      </w:r>
    </w:p>
    <w:p w14:paraId="40401EEE" w14:textId="77777777" w:rsidR="00456943" w:rsidRPr="00216E8E" w:rsidRDefault="00456943" w:rsidP="00530D94">
      <w:pPr>
        <w:numPr>
          <w:ilvl w:val="1"/>
          <w:numId w:val="2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Configure the pipeline to use Jasmine and Karma for unit testing.</w:t>
      </w:r>
    </w:p>
    <w:p w14:paraId="2E591854" w14:textId="77777777" w:rsidR="00456943" w:rsidRPr="00216E8E" w:rsidRDefault="00456943" w:rsidP="0045694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</w:p>
    <w:p w14:paraId="0494ED3F" w14:textId="6440E5C9" w:rsidR="007105B9" w:rsidRPr="00216E8E" w:rsidRDefault="007105B9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16FAB902" wp14:editId="0CDC5DC4">
            <wp:extent cx="5731510" cy="2757805"/>
            <wp:effectExtent l="0" t="0" r="2540" b="4445"/>
            <wp:docPr id="730731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9FC2" w14:textId="77777777" w:rsidR="00030C29" w:rsidRPr="00216E8E" w:rsidRDefault="00030C29" w:rsidP="000F6872">
      <w:pPr>
        <w:rPr>
          <w:rFonts w:ascii="Times New Roman" w:hAnsi="Times New Roman" w:cs="Times New Roman"/>
          <w:b/>
          <w:bCs/>
        </w:rPr>
      </w:pPr>
    </w:p>
    <w:p w14:paraId="790E8848" w14:textId="77777777" w:rsidR="00030C29" w:rsidRPr="00216E8E" w:rsidRDefault="00030C29" w:rsidP="000F6872">
      <w:pPr>
        <w:rPr>
          <w:rFonts w:ascii="Times New Roman" w:hAnsi="Times New Roman" w:cs="Times New Roman"/>
          <w:b/>
          <w:bCs/>
        </w:rPr>
      </w:pPr>
    </w:p>
    <w:p w14:paraId="77D47039" w14:textId="77777777" w:rsidR="002706F9" w:rsidRPr="00216E8E" w:rsidRDefault="002706F9" w:rsidP="000F6872">
      <w:pPr>
        <w:rPr>
          <w:rFonts w:ascii="Times New Roman" w:hAnsi="Times New Roman" w:cs="Times New Roman"/>
          <w:b/>
          <w:bCs/>
        </w:rPr>
      </w:pPr>
    </w:p>
    <w:p w14:paraId="1E79CB29" w14:textId="74BE153B" w:rsidR="002706F9" w:rsidRPr="00216E8E" w:rsidRDefault="006E661F" w:rsidP="000F6872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lastRenderedPageBreak/>
        <w:t xml:space="preserve">4.  </w:t>
      </w:r>
      <w:r w:rsidR="002706F9"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Run the pipeline and validate the test results.</w:t>
      </w:r>
      <w:r w:rsidR="00030C29" w:rsidRPr="00216E8E">
        <w:rPr>
          <w:rFonts w:ascii="Times New Roman" w:hAnsi="Times New Roman" w:cs="Times New Roman"/>
          <w:noProof/>
        </w:rPr>
        <w:drawing>
          <wp:inline distT="0" distB="0" distL="0" distR="0" wp14:anchorId="6F8E7511" wp14:editId="6645550A">
            <wp:extent cx="5731510" cy="2413635"/>
            <wp:effectExtent l="0" t="0" r="2540" b="5715"/>
            <wp:docPr id="1268890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15BD" w14:textId="77777777" w:rsidR="00006591" w:rsidRPr="00216E8E" w:rsidRDefault="00006591" w:rsidP="0000659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8: Create YAML Azure CI Pipeline for React Application</w:t>
      </w:r>
    </w:p>
    <w:p w14:paraId="517BC45B" w14:textId="77777777" w:rsidR="00006591" w:rsidRPr="00216E8E" w:rsidRDefault="00006591" w:rsidP="00006591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Create a YAML-based Azure CI pipeline to build a simple React application with unit testing using Enzyme and Jest.</w:t>
      </w:r>
    </w:p>
    <w:p w14:paraId="1428C8F4" w14:textId="77777777" w:rsidR="00006591" w:rsidRPr="00216E8E" w:rsidRDefault="00006591" w:rsidP="00006591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255A2D53" w14:textId="77777777" w:rsidR="00D73B2C" w:rsidRPr="00216E8E" w:rsidRDefault="00006591" w:rsidP="00006591">
      <w:pPr>
        <w:rPr>
          <w:rFonts w:ascii="Times New Roman" w:hAnsi="Times New Roman" w:cs="Times New Roman"/>
          <w:noProof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an Azure DevOps project.</w:t>
      </w:r>
      <w:r w:rsidRPr="00216E8E">
        <w:rPr>
          <w:rFonts w:ascii="Times New Roman" w:hAnsi="Times New Roman" w:cs="Times New Roman"/>
          <w:noProof/>
        </w:rPr>
        <w:t xml:space="preserve"> </w:t>
      </w:r>
    </w:p>
    <w:p w14:paraId="29C41C40" w14:textId="75E21B4C" w:rsidR="00D73B2C" w:rsidRPr="006E661F" w:rsidRDefault="00D73B2C" w:rsidP="006E661F">
      <w:pPr>
        <w:pStyle w:val="ListParagraph"/>
        <w:numPr>
          <w:ilvl w:val="1"/>
          <w:numId w:val="2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E661F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YAML-based CI pipeline to build a React application.</w:t>
      </w:r>
    </w:p>
    <w:p w14:paraId="50ABF658" w14:textId="58A74DA2" w:rsidR="00006591" w:rsidRPr="00216E8E" w:rsidRDefault="00030C29" w:rsidP="00006591">
      <w:pPr>
        <w:rPr>
          <w:rFonts w:ascii="Times New Roman" w:hAnsi="Times New Roman" w:cs="Times New Roman"/>
          <w:noProof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49267DA1" wp14:editId="76F3EFFC">
            <wp:extent cx="5731510" cy="2748280"/>
            <wp:effectExtent l="0" t="0" r="2540" b="0"/>
            <wp:docPr id="85449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CF88" w14:textId="7753CDAD" w:rsidR="00492B6C" w:rsidRPr="00216E8E" w:rsidRDefault="003C41DD" w:rsidP="00492B6C">
      <w:pPr>
        <w:numPr>
          <w:ilvl w:val="1"/>
          <w:numId w:val="3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Configure the pipeline to use Enzyme and Jest for unit testing.</w:t>
      </w:r>
      <w:r w:rsidR="00492B6C"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091D183" w14:textId="65066EAA" w:rsidR="006E661F" w:rsidRDefault="00D6455B" w:rsidP="00006591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D063AC" wp14:editId="4F8C973F">
            <wp:extent cx="5711038" cy="2775162"/>
            <wp:effectExtent l="0" t="0" r="4445" b="6350"/>
            <wp:docPr id="1775886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34" cy="27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FE30" w14:textId="7CDA0C72" w:rsidR="00030C29" w:rsidRPr="00216E8E" w:rsidRDefault="006E661F" w:rsidP="00006591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4. 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Trigger the pipeline and verify the test results.</w:t>
      </w:r>
      <w:r w:rsidR="00030C29" w:rsidRPr="00216E8E">
        <w:rPr>
          <w:rFonts w:ascii="Times New Roman" w:hAnsi="Times New Roman" w:cs="Times New Roman"/>
          <w:noProof/>
        </w:rPr>
        <w:drawing>
          <wp:inline distT="0" distB="0" distL="0" distR="0" wp14:anchorId="64AE5A1C" wp14:editId="3B41CC3F">
            <wp:extent cx="5731510" cy="2596515"/>
            <wp:effectExtent l="0" t="0" r="2540" b="0"/>
            <wp:docPr id="191443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B860" w14:textId="77777777" w:rsidR="003F7008" w:rsidRPr="00216E8E" w:rsidRDefault="003F7008" w:rsidP="000F6872">
      <w:pPr>
        <w:rPr>
          <w:rFonts w:ascii="Times New Roman" w:hAnsi="Times New Roman" w:cs="Times New Roman"/>
          <w:b/>
          <w:bCs/>
        </w:rPr>
      </w:pPr>
    </w:p>
    <w:p w14:paraId="6C799BAD" w14:textId="1878A39B" w:rsidR="004225C0" w:rsidRPr="00216E8E" w:rsidRDefault="004225C0" w:rsidP="000F6872">
      <w:pPr>
        <w:rPr>
          <w:rFonts w:ascii="Times New Roman" w:hAnsi="Times New Roman" w:cs="Times New Roman"/>
          <w:b/>
          <w:bCs/>
        </w:rPr>
      </w:pPr>
    </w:p>
    <w:p w14:paraId="736D1D2A" w14:textId="77777777" w:rsidR="004225C0" w:rsidRPr="00216E8E" w:rsidRDefault="004225C0" w:rsidP="004225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9: Create CI Pipeline for .NET Core Application with MS Unit Test</w:t>
      </w:r>
    </w:p>
    <w:p w14:paraId="3C04CA1F" w14:textId="77777777" w:rsidR="004225C0" w:rsidRPr="00216E8E" w:rsidRDefault="004225C0" w:rsidP="004225C0">
      <w:pPr>
        <w:numPr>
          <w:ilvl w:val="0"/>
          <w:numId w:val="3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Create a CI pipeline, either classic or YAML, to build a .NET Core application and run MS Unit tests.</w:t>
      </w:r>
    </w:p>
    <w:p w14:paraId="1ECAD677" w14:textId="77777777" w:rsidR="004225C0" w:rsidRPr="00216E8E" w:rsidRDefault="004225C0" w:rsidP="004225C0">
      <w:pPr>
        <w:numPr>
          <w:ilvl w:val="0"/>
          <w:numId w:val="3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6692467B" w14:textId="77777777" w:rsidR="004225C0" w:rsidRPr="00216E8E" w:rsidRDefault="004225C0" w:rsidP="004225C0">
      <w:pPr>
        <w:numPr>
          <w:ilvl w:val="1"/>
          <w:numId w:val="3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Set up a new Azure DevOps project.</w:t>
      </w:r>
    </w:p>
    <w:p w14:paraId="697B8356" w14:textId="77777777" w:rsidR="00862228" w:rsidRPr="00216E8E" w:rsidRDefault="00862228" w:rsidP="00862228">
      <w:pPr>
        <w:numPr>
          <w:ilvl w:val="1"/>
          <w:numId w:val="3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CI/CD pipeline for a .NET Core application.</w:t>
      </w:r>
    </w:p>
    <w:p w14:paraId="06E5193F" w14:textId="4E874D55" w:rsidR="00B5607B" w:rsidRPr="00216E8E" w:rsidRDefault="00B5607B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362545" wp14:editId="37AE9736">
            <wp:extent cx="5731510" cy="2534285"/>
            <wp:effectExtent l="0" t="0" r="2540" b="0"/>
            <wp:docPr id="1678584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2D52" w14:textId="5B6C2B25" w:rsidR="00F050BA" w:rsidRPr="00CE6D53" w:rsidRDefault="00CE6D53" w:rsidP="00CE6D5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3.</w:t>
      </w:r>
      <w:r w:rsidR="00F050BA" w:rsidRPr="00CE6D53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Configure the pipeline to use MS Unit tests.</w:t>
      </w:r>
    </w:p>
    <w:p w14:paraId="235328E9" w14:textId="77777777" w:rsidR="00CE6D53" w:rsidRDefault="00CE6D53" w:rsidP="000F6872">
      <w:pPr>
        <w:rPr>
          <w:rFonts w:ascii="Times New Roman" w:hAnsi="Times New Roman" w:cs="Times New Roman"/>
          <w:noProof/>
        </w:rPr>
      </w:pPr>
    </w:p>
    <w:p w14:paraId="17D5EE5A" w14:textId="55150AFB" w:rsidR="005F0884" w:rsidRPr="00216E8E" w:rsidRDefault="004225C0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33D91DA3" wp14:editId="5B893EF9">
            <wp:extent cx="5731510" cy="2579370"/>
            <wp:effectExtent l="0" t="0" r="2540" b="0"/>
            <wp:docPr id="2925534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D3A2" w14:textId="51B67BF4" w:rsidR="005F0884" w:rsidRPr="00216E8E" w:rsidRDefault="00CE6D53" w:rsidP="00CE6D5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4.</w:t>
      </w:r>
      <w:r w:rsidR="005F0884"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Trigger the pipeline and validate the test results.</w:t>
      </w:r>
    </w:p>
    <w:p w14:paraId="53C79968" w14:textId="633232DB" w:rsidR="004225C0" w:rsidRPr="00216E8E" w:rsidRDefault="004225C0" w:rsidP="000F6872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hAnsi="Times New Roman" w:cs="Times New Roman"/>
          <w:noProof/>
        </w:rPr>
        <w:drawing>
          <wp:inline distT="0" distB="0" distL="0" distR="0" wp14:anchorId="4F57A0CF" wp14:editId="3834C57E">
            <wp:extent cx="5731510" cy="2760980"/>
            <wp:effectExtent l="0" t="0" r="2540" b="1270"/>
            <wp:docPr id="1452700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E304" w14:textId="77777777" w:rsidR="005C39F5" w:rsidRPr="00216E8E" w:rsidRDefault="005C39F5" w:rsidP="005C39F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 xml:space="preserve">Lab 10: </w:t>
      </w:r>
      <w:r w:rsidRPr="00216E8E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Creating a Docker Image for a .NET Core Web API and Running it in Rancher Desktop</w:t>
      </w:r>
    </w:p>
    <w:p w14:paraId="5B50E858" w14:textId="77777777" w:rsidR="005C39F5" w:rsidRPr="00216E8E" w:rsidRDefault="005C39F5" w:rsidP="005C39F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Objective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: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In this lab, you will create a Docker image for a sample .NET Core Web API application and then run the Web API container in Rancher Desktop.</w:t>
      </w:r>
    </w:p>
    <w:p w14:paraId="6A03E250" w14:textId="77777777" w:rsidR="00F80863" w:rsidRPr="00216E8E" w:rsidRDefault="00F80863" w:rsidP="00F8086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Step 1: Create a .NET Core Web API Project</w:t>
      </w:r>
    </w:p>
    <w:p w14:paraId="062692C9" w14:textId="42F85497" w:rsidR="00E846D4" w:rsidRPr="00216E8E" w:rsidRDefault="00F80863" w:rsidP="00F80863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Step 2: Build the .NET Core Web API Project</w:t>
      </w:r>
    </w:p>
    <w:p w14:paraId="59F60361" w14:textId="4F952862" w:rsidR="00124862" w:rsidRDefault="00124862" w:rsidP="00F80863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noProof/>
          <w:color w:val="37415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83B1ACF" wp14:editId="77C0EBD0">
            <wp:extent cx="5731510" cy="3223895"/>
            <wp:effectExtent l="0" t="0" r="2540" b="0"/>
            <wp:docPr id="2146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73F" w14:textId="77777777" w:rsidR="00666057" w:rsidRPr="00216E8E" w:rsidRDefault="00666057" w:rsidP="00F80863">
      <w:pPr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</w:p>
    <w:p w14:paraId="645F4120" w14:textId="77777777" w:rsidR="00E846D4" w:rsidRPr="00216E8E" w:rsidRDefault="00E846D4" w:rsidP="00E846D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Step 3: Dockerize the .NET Core Web API</w:t>
      </w:r>
    </w:p>
    <w:p w14:paraId="35524B28" w14:textId="77777777" w:rsidR="00E846D4" w:rsidRPr="00216E8E" w:rsidRDefault="00E846D4" w:rsidP="00E846D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Step 4: Build the Docker Image</w:t>
      </w:r>
    </w:p>
    <w:p w14:paraId="3320F929" w14:textId="3DD1C5E0" w:rsidR="00CF19E6" w:rsidRPr="00216E8E" w:rsidRDefault="00666057" w:rsidP="00F808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A0EA15" wp14:editId="6E846E12">
            <wp:extent cx="5731510" cy="3223895"/>
            <wp:effectExtent l="0" t="0" r="2540" b="0"/>
            <wp:docPr id="462208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8218" name="Picture 46220821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5B9" w14:textId="749A369B" w:rsidR="002803A3" w:rsidRPr="00216E8E" w:rsidRDefault="001D58F2" w:rsidP="00F80863">
      <w:pPr>
        <w:rPr>
          <w:rFonts w:ascii="Times New Roman" w:hAnsi="Times New Roman" w:cs="Times New Roman"/>
          <w:b/>
          <w:bCs/>
        </w:rPr>
      </w:pP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lastRenderedPageBreak/>
        <w:t>Run the Docker Container in Rancher Desktop</w:t>
      </w:r>
      <w:r w:rsidRPr="00216E8E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br/>
      </w:r>
      <w:r w:rsidRPr="00216E8E">
        <w:rPr>
          <w:rFonts w:ascii="Times New Roman" w:hAnsi="Times New Roman" w:cs="Times New Roman"/>
          <w:b/>
          <w:bCs/>
        </w:rPr>
        <w:tab/>
      </w:r>
    </w:p>
    <w:p w14:paraId="49D71ED0" w14:textId="79210DDC" w:rsidR="002803A3" w:rsidRPr="00216E8E" w:rsidRDefault="00D107F5" w:rsidP="00F808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1DAA89" wp14:editId="199CD2F5">
            <wp:extent cx="5731510" cy="3223895"/>
            <wp:effectExtent l="0" t="0" r="2540" b="0"/>
            <wp:docPr id="718996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96057" name="Picture 71899605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D434" w14:textId="77777777" w:rsidR="00CD5BA4" w:rsidRPr="00216E8E" w:rsidRDefault="00CD5BA4" w:rsidP="00F80863">
      <w:pPr>
        <w:rPr>
          <w:rFonts w:ascii="Times New Roman" w:hAnsi="Times New Roman" w:cs="Times New Roman"/>
          <w:b/>
          <w:bCs/>
        </w:rPr>
      </w:pPr>
    </w:p>
    <w:p w14:paraId="7F91AE99" w14:textId="77777777" w:rsidR="00CD5BA4" w:rsidRPr="00216E8E" w:rsidRDefault="00CD5BA4" w:rsidP="00CD5BA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374151"/>
          <w:bdr w:val="single" w:sz="2" w:space="0" w:color="D9D9E3" w:frame="1"/>
        </w:rPr>
      </w:pPr>
      <w:r w:rsidRPr="00216E8E">
        <w:rPr>
          <w:rStyle w:val="Strong"/>
          <w:rFonts w:ascii="Times New Roman" w:hAnsi="Times New Roman" w:cs="Times New Roman"/>
          <w:b w:val="0"/>
          <w:bCs w:val="0"/>
          <w:color w:val="374151"/>
          <w:bdr w:val="single" w:sz="2" w:space="0" w:color="D9D9E3" w:frame="1"/>
        </w:rPr>
        <w:t>Test the .NET Core Web API via swagger</w:t>
      </w:r>
    </w:p>
    <w:p w14:paraId="54AB92B3" w14:textId="77777777" w:rsidR="00CD5BA4" w:rsidRPr="00216E8E" w:rsidRDefault="00CD5BA4" w:rsidP="00CD5BA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color w:val="374151"/>
          <w:bdr w:val="single" w:sz="2" w:space="0" w:color="D9D9E3" w:frame="1"/>
        </w:rPr>
      </w:pPr>
    </w:p>
    <w:p w14:paraId="2CCCFD47" w14:textId="5DAB2B13" w:rsidR="00CD5BA4" w:rsidRPr="00216E8E" w:rsidRDefault="00CD5BA4" w:rsidP="00CD5BA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Times New Roman" w:hAnsi="Times New Roman" w:cs="Times New Roman"/>
          <w:b/>
          <w:bCs/>
          <w:color w:val="374151"/>
        </w:rPr>
      </w:pPr>
    </w:p>
    <w:p w14:paraId="26263472" w14:textId="0507D70D" w:rsidR="00CD5BA4" w:rsidRPr="00216E8E" w:rsidRDefault="006460DE" w:rsidP="00F808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D1CE9D" wp14:editId="06901BEB">
            <wp:extent cx="5731510" cy="3223895"/>
            <wp:effectExtent l="0" t="0" r="2540" b="0"/>
            <wp:docPr id="13114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9542" name="Picture 1311495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BA4" w:rsidRPr="00216E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4CE"/>
    <w:multiLevelType w:val="multilevel"/>
    <w:tmpl w:val="2AD2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02084A"/>
    <w:multiLevelType w:val="multilevel"/>
    <w:tmpl w:val="0E42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3322D0"/>
    <w:multiLevelType w:val="multilevel"/>
    <w:tmpl w:val="2AD2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003B26"/>
    <w:multiLevelType w:val="hybridMultilevel"/>
    <w:tmpl w:val="FA565BD2"/>
    <w:lvl w:ilvl="0" w:tplc="9E245D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23761"/>
    <w:multiLevelType w:val="multilevel"/>
    <w:tmpl w:val="983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1718A7"/>
    <w:multiLevelType w:val="multilevel"/>
    <w:tmpl w:val="577C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D4303A"/>
    <w:multiLevelType w:val="hybridMultilevel"/>
    <w:tmpl w:val="7D06EA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22DF0"/>
    <w:multiLevelType w:val="hybridMultilevel"/>
    <w:tmpl w:val="C5B67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F1055"/>
    <w:multiLevelType w:val="multilevel"/>
    <w:tmpl w:val="933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A2267C"/>
    <w:multiLevelType w:val="multilevel"/>
    <w:tmpl w:val="983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630DD0"/>
    <w:multiLevelType w:val="multilevel"/>
    <w:tmpl w:val="3766D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5536C7"/>
    <w:multiLevelType w:val="multilevel"/>
    <w:tmpl w:val="00BA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133D04"/>
    <w:multiLevelType w:val="hybridMultilevel"/>
    <w:tmpl w:val="7D06E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B071A"/>
    <w:multiLevelType w:val="multilevel"/>
    <w:tmpl w:val="577C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935716"/>
    <w:multiLevelType w:val="multilevel"/>
    <w:tmpl w:val="A410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A07871"/>
    <w:multiLevelType w:val="multilevel"/>
    <w:tmpl w:val="3766D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427919"/>
    <w:multiLevelType w:val="multilevel"/>
    <w:tmpl w:val="CA74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D24DE8"/>
    <w:multiLevelType w:val="multilevel"/>
    <w:tmpl w:val="A410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96384F"/>
    <w:multiLevelType w:val="hybridMultilevel"/>
    <w:tmpl w:val="F9B2B254"/>
    <w:lvl w:ilvl="0" w:tplc="3FD06AE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DAC7225"/>
    <w:multiLevelType w:val="multilevel"/>
    <w:tmpl w:val="933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EFC55F9"/>
    <w:multiLevelType w:val="multilevel"/>
    <w:tmpl w:val="145A0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A60C25"/>
    <w:multiLevelType w:val="multilevel"/>
    <w:tmpl w:val="0E42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2C468FC"/>
    <w:multiLevelType w:val="multilevel"/>
    <w:tmpl w:val="983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2C80ED9"/>
    <w:multiLevelType w:val="multilevel"/>
    <w:tmpl w:val="A410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7E7019E"/>
    <w:multiLevelType w:val="multilevel"/>
    <w:tmpl w:val="577C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720959"/>
    <w:multiLevelType w:val="multilevel"/>
    <w:tmpl w:val="A410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AD868CE"/>
    <w:multiLevelType w:val="multilevel"/>
    <w:tmpl w:val="CA74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B46447A"/>
    <w:multiLevelType w:val="hybridMultilevel"/>
    <w:tmpl w:val="D78258CA"/>
    <w:lvl w:ilvl="0" w:tplc="CCEC2416">
      <w:start w:val="1"/>
      <w:numFmt w:val="decimal"/>
      <w:lvlText w:val="%1."/>
      <w:lvlJc w:val="left"/>
      <w:pPr>
        <w:ind w:left="435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8" w15:restartNumberingAfterBreak="0">
    <w:nsid w:val="5B4F22F8"/>
    <w:multiLevelType w:val="multilevel"/>
    <w:tmpl w:val="00BA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0584E1E"/>
    <w:multiLevelType w:val="multilevel"/>
    <w:tmpl w:val="2AD2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07D72CE"/>
    <w:multiLevelType w:val="multilevel"/>
    <w:tmpl w:val="0E42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517D15"/>
    <w:multiLevelType w:val="hybridMultilevel"/>
    <w:tmpl w:val="B69275D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2F75A0"/>
    <w:multiLevelType w:val="multilevel"/>
    <w:tmpl w:val="2AD2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BDF05E9"/>
    <w:multiLevelType w:val="multilevel"/>
    <w:tmpl w:val="983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C7107E9"/>
    <w:multiLevelType w:val="hybridMultilevel"/>
    <w:tmpl w:val="BD6C673E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7442AD"/>
    <w:multiLevelType w:val="multilevel"/>
    <w:tmpl w:val="3766D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879180">
    <w:abstractNumId w:val="27"/>
  </w:num>
  <w:num w:numId="2" w16cid:durableId="554052996">
    <w:abstractNumId w:val="3"/>
  </w:num>
  <w:num w:numId="3" w16cid:durableId="521430744">
    <w:abstractNumId w:val="2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1380014678">
    <w:abstractNumId w:val="7"/>
  </w:num>
  <w:num w:numId="5" w16cid:durableId="1903128177">
    <w:abstractNumId w:val="12"/>
  </w:num>
  <w:num w:numId="6" w16cid:durableId="1940914464">
    <w:abstractNumId w:val="2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918054042">
    <w:abstractNumId w:val="1"/>
  </w:num>
  <w:num w:numId="8" w16cid:durableId="184174874">
    <w:abstractNumId w:val="30"/>
  </w:num>
  <w:num w:numId="9" w16cid:durableId="375467954">
    <w:abstractNumId w:val="3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 w16cid:durableId="139999042">
    <w:abstractNumId w:val="10"/>
  </w:num>
  <w:num w:numId="11" w16cid:durableId="1791123619">
    <w:abstractNumId w:val="15"/>
  </w:num>
  <w:num w:numId="12" w16cid:durableId="2143880962">
    <w:abstractNumId w:val="2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 w16cid:durableId="2075397472">
    <w:abstractNumId w:val="17"/>
  </w:num>
  <w:num w:numId="14" w16cid:durableId="1438604042">
    <w:abstractNumId w:val="23"/>
  </w:num>
  <w:num w:numId="15" w16cid:durableId="1977098134">
    <w:abstractNumId w:val="2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 w16cid:durableId="568923736">
    <w:abstractNumId w:val="14"/>
  </w:num>
  <w:num w:numId="17" w16cid:durableId="808478702">
    <w:abstractNumId w:val="11"/>
  </w:num>
  <w:num w:numId="18" w16cid:durableId="834761498">
    <w:abstractNumId w:val="28"/>
  </w:num>
  <w:num w:numId="19" w16cid:durableId="1797134941">
    <w:abstractNumId w:val="2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1275211459">
    <w:abstractNumId w:val="0"/>
  </w:num>
  <w:num w:numId="21" w16cid:durableId="1580409031">
    <w:abstractNumId w:val="32"/>
  </w:num>
  <w:num w:numId="22" w16cid:durableId="904680614">
    <w:abstractNumId w:val="2"/>
  </w:num>
  <w:num w:numId="23" w16cid:durableId="2012171024">
    <w:abstractNumId w:val="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4" w16cid:durableId="611546943">
    <w:abstractNumId w:val="9"/>
  </w:num>
  <w:num w:numId="25" w16cid:durableId="1310135642">
    <w:abstractNumId w:val="22"/>
  </w:num>
  <w:num w:numId="26" w16cid:durableId="1653411154">
    <w:abstractNumId w:val="33"/>
  </w:num>
  <w:num w:numId="27" w16cid:durableId="427777082">
    <w:abstractNumId w:val="2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8" w16cid:durableId="243221174">
    <w:abstractNumId w:val="16"/>
  </w:num>
  <w:num w:numId="29" w16cid:durableId="641010399">
    <w:abstractNumId w:val="1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0" w16cid:durableId="1260943628">
    <w:abstractNumId w:val="8"/>
  </w:num>
  <w:num w:numId="31" w16cid:durableId="1017194747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2" w16cid:durableId="2065255324">
    <w:abstractNumId w:val="5"/>
  </w:num>
  <w:num w:numId="33" w16cid:durableId="642933128">
    <w:abstractNumId w:val="24"/>
  </w:num>
  <w:num w:numId="34" w16cid:durableId="1886983624">
    <w:abstractNumId w:val="34"/>
  </w:num>
  <w:num w:numId="35" w16cid:durableId="1530411697">
    <w:abstractNumId w:val="6"/>
  </w:num>
  <w:num w:numId="36" w16cid:durableId="845092739">
    <w:abstractNumId w:val="18"/>
  </w:num>
  <w:num w:numId="37" w16cid:durableId="84262518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66D"/>
    <w:rsid w:val="00006591"/>
    <w:rsid w:val="00030C29"/>
    <w:rsid w:val="0003484C"/>
    <w:rsid w:val="000B16CF"/>
    <w:rsid w:val="000C7659"/>
    <w:rsid w:val="000E35A4"/>
    <w:rsid w:val="000F6872"/>
    <w:rsid w:val="00107F92"/>
    <w:rsid w:val="00124862"/>
    <w:rsid w:val="00181070"/>
    <w:rsid w:val="001B36C0"/>
    <w:rsid w:val="001D58F2"/>
    <w:rsid w:val="00216E8E"/>
    <w:rsid w:val="002706F9"/>
    <w:rsid w:val="002803A3"/>
    <w:rsid w:val="002F0B9E"/>
    <w:rsid w:val="002F591D"/>
    <w:rsid w:val="0036161A"/>
    <w:rsid w:val="00370136"/>
    <w:rsid w:val="0038623F"/>
    <w:rsid w:val="003A24D3"/>
    <w:rsid w:val="003C41DD"/>
    <w:rsid w:val="003C469F"/>
    <w:rsid w:val="003F7008"/>
    <w:rsid w:val="004225C0"/>
    <w:rsid w:val="00447480"/>
    <w:rsid w:val="00456943"/>
    <w:rsid w:val="00492B6C"/>
    <w:rsid w:val="00494AB9"/>
    <w:rsid w:val="00514480"/>
    <w:rsid w:val="00515BE9"/>
    <w:rsid w:val="00530D94"/>
    <w:rsid w:val="0057157A"/>
    <w:rsid w:val="00597E7F"/>
    <w:rsid w:val="005A6759"/>
    <w:rsid w:val="005C39F5"/>
    <w:rsid w:val="005F0884"/>
    <w:rsid w:val="005F7DE2"/>
    <w:rsid w:val="00614551"/>
    <w:rsid w:val="006326EA"/>
    <w:rsid w:val="00634E4F"/>
    <w:rsid w:val="006460DE"/>
    <w:rsid w:val="00646D88"/>
    <w:rsid w:val="00653D49"/>
    <w:rsid w:val="00666057"/>
    <w:rsid w:val="006C63FC"/>
    <w:rsid w:val="006E661F"/>
    <w:rsid w:val="007105B9"/>
    <w:rsid w:val="0073232B"/>
    <w:rsid w:val="00765005"/>
    <w:rsid w:val="00767170"/>
    <w:rsid w:val="007961A2"/>
    <w:rsid w:val="008025D8"/>
    <w:rsid w:val="008029C9"/>
    <w:rsid w:val="008072A8"/>
    <w:rsid w:val="00862228"/>
    <w:rsid w:val="0086471E"/>
    <w:rsid w:val="008A40AF"/>
    <w:rsid w:val="008A7A76"/>
    <w:rsid w:val="008E3EA6"/>
    <w:rsid w:val="009000CE"/>
    <w:rsid w:val="009526BD"/>
    <w:rsid w:val="00954D95"/>
    <w:rsid w:val="0095795F"/>
    <w:rsid w:val="00964EBF"/>
    <w:rsid w:val="0098321E"/>
    <w:rsid w:val="009A51E2"/>
    <w:rsid w:val="009C225F"/>
    <w:rsid w:val="009F0724"/>
    <w:rsid w:val="009F3E48"/>
    <w:rsid w:val="009F499E"/>
    <w:rsid w:val="00A21EEC"/>
    <w:rsid w:val="00A4266D"/>
    <w:rsid w:val="00A46D29"/>
    <w:rsid w:val="00A8205C"/>
    <w:rsid w:val="00AD4FF4"/>
    <w:rsid w:val="00B2584D"/>
    <w:rsid w:val="00B3296A"/>
    <w:rsid w:val="00B551C8"/>
    <w:rsid w:val="00B5607B"/>
    <w:rsid w:val="00B96D09"/>
    <w:rsid w:val="00BC2DFC"/>
    <w:rsid w:val="00C14971"/>
    <w:rsid w:val="00C36EB4"/>
    <w:rsid w:val="00C41B6B"/>
    <w:rsid w:val="00C70539"/>
    <w:rsid w:val="00CB5B0B"/>
    <w:rsid w:val="00CC6A3A"/>
    <w:rsid w:val="00CD5BA4"/>
    <w:rsid w:val="00CE2D94"/>
    <w:rsid w:val="00CE3389"/>
    <w:rsid w:val="00CE6D53"/>
    <w:rsid w:val="00CF19E6"/>
    <w:rsid w:val="00D107F5"/>
    <w:rsid w:val="00D41AE1"/>
    <w:rsid w:val="00D6455B"/>
    <w:rsid w:val="00D73B2C"/>
    <w:rsid w:val="00D77D7F"/>
    <w:rsid w:val="00D86C96"/>
    <w:rsid w:val="00DD138A"/>
    <w:rsid w:val="00DE1135"/>
    <w:rsid w:val="00DF3EE2"/>
    <w:rsid w:val="00E52CF6"/>
    <w:rsid w:val="00E60EB5"/>
    <w:rsid w:val="00E846D4"/>
    <w:rsid w:val="00EB5293"/>
    <w:rsid w:val="00F03D4A"/>
    <w:rsid w:val="00F050BA"/>
    <w:rsid w:val="00F163DF"/>
    <w:rsid w:val="00F24E1F"/>
    <w:rsid w:val="00F50D6A"/>
    <w:rsid w:val="00F8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47BE"/>
  <w15:chartTrackingRefBased/>
  <w15:docId w15:val="{31CC0375-DEB8-487B-BD50-6CECD654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4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1E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26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A4266D"/>
    <w:rPr>
      <w:b/>
      <w:bCs/>
    </w:rPr>
  </w:style>
  <w:style w:type="paragraph" w:styleId="ListParagraph">
    <w:name w:val="List Paragraph"/>
    <w:basedOn w:val="Normal"/>
    <w:uiPriority w:val="34"/>
    <w:qFormat/>
    <w:rsid w:val="00A4266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4266D"/>
    <w:rPr>
      <w:rFonts w:ascii="Courier New" w:eastAsia="Times New Roman" w:hAnsi="Courier New" w:cs="Courier New" w:hint="default"/>
      <w:sz w:val="20"/>
      <w:szCs w:val="20"/>
    </w:rPr>
  </w:style>
  <w:style w:type="paragraph" w:styleId="NoSpacing">
    <w:name w:val="No Spacing"/>
    <w:uiPriority w:val="1"/>
    <w:qFormat/>
    <w:rsid w:val="000C765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34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1E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A6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 Sundar</dc:creator>
  <cp:keywords/>
  <dc:description/>
  <cp:lastModifiedBy>Selva Sundar</cp:lastModifiedBy>
  <cp:revision>2</cp:revision>
  <dcterms:created xsi:type="dcterms:W3CDTF">2023-10-24T04:44:00Z</dcterms:created>
  <dcterms:modified xsi:type="dcterms:W3CDTF">2023-10-24T04:44:00Z</dcterms:modified>
</cp:coreProperties>
</file>