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CBB" w:rsidRDefault="007A4CBB">
      <w:r>
        <w:t>1A</w:t>
      </w:r>
    </w:p>
    <w:p w:rsidR="00B32855" w:rsidRDefault="007A4CBB">
      <w:r w:rsidRPr="007A4CBB">
        <w:drawing>
          <wp:inline distT="0" distB="0" distL="0" distR="0" wp14:anchorId="59A18141" wp14:editId="15F8367A">
            <wp:extent cx="5731510" cy="3067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470E155D" wp14:editId="4A563600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lastRenderedPageBreak/>
        <w:drawing>
          <wp:inline distT="0" distB="0" distL="0" distR="0" wp14:anchorId="5E5B3E59" wp14:editId="0C14DCAB">
            <wp:extent cx="5731510" cy="320131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366C72FD" wp14:editId="60406062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lastRenderedPageBreak/>
        <w:drawing>
          <wp:inline distT="0" distB="0" distL="0" distR="0" wp14:anchorId="5EF4588F" wp14:editId="284A766F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2EA8AC78" wp14:editId="3D6AC501">
            <wp:extent cx="5731510" cy="324601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lastRenderedPageBreak/>
        <w:drawing>
          <wp:inline distT="0" distB="0" distL="0" distR="0" wp14:anchorId="38BA56ED" wp14:editId="5EBD92BE">
            <wp:extent cx="5731510" cy="320989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61FB7E7F" wp14:editId="4FB41BF4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/>
    <w:p w:rsidR="007A4CBB" w:rsidRDefault="007A4CBB"/>
    <w:p w:rsidR="007A4CBB" w:rsidRDefault="007A4CBB"/>
    <w:p w:rsidR="007A4CBB" w:rsidRDefault="007A4CBB"/>
    <w:p w:rsidR="007A4CBB" w:rsidRDefault="007A4CBB"/>
    <w:p w:rsidR="007A4CBB" w:rsidRDefault="007A4CBB"/>
    <w:p w:rsidR="007A4CBB" w:rsidRDefault="007A4CBB"/>
    <w:p w:rsidR="007A4CBB" w:rsidRDefault="007A4CBB">
      <w:r>
        <w:lastRenderedPageBreak/>
        <w:t>1B</w:t>
      </w:r>
    </w:p>
    <w:p w:rsidR="007A4CBB" w:rsidRDefault="007A4CBB">
      <w:r w:rsidRPr="007A4CBB">
        <w:drawing>
          <wp:inline distT="0" distB="0" distL="0" distR="0" wp14:anchorId="4C62A06C" wp14:editId="2054B802">
            <wp:extent cx="5731510" cy="3192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56DD3F58" wp14:editId="5CF155B7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lastRenderedPageBreak/>
        <w:drawing>
          <wp:inline distT="0" distB="0" distL="0" distR="0" wp14:anchorId="7673BDF8" wp14:editId="4383E181">
            <wp:extent cx="5731510" cy="322703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386B0E73" wp14:editId="2F177ED4">
            <wp:extent cx="5731510" cy="3250917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/>
    <w:p w:rsidR="007A4CBB" w:rsidRDefault="007A4CBB"/>
    <w:p w:rsidR="007A4CBB" w:rsidRDefault="007A4CBB"/>
    <w:p w:rsidR="007A4CBB" w:rsidRDefault="007A4CBB"/>
    <w:p w:rsidR="007A4CBB" w:rsidRDefault="007A4CBB"/>
    <w:p w:rsidR="007A4CBB" w:rsidRDefault="007A4CBB"/>
    <w:p w:rsidR="007A4CBB" w:rsidRDefault="007A4CBB">
      <w:r>
        <w:lastRenderedPageBreak/>
        <w:t>2</w:t>
      </w:r>
    </w:p>
    <w:p w:rsidR="007A4CBB" w:rsidRDefault="007A4CBB">
      <w:r w:rsidRPr="007A4CBB">
        <w:drawing>
          <wp:inline distT="0" distB="0" distL="0" distR="0" wp14:anchorId="7E1E32C0" wp14:editId="49DF651C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BB" w:rsidRDefault="007A4CBB">
      <w:r w:rsidRPr="007A4CBB">
        <w:drawing>
          <wp:inline distT="0" distB="0" distL="0" distR="0" wp14:anchorId="58BE58F4" wp14:editId="2F61ED09">
            <wp:extent cx="3972480" cy="128605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480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4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896"/>
    <w:rsid w:val="007A4CBB"/>
    <w:rsid w:val="00963896"/>
    <w:rsid w:val="00E54C89"/>
    <w:rsid w:val="00FC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4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C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4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C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2026-04-29T09:28:00Z</dcterms:created>
  <dcterms:modified xsi:type="dcterms:W3CDTF">2026-04-29T09:34:00Z</dcterms:modified>
</cp:coreProperties>
</file>