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48FC" w14:textId="296618F6" w:rsidR="00296CF9" w:rsidRDefault="00296CF9">
      <w:r>
        <w:t>HTML5 &amp; CSS-S1- Practice Exercise</w:t>
      </w:r>
    </w:p>
    <w:p w14:paraId="0BE0F9B1" w14:textId="77777777" w:rsidR="00296CF9" w:rsidRDefault="00296CF9">
      <w:r>
        <w:t>Note: Every Problem Starts in a new page</w:t>
      </w:r>
    </w:p>
    <w:p w14:paraId="1EA8988C" w14:textId="513C2840" w:rsidR="00296CF9" w:rsidRDefault="00296CF9">
      <w:r>
        <w:t xml:space="preserve">Problem Statement 1: Creating Blog Using HTML5 Semantic Markup and CSS. </w:t>
      </w:r>
    </w:p>
    <w:p w14:paraId="37A46B5C" w14:textId="50EE7776" w:rsidR="007806D7" w:rsidRDefault="007806D7">
      <w:r>
        <w:t>Use HTML5 Semantic markup tags such as &lt;header&gt;, &lt;nav&gt;, &lt;section&gt;, &lt;aside&gt;, &lt;article&gt;, &lt;ul&gt;, &lt;a&gt;, &lt;footer&gt;, and Appropriate CSS</w:t>
      </w:r>
    </w:p>
    <w:p w14:paraId="5BE96285" w14:textId="4E5297FD" w:rsidR="00296CF9" w:rsidRDefault="00296CF9">
      <w:r>
        <w:t xml:space="preserve">Note: </w:t>
      </w:r>
    </w:p>
    <w:p w14:paraId="25255157" w14:textId="1AF18919" w:rsidR="00296CF9" w:rsidRDefault="00296CF9" w:rsidP="00296CF9">
      <w:pPr>
        <w:pStyle w:val="ListParagraph"/>
        <w:numPr>
          <w:ilvl w:val="0"/>
          <w:numId w:val="1"/>
        </w:numPr>
      </w:pPr>
      <w:r>
        <w:t>Write a HTML code in index.html</w:t>
      </w:r>
    </w:p>
    <w:p w14:paraId="1C2D03CB" w14:textId="66E856B4" w:rsidR="00296CF9" w:rsidRDefault="00296CF9" w:rsidP="00296CF9">
      <w:pPr>
        <w:pStyle w:val="ListParagraph"/>
        <w:numPr>
          <w:ilvl w:val="0"/>
          <w:numId w:val="1"/>
        </w:numPr>
      </w:pPr>
      <w:r>
        <w:t>Create external CSS file styles.css to style the blog using CSS and link to index.html</w:t>
      </w:r>
    </w:p>
    <w:p w14:paraId="11F698F1" w14:textId="3B65265F" w:rsidR="00296CF9" w:rsidRDefault="00296CF9" w:rsidP="00296CF9">
      <w:r>
        <w:object w:dxaOrig="1543" w:dyaOrig="991" w14:anchorId="3C561F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75pt" o:ole="">
            <v:imagedata r:id="rId5" o:title=""/>
          </v:shape>
          <o:OLEObject Type="Embed" ProgID="Package" ShapeID="_x0000_i1025" DrawAspect="Icon" ObjectID="_1768322231" r:id="rId6"/>
        </w:object>
      </w:r>
      <w:r>
        <w:object w:dxaOrig="1543" w:dyaOrig="991" w14:anchorId="05C3962E">
          <v:shape id="_x0000_i1026" type="#_x0000_t75" style="width:77.25pt;height:49.75pt" o:ole="">
            <v:imagedata r:id="rId7" o:title=""/>
          </v:shape>
          <o:OLEObject Type="Embed" ProgID="Package" ShapeID="_x0000_i1026" DrawAspect="Icon" ObjectID="_1768322232" r:id="rId8"/>
        </w:object>
      </w:r>
    </w:p>
    <w:p w14:paraId="217902D4" w14:textId="63B2AFC9" w:rsidR="00296CF9" w:rsidRDefault="00296CF9">
      <w:r>
        <w:t xml:space="preserve">Problem Statement 2: Showing Progress toward a goal with the &lt;meter&gt; Element. </w:t>
      </w:r>
    </w:p>
    <w:p w14:paraId="1EBF0118" w14:textId="60673834" w:rsidR="00296CF9" w:rsidRDefault="00296CF9" w:rsidP="00296CF9">
      <w:pPr>
        <w:pStyle w:val="ListParagraph"/>
        <w:numPr>
          <w:ilvl w:val="0"/>
          <w:numId w:val="2"/>
        </w:numPr>
      </w:pPr>
      <w:r>
        <w:t xml:space="preserve">Create a new HTML5 document html5_meter/index.html to represent our meter to demonstrate and how it works with below code, hard-coding 2500.00 as our current value to demonstrate and how it works. </w:t>
      </w:r>
    </w:p>
    <w:p w14:paraId="75620DDA" w14:textId="77777777" w:rsidR="00296CF9" w:rsidRDefault="00296CF9" w:rsidP="00296CF9">
      <w:pPr>
        <w:ind w:left="360"/>
      </w:pPr>
      <w:r>
        <w:object w:dxaOrig="1543" w:dyaOrig="991" w14:anchorId="708EDC1D">
          <v:shape id="_x0000_i1027" type="#_x0000_t75" style="width:77.25pt;height:49.75pt" o:ole="">
            <v:imagedata r:id="rId9" o:title=""/>
          </v:shape>
          <o:OLEObject Type="Embed" ProgID="Package" ShapeID="_x0000_i1027" DrawAspect="Icon" ObjectID="_1768322233" r:id="rId10"/>
        </w:object>
      </w:r>
    </w:p>
    <w:p w14:paraId="72253E53" w14:textId="3B2D6DC7" w:rsidR="00296CF9" w:rsidRDefault="00296CF9" w:rsidP="00296CF9">
      <w:r>
        <w:t>Problem Statement 3: Defining an FAQ with a Description List</w:t>
      </w:r>
    </w:p>
    <w:p w14:paraId="1F2A5E76" w14:textId="56C1223A" w:rsidR="00296CF9" w:rsidRDefault="00296CF9" w:rsidP="00296CF9">
      <w:r>
        <w:t xml:space="preserve">Develop a Web page to display Description List as below. </w:t>
      </w:r>
    </w:p>
    <w:p w14:paraId="3040018F" w14:textId="77777777" w:rsidR="00494AB7" w:rsidRDefault="00296CF9" w:rsidP="00296CF9">
      <w:pPr>
        <w:pStyle w:val="ListParagraph"/>
        <w:numPr>
          <w:ilvl w:val="0"/>
          <w:numId w:val="3"/>
        </w:numPr>
      </w:pPr>
      <w:r>
        <w:t xml:space="preserve">Create a new HTML5 Document html5_descriptionlist_faq/index.html to use the &lt;dl&gt; tag to define the FAQ itself, &lt;dt&gt; tag for each question and &lt;dd&gt; tag for answer to each question  as below. </w:t>
      </w:r>
    </w:p>
    <w:p w14:paraId="5712AFF8" w14:textId="22888ACA" w:rsidR="00296CF9" w:rsidRDefault="00494AB7" w:rsidP="00494AB7">
      <w:pPr>
        <w:ind w:firstLine="360"/>
      </w:pPr>
      <w:r>
        <w:object w:dxaOrig="1543" w:dyaOrig="991" w14:anchorId="5EE4BD2D">
          <v:shape id="_x0000_i1028" type="#_x0000_t75" style="width:77.25pt;height:49.75pt" o:ole="">
            <v:imagedata r:id="rId11" o:title=""/>
          </v:shape>
          <o:OLEObject Type="Embed" ProgID="Package" ShapeID="_x0000_i1028" DrawAspect="Icon" ObjectID="_1768322234" r:id="rId12"/>
        </w:object>
      </w:r>
    </w:p>
    <w:p w14:paraId="5FEA63E6" w14:textId="77777777" w:rsidR="007806D7" w:rsidRDefault="00494AB7" w:rsidP="00494AB7">
      <w:r>
        <w:t>Problem Statement 4: Create User-Friendly Web Forms.</w:t>
      </w:r>
    </w:p>
    <w:p w14:paraId="46A33FF6" w14:textId="78DCF19E" w:rsidR="00002AB7" w:rsidRDefault="007806D7" w:rsidP="00002AB7">
      <w:r>
        <w:t xml:space="preserve">Create a form contains fields as  name, a contact, email address, </w:t>
      </w:r>
      <w:r w:rsidR="00494AB7">
        <w:t xml:space="preserve"> </w:t>
      </w:r>
      <w:r>
        <w:t>and staging URL, Project start date, priority, and estimated number of hours</w:t>
      </w:r>
      <w:r w:rsidR="00002AB7">
        <w:t xml:space="preserve"> that project should calculate, and like to give a color to identify the project. </w:t>
      </w:r>
    </w:p>
    <w:p w14:paraId="60F29169" w14:textId="037D085F" w:rsidR="00494AB7" w:rsidRDefault="00494AB7" w:rsidP="00002AB7">
      <w:pPr>
        <w:pStyle w:val="ListParagraph"/>
        <w:numPr>
          <w:ilvl w:val="0"/>
          <w:numId w:val="4"/>
        </w:numPr>
      </w:pPr>
      <w:r>
        <w:t xml:space="preserve">Create a new HTML5 page html_forms/index.html with basic HTML form that does a POST request  with the assumption that at some point there’ll be a page that processes this form as below. </w:t>
      </w:r>
    </w:p>
    <w:p w14:paraId="01209270" w14:textId="1638B72B" w:rsidR="00494AB7" w:rsidRDefault="00494AB7" w:rsidP="00494AB7">
      <w:pPr>
        <w:pStyle w:val="ListParagraph"/>
        <w:numPr>
          <w:ilvl w:val="0"/>
          <w:numId w:val="4"/>
        </w:numPr>
      </w:pPr>
      <w:r>
        <w:t>Create a slider using range  to accept the priority as shown below</w:t>
      </w:r>
    </w:p>
    <w:p w14:paraId="3F42B02E" w14:textId="2EA11224" w:rsidR="00494AB7" w:rsidRDefault="00494AB7" w:rsidP="00494AB7">
      <w:pPr>
        <w:pStyle w:val="ListParagraph"/>
        <w:numPr>
          <w:ilvl w:val="0"/>
          <w:numId w:val="4"/>
        </w:numPr>
      </w:pPr>
      <w:r>
        <w:lastRenderedPageBreak/>
        <w:t xml:space="preserve">Create a number field to accept the estimated hours as shown below. </w:t>
      </w:r>
    </w:p>
    <w:p w14:paraId="1B1ECD09" w14:textId="60A692B7" w:rsidR="00494AB7" w:rsidRDefault="00494AB7" w:rsidP="00494AB7">
      <w:pPr>
        <w:pStyle w:val="ListParagraph"/>
        <w:numPr>
          <w:ilvl w:val="0"/>
          <w:numId w:val="4"/>
        </w:numPr>
      </w:pPr>
      <w:r>
        <w:t xml:space="preserve">Create a date field  to record  the date  of the project  as shown below. </w:t>
      </w:r>
    </w:p>
    <w:p w14:paraId="41D2FBDF" w14:textId="28C2E675" w:rsidR="00494AB7" w:rsidRDefault="00494AB7" w:rsidP="00494AB7">
      <w:pPr>
        <w:pStyle w:val="ListParagraph"/>
        <w:numPr>
          <w:ilvl w:val="0"/>
          <w:numId w:val="4"/>
        </w:numPr>
      </w:pPr>
      <w:r>
        <w:t xml:space="preserve">Create an email field  to accept the email  as shown below. </w:t>
      </w:r>
    </w:p>
    <w:p w14:paraId="751CE1CE" w14:textId="022B7674" w:rsidR="00494AB7" w:rsidRDefault="00494AB7" w:rsidP="00494AB7">
      <w:pPr>
        <w:pStyle w:val="ListParagraph"/>
        <w:numPr>
          <w:ilvl w:val="0"/>
          <w:numId w:val="4"/>
        </w:numPr>
      </w:pPr>
      <w:r>
        <w:t xml:space="preserve">Create an URL field  to accept  project’s staging URL as shown below. </w:t>
      </w:r>
    </w:p>
    <w:p w14:paraId="41CF562A" w14:textId="5AFA935B" w:rsidR="00494AB7" w:rsidRDefault="00494AB7" w:rsidP="00494AB7">
      <w:pPr>
        <w:pStyle w:val="ListParagraph"/>
        <w:numPr>
          <w:ilvl w:val="0"/>
          <w:numId w:val="4"/>
        </w:numPr>
      </w:pPr>
      <w:r>
        <w:t xml:space="preserve">Create color field to accept project’s color code as shown below. </w:t>
      </w:r>
    </w:p>
    <w:p w14:paraId="7D6F153B" w14:textId="4C344478" w:rsidR="00494AB7" w:rsidRDefault="00494AB7" w:rsidP="00494AB7">
      <w:pPr>
        <w:pStyle w:val="ListParagraph"/>
      </w:pPr>
      <w:r>
        <w:object w:dxaOrig="1543" w:dyaOrig="991" w14:anchorId="52276400">
          <v:shape id="_x0000_i1029" type="#_x0000_t75" style="width:77.25pt;height:49.75pt" o:ole="">
            <v:imagedata r:id="rId13" o:title=""/>
          </v:shape>
          <o:OLEObject Type="Embed" ProgID="Package" ShapeID="_x0000_i1029" DrawAspect="Icon" ObjectID="_1768322235" r:id="rId14"/>
        </w:object>
      </w:r>
    </w:p>
    <w:p w14:paraId="26CFCC6E" w14:textId="6A3148F9" w:rsidR="00494AB7" w:rsidRDefault="00494AB7" w:rsidP="00494AB7">
      <w:r>
        <w:t>Problem Statement 5: Styling the Web Form</w:t>
      </w:r>
    </w:p>
    <w:p w14:paraId="6B9A65EE" w14:textId="064CBACA" w:rsidR="00494AB7" w:rsidRDefault="00494AB7" w:rsidP="00494AB7">
      <w:r>
        <w:t>Style the Web Form created in Problem Statement 4 using CSS</w:t>
      </w:r>
    </w:p>
    <w:p w14:paraId="390181E5" w14:textId="39194326" w:rsidR="00494AB7" w:rsidRDefault="00494AB7" w:rsidP="00494AB7">
      <w:pPr>
        <w:pStyle w:val="ListParagraph"/>
        <w:numPr>
          <w:ilvl w:val="0"/>
          <w:numId w:val="5"/>
        </w:numPr>
      </w:pPr>
      <w:r>
        <w:t xml:space="preserve">Create a new file called stylesheets/style.css and link it in the &lt;head&gt; section of the form’s page  in the index.html as below. </w:t>
      </w:r>
    </w:p>
    <w:p w14:paraId="264CEE18" w14:textId="5D90A668" w:rsidR="00494AB7" w:rsidRDefault="00494AB7" w:rsidP="00494AB7">
      <w:pPr>
        <w:pStyle w:val="ListParagraph"/>
        <w:numPr>
          <w:ilvl w:val="0"/>
          <w:numId w:val="5"/>
        </w:numPr>
      </w:pPr>
      <w:r>
        <w:t xml:space="preserve">Remove the numbering, margins, and padding from the list using  below CSS code. </w:t>
      </w:r>
    </w:p>
    <w:p w14:paraId="4B12CBE7" w14:textId="6704507F" w:rsidR="00494AB7" w:rsidRDefault="007806D7" w:rsidP="00494AB7">
      <w:pPr>
        <w:pStyle w:val="ListParagraph"/>
        <w:numPr>
          <w:ilvl w:val="0"/>
          <w:numId w:val="5"/>
        </w:numPr>
      </w:pPr>
      <w:r>
        <w:t xml:space="preserve">Align the labels and the input fields and add a little styling to the input fields. </w:t>
      </w:r>
    </w:p>
    <w:p w14:paraId="73DC0743" w14:textId="412C6757" w:rsidR="007806D7" w:rsidRDefault="007806D7" w:rsidP="007806D7">
      <w:r>
        <w:object w:dxaOrig="1543" w:dyaOrig="991" w14:anchorId="7369E969">
          <v:shape id="_x0000_i1030" type="#_x0000_t75" style="width:77.25pt;height:49.75pt" o:ole="">
            <v:imagedata r:id="rId15" o:title=""/>
          </v:shape>
          <o:OLEObject Type="Embed" ProgID="Package" ShapeID="_x0000_i1030" DrawAspect="Icon" ObjectID="_1768322236" r:id="rId16"/>
        </w:object>
      </w:r>
    </w:p>
    <w:p w14:paraId="5BB2DE51" w14:textId="787A1A0B" w:rsidR="007806D7" w:rsidRDefault="007806D7" w:rsidP="007806D7">
      <w:r>
        <w:t>Problem Statement 6: Jumping to the First Field with Autofocus</w:t>
      </w:r>
    </w:p>
    <w:p w14:paraId="3D6EE19E" w14:textId="7CD310AE" w:rsidR="007806D7" w:rsidRDefault="007806D7" w:rsidP="007806D7">
      <w:r>
        <w:t xml:space="preserve">Create a HTML Page to demonstrate Jumping to the First Field with Autofocus as shown below. </w:t>
      </w:r>
    </w:p>
    <w:p w14:paraId="6253D756" w14:textId="77777777" w:rsidR="007806D7" w:rsidRDefault="007806D7" w:rsidP="007806D7">
      <w:pPr>
        <w:pStyle w:val="ListParagraph"/>
        <w:numPr>
          <w:ilvl w:val="0"/>
          <w:numId w:val="6"/>
        </w:numPr>
      </w:pPr>
      <w:r>
        <w:t xml:space="preserve">Create a new file called html_forms/autofocus/index.html to demonstrate jumping to the First Field with autofocus. </w:t>
      </w:r>
    </w:p>
    <w:p w14:paraId="0AECFC92" w14:textId="05C7F021" w:rsidR="007806D7" w:rsidRDefault="007806D7" w:rsidP="007806D7">
      <w:pPr>
        <w:ind w:firstLine="360"/>
      </w:pPr>
      <w:r>
        <w:object w:dxaOrig="1543" w:dyaOrig="991" w14:anchorId="506675F4">
          <v:shape id="_x0000_i1031" type="#_x0000_t75" style="width:77.25pt;height:49.75pt" o:ole="">
            <v:imagedata r:id="rId17" o:title=""/>
          </v:shape>
          <o:OLEObject Type="Embed" ProgID="Package" ShapeID="_x0000_i1031" DrawAspect="Icon" ObjectID="_1768322237" r:id="rId18"/>
        </w:object>
      </w:r>
    </w:p>
    <w:p w14:paraId="3CA02FAB" w14:textId="6D735C1F" w:rsidR="007806D7" w:rsidRDefault="007806D7" w:rsidP="007806D7">
      <w:r>
        <w:t>Problem Statement 7: Providing Hints with Placeholder Text</w:t>
      </w:r>
    </w:p>
    <w:p w14:paraId="4D0099ED" w14:textId="5D490BCC" w:rsidR="007806D7" w:rsidRDefault="00002AB7" w:rsidP="007806D7">
      <w:r>
        <w:t xml:space="preserve">Placeholder text to give an little guidance on our password requirements and add consistency. </w:t>
      </w:r>
    </w:p>
    <w:p w14:paraId="510907A2" w14:textId="7ED4BD34" w:rsidR="00002AB7" w:rsidRDefault="00002AB7" w:rsidP="00002AB7">
      <w:pPr>
        <w:pStyle w:val="ListParagraph"/>
        <w:numPr>
          <w:ilvl w:val="0"/>
          <w:numId w:val="6"/>
        </w:numPr>
      </w:pPr>
      <w:r>
        <w:t xml:space="preserve">Create html5_placeholder/index.html for sign up using below source code. </w:t>
      </w:r>
    </w:p>
    <w:p w14:paraId="0CCBCF66" w14:textId="505037BA" w:rsidR="00002AB7" w:rsidRDefault="00002AB7" w:rsidP="00002AB7">
      <w:r>
        <w:object w:dxaOrig="1543" w:dyaOrig="991" w14:anchorId="0277FDCC">
          <v:shape id="_x0000_i1032" type="#_x0000_t75" style="width:77.25pt;height:49.75pt" o:ole="">
            <v:imagedata r:id="rId13" o:title=""/>
          </v:shape>
          <o:OLEObject Type="Embed" ProgID="Package" ShapeID="_x0000_i1032" DrawAspect="Icon" ObjectID="_1768322238" r:id="rId19"/>
        </w:object>
      </w:r>
    </w:p>
    <w:p w14:paraId="2E9F567C" w14:textId="72F2D377" w:rsidR="00002AB7" w:rsidRDefault="00002AB7" w:rsidP="00002AB7">
      <w:r>
        <w:t>Problem Statement 8: Validating User input without Javascript</w:t>
      </w:r>
    </w:p>
    <w:p w14:paraId="7A2FD928" w14:textId="2AB52E57" w:rsidR="00002AB7" w:rsidRDefault="00002AB7" w:rsidP="00002AB7">
      <w:pPr>
        <w:ind w:firstLine="720"/>
      </w:pPr>
      <w:r>
        <w:t xml:space="preserve">Validation need to be done for all the inputs in the forms such as Name is required. And Valid Email Address such that. </w:t>
      </w:r>
    </w:p>
    <w:p w14:paraId="59609665" w14:textId="4A60F694" w:rsidR="00002AB7" w:rsidRDefault="00002AB7" w:rsidP="00002AB7">
      <w:pPr>
        <w:pStyle w:val="ListParagraph"/>
        <w:numPr>
          <w:ilvl w:val="0"/>
          <w:numId w:val="7"/>
        </w:numPr>
      </w:pPr>
      <w:r>
        <w:lastRenderedPageBreak/>
        <w:t xml:space="preserve">Create an HTML5 form html_validation/index.html where user fills in a form field by adding the required attribute to the element just like we do with the attribute. So, we can add the required attribute to the First Name, Last Name, and Email fields on the original signup form. </w:t>
      </w:r>
    </w:p>
    <w:p w14:paraId="318F66FF" w14:textId="29DD675D" w:rsidR="00002AB7" w:rsidRDefault="00002AB7" w:rsidP="00002AB7">
      <w:r>
        <w:object w:dxaOrig="1543" w:dyaOrig="991" w14:anchorId="3DCE2E92">
          <v:shape id="_x0000_i1033" type="#_x0000_t75" style="width:77.25pt;height:49.75pt" o:ole="">
            <v:imagedata r:id="rId20" o:title=""/>
          </v:shape>
          <o:OLEObject Type="Embed" ProgID="Package" ShapeID="_x0000_i1033" DrawAspect="Icon" ObjectID="_1768322239" r:id="rId21"/>
        </w:object>
      </w:r>
    </w:p>
    <w:p w14:paraId="5B637036" w14:textId="43A3CFD5" w:rsidR="00002AB7" w:rsidRDefault="00002AB7" w:rsidP="00002AB7">
      <w:r>
        <w:t xml:space="preserve">Problem Statement 9: Validation with Regular Expressions: </w:t>
      </w:r>
    </w:p>
    <w:p w14:paraId="1CA846C7" w14:textId="1FB2A945" w:rsidR="00002AB7" w:rsidRDefault="00AB7016" w:rsidP="00002AB7">
      <w:r>
        <w:tab/>
        <w:t>Pattern attribute lets us specify a regular expression against which we can validate the user data. The browser knows how to validate the password as below condition using patten attribute</w:t>
      </w:r>
    </w:p>
    <w:p w14:paraId="3FEDEED2" w14:textId="487F97EC" w:rsidR="00AB7016" w:rsidRDefault="00AB7016" w:rsidP="00AB7016">
      <w:pPr>
        <w:pStyle w:val="ListParagraph"/>
        <w:numPr>
          <w:ilvl w:val="0"/>
          <w:numId w:val="8"/>
        </w:numPr>
      </w:pPr>
      <w:r>
        <w:t xml:space="preserve">Password must be 8 or more characters. </w:t>
      </w:r>
    </w:p>
    <w:p w14:paraId="6931DD53" w14:textId="46E5C08D" w:rsidR="00AB7016" w:rsidRDefault="00AB7016" w:rsidP="00AB7016">
      <w:pPr>
        <w:pStyle w:val="ListParagraph"/>
        <w:numPr>
          <w:ilvl w:val="0"/>
          <w:numId w:val="8"/>
        </w:numPr>
      </w:pPr>
      <w:r>
        <w:t xml:space="preserve">It should contain at least one number, an uppercase letter and one special character. </w:t>
      </w:r>
    </w:p>
    <w:p w14:paraId="081E2566" w14:textId="6175E54B" w:rsidR="00AB7016" w:rsidRDefault="00AB7016" w:rsidP="00AB7016">
      <w:pPr>
        <w:pStyle w:val="ListParagraph"/>
        <w:numPr>
          <w:ilvl w:val="0"/>
          <w:numId w:val="8"/>
        </w:numPr>
      </w:pPr>
      <w:r>
        <w:t xml:space="preserve">Password  and Confirm password must be same. </w:t>
      </w:r>
    </w:p>
    <w:p w14:paraId="75687149" w14:textId="312BCB06" w:rsidR="00AB7016" w:rsidRDefault="00AB7016" w:rsidP="00AB7016">
      <w:pPr>
        <w:pStyle w:val="ListParagraph"/>
        <w:numPr>
          <w:ilvl w:val="0"/>
          <w:numId w:val="9"/>
        </w:numPr>
      </w:pPr>
      <w:r>
        <w:t xml:space="preserve">Create an HTML5 form html_validation/index.html to validate the password using pattern attribute and regular expression as shown below. </w:t>
      </w:r>
    </w:p>
    <w:p w14:paraId="5BD6D6A1" w14:textId="7A026038" w:rsidR="00AB7016" w:rsidRDefault="00AB7016" w:rsidP="00AB7016">
      <w:pPr>
        <w:pStyle w:val="ListParagraph"/>
        <w:numPr>
          <w:ilvl w:val="0"/>
          <w:numId w:val="9"/>
        </w:numPr>
      </w:pPr>
      <w:r>
        <w:t>Use the same pattern for Password Confirmation field as below.</w:t>
      </w:r>
    </w:p>
    <w:p w14:paraId="49B0954C" w14:textId="0CD587D1" w:rsidR="00AB7016" w:rsidRDefault="00AB7016" w:rsidP="00AB7016">
      <w:pPr>
        <w:pStyle w:val="ListParagraph"/>
      </w:pPr>
      <w:r>
        <w:object w:dxaOrig="1543" w:dyaOrig="991" w14:anchorId="052F90E0">
          <v:shape id="_x0000_i1034" type="#_x0000_t75" style="width:77.25pt;height:49.75pt" o:ole="">
            <v:imagedata r:id="rId22" o:title=""/>
          </v:shape>
          <o:OLEObject Type="Embed" ProgID="Package" ShapeID="_x0000_i1034" DrawAspect="Icon" ObjectID="_1768322240" r:id="rId23"/>
        </w:object>
      </w:r>
    </w:p>
    <w:p w14:paraId="5015EB29" w14:textId="24E833F4" w:rsidR="00AB7016" w:rsidRDefault="00605740" w:rsidP="00605740">
      <w:r>
        <w:t>Problem Statement 10</w:t>
      </w:r>
      <w:r w:rsidR="0088182A">
        <w:t xml:space="preserve">: Styling the Fields: </w:t>
      </w:r>
    </w:p>
    <w:p w14:paraId="41004FD4" w14:textId="2B23B6C1" w:rsidR="0088182A" w:rsidRDefault="0088182A" w:rsidP="00605740">
      <w:r>
        <w:tab/>
      </w:r>
      <w:r w:rsidR="00E66640">
        <w:t xml:space="preserve">:Valid and :InValid is used to style the </w:t>
      </w:r>
      <w:r w:rsidR="003D7A49">
        <w:t xml:space="preserve">validation in the </w:t>
      </w:r>
      <w:r w:rsidR="00B0695C">
        <w:t xml:space="preserve">Form Field. </w:t>
      </w:r>
    </w:p>
    <w:p w14:paraId="18CA47D8" w14:textId="7D36EA00" w:rsidR="00A35B9A" w:rsidRDefault="009A4B78" w:rsidP="00A35B9A">
      <w:pPr>
        <w:pStyle w:val="ListParagraph"/>
        <w:numPr>
          <w:ilvl w:val="0"/>
          <w:numId w:val="10"/>
        </w:numPr>
      </w:pPr>
      <w:r>
        <w:t>Create a CSS html_validation/stylesheets/style.css</w:t>
      </w:r>
      <w:r w:rsidR="003F47E8">
        <w:t xml:space="preserve"> to provide instant feedback to users using pseudo classes :valid </w:t>
      </w:r>
      <w:r w:rsidR="00F80115">
        <w:t xml:space="preserve">and :invalid and link it to the </w:t>
      </w:r>
      <w:r w:rsidR="00A35B9A">
        <w:t xml:space="preserve">index.html created in Pronblem Statement 9. </w:t>
      </w:r>
    </w:p>
    <w:p w14:paraId="2C05CC0C" w14:textId="4D497FB2" w:rsidR="005A7497" w:rsidRDefault="00F82FD2" w:rsidP="008156D5">
      <w:r>
        <w:object w:dxaOrig="1543" w:dyaOrig="991" w14:anchorId="49DCCF62">
          <v:shape id="_x0000_i1035" type="#_x0000_t75" style="width:77.25pt;height:49.75pt" o:ole="">
            <v:imagedata r:id="rId24" o:title=""/>
          </v:shape>
          <o:OLEObject Type="Embed" ProgID="Package" ShapeID="_x0000_i1035" DrawAspect="Icon" ObjectID="_1768322241" r:id="rId25"/>
        </w:object>
      </w:r>
    </w:p>
    <w:p w14:paraId="07D1F74F" w14:textId="0AA39142" w:rsidR="005A7497" w:rsidRDefault="005A7497" w:rsidP="008156D5">
      <w:r>
        <w:t>Problem Statement 11</w:t>
      </w:r>
      <w:r w:rsidR="0035585D">
        <w:t>:</w:t>
      </w:r>
      <w:r w:rsidR="00DA18E2">
        <w:t xml:space="preserve"> Styling </w:t>
      </w:r>
      <w:r w:rsidR="00535CF1">
        <w:t>Tables with Pseudo classes</w:t>
      </w:r>
    </w:p>
    <w:p w14:paraId="1AF16864" w14:textId="7810359E" w:rsidR="00535CF1" w:rsidRDefault="00FE508A" w:rsidP="008156D5">
      <w:r>
        <w:t xml:space="preserve">Produce an Standard HTML Table. </w:t>
      </w:r>
    </w:p>
    <w:p w14:paraId="2FE29CFD" w14:textId="710B5E12" w:rsidR="00FE508A" w:rsidRDefault="001D7A10" w:rsidP="001D7A10">
      <w:pPr>
        <w:pStyle w:val="ListParagraph"/>
        <w:numPr>
          <w:ilvl w:val="0"/>
          <w:numId w:val="11"/>
        </w:numPr>
      </w:pPr>
      <w:r>
        <w:t xml:space="preserve">Create </w:t>
      </w:r>
      <w:r w:rsidR="00350CDE">
        <w:t xml:space="preserve">css3_advanced_selectors/index.html to create a table as shown below. </w:t>
      </w:r>
    </w:p>
    <w:p w14:paraId="0D81B86D" w14:textId="7E6EEB32" w:rsidR="00350CDE" w:rsidRDefault="008E4C2F" w:rsidP="001D7A10">
      <w:pPr>
        <w:pStyle w:val="ListParagraph"/>
        <w:numPr>
          <w:ilvl w:val="0"/>
          <w:numId w:val="11"/>
        </w:numPr>
      </w:pPr>
      <w:r>
        <w:t xml:space="preserve">Create a new file called </w:t>
      </w:r>
      <w:r w:rsidR="00603034">
        <w:t xml:space="preserve">stylesheets/style.css and link </w:t>
      </w:r>
      <w:r w:rsidR="00C41013">
        <w:t xml:space="preserve">it up as shown below. </w:t>
      </w:r>
    </w:p>
    <w:p w14:paraId="787780AB" w14:textId="68FB635F" w:rsidR="00C41013" w:rsidRDefault="00C41013" w:rsidP="001D7A10">
      <w:pPr>
        <w:pStyle w:val="ListParagraph"/>
        <w:numPr>
          <w:ilvl w:val="0"/>
          <w:numId w:val="11"/>
        </w:numPr>
      </w:pPr>
      <w:r>
        <w:t xml:space="preserve">Create a new file called stylesheets/style.css as shown </w:t>
      </w:r>
      <w:r w:rsidR="008F0E00">
        <w:t xml:space="preserve">below. </w:t>
      </w:r>
    </w:p>
    <w:p w14:paraId="5E5368D8" w14:textId="34640057" w:rsidR="008F0E00" w:rsidRDefault="008F0E00" w:rsidP="001D7A10">
      <w:pPr>
        <w:pStyle w:val="ListParagraph"/>
        <w:numPr>
          <w:ilvl w:val="0"/>
          <w:numId w:val="11"/>
        </w:numPr>
      </w:pPr>
      <w:r>
        <w:t xml:space="preserve">Apply that style and the table looks like this. </w:t>
      </w:r>
    </w:p>
    <w:p w14:paraId="32B6AEEE" w14:textId="60FB3B41" w:rsidR="00974BAB" w:rsidRDefault="00974BAB" w:rsidP="00974BAB">
      <w:pPr>
        <w:ind w:left="360"/>
      </w:pPr>
      <w:r>
        <w:object w:dxaOrig="1543" w:dyaOrig="991" w14:anchorId="729E3D30">
          <v:shape id="_x0000_i1038" type="#_x0000_t75" style="width:77.25pt;height:49.75pt" o:ole="">
            <v:imagedata r:id="rId26" o:title=""/>
          </v:shape>
          <o:OLEObject Type="Embed" ProgID="Package" ShapeID="_x0000_i1038" DrawAspect="Icon" ObjectID="_1768322242" r:id="rId27"/>
        </w:object>
      </w:r>
    </w:p>
    <w:p w14:paraId="5618E851" w14:textId="1E28F528" w:rsidR="007A7437" w:rsidRDefault="00ED0CAA" w:rsidP="00ED0CAA">
      <w:r>
        <w:t xml:space="preserve">Problem Statement </w:t>
      </w:r>
      <w:r w:rsidR="00CC1A04">
        <w:t>12: Striping Rows with :nth-of-type</w:t>
      </w:r>
    </w:p>
    <w:p w14:paraId="352753A2" w14:textId="5BFAF301" w:rsidR="00991C81" w:rsidRDefault="007A7437" w:rsidP="00CE110B">
      <w:pPr>
        <w:pStyle w:val="ListParagraph"/>
        <w:numPr>
          <w:ilvl w:val="0"/>
          <w:numId w:val="12"/>
        </w:numPr>
      </w:pPr>
      <w:r>
        <w:lastRenderedPageBreak/>
        <w:t>Update a file  stylesheets</w:t>
      </w:r>
      <w:r w:rsidR="00EB38F6">
        <w:t xml:space="preserve">/styles.css created </w:t>
      </w:r>
      <w:r w:rsidR="00291E3D">
        <w:t xml:space="preserve">win </w:t>
      </w:r>
      <w:r w:rsidR="00673BA1">
        <w:t>Problem Statement 12 with below code</w:t>
      </w:r>
    </w:p>
    <w:p w14:paraId="73286F51" w14:textId="24FA65FD" w:rsidR="00991C81" w:rsidRDefault="00991C81" w:rsidP="00991C81">
      <w:r>
        <w:object w:dxaOrig="1543" w:dyaOrig="991" w14:anchorId="0823BBC5">
          <v:shape id="_x0000_i1041" type="#_x0000_t75" style="width:77.25pt;height:49.75pt" o:ole="">
            <v:imagedata r:id="rId28" o:title=""/>
          </v:shape>
          <o:OLEObject Type="Embed" ProgID="Package" ShapeID="_x0000_i1041" DrawAspect="Icon" ObjectID="_1768322243" r:id="rId29"/>
        </w:object>
      </w:r>
    </w:p>
    <w:p w14:paraId="0F7807B6" w14:textId="61C96921" w:rsidR="00CE110B" w:rsidRDefault="00CE110B" w:rsidP="00991C81">
      <w:r>
        <w:t>Probl</w:t>
      </w:r>
      <w:r w:rsidR="006F0B2D">
        <w:t>e</w:t>
      </w:r>
      <w:r>
        <w:t xml:space="preserve">m Statement 13: Bolding the Last Row with :last-child </w:t>
      </w:r>
    </w:p>
    <w:p w14:paraId="66427D1E" w14:textId="6FD5252F" w:rsidR="006F0B2D" w:rsidRDefault="006F0B2D" w:rsidP="00991C81">
      <w:r>
        <w:tab/>
        <w:t>The Bottom row of the table need to be bolder th</w:t>
      </w:r>
      <w:r w:rsidR="006252CE">
        <w:t xml:space="preserve">an other rows. </w:t>
      </w:r>
    </w:p>
    <w:p w14:paraId="2BEF781E" w14:textId="6456AC7F" w:rsidR="006252CE" w:rsidRDefault="006252CE" w:rsidP="006252CE">
      <w:pPr>
        <w:pStyle w:val="ListParagraph"/>
        <w:numPr>
          <w:ilvl w:val="0"/>
          <w:numId w:val="13"/>
        </w:numPr>
      </w:pPr>
      <w:r>
        <w:t xml:space="preserve">Update a file stylesheets/style.css created </w:t>
      </w:r>
      <w:r w:rsidR="00070713">
        <w:t xml:space="preserve">with Problem Statement 13 with below code. </w:t>
      </w:r>
    </w:p>
    <w:p w14:paraId="4B724344" w14:textId="0CA11B39" w:rsidR="00070713" w:rsidRDefault="007E472C" w:rsidP="00070713">
      <w:r>
        <w:t>Problem Statement 14: Making Links Printable with :after content</w:t>
      </w:r>
    </w:p>
    <w:p w14:paraId="1AFC23C6" w14:textId="0D7465AD" w:rsidR="007E472C" w:rsidRDefault="00324C1C" w:rsidP="00826002">
      <w:pPr>
        <w:ind w:firstLine="720"/>
      </w:pPr>
      <w:r>
        <w:t xml:space="preserve">:after is used to add the after content in the data for the particular tag. </w:t>
      </w:r>
    </w:p>
    <w:p w14:paraId="0E7C6754" w14:textId="0D256B61" w:rsidR="00324C1C" w:rsidRDefault="00826002" w:rsidP="00826002">
      <w:pPr>
        <w:pStyle w:val="ListParagraph"/>
        <w:numPr>
          <w:ilvl w:val="0"/>
          <w:numId w:val="14"/>
        </w:numPr>
      </w:pPr>
      <w:r>
        <w:t>Create css3_print_links/index.html</w:t>
      </w:r>
      <w:r w:rsidR="00FA2EBB">
        <w:t xml:space="preserve"> with links as shown below. </w:t>
      </w:r>
    </w:p>
    <w:p w14:paraId="46F0462B" w14:textId="50A7D79D" w:rsidR="00FA2EBB" w:rsidRDefault="00FA2EBB" w:rsidP="00826002">
      <w:pPr>
        <w:pStyle w:val="ListParagraph"/>
        <w:numPr>
          <w:ilvl w:val="0"/>
          <w:numId w:val="14"/>
        </w:numPr>
      </w:pPr>
      <w:r>
        <w:t>Create css3_print_links/stylesheets</w:t>
      </w:r>
      <w:r w:rsidR="008D5B5F">
        <w:t xml:space="preserve">/print.css with below code. </w:t>
      </w:r>
    </w:p>
    <w:p w14:paraId="2412066A" w14:textId="2CAD9074" w:rsidR="00935D96" w:rsidRDefault="008D5B5F" w:rsidP="00935D96">
      <w:pPr>
        <w:pStyle w:val="ListParagraph"/>
        <w:numPr>
          <w:ilvl w:val="0"/>
          <w:numId w:val="14"/>
        </w:numPr>
      </w:pPr>
      <w:r>
        <w:t>Link print.css</w:t>
      </w:r>
      <w:r w:rsidR="00935D96">
        <w:t xml:space="preserve"> in index.html as shown below. </w:t>
      </w:r>
    </w:p>
    <w:p w14:paraId="19F328F2" w14:textId="18933339" w:rsidR="00935D96" w:rsidRDefault="00C92A4D" w:rsidP="00935D96">
      <w:r>
        <w:object w:dxaOrig="1543" w:dyaOrig="991" w14:anchorId="04DD1063">
          <v:shape id="_x0000_i1046" type="#_x0000_t75" style="width:77.25pt;height:49.75pt" o:ole="">
            <v:imagedata r:id="rId30" o:title=""/>
          </v:shape>
          <o:OLEObject Type="Embed" ProgID="Package" ShapeID="_x0000_i1046" DrawAspect="Icon" ObjectID="_1768322244" r:id="rId31"/>
        </w:object>
      </w:r>
      <w:r w:rsidR="00200481">
        <w:object w:dxaOrig="1543" w:dyaOrig="991" w14:anchorId="6DE58103">
          <v:shape id="_x0000_i1047" type="#_x0000_t75" style="width:77.25pt;height:49.75pt" o:ole="">
            <v:imagedata r:id="rId32" o:title=""/>
          </v:shape>
          <o:OLEObject Type="Embed" ProgID="Package" ShapeID="_x0000_i1047" DrawAspect="Icon" ObjectID="_1768322245" r:id="rId33"/>
        </w:object>
      </w:r>
    </w:p>
    <w:p w14:paraId="1BC58C27" w14:textId="10D16592" w:rsidR="00200481" w:rsidRDefault="00200481" w:rsidP="00935D96">
      <w:r>
        <w:t xml:space="preserve">Problem Statement 15: Building Mobile </w:t>
      </w:r>
      <w:r w:rsidR="00C66B83">
        <w:t>Interfaces with Media Queries</w:t>
      </w:r>
    </w:p>
    <w:p w14:paraId="1D61D53B" w14:textId="11CF570B" w:rsidR="005B038E" w:rsidRDefault="00556E41" w:rsidP="005B038E">
      <w:pPr>
        <w:ind w:firstLine="720"/>
      </w:pPr>
      <w:r>
        <w:t xml:space="preserve">The blog need to be </w:t>
      </w:r>
      <w:r w:rsidR="005B038E">
        <w:t xml:space="preserve">good in Smart phones. </w:t>
      </w:r>
    </w:p>
    <w:p w14:paraId="0A520375" w14:textId="7B5A5EFC" w:rsidR="005B038E" w:rsidRDefault="005B038E" w:rsidP="005B038E">
      <w:pPr>
        <w:pStyle w:val="ListParagraph"/>
        <w:numPr>
          <w:ilvl w:val="0"/>
          <w:numId w:val="15"/>
        </w:numPr>
      </w:pPr>
      <w:r>
        <w:t>Create css3_media</w:t>
      </w:r>
      <w:r w:rsidR="0008554B">
        <w:t xml:space="preserve">query/stylesheets/style.css with below code and link it to the index.html created </w:t>
      </w:r>
      <w:r w:rsidR="00B42EE7">
        <w:t xml:space="preserve">in Problem Statement 1 for blog. </w:t>
      </w:r>
    </w:p>
    <w:p w14:paraId="387BE15C" w14:textId="1766DD74" w:rsidR="00B42EE7" w:rsidRDefault="00B42EE7" w:rsidP="005B038E">
      <w:pPr>
        <w:pStyle w:val="ListParagraph"/>
        <w:numPr>
          <w:ilvl w:val="0"/>
          <w:numId w:val="15"/>
        </w:numPr>
      </w:pPr>
      <w:r>
        <w:t xml:space="preserve">Create stylesheets/mobile.css with above </w:t>
      </w:r>
      <w:r w:rsidR="00C4072C">
        <w:t xml:space="preserve">code and link in html as below. </w:t>
      </w:r>
    </w:p>
    <w:p w14:paraId="21D75128" w14:textId="6A112C3D" w:rsidR="00C4072C" w:rsidRDefault="00C4072C" w:rsidP="005B038E">
      <w:pPr>
        <w:pStyle w:val="ListParagraph"/>
        <w:numPr>
          <w:ilvl w:val="0"/>
          <w:numId w:val="15"/>
        </w:numPr>
      </w:pPr>
      <w:r>
        <w:t xml:space="preserve">With this our blog immediately </w:t>
      </w:r>
      <w:r w:rsidR="005D3028">
        <w:t>becomes more readable on tiny screens</w:t>
      </w:r>
      <w:r w:rsidR="008E7B43">
        <w:t xml:space="preserve">, although the viewport is still zoomed way out. We can fix that by adding this tag </w:t>
      </w:r>
      <w:r w:rsidR="00D659E6">
        <w:t xml:space="preserve">right below the web page’s &lt;title&gt; tag. </w:t>
      </w:r>
    </w:p>
    <w:p w14:paraId="0389AC11" w14:textId="5C1FF9F7" w:rsidR="00D659E6" w:rsidRDefault="001660EC" w:rsidP="001660EC">
      <w:r>
        <w:object w:dxaOrig="1543" w:dyaOrig="991" w14:anchorId="7C2E3B6F">
          <v:shape id="_x0000_i1048" type="#_x0000_t75" style="width:77.25pt;height:49.75pt" o:ole="">
            <v:imagedata r:id="rId34" o:title=""/>
          </v:shape>
          <o:OLEObject Type="Embed" ProgID="Package" ShapeID="_x0000_i1048" DrawAspect="Icon" ObjectID="_1768322246" r:id="rId35"/>
        </w:object>
      </w:r>
      <w:r>
        <w:object w:dxaOrig="1543" w:dyaOrig="991" w14:anchorId="5AADE466">
          <v:shape id="_x0000_i1049" type="#_x0000_t75" style="width:77.25pt;height:49.75pt" o:ole="">
            <v:imagedata r:id="rId36" o:title=""/>
          </v:shape>
          <o:OLEObject Type="Embed" ProgID="Package" ShapeID="_x0000_i1049" DrawAspect="Icon" ObjectID="_1768322247" r:id="rId37"/>
        </w:object>
      </w:r>
    </w:p>
    <w:sectPr w:rsidR="00D65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C42"/>
    <w:multiLevelType w:val="hybridMultilevel"/>
    <w:tmpl w:val="5D588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C5E8D"/>
    <w:multiLevelType w:val="hybridMultilevel"/>
    <w:tmpl w:val="C430F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34972"/>
    <w:multiLevelType w:val="hybridMultilevel"/>
    <w:tmpl w:val="6A0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F3597"/>
    <w:multiLevelType w:val="hybridMultilevel"/>
    <w:tmpl w:val="CF1AD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A16B3"/>
    <w:multiLevelType w:val="hybridMultilevel"/>
    <w:tmpl w:val="188E6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E5E9B"/>
    <w:multiLevelType w:val="hybridMultilevel"/>
    <w:tmpl w:val="4604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C56C4"/>
    <w:multiLevelType w:val="hybridMultilevel"/>
    <w:tmpl w:val="A0BA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6738A"/>
    <w:multiLevelType w:val="hybridMultilevel"/>
    <w:tmpl w:val="5E3EF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53F2B"/>
    <w:multiLevelType w:val="hybridMultilevel"/>
    <w:tmpl w:val="19F42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96252"/>
    <w:multiLevelType w:val="hybridMultilevel"/>
    <w:tmpl w:val="CEE6E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940A3"/>
    <w:multiLevelType w:val="hybridMultilevel"/>
    <w:tmpl w:val="7A5E0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33373"/>
    <w:multiLevelType w:val="hybridMultilevel"/>
    <w:tmpl w:val="0D62E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F5FCF"/>
    <w:multiLevelType w:val="hybridMultilevel"/>
    <w:tmpl w:val="71CAE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9F479D"/>
    <w:multiLevelType w:val="hybridMultilevel"/>
    <w:tmpl w:val="165AF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FB6F87"/>
    <w:multiLevelType w:val="hybridMultilevel"/>
    <w:tmpl w:val="7D4AD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879960">
    <w:abstractNumId w:val="4"/>
  </w:num>
  <w:num w:numId="2" w16cid:durableId="434593876">
    <w:abstractNumId w:val="6"/>
  </w:num>
  <w:num w:numId="3" w16cid:durableId="1864787413">
    <w:abstractNumId w:val="9"/>
  </w:num>
  <w:num w:numId="4" w16cid:durableId="783424319">
    <w:abstractNumId w:val="11"/>
  </w:num>
  <w:num w:numId="5" w16cid:durableId="1607349331">
    <w:abstractNumId w:val="13"/>
  </w:num>
  <w:num w:numId="6" w16cid:durableId="1700008297">
    <w:abstractNumId w:val="7"/>
  </w:num>
  <w:num w:numId="7" w16cid:durableId="255791923">
    <w:abstractNumId w:val="12"/>
  </w:num>
  <w:num w:numId="8" w16cid:durableId="731733152">
    <w:abstractNumId w:val="5"/>
  </w:num>
  <w:num w:numId="9" w16cid:durableId="2117629497">
    <w:abstractNumId w:val="0"/>
  </w:num>
  <w:num w:numId="10" w16cid:durableId="880943854">
    <w:abstractNumId w:val="14"/>
  </w:num>
  <w:num w:numId="11" w16cid:durableId="161942015">
    <w:abstractNumId w:val="10"/>
  </w:num>
  <w:num w:numId="12" w16cid:durableId="1495098313">
    <w:abstractNumId w:val="1"/>
  </w:num>
  <w:num w:numId="13" w16cid:durableId="454370249">
    <w:abstractNumId w:val="8"/>
  </w:num>
  <w:num w:numId="14" w16cid:durableId="1083524132">
    <w:abstractNumId w:val="3"/>
  </w:num>
  <w:num w:numId="15" w16cid:durableId="1447697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F9"/>
    <w:rsid w:val="00002AB7"/>
    <w:rsid w:val="00070713"/>
    <w:rsid w:val="0008554B"/>
    <w:rsid w:val="001660EC"/>
    <w:rsid w:val="001D7A10"/>
    <w:rsid w:val="00200481"/>
    <w:rsid w:val="00291E3D"/>
    <w:rsid w:val="00296CF9"/>
    <w:rsid w:val="00324C1C"/>
    <w:rsid w:val="00350CDE"/>
    <w:rsid w:val="0035585D"/>
    <w:rsid w:val="003D7A49"/>
    <w:rsid w:val="003F47E8"/>
    <w:rsid w:val="00494AB7"/>
    <w:rsid w:val="00535CF1"/>
    <w:rsid w:val="00556E41"/>
    <w:rsid w:val="005A7497"/>
    <w:rsid w:val="005B038E"/>
    <w:rsid w:val="005D3028"/>
    <w:rsid w:val="00603034"/>
    <w:rsid w:val="00605740"/>
    <w:rsid w:val="006252CE"/>
    <w:rsid w:val="00673BA1"/>
    <w:rsid w:val="006F0B2D"/>
    <w:rsid w:val="007806D7"/>
    <w:rsid w:val="007A7437"/>
    <w:rsid w:val="007E472C"/>
    <w:rsid w:val="008156D5"/>
    <w:rsid w:val="00826002"/>
    <w:rsid w:val="0088182A"/>
    <w:rsid w:val="008D5B5F"/>
    <w:rsid w:val="008E4C2F"/>
    <w:rsid w:val="008E7B43"/>
    <w:rsid w:val="008F0E00"/>
    <w:rsid w:val="00935D96"/>
    <w:rsid w:val="00974BAB"/>
    <w:rsid w:val="00991C81"/>
    <w:rsid w:val="009A4B78"/>
    <w:rsid w:val="00A14FD5"/>
    <w:rsid w:val="00A35B9A"/>
    <w:rsid w:val="00AA2882"/>
    <w:rsid w:val="00AB7016"/>
    <w:rsid w:val="00AD6EF8"/>
    <w:rsid w:val="00B0695C"/>
    <w:rsid w:val="00B42EE7"/>
    <w:rsid w:val="00C4072C"/>
    <w:rsid w:val="00C41013"/>
    <w:rsid w:val="00C66B83"/>
    <w:rsid w:val="00C92A4D"/>
    <w:rsid w:val="00CC1A04"/>
    <w:rsid w:val="00CE110B"/>
    <w:rsid w:val="00D659E6"/>
    <w:rsid w:val="00DA18E2"/>
    <w:rsid w:val="00E66640"/>
    <w:rsid w:val="00EB38F6"/>
    <w:rsid w:val="00ED0CAA"/>
    <w:rsid w:val="00F80115"/>
    <w:rsid w:val="00F82FD2"/>
    <w:rsid w:val="00F9124F"/>
    <w:rsid w:val="00FA2EBB"/>
    <w:rsid w:val="00FE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2975"/>
  <w15:chartTrackingRefBased/>
  <w15:docId w15:val="{8EBF3CD7-F50F-4265-B562-7D8841AB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image" Target="media/image11.emf"/><Relationship Id="rId39" Type="http://schemas.openxmlformats.org/officeDocument/2006/relationships/theme" Target="theme/theme1.xml"/><Relationship Id="rId21" Type="http://schemas.openxmlformats.org/officeDocument/2006/relationships/oleObject" Target="embeddings/oleObject9.bin"/><Relationship Id="rId34" Type="http://schemas.openxmlformats.org/officeDocument/2006/relationships/image" Target="media/image15.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8.emf"/><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7.bin"/><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oleObject" Target="embeddings/oleObject10.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image" Target="media/image9.emf"/><Relationship Id="rId27" Type="http://schemas.openxmlformats.org/officeDocument/2006/relationships/oleObject" Target="embeddings/oleObject12.bin"/><Relationship Id="rId30" Type="http://schemas.openxmlformats.org/officeDocument/2006/relationships/image" Target="media/image13.emf"/><Relationship Id="rId35" Type="http://schemas.openxmlformats.org/officeDocument/2006/relationships/oleObject" Target="embeddings/oleObject16.bin"/><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selviarul1612@gmail.com</dc:creator>
  <cp:keywords/>
  <dc:description/>
  <cp:lastModifiedBy>selviarul1612@gmail.com</cp:lastModifiedBy>
  <cp:revision>55</cp:revision>
  <dcterms:created xsi:type="dcterms:W3CDTF">2024-01-31T16:01:00Z</dcterms:created>
  <dcterms:modified xsi:type="dcterms:W3CDTF">2024-02-01T14:10:00Z</dcterms:modified>
</cp:coreProperties>
</file>