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A98A" w14:textId="514C4B0B" w:rsidR="00BD5EA7" w:rsidRDefault="00BD5EA7">
      <w:pPr>
        <w:rPr>
          <w:lang w:val="id-ID"/>
        </w:rPr>
      </w:pPr>
      <w:r>
        <w:rPr>
          <w:lang w:val="id-ID"/>
        </w:rPr>
        <w:t xml:space="preserve">Belajar HTML </w:t>
      </w:r>
    </w:p>
    <w:p w14:paraId="2EAAD0CA" w14:textId="145DA3CD" w:rsidR="004A5708" w:rsidRDefault="004A5708">
      <w:pPr>
        <w:rPr>
          <w:lang w:val="id-ID"/>
        </w:rPr>
      </w:pPr>
      <w:r>
        <w:rPr>
          <w:lang w:val="id-ID"/>
        </w:rPr>
        <w:t xml:space="preserve">Untuk melihat versi buka git base lalu ketik sendiri </w:t>
      </w:r>
    </w:p>
    <w:p w14:paraId="1553D896" w14:textId="76E7D430" w:rsidR="004A5708" w:rsidRDefault="004A5708">
      <w:pPr>
        <w:rPr>
          <w:lang w:val="id-ID"/>
        </w:rPr>
      </w:pPr>
      <w:r>
        <w:rPr>
          <w:lang w:val="id-ID"/>
        </w:rPr>
        <w:t xml:space="preserve">Belajar HTML </w:t>
      </w:r>
    </w:p>
    <w:p w14:paraId="36C4248F" w14:textId="4C5D6CB9" w:rsidR="00BD5EA7" w:rsidRDefault="00BD5EA7">
      <w:pPr>
        <w:rPr>
          <w:lang w:val="id-ID"/>
        </w:rPr>
      </w:pPr>
      <w:bookmarkStart w:id="0" w:name="_GoBack"/>
      <w:r>
        <w:rPr>
          <w:lang w:val="id-ID"/>
        </w:rPr>
        <w:t xml:space="preserve">HTML Basic </w:t>
      </w:r>
    </w:p>
    <w:p w14:paraId="706122CB" w14:textId="73DB1515" w:rsidR="004A5708" w:rsidRPr="005F09EE" w:rsidRDefault="004A5708">
      <w:pPr>
        <w:rPr>
          <w:b/>
          <w:bCs/>
          <w:lang w:val="id-ID"/>
        </w:rPr>
      </w:pPr>
      <w:r w:rsidRPr="005F09EE">
        <w:rPr>
          <w:b/>
          <w:bCs/>
          <w:lang w:val="id-ID"/>
        </w:rPr>
        <w:t>Head</w:t>
      </w:r>
      <w:r w:rsidR="00BD5EA7" w:rsidRPr="005F09EE">
        <w:rPr>
          <w:b/>
          <w:bCs/>
          <w:lang w:val="id-ID"/>
        </w:rPr>
        <w:t xml:space="preserve"> (</w:t>
      </w:r>
      <w:r w:rsidR="00247026" w:rsidRPr="005F09EE">
        <w:rPr>
          <w:b/>
          <w:bCs/>
          <w:lang w:val="id-ID"/>
        </w:rPr>
        <w:t>title</w:t>
      </w:r>
      <w:r w:rsidR="00BD5EA7" w:rsidRPr="005F09EE">
        <w:rPr>
          <w:b/>
          <w:bCs/>
          <w:lang w:val="id-ID"/>
        </w:rPr>
        <w:t xml:space="preserve">) </w:t>
      </w:r>
      <w:r w:rsidR="00247026" w:rsidRPr="005F09EE">
        <w:rPr>
          <w:b/>
          <w:bCs/>
          <w:lang w:val="id-ID"/>
        </w:rPr>
        <w:t xml:space="preserve"> </w:t>
      </w:r>
    </w:p>
    <w:p w14:paraId="6E614655" w14:textId="0B433F5E" w:rsidR="00247026" w:rsidRDefault="00247026">
      <w:pPr>
        <w:rPr>
          <w:lang w:val="id-ID"/>
        </w:rPr>
      </w:pPr>
      <w:r>
        <w:rPr>
          <w:lang w:val="id-ID"/>
        </w:rPr>
        <w:t>Tag Head terdiri dari beberapa tag title</w:t>
      </w:r>
      <w:r w:rsidR="005F09EE">
        <w:rPr>
          <w:lang w:val="id-ID"/>
        </w:rPr>
        <w:t xml:space="preserve"> yang memiliki beberapa fungsi yaitu :</w:t>
      </w:r>
    </w:p>
    <w:p w14:paraId="2DE2AEE0" w14:textId="1D4266DD" w:rsidR="005F09EE" w:rsidRDefault="005F09EE" w:rsidP="005F09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Untuk menjelaskan deskripsi website </w:t>
      </w:r>
    </w:p>
    <w:p w14:paraId="1770F7AA" w14:textId="2B6DAA71" w:rsidR="005F09EE" w:rsidRDefault="005F09EE" w:rsidP="005F09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Untuk menjelaskan judul halaman website</w:t>
      </w:r>
    </w:p>
    <w:p w14:paraId="29308A24" w14:textId="1E8B93D3" w:rsidR="005F09EE" w:rsidRDefault="005F09EE" w:rsidP="005F09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Memanggil file CSS</w:t>
      </w:r>
    </w:p>
    <w:p w14:paraId="6BB2C7A9" w14:textId="436264CB" w:rsidR="005F09EE" w:rsidRPr="005F09EE" w:rsidRDefault="005F09EE" w:rsidP="005F09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Memberikan icon website</w:t>
      </w:r>
    </w:p>
    <w:p w14:paraId="3730E4BE" w14:textId="13B62CA6" w:rsidR="00247026" w:rsidRDefault="00247026">
      <w:pPr>
        <w:rPr>
          <w:lang w:val="id-ID"/>
        </w:rPr>
      </w:pPr>
      <w:r>
        <w:rPr>
          <w:lang w:val="id-ID"/>
        </w:rPr>
        <w:t xml:space="preserve">Contoh : di website kampus merdeka klik view </w:t>
      </w:r>
    </w:p>
    <w:p w14:paraId="4EDB8AD6" w14:textId="2AEB3C79" w:rsidR="00247026" w:rsidRPr="00247026" w:rsidRDefault="00247026">
      <w:pPr>
        <w:rPr>
          <w:b/>
          <w:bCs/>
          <w:lang w:val="id-ID"/>
        </w:rPr>
      </w:pPr>
      <w:r w:rsidRPr="00247026">
        <w:rPr>
          <w:b/>
          <w:bCs/>
          <w:lang w:val="id-ID"/>
        </w:rPr>
        <w:t xml:space="preserve">Heading </w:t>
      </w:r>
    </w:p>
    <w:p w14:paraId="1D7BBE22" w14:textId="368FAE90" w:rsidR="00247026" w:rsidRDefault="00247026" w:rsidP="002470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Heading 1 </w:t>
      </w:r>
    </w:p>
    <w:p w14:paraId="41288BBA" w14:textId="086E9F24" w:rsidR="00247026" w:rsidRDefault="00247026" w:rsidP="002470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Heading 2</w:t>
      </w:r>
    </w:p>
    <w:p w14:paraId="16DBE945" w14:textId="1424DEE6" w:rsidR="00247026" w:rsidRDefault="00247026" w:rsidP="002470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Heading 3</w:t>
      </w:r>
    </w:p>
    <w:p w14:paraId="6587E1D0" w14:textId="5D42BE41" w:rsidR="00247026" w:rsidRDefault="00247026" w:rsidP="002470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Heading 4</w:t>
      </w:r>
    </w:p>
    <w:p w14:paraId="6489B906" w14:textId="0C87EE63" w:rsidR="00247026" w:rsidRDefault="00247026" w:rsidP="002470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Heading 5 </w:t>
      </w:r>
    </w:p>
    <w:p w14:paraId="55D10F79" w14:textId="6E4DBDD2" w:rsidR="00247026" w:rsidRDefault="00247026" w:rsidP="002470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Heading 6 </w:t>
      </w:r>
    </w:p>
    <w:p w14:paraId="377814AE" w14:textId="6E5BC71D" w:rsidR="00247026" w:rsidRDefault="00247026" w:rsidP="00247026">
      <w:pPr>
        <w:ind w:left="360"/>
        <w:rPr>
          <w:lang w:val="id-ID"/>
        </w:rPr>
      </w:pPr>
      <w:r>
        <w:rPr>
          <w:lang w:val="id-ID"/>
        </w:rPr>
        <w:t>(bedanya adalah di title, sub title. Gunanya adalah agar lebih mudah saat pencarian )</w:t>
      </w:r>
    </w:p>
    <w:p w14:paraId="51F296B3" w14:textId="494B59DA" w:rsidR="00247026" w:rsidRPr="00247026" w:rsidRDefault="00247026" w:rsidP="00247026">
      <w:pPr>
        <w:rPr>
          <w:b/>
          <w:bCs/>
          <w:lang w:val="id-ID"/>
        </w:rPr>
      </w:pPr>
      <w:r w:rsidRPr="00247026">
        <w:rPr>
          <w:b/>
          <w:bCs/>
          <w:lang w:val="id-ID"/>
        </w:rPr>
        <w:t xml:space="preserve">Paragraph </w:t>
      </w:r>
    </w:p>
    <w:p w14:paraId="6AC2CF8B" w14:textId="16025AC2" w:rsidR="00247026" w:rsidRPr="00247026" w:rsidRDefault="00247026" w:rsidP="00247026">
      <w:pPr>
        <w:pStyle w:val="ListParagraph"/>
        <w:numPr>
          <w:ilvl w:val="0"/>
          <w:numId w:val="2"/>
        </w:numPr>
        <w:rPr>
          <w:lang w:val="id-ID"/>
        </w:rPr>
      </w:pPr>
      <w:r w:rsidRPr="00247026">
        <w:rPr>
          <w:lang w:val="id-ID"/>
        </w:rPr>
        <w:t>This is a paragraph</w:t>
      </w:r>
    </w:p>
    <w:p w14:paraId="7360775A" w14:textId="65F4096C" w:rsidR="00247026" w:rsidRPr="00247026" w:rsidRDefault="00247026" w:rsidP="00247026">
      <w:pPr>
        <w:pStyle w:val="ListParagraph"/>
        <w:numPr>
          <w:ilvl w:val="0"/>
          <w:numId w:val="2"/>
        </w:numPr>
        <w:rPr>
          <w:lang w:val="id-ID"/>
        </w:rPr>
      </w:pPr>
      <w:r w:rsidRPr="00247026">
        <w:rPr>
          <w:lang w:val="id-ID"/>
        </w:rPr>
        <w:t>This is anothe paragraph</w:t>
      </w:r>
    </w:p>
    <w:p w14:paraId="5E1A6334" w14:textId="1C70CD84" w:rsidR="00247026" w:rsidRPr="00247026" w:rsidRDefault="00247026" w:rsidP="00247026">
      <w:pPr>
        <w:pStyle w:val="ListParagraph"/>
        <w:numPr>
          <w:ilvl w:val="0"/>
          <w:numId w:val="2"/>
        </w:numPr>
        <w:rPr>
          <w:lang w:val="id-ID"/>
        </w:rPr>
      </w:pPr>
      <w:r w:rsidRPr="00247026">
        <w:rPr>
          <w:lang w:val="id-ID"/>
        </w:rPr>
        <w:t>This is anothe paragraph</w:t>
      </w:r>
    </w:p>
    <w:p w14:paraId="2E88F03C" w14:textId="30C1A739" w:rsidR="00247026" w:rsidRDefault="00247026" w:rsidP="00247026">
      <w:pPr>
        <w:rPr>
          <w:b/>
          <w:bCs/>
          <w:lang w:val="id-ID"/>
        </w:rPr>
      </w:pPr>
      <w:r w:rsidRPr="00247026">
        <w:rPr>
          <w:b/>
          <w:bCs/>
          <w:lang w:val="id-ID"/>
        </w:rPr>
        <w:t>Text Formating</w:t>
      </w:r>
    </w:p>
    <w:p w14:paraId="103909A1" w14:textId="6CBB7544" w:rsidR="005F09EE" w:rsidRDefault="005F09EE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&lt;b&gt; - bold text</w:t>
      </w:r>
    </w:p>
    <w:p w14:paraId="6E8EB460" w14:textId="088D5160" w:rsidR="005F09EE" w:rsidRDefault="005F09EE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&lt;strong&gt;- important text </w:t>
      </w:r>
    </w:p>
    <w:p w14:paraId="30778753" w14:textId="27380A1E" w:rsidR="005F09EE" w:rsidRDefault="005F09EE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&lt;i&gt; - italic text </w:t>
      </w:r>
    </w:p>
    <w:p w14:paraId="2BE8F86B" w14:textId="05787E7D" w:rsidR="005F09EE" w:rsidRDefault="005F09EE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&lt;em&gt;- emphasized text </w:t>
      </w:r>
    </w:p>
    <w:p w14:paraId="3701AF3C" w14:textId="08CBB983" w:rsidR="005F09EE" w:rsidRDefault="005F09EE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&lt;</w:t>
      </w:r>
      <w:r w:rsidRPr="005F09EE">
        <w:rPr>
          <w:lang w:val="id-ID"/>
        </w:rPr>
        <w:t xml:space="preserve"> </w:t>
      </w:r>
      <w:r>
        <w:rPr>
          <w:lang w:val="id-ID"/>
        </w:rPr>
        <w:t>mark</w:t>
      </w:r>
      <w:r>
        <w:rPr>
          <w:lang w:val="id-ID"/>
        </w:rPr>
        <w:t xml:space="preserve"> &gt; - </w:t>
      </w:r>
      <w:r w:rsidRPr="005F09EE">
        <w:rPr>
          <w:lang w:val="id-ID"/>
        </w:rPr>
        <w:t xml:space="preserve">Marked text </w:t>
      </w:r>
    </w:p>
    <w:p w14:paraId="0A988A85" w14:textId="34AABD5A" w:rsidR="005F09EE" w:rsidRDefault="005F09EE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&lt;small&gt; - </w:t>
      </w:r>
      <w:r w:rsidR="00FC19D2">
        <w:rPr>
          <w:lang w:val="id-ID"/>
        </w:rPr>
        <w:t>smaller text</w:t>
      </w:r>
    </w:p>
    <w:p w14:paraId="152EFAAB" w14:textId="4D2908C3" w:rsidR="00FC19D2" w:rsidRDefault="00FC19D2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&lt;del&gt;- deleted text</w:t>
      </w:r>
    </w:p>
    <w:p w14:paraId="3A420BEA" w14:textId="2C73003D" w:rsidR="00FC19D2" w:rsidRDefault="00FC19D2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&lt;ins&gt;- inserted text </w:t>
      </w:r>
    </w:p>
    <w:p w14:paraId="52DD0138" w14:textId="2EA159B4" w:rsidR="00FC19D2" w:rsidRPr="005F09EE" w:rsidRDefault="00FC19D2" w:rsidP="005F09E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&lt;sub&gt;- subscript text </w:t>
      </w:r>
    </w:p>
    <w:p w14:paraId="72575436" w14:textId="3BA7FF80" w:rsidR="00247026" w:rsidRPr="005F09EE" w:rsidRDefault="00247026" w:rsidP="005F09EE">
      <w:pPr>
        <w:pStyle w:val="ListParagraph"/>
        <w:numPr>
          <w:ilvl w:val="0"/>
          <w:numId w:val="5"/>
        </w:numPr>
        <w:rPr>
          <w:lang w:val="id-ID"/>
        </w:rPr>
      </w:pPr>
      <w:r w:rsidRPr="005F09EE">
        <w:rPr>
          <w:lang w:val="id-ID"/>
        </w:rPr>
        <w:t>Kalo pake chatting platform seperti wa biasanya bisa pake ini</w:t>
      </w:r>
    </w:p>
    <w:p w14:paraId="73818001" w14:textId="27C22554" w:rsidR="00247026" w:rsidRDefault="00247026" w:rsidP="00247026">
      <w:pPr>
        <w:rPr>
          <w:b/>
          <w:bCs/>
          <w:lang w:val="id-ID"/>
        </w:rPr>
      </w:pPr>
      <w:r w:rsidRPr="00247026">
        <w:rPr>
          <w:b/>
          <w:bCs/>
          <w:lang w:val="id-ID"/>
        </w:rPr>
        <w:t xml:space="preserve">Image </w:t>
      </w:r>
    </w:p>
    <w:p w14:paraId="5E1ED284" w14:textId="53D49326" w:rsidR="00247026" w:rsidRDefault="00247026" w:rsidP="00247026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Button </w:t>
      </w:r>
    </w:p>
    <w:p w14:paraId="1D1DE90E" w14:textId="2EE714CE" w:rsidR="00247026" w:rsidRDefault="00247026" w:rsidP="00247026">
      <w:pPr>
        <w:rPr>
          <w:lang w:val="id-ID"/>
        </w:rPr>
      </w:pPr>
      <w:r w:rsidRPr="00247026">
        <w:rPr>
          <w:lang w:val="id-ID"/>
        </w:rPr>
        <w:t xml:space="preserve">Untuk menampilkan tombol click me, link dalam suatu html untuk referensi ke halaman yang lain </w:t>
      </w:r>
    </w:p>
    <w:p w14:paraId="7215EF8F" w14:textId="6D2D4D3C" w:rsidR="00247026" w:rsidRPr="007B08C0" w:rsidRDefault="00247026" w:rsidP="00247026">
      <w:pPr>
        <w:rPr>
          <w:b/>
          <w:bCs/>
          <w:lang w:val="id-ID"/>
        </w:rPr>
      </w:pPr>
      <w:r w:rsidRPr="007B08C0">
        <w:rPr>
          <w:b/>
          <w:bCs/>
          <w:lang w:val="id-ID"/>
        </w:rPr>
        <w:lastRenderedPageBreak/>
        <w:t xml:space="preserve">List </w:t>
      </w:r>
      <w:r w:rsidR="007B08C0" w:rsidRPr="007B08C0">
        <w:rPr>
          <w:b/>
          <w:bCs/>
          <w:lang w:val="id-ID"/>
        </w:rPr>
        <w:t>(ada 2)</w:t>
      </w:r>
    </w:p>
    <w:p w14:paraId="7DF8F5F2" w14:textId="3DECBF78" w:rsidR="007B08C0" w:rsidRDefault="007B08C0" w:rsidP="00247026">
      <w:pPr>
        <w:rPr>
          <w:lang w:val="id-ID"/>
        </w:rPr>
      </w:pPr>
      <w:r>
        <w:rPr>
          <w:lang w:val="id-ID"/>
        </w:rPr>
        <w:t>An unodered bentuknya titik</w:t>
      </w:r>
    </w:p>
    <w:p w14:paraId="3E7A4579" w14:textId="4D59A13F" w:rsidR="007B08C0" w:rsidRDefault="007B08C0" w:rsidP="00247026">
      <w:pPr>
        <w:rPr>
          <w:lang w:val="id-ID"/>
        </w:rPr>
      </w:pPr>
      <w:r>
        <w:rPr>
          <w:lang w:val="id-ID"/>
        </w:rPr>
        <w:t xml:space="preserve">An ordered bentuknya angka </w:t>
      </w:r>
    </w:p>
    <w:p w14:paraId="593C3514" w14:textId="77777777" w:rsidR="007B08C0" w:rsidRDefault="007B08C0" w:rsidP="00247026">
      <w:pPr>
        <w:rPr>
          <w:lang w:val="id-ID"/>
        </w:rPr>
      </w:pPr>
      <w:r w:rsidRPr="007B08C0">
        <w:rPr>
          <w:b/>
          <w:bCs/>
          <w:lang w:val="id-ID"/>
        </w:rPr>
        <w:t>Comment</w:t>
      </w:r>
    </w:p>
    <w:p w14:paraId="028BD538" w14:textId="75CD221E" w:rsidR="007B08C0" w:rsidRDefault="007B08C0" w:rsidP="00247026">
      <w:pPr>
        <w:rPr>
          <w:lang w:val="id-ID"/>
        </w:rPr>
      </w:pPr>
      <w:r>
        <w:rPr>
          <w:lang w:val="id-ID"/>
        </w:rPr>
        <w:t>(kalo kita tidak ingin tulisan muncul di webset kita beri tanda --)</w:t>
      </w:r>
    </w:p>
    <w:bookmarkEnd w:id="0"/>
    <w:p w14:paraId="22393796" w14:textId="77777777" w:rsidR="007B08C0" w:rsidRPr="00247026" w:rsidRDefault="007B08C0" w:rsidP="00247026">
      <w:pPr>
        <w:rPr>
          <w:lang w:val="id-ID"/>
        </w:rPr>
      </w:pPr>
    </w:p>
    <w:p w14:paraId="1B64D114" w14:textId="51F4648C" w:rsidR="00247026" w:rsidRDefault="00247026" w:rsidP="00247026">
      <w:pPr>
        <w:rPr>
          <w:lang w:val="id-ID"/>
        </w:rPr>
      </w:pPr>
      <w:r>
        <w:rPr>
          <w:lang w:val="id-ID"/>
        </w:rPr>
        <w:t xml:space="preserve"> </w:t>
      </w:r>
    </w:p>
    <w:p w14:paraId="67D45BCE" w14:textId="77777777" w:rsidR="00247026" w:rsidRPr="00247026" w:rsidRDefault="00247026" w:rsidP="00247026">
      <w:pPr>
        <w:rPr>
          <w:lang w:val="id-ID"/>
        </w:rPr>
      </w:pPr>
    </w:p>
    <w:p w14:paraId="378377FD" w14:textId="77777777" w:rsidR="004A5708" w:rsidRPr="0023479D" w:rsidRDefault="004A5708">
      <w:pPr>
        <w:rPr>
          <w:lang w:val="id-ID"/>
        </w:rPr>
      </w:pPr>
    </w:p>
    <w:sectPr w:rsidR="004A5708" w:rsidRPr="0023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6D3"/>
    <w:multiLevelType w:val="hybridMultilevel"/>
    <w:tmpl w:val="0158D4DC"/>
    <w:lvl w:ilvl="0" w:tplc="755CB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2838"/>
    <w:multiLevelType w:val="hybridMultilevel"/>
    <w:tmpl w:val="599AED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2EDD"/>
    <w:multiLevelType w:val="hybridMultilevel"/>
    <w:tmpl w:val="FE20B7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A0DE0"/>
    <w:multiLevelType w:val="hybridMultilevel"/>
    <w:tmpl w:val="FA90E9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200D5"/>
    <w:multiLevelType w:val="hybridMultilevel"/>
    <w:tmpl w:val="2E8C40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9D"/>
    <w:rsid w:val="0023479D"/>
    <w:rsid w:val="00247026"/>
    <w:rsid w:val="004A5708"/>
    <w:rsid w:val="005F09EE"/>
    <w:rsid w:val="006621DE"/>
    <w:rsid w:val="007B08C0"/>
    <w:rsid w:val="00BD5EA7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FB1F"/>
  <w15:chartTrackingRefBased/>
  <w15:docId w15:val="{0E192BB9-98D0-46E8-8626-0D6FC628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selvia nipfasari</dc:creator>
  <cp:keywords/>
  <dc:description/>
  <cp:lastModifiedBy>selvia nipfasari</cp:lastModifiedBy>
  <cp:revision>1</cp:revision>
  <dcterms:created xsi:type="dcterms:W3CDTF">2022-09-08T05:59:00Z</dcterms:created>
  <dcterms:modified xsi:type="dcterms:W3CDTF">2022-09-08T10:33:00Z</dcterms:modified>
</cp:coreProperties>
</file>