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0177" w:rsidRDefault="00B00177" w:rsidP="00B00177">
      <w:pPr>
        <w:jc w:val="center"/>
      </w:pPr>
      <w:r>
        <w:t>PRAKTIKUM OSS GIT</w:t>
      </w:r>
      <w:bookmarkStart w:id="0" w:name="_GoBack"/>
      <w:bookmarkEnd w:id="0"/>
    </w:p>
    <w:p w:rsidR="00263859" w:rsidRDefault="00263859">
      <w:r>
        <w:rPr>
          <w:noProof/>
        </w:rPr>
        <w:drawing>
          <wp:inline distT="0" distB="0" distL="0" distR="0" wp14:anchorId="44258E65" wp14:editId="4748B12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859" w:rsidRDefault="00263859">
      <w:r>
        <w:rPr>
          <w:noProof/>
        </w:rPr>
        <w:drawing>
          <wp:inline distT="0" distB="0" distL="0" distR="0" wp14:anchorId="4E954A9D" wp14:editId="0180BA6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B6A" w:rsidRDefault="00114A6D">
      <w:r>
        <w:rPr>
          <w:noProof/>
        </w:rPr>
        <w:lastRenderedPageBreak/>
        <w:drawing>
          <wp:inline distT="0" distB="0" distL="0" distR="0" wp14:anchorId="71B5043D" wp14:editId="20E2CCE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6D" w:rsidRDefault="00471E12">
      <w:r>
        <w:rPr>
          <w:noProof/>
        </w:rPr>
        <w:drawing>
          <wp:inline distT="0" distB="0" distL="0" distR="0" wp14:anchorId="116FB58A" wp14:editId="1F178B5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12" w:rsidRDefault="008A6B66">
      <w:r>
        <w:rPr>
          <w:noProof/>
        </w:rPr>
        <w:lastRenderedPageBreak/>
        <w:drawing>
          <wp:inline distT="0" distB="0" distL="0" distR="0" wp14:anchorId="0D7A58E0" wp14:editId="678BBAD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4E7" w:rsidRDefault="00BA4263">
      <w:r>
        <w:rPr>
          <w:noProof/>
        </w:rPr>
        <w:drawing>
          <wp:inline distT="0" distB="0" distL="0" distR="0" wp14:anchorId="6488B9EB" wp14:editId="07525C8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63" w:rsidRDefault="006833B1">
      <w:r>
        <w:rPr>
          <w:noProof/>
        </w:rPr>
        <w:lastRenderedPageBreak/>
        <w:drawing>
          <wp:inline distT="0" distB="0" distL="0" distR="0" wp14:anchorId="1DEAE079" wp14:editId="11D1E5C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3B1" w:rsidRDefault="00DD0F8D">
      <w:r>
        <w:rPr>
          <w:noProof/>
        </w:rPr>
        <w:drawing>
          <wp:inline distT="0" distB="0" distL="0" distR="0" wp14:anchorId="38907C2F" wp14:editId="7A7EFDD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8D" w:rsidRDefault="00A456E3">
      <w:r>
        <w:rPr>
          <w:noProof/>
        </w:rPr>
        <w:lastRenderedPageBreak/>
        <w:drawing>
          <wp:inline distT="0" distB="0" distL="0" distR="0" wp14:anchorId="428285FD" wp14:editId="568DEC0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6E3" w:rsidRDefault="00A456E3"/>
    <w:p w:rsidR="008A6B66" w:rsidRDefault="008A6B66"/>
    <w:sectPr w:rsidR="008A6B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6D"/>
    <w:rsid w:val="00052B6A"/>
    <w:rsid w:val="00114A6D"/>
    <w:rsid w:val="00263859"/>
    <w:rsid w:val="00471E12"/>
    <w:rsid w:val="006833B1"/>
    <w:rsid w:val="008A6B66"/>
    <w:rsid w:val="00A456E3"/>
    <w:rsid w:val="00B00177"/>
    <w:rsid w:val="00BA4263"/>
    <w:rsid w:val="00DD0F8D"/>
    <w:rsid w:val="00F02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4A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A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4A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A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Q2-PC</dc:creator>
  <cp:lastModifiedBy>Q2-PC</cp:lastModifiedBy>
  <cp:revision>14</cp:revision>
  <dcterms:created xsi:type="dcterms:W3CDTF">2018-05-02T03:27:00Z</dcterms:created>
  <dcterms:modified xsi:type="dcterms:W3CDTF">2018-05-02T03:56:00Z</dcterms:modified>
</cp:coreProperties>
</file>