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8356" w14:textId="58A519C3" w:rsidR="008C4C82" w:rsidRDefault="008C4C82" w:rsidP="008C4C82">
      <w:pPr>
        <w:pStyle w:val="NoSpacing"/>
        <w:rPr>
          <w:lang w:val="es-GT"/>
        </w:rPr>
      </w:pPr>
      <w:r w:rsidRPr="000A1DDE">
        <w:rPr>
          <w:noProof/>
        </w:rPr>
        <w:drawing>
          <wp:anchor distT="0" distB="0" distL="114300" distR="114300" simplePos="0" relativeHeight="251659264" behindDoc="0" locked="0" layoutInCell="1" allowOverlap="1" wp14:anchorId="3136FC6D" wp14:editId="257EA09D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13595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0ED">
        <w:rPr>
          <w:lang w:val="es-GT"/>
        </w:rPr>
        <w:t xml:space="preserve">M </w:t>
      </w:r>
      <w:r>
        <w:rPr>
          <w:lang w:val="es-GT"/>
        </w:rPr>
        <w:t>Universidad de San Carlos de Guatemala</w:t>
      </w:r>
    </w:p>
    <w:p w14:paraId="7CA548C3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Facultad de Ingeniería</w:t>
      </w:r>
    </w:p>
    <w:p w14:paraId="6BE56ED4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Escuela de Ingeniería en Ciencias y Sistemas</w:t>
      </w:r>
    </w:p>
    <w:p w14:paraId="5BD99CF2" w14:textId="2C6C906A" w:rsidR="008C4C82" w:rsidRPr="00FB3EE7" w:rsidRDefault="008C4C82" w:rsidP="008C4C82">
      <w:pPr>
        <w:pStyle w:val="NoSpacing"/>
        <w:rPr>
          <w:lang w:val="es-GT"/>
        </w:rPr>
      </w:pPr>
      <w:r w:rsidRPr="00FB3EE7">
        <w:rPr>
          <w:lang w:val="es-GT"/>
        </w:rPr>
        <w:t xml:space="preserve">Organización </w:t>
      </w:r>
      <w:r w:rsidR="00F107DC">
        <w:rPr>
          <w:lang w:val="es-GT"/>
        </w:rPr>
        <w:t>Lenguajes y Compiladores 1</w:t>
      </w:r>
    </w:p>
    <w:p w14:paraId="72ACA7E2" w14:textId="77777777" w:rsidR="008C4C82" w:rsidRDefault="008C4C82" w:rsidP="008C4C82">
      <w:pPr>
        <w:pStyle w:val="NoSpacing"/>
      </w:pPr>
    </w:p>
    <w:p w14:paraId="64B17BAA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Nombre: Selvin Lisandro Aragón Pérez</w:t>
      </w:r>
    </w:p>
    <w:p w14:paraId="07E21EA0" w14:textId="77777777" w:rsidR="008C4C82" w:rsidRPr="00FB3EE7" w:rsidRDefault="008C4C82" w:rsidP="008C4C82">
      <w:pPr>
        <w:pStyle w:val="NoSpacing"/>
        <w:rPr>
          <w:lang w:val="es-GT"/>
        </w:rPr>
      </w:pPr>
      <w:r>
        <w:rPr>
          <w:lang w:val="es-GT"/>
        </w:rPr>
        <w:t>Carnet:  201701133</w:t>
      </w:r>
    </w:p>
    <w:p w14:paraId="08BD88E4" w14:textId="77777777" w:rsidR="008C4C82" w:rsidRPr="00073795" w:rsidRDefault="008C4C82" w:rsidP="008C4C82">
      <w:pPr>
        <w:jc w:val="center"/>
        <w:rPr>
          <w:sz w:val="32"/>
          <w:szCs w:val="32"/>
          <w:lang w:val="es-GT"/>
        </w:rPr>
      </w:pPr>
    </w:p>
    <w:p w14:paraId="76B8882D" w14:textId="204D1AF0" w:rsidR="00735F58" w:rsidRPr="00B6193F" w:rsidRDefault="00653D02" w:rsidP="00735F58">
      <w:pPr>
        <w:jc w:val="center"/>
        <w:rPr>
          <w:b/>
          <w:bCs/>
          <w:sz w:val="40"/>
          <w:szCs w:val="40"/>
          <w:lang w:val="es-GT"/>
        </w:rPr>
      </w:pPr>
      <w:r w:rsidRPr="00B6193F">
        <w:rPr>
          <w:b/>
          <w:bCs/>
          <w:sz w:val="40"/>
          <w:szCs w:val="40"/>
          <w:lang w:val="es-GT"/>
        </w:rPr>
        <w:t>MANUAL TECNICO</w:t>
      </w:r>
    </w:p>
    <w:p w14:paraId="2B672EE1" w14:textId="662CF42B" w:rsidR="00073795" w:rsidRDefault="004B281A" w:rsidP="00811990">
      <w:pPr>
        <w:jc w:val="center"/>
        <w:rPr>
          <w:b/>
          <w:bCs/>
          <w:sz w:val="28"/>
          <w:szCs w:val="28"/>
          <w:lang w:val="es-GT"/>
        </w:rPr>
      </w:pPr>
      <w:r w:rsidRPr="00B6193F">
        <w:rPr>
          <w:b/>
          <w:bCs/>
          <w:sz w:val="28"/>
          <w:szCs w:val="28"/>
          <w:lang w:val="es-GT"/>
        </w:rPr>
        <w:t>ANALISADOR LEXICO</w:t>
      </w:r>
    </w:p>
    <w:p w14:paraId="659FFA2C" w14:textId="77777777" w:rsidR="00811990" w:rsidRPr="00B6193F" w:rsidRDefault="00811990" w:rsidP="00811990">
      <w:pPr>
        <w:jc w:val="center"/>
        <w:rPr>
          <w:b/>
          <w:bCs/>
          <w:sz w:val="28"/>
          <w:szCs w:val="28"/>
          <w:lang w:val="es-GT"/>
        </w:rPr>
      </w:pPr>
    </w:p>
    <w:p w14:paraId="4A7D5A77" w14:textId="00244A10" w:rsidR="00390F6D" w:rsidRPr="004C61B1" w:rsidRDefault="00B6193F" w:rsidP="000B2F25">
      <w:pPr>
        <w:jc w:val="center"/>
        <w:rPr>
          <w:b/>
          <w:bCs/>
          <w:sz w:val="24"/>
          <w:szCs w:val="24"/>
          <w:lang w:val="es-GT"/>
        </w:rPr>
      </w:pPr>
      <w:r w:rsidRPr="004C61B1">
        <w:rPr>
          <w:b/>
          <w:bCs/>
          <w:sz w:val="24"/>
          <w:szCs w:val="24"/>
          <w:lang w:val="es-GT"/>
        </w:rPr>
        <w:t>EXPRESION REGULAR</w:t>
      </w:r>
    </w:p>
    <w:p w14:paraId="5DE0857D" w14:textId="6CE5BF1B" w:rsidR="003138B7" w:rsidRDefault="003138B7" w:rsidP="003138B7">
      <w:pPr>
        <w:spacing w:line="240" w:lineRule="auto"/>
        <w:jc w:val="center"/>
        <w:rPr>
          <w:lang w:val="es-GT"/>
        </w:rPr>
      </w:pPr>
      <w:r w:rsidRPr="003138B7">
        <w:rPr>
          <w:lang w:val="es-GT"/>
        </w:rPr>
        <w:t>Id</w:t>
      </w:r>
      <w:r>
        <w:rPr>
          <w:lang w:val="es-GT"/>
        </w:rPr>
        <w:t xml:space="preserve"> | </w:t>
      </w:r>
      <w:r w:rsidRPr="003138B7">
        <w:rPr>
          <w:lang w:val="es-GT"/>
        </w:rPr>
        <w:t>Logicos</w:t>
      </w:r>
      <w:r>
        <w:rPr>
          <w:lang w:val="es-GT"/>
        </w:rPr>
        <w:t xml:space="preserve"> | </w:t>
      </w:r>
      <w:r w:rsidRPr="003138B7">
        <w:rPr>
          <w:lang w:val="es-GT"/>
        </w:rPr>
        <w:t>Relacionales</w:t>
      </w:r>
      <w:r>
        <w:rPr>
          <w:lang w:val="es-GT"/>
        </w:rPr>
        <w:t xml:space="preserve"> | </w:t>
      </w:r>
      <w:r w:rsidRPr="003138B7">
        <w:rPr>
          <w:lang w:val="es-GT"/>
        </w:rPr>
        <w:t>Digito</w:t>
      </w:r>
      <w:r>
        <w:rPr>
          <w:lang w:val="es-GT"/>
        </w:rPr>
        <w:t xml:space="preserve"> | </w:t>
      </w:r>
      <w:r w:rsidRPr="003138B7">
        <w:rPr>
          <w:lang w:val="es-GT"/>
        </w:rPr>
        <w:t>Simbolos</w:t>
      </w:r>
      <w:r>
        <w:rPr>
          <w:lang w:val="es-GT"/>
        </w:rPr>
        <w:t xml:space="preserve"> | </w:t>
      </w:r>
      <w:r w:rsidRPr="003138B7">
        <w:rPr>
          <w:lang w:val="es-GT"/>
        </w:rPr>
        <w:t>Cadena</w:t>
      </w:r>
      <w:r>
        <w:rPr>
          <w:lang w:val="es-GT"/>
        </w:rPr>
        <w:t xml:space="preserve"> </w:t>
      </w:r>
      <w:r w:rsidR="00D71BEB">
        <w:rPr>
          <w:lang w:val="es-GT"/>
        </w:rPr>
        <w:t>|Resevadas</w:t>
      </w:r>
      <w:bookmarkStart w:id="0" w:name="_GoBack"/>
      <w:bookmarkEnd w:id="0"/>
      <w:r>
        <w:rPr>
          <w:lang w:val="es-GT"/>
        </w:rPr>
        <w:t xml:space="preserve"> | </w:t>
      </w:r>
      <w:r w:rsidRPr="003138B7">
        <w:rPr>
          <w:lang w:val="es-GT"/>
        </w:rPr>
        <w:t>Comentario</w:t>
      </w:r>
      <w:r>
        <w:rPr>
          <w:lang w:val="es-GT"/>
        </w:rPr>
        <w:t xml:space="preserve"> | </w:t>
      </w:r>
      <w:r w:rsidRPr="003138B7">
        <w:rPr>
          <w:lang w:val="es-GT"/>
        </w:rPr>
        <w:t>ComentarioMul</w:t>
      </w:r>
    </w:p>
    <w:p w14:paraId="6EB82B67" w14:textId="61463808" w:rsidR="00BD0A7C" w:rsidRPr="0072111C" w:rsidRDefault="00BD0A7C" w:rsidP="00BD0A7C">
      <w:pPr>
        <w:spacing w:line="240" w:lineRule="auto"/>
        <w:jc w:val="both"/>
        <w:rPr>
          <w:b/>
          <w:bCs/>
          <w:lang w:val="es-GT"/>
        </w:rPr>
      </w:pPr>
      <w:r w:rsidRPr="0072111C">
        <w:rPr>
          <w:b/>
          <w:bCs/>
          <w:lang w:val="es-GT"/>
        </w:rPr>
        <w:t>Donde:</w:t>
      </w:r>
    </w:p>
    <w:p w14:paraId="3BA68878" w14:textId="26BE4265" w:rsidR="00BD0A7C" w:rsidRDefault="00BD0A7C" w:rsidP="00BD0A7C">
      <w:pPr>
        <w:spacing w:line="240" w:lineRule="auto"/>
        <w:jc w:val="both"/>
        <w:rPr>
          <w:lang w:val="es-GT"/>
        </w:rPr>
      </w:pPr>
      <w:r w:rsidRPr="00256461">
        <w:rPr>
          <w:b/>
          <w:bCs/>
          <w:lang w:val="es-GT"/>
        </w:rPr>
        <w:t>Cc</w:t>
      </w:r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r>
        <w:rPr>
          <w:lang w:val="es-GT"/>
        </w:rPr>
        <w:t>Cualquier Cosa</w:t>
      </w:r>
    </w:p>
    <w:p w14:paraId="35AAD054" w14:textId="31BD1E4A" w:rsidR="00BD0A7C" w:rsidRDefault="00BD0A7C" w:rsidP="00BD0A7C">
      <w:pPr>
        <w:spacing w:line="240" w:lineRule="auto"/>
        <w:jc w:val="both"/>
        <w:rPr>
          <w:lang w:val="es-GT"/>
        </w:rPr>
      </w:pPr>
      <w:r w:rsidRPr="00256461">
        <w:rPr>
          <w:b/>
          <w:bCs/>
          <w:lang w:val="es-GT"/>
        </w:rPr>
        <w:t>L</w:t>
      </w:r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r>
        <w:rPr>
          <w:lang w:val="es-GT"/>
        </w:rPr>
        <w:t>Letras</w:t>
      </w:r>
    </w:p>
    <w:p w14:paraId="21267AAF" w14:textId="3C54F6CD" w:rsidR="00BD0A7C" w:rsidRDefault="00BD0A7C" w:rsidP="00BD0A7C">
      <w:pPr>
        <w:spacing w:line="240" w:lineRule="auto"/>
        <w:jc w:val="both"/>
        <w:rPr>
          <w:lang w:val="es-GT"/>
        </w:rPr>
      </w:pPr>
      <w:r w:rsidRPr="00256461">
        <w:rPr>
          <w:b/>
          <w:bCs/>
          <w:lang w:val="es-GT"/>
        </w:rPr>
        <w:t>D</w:t>
      </w:r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r>
        <w:rPr>
          <w:lang w:val="es-GT"/>
        </w:rPr>
        <w:t>Digitos</w:t>
      </w:r>
    </w:p>
    <w:p w14:paraId="4567B53A" w14:textId="3FF91EF0" w:rsidR="000B2F25" w:rsidRPr="003015DB" w:rsidRDefault="00BD0A7C" w:rsidP="003015DB">
      <w:pPr>
        <w:spacing w:line="240" w:lineRule="auto"/>
        <w:jc w:val="both"/>
        <w:rPr>
          <w:lang w:val="es-GT"/>
        </w:rPr>
      </w:pPr>
      <w:r w:rsidRPr="00256461">
        <w:rPr>
          <w:b/>
          <w:bCs/>
          <w:lang w:val="es-GT"/>
        </w:rPr>
        <w:t>S</w:t>
      </w:r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r>
        <w:rPr>
          <w:lang w:val="es-GT"/>
        </w:rPr>
        <w:t>Simbolos</w:t>
      </w:r>
    </w:p>
    <w:p w14:paraId="4DFF5AA7" w14:textId="7D1E1AFE" w:rsidR="000B2F25" w:rsidRPr="004C61B1" w:rsidRDefault="00922823" w:rsidP="00922823">
      <w:pPr>
        <w:jc w:val="center"/>
        <w:rPr>
          <w:b/>
          <w:bCs/>
          <w:sz w:val="24"/>
          <w:szCs w:val="24"/>
          <w:lang w:val="es-GT"/>
        </w:rPr>
      </w:pPr>
      <w:r w:rsidRPr="004C61B1">
        <w:rPr>
          <w:b/>
          <w:bCs/>
          <w:sz w:val="24"/>
          <w:szCs w:val="24"/>
          <w:lang w:val="es-GT"/>
        </w:rPr>
        <w:t>TABLA DE TOKENS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15"/>
        <w:gridCol w:w="1840"/>
        <w:gridCol w:w="2568"/>
      </w:tblGrid>
      <w:tr w:rsidR="00922823" w:rsidRPr="000D085E" w14:paraId="3A2006DD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33750" w14:textId="3E5A57B3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DC683" w14:textId="0EFA0F88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Símbolo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703F" w14:textId="1AE744AC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Descripción</w:t>
            </w:r>
          </w:p>
        </w:tc>
      </w:tr>
      <w:tr w:rsidR="00922823" w:rsidRPr="000D085E" w14:paraId="485C0032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42E4A" w14:textId="41CB53A4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0BD34" w14:textId="71CAB418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//*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73227" w14:textId="12C0EABA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Comentario</w:t>
            </w:r>
          </w:p>
        </w:tc>
      </w:tr>
      <w:tr w:rsidR="00922823" w:rsidRPr="000D085E" w14:paraId="5B8E118E" w14:textId="77777777" w:rsidTr="00922823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06BF0" w14:textId="56344B88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98DA3" w14:textId="6528A562" w:rsidR="00922823" w:rsidRPr="000D085E" w:rsidRDefault="00280638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/</w:t>
            </w:r>
            <w:r w:rsidR="00A87260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B6994" w14:textId="4B3DF5E2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Comentario Multilínea</w:t>
            </w:r>
          </w:p>
        </w:tc>
      </w:tr>
      <w:tr w:rsidR="00922823" w:rsidRPr="000D085E" w14:paraId="2369621C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456AA" w14:textId="0E645444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DAF0A" w14:textId="22BC15D2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1196F" w14:textId="5F88D183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Reservada</w:t>
            </w:r>
          </w:p>
        </w:tc>
      </w:tr>
      <w:tr w:rsidR="00922823" w:rsidRPr="000D085E" w14:paraId="6A9B6441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9B26" w14:textId="744FF96B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DC584" w14:textId="6062A54E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F2216" w14:textId="42824653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Identificador</w:t>
            </w:r>
          </w:p>
        </w:tc>
      </w:tr>
      <w:tr w:rsidR="00922823" w:rsidRPr="000D085E" w14:paraId="0FA0C6CE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20FA4" w14:textId="78C1F233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EF459" w14:textId="0D68B823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“Cc”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D825" w14:textId="6E6C5CB3" w:rsidR="00922823" w:rsidRPr="000D085E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Cadena</w:t>
            </w:r>
          </w:p>
        </w:tc>
      </w:tr>
      <w:tr w:rsidR="00922823" w:rsidRPr="000D085E" w14:paraId="22A58837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78BA1" w14:textId="6A8A64D2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6-</w:t>
            </w:r>
            <w:r w:rsidR="003015DB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47236" w14:textId="74773019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Símb</w:t>
            </w:r>
            <w:r w:rsidR="000D1915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E4979" w14:textId="4D89D421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Símbolos</w:t>
            </w:r>
          </w:p>
        </w:tc>
      </w:tr>
      <w:tr w:rsidR="00922823" w:rsidRPr="000D085E" w14:paraId="2FF7D2DA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776FA" w14:textId="0A74E150" w:rsidR="00922823" w:rsidRPr="000D085E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C3C38" w14:textId="4CA81C4B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F23A8" w14:textId="4BB22A6A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Digito</w:t>
            </w:r>
          </w:p>
        </w:tc>
      </w:tr>
      <w:tr w:rsidR="003015DB" w:rsidRPr="000D085E" w14:paraId="6121F67C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1757A" w14:textId="7B0A0516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4814B" w14:textId="051A915D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S_Logico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0E805" w14:textId="1CC2339A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Lógico</w:t>
            </w:r>
          </w:p>
        </w:tc>
      </w:tr>
      <w:tr w:rsidR="003015DB" w:rsidRPr="000D085E" w14:paraId="5DCEDA38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E53EA" w14:textId="4BB289C5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60BB3" w14:textId="014E979B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S_Relacionales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BCE1C" w14:textId="68DEA302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Relacionales</w:t>
            </w:r>
          </w:p>
        </w:tc>
      </w:tr>
    </w:tbl>
    <w:p w14:paraId="08629678" w14:textId="4D45C558" w:rsidR="00922823" w:rsidRDefault="00922823" w:rsidP="00922823">
      <w:pPr>
        <w:rPr>
          <w:b/>
          <w:bCs/>
          <w:sz w:val="24"/>
          <w:szCs w:val="24"/>
          <w:lang w:val="es-GT"/>
        </w:rPr>
      </w:pPr>
    </w:p>
    <w:p w14:paraId="08B0AD05" w14:textId="77777777" w:rsidR="00280638" w:rsidRPr="00FB49A2" w:rsidRDefault="00280638" w:rsidP="00922823">
      <w:pPr>
        <w:rPr>
          <w:b/>
          <w:bCs/>
          <w:sz w:val="24"/>
          <w:szCs w:val="24"/>
          <w:lang w:val="es-GT"/>
        </w:rPr>
      </w:pPr>
    </w:p>
    <w:p w14:paraId="477530AB" w14:textId="62A9692B" w:rsidR="000B2F25" w:rsidRPr="00407178" w:rsidRDefault="00B6193F" w:rsidP="000B2F25">
      <w:pPr>
        <w:jc w:val="center"/>
        <w:rPr>
          <w:b/>
          <w:bCs/>
          <w:sz w:val="28"/>
          <w:szCs w:val="28"/>
          <w:lang w:val="es-GT"/>
        </w:rPr>
      </w:pPr>
      <w:r w:rsidRPr="00407178">
        <w:rPr>
          <w:b/>
          <w:bCs/>
          <w:sz w:val="28"/>
          <w:szCs w:val="28"/>
          <w:lang w:val="es-GT"/>
        </w:rPr>
        <w:lastRenderedPageBreak/>
        <w:t>ARBOL</w:t>
      </w:r>
    </w:p>
    <w:p w14:paraId="1C00CC3E" w14:textId="4CF3ACF6" w:rsidR="00407178" w:rsidRPr="00211DFE" w:rsidRDefault="00407178" w:rsidP="00211DFE">
      <w:pPr>
        <w:jc w:val="center"/>
        <w:rPr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2773DC9F" wp14:editId="6DD0675E">
            <wp:extent cx="9427529" cy="6017100"/>
            <wp:effectExtent l="0" t="9208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60506" cy="603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3550" w14:textId="6E2A488C" w:rsidR="004F43F8" w:rsidRDefault="00B6193F" w:rsidP="00407178">
      <w:pPr>
        <w:jc w:val="center"/>
        <w:rPr>
          <w:b/>
          <w:bCs/>
          <w:sz w:val="28"/>
          <w:szCs w:val="28"/>
          <w:lang w:val="es-GT"/>
        </w:rPr>
      </w:pPr>
      <w:r w:rsidRPr="00407178">
        <w:rPr>
          <w:b/>
          <w:bCs/>
          <w:sz w:val="28"/>
          <w:szCs w:val="28"/>
          <w:lang w:val="es-GT"/>
        </w:rPr>
        <w:lastRenderedPageBreak/>
        <w:t>T</w:t>
      </w:r>
      <w:r w:rsidR="000D085E" w:rsidRPr="00407178">
        <w:rPr>
          <w:b/>
          <w:bCs/>
          <w:sz w:val="28"/>
          <w:szCs w:val="28"/>
          <w:lang w:val="es-GT"/>
        </w:rPr>
        <w:t>ABLA DE SIGUIENTES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82"/>
        <w:gridCol w:w="1454"/>
        <w:gridCol w:w="1416"/>
      </w:tblGrid>
      <w:tr w:rsidR="00211DFE" w:rsidRPr="00211DFE" w14:paraId="002196D6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F1032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Nombre de Hoja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D09B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Id de Hoja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B344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Siguientes</w:t>
            </w:r>
          </w:p>
        </w:tc>
      </w:tr>
      <w:tr w:rsidR="00211DFE" w:rsidRPr="00211DFE" w14:paraId="435A6943" w14:textId="77777777" w:rsidTr="00211DFE">
        <w:trPr>
          <w:trHeight w:val="1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439B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"L"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67D7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7321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2857EC6A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0A4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"L"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9197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1EC6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6C0084EE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57A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17863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676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10ED4B00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8917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"_"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1C84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CB58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10FFC7F3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2E6A2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"&amp;&amp;"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D86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9A5F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6034FDA3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66E0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"||"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6BCB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33DC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4357542B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33EF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"&gt;"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3610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DEE2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313A46BB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4E06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"&lt;"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1564F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909D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287144C9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8496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"&gt;="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5BE1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ACDA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4622527A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88BD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"&lt;="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89EA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A47D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57DD5C5D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2F09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"=="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44AF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A59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33EB0E3C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D3DF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"!="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E1E7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2B15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56FDEDF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DD84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1CB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E960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13,14,15</w:t>
            </w:r>
          </w:p>
        </w:tc>
      </w:tr>
      <w:tr w:rsidR="00211DFE" w:rsidRPr="00211DFE" w14:paraId="04F675B2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0219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"."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62C93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8C12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15</w:t>
            </w:r>
          </w:p>
        </w:tc>
      </w:tr>
      <w:tr w:rsidR="00211DFE" w:rsidRPr="00211DFE" w14:paraId="2F752D6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DEB8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281C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650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15,27</w:t>
            </w:r>
          </w:p>
        </w:tc>
      </w:tr>
      <w:tr w:rsidR="00211DFE" w:rsidRPr="00211DFE" w14:paraId="6017BFF2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D32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"ComillaDoble"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CE16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0C1C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17</w:t>
            </w:r>
          </w:p>
        </w:tc>
      </w:tr>
      <w:tr w:rsidR="00211DFE" w:rsidRPr="00211DFE" w14:paraId="6CAE62ED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8507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"Cc"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B166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7B52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18</w:t>
            </w:r>
          </w:p>
        </w:tc>
      </w:tr>
      <w:tr w:rsidR="00211DFE" w:rsidRPr="00211DFE" w14:paraId="1C3DACBA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6074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"ComillaDoble"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2C95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333F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5C34503C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2A2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"ComillaSimple"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6A23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9F5B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20</w:t>
            </w:r>
          </w:p>
        </w:tc>
      </w:tr>
      <w:tr w:rsidR="00211DFE" w:rsidRPr="00211DFE" w14:paraId="4E5143F5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6F73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"Cc"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70EF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6CC1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21</w:t>
            </w:r>
          </w:p>
        </w:tc>
      </w:tr>
      <w:tr w:rsidR="00211DFE" w:rsidRPr="00211DFE" w14:paraId="11FE440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8FC87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"ComillaSimple"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C82E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7038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7DA42088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59EE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"/"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E119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653A7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22,23</w:t>
            </w:r>
          </w:p>
        </w:tc>
      </w:tr>
      <w:tr w:rsidR="00211DFE" w:rsidRPr="00211DFE" w14:paraId="2AEF752C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0ECC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lastRenderedPageBreak/>
              <w:t>"*"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8736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E9F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24</w:t>
            </w:r>
          </w:p>
        </w:tc>
      </w:tr>
      <w:tr w:rsidR="00211DFE" w:rsidRPr="00211DFE" w14:paraId="455FBAF0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ED2C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"Cc"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11A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F25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25</w:t>
            </w:r>
          </w:p>
        </w:tc>
      </w:tr>
      <w:tr w:rsidR="00211DFE" w:rsidRPr="00211DFE" w14:paraId="01441AA1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600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"*"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7DA6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1ECBF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26</w:t>
            </w:r>
          </w:p>
        </w:tc>
      </w:tr>
      <w:tr w:rsidR="00211DFE" w:rsidRPr="00211DFE" w14:paraId="1F5CAD35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E51A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"/"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F523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2694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6E8031D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8A2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FB3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C89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</w:tr>
    </w:tbl>
    <w:p w14:paraId="7C8E7893" w14:textId="00B4AB5F" w:rsidR="00211DFE" w:rsidRDefault="00211DFE" w:rsidP="00211DFE">
      <w:pPr>
        <w:rPr>
          <w:sz w:val="28"/>
          <w:szCs w:val="28"/>
          <w:lang w:val="es-GT"/>
        </w:rPr>
      </w:pPr>
    </w:p>
    <w:p w14:paraId="2E1F1AAD" w14:textId="77777777" w:rsidR="00211DFE" w:rsidRDefault="00211DFE" w:rsidP="00211DFE">
      <w:pPr>
        <w:rPr>
          <w:sz w:val="28"/>
          <w:szCs w:val="28"/>
          <w:lang w:val="es-GT"/>
        </w:rPr>
      </w:pPr>
    </w:p>
    <w:p w14:paraId="33FB9663" w14:textId="48C6C02D" w:rsidR="00DF3552" w:rsidRDefault="00B974BA" w:rsidP="00B974BA">
      <w:pPr>
        <w:jc w:val="center"/>
        <w:rPr>
          <w:b/>
          <w:bCs/>
          <w:sz w:val="28"/>
          <w:szCs w:val="28"/>
          <w:lang w:val="es-GT"/>
        </w:rPr>
      </w:pPr>
      <w:r>
        <w:rPr>
          <w:b/>
          <w:bCs/>
          <w:sz w:val="28"/>
          <w:szCs w:val="28"/>
          <w:lang w:val="es-GT"/>
        </w:rPr>
        <w:t>AFD</w:t>
      </w:r>
    </w:p>
    <w:p w14:paraId="45A3D94D" w14:textId="202EE3B2" w:rsidR="00B974BA" w:rsidRDefault="00B974BA" w:rsidP="00B974BA">
      <w:pPr>
        <w:jc w:val="center"/>
        <w:rPr>
          <w:b/>
          <w:bCs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2EA193B0" wp14:editId="588A19E3">
            <wp:extent cx="6017260" cy="4809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9"/>
                    <a:stretch/>
                  </pic:blipFill>
                  <pic:spPr bwMode="auto">
                    <a:xfrm>
                      <a:off x="0" y="0"/>
                      <a:ext cx="601726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312AC" w14:textId="0F9AACE0" w:rsidR="00211DFE" w:rsidRDefault="00211DFE" w:rsidP="00073795">
      <w:pPr>
        <w:jc w:val="both"/>
        <w:rPr>
          <w:b/>
          <w:bCs/>
          <w:sz w:val="28"/>
          <w:szCs w:val="28"/>
          <w:lang w:val="es-GT"/>
        </w:rPr>
      </w:pPr>
    </w:p>
    <w:p w14:paraId="3BE6B7DC" w14:textId="1D284C64" w:rsidR="00435ED6" w:rsidRDefault="00435ED6" w:rsidP="00073795">
      <w:pPr>
        <w:jc w:val="both"/>
        <w:rPr>
          <w:b/>
          <w:bCs/>
          <w:sz w:val="28"/>
          <w:szCs w:val="28"/>
          <w:lang w:val="es-GT"/>
        </w:rPr>
      </w:pPr>
    </w:p>
    <w:p w14:paraId="2E074729" w14:textId="6841B786" w:rsidR="00435ED6" w:rsidRDefault="00435ED6" w:rsidP="00073795">
      <w:pPr>
        <w:jc w:val="both"/>
        <w:rPr>
          <w:b/>
          <w:bCs/>
          <w:sz w:val="28"/>
          <w:szCs w:val="28"/>
          <w:lang w:val="es-GT"/>
        </w:rPr>
      </w:pPr>
    </w:p>
    <w:p w14:paraId="3C2A8265" w14:textId="77777777" w:rsidR="00435ED6" w:rsidRDefault="00435ED6" w:rsidP="00073795">
      <w:pPr>
        <w:jc w:val="both"/>
        <w:rPr>
          <w:b/>
          <w:bCs/>
          <w:sz w:val="28"/>
          <w:szCs w:val="28"/>
          <w:lang w:val="es-GT"/>
        </w:rPr>
      </w:pPr>
    </w:p>
    <w:p w14:paraId="52E85C74" w14:textId="77777777" w:rsidR="00211DFE" w:rsidRDefault="00211DFE" w:rsidP="00073795">
      <w:pPr>
        <w:jc w:val="both"/>
        <w:rPr>
          <w:b/>
          <w:bCs/>
          <w:sz w:val="28"/>
          <w:szCs w:val="28"/>
          <w:lang w:val="es-GT"/>
        </w:rPr>
      </w:pPr>
    </w:p>
    <w:p w14:paraId="13F764D6" w14:textId="372FA2CF" w:rsidR="004B281A" w:rsidRPr="003914DC" w:rsidRDefault="004B281A" w:rsidP="00211DFE">
      <w:pPr>
        <w:jc w:val="center"/>
        <w:rPr>
          <w:b/>
          <w:bCs/>
          <w:sz w:val="28"/>
          <w:szCs w:val="28"/>
          <w:lang w:val="es-GT"/>
        </w:rPr>
      </w:pPr>
      <w:r w:rsidRPr="003914DC">
        <w:rPr>
          <w:b/>
          <w:bCs/>
          <w:sz w:val="28"/>
          <w:szCs w:val="28"/>
          <w:lang w:val="es-GT"/>
        </w:rPr>
        <w:lastRenderedPageBreak/>
        <w:t>ANALISADOR SINTACTICO</w:t>
      </w:r>
    </w:p>
    <w:p w14:paraId="361D9C34" w14:textId="77777777" w:rsidR="00280638" w:rsidRPr="00BF72EC" w:rsidRDefault="00280638" w:rsidP="00BF72EC">
      <w:pPr>
        <w:spacing w:line="240" w:lineRule="auto"/>
        <w:rPr>
          <w:b/>
          <w:bCs/>
          <w:lang w:val="en-US"/>
        </w:rPr>
      </w:pPr>
      <w:r w:rsidRPr="00BF72EC">
        <w:rPr>
          <w:b/>
          <w:bCs/>
          <w:lang w:val="en-US"/>
        </w:rPr>
        <w:t>START:</w:t>
      </w:r>
    </w:p>
    <w:p w14:paraId="5289E89C" w14:textId="3DB39860" w:rsidR="00280638" w:rsidRPr="00BF72EC" w:rsidRDefault="00280638" w:rsidP="00BF72EC">
      <w:pPr>
        <w:spacing w:line="240" w:lineRule="auto"/>
        <w:rPr>
          <w:lang w:val="en-US"/>
        </w:rPr>
      </w:pPr>
      <w:r w:rsidRPr="00280638">
        <w:rPr>
          <w:lang w:val="en-US"/>
        </w:rPr>
        <w:t xml:space="preserve">    </w:t>
      </w:r>
      <w:r w:rsidRPr="00BF72EC">
        <w:rPr>
          <w:lang w:val="en-US"/>
        </w:rPr>
        <w:t xml:space="preserve">INICIO EOF                                                          </w:t>
      </w:r>
    </w:p>
    <w:p w14:paraId="0FAD958C" w14:textId="77777777" w:rsidR="00280638" w:rsidRPr="00BF72EC" w:rsidRDefault="00280638" w:rsidP="00BF72EC">
      <w:pPr>
        <w:spacing w:line="240" w:lineRule="auto"/>
        <w:rPr>
          <w:b/>
          <w:bCs/>
          <w:lang w:val="en-US"/>
        </w:rPr>
      </w:pPr>
      <w:r w:rsidRPr="00BF72EC">
        <w:rPr>
          <w:b/>
          <w:bCs/>
          <w:lang w:val="en-US"/>
        </w:rPr>
        <w:t xml:space="preserve">INICIO: </w:t>
      </w:r>
    </w:p>
    <w:p w14:paraId="1704CCF6" w14:textId="4E08ACD7" w:rsidR="00280638" w:rsidRDefault="00280638" w:rsidP="00BF72EC">
      <w:pPr>
        <w:spacing w:line="240" w:lineRule="auto"/>
      </w:pPr>
      <w:r w:rsidRPr="00BF72EC">
        <w:rPr>
          <w:lang w:val="en-US"/>
        </w:rPr>
        <w:t xml:space="preserve">    </w:t>
      </w:r>
      <w:r>
        <w:t xml:space="preserve">tk_import tk_id tk_puntoycoma INICIO                                </w:t>
      </w:r>
    </w:p>
    <w:p w14:paraId="7E74DE44" w14:textId="5E1344A2" w:rsidR="00280638" w:rsidRDefault="00280638" w:rsidP="00BF72EC">
      <w:pPr>
        <w:spacing w:line="240" w:lineRule="auto"/>
      </w:pPr>
      <w:r>
        <w:t xml:space="preserve">    | tk_class tk_id tk_llavei METODOS tk_llaved INICIO                </w:t>
      </w:r>
    </w:p>
    <w:p w14:paraId="7F4E5252" w14:textId="77777777" w:rsidR="00BF72EC" w:rsidRDefault="00280638" w:rsidP="00BF72EC">
      <w:pPr>
        <w:spacing w:line="240" w:lineRule="auto"/>
      </w:pPr>
      <w:r>
        <w:t xml:space="preserve">    | %empty                  </w:t>
      </w:r>
    </w:p>
    <w:p w14:paraId="18507724" w14:textId="701C0DE7" w:rsidR="00280638" w:rsidRDefault="00280638" w:rsidP="00BF72EC">
      <w:pPr>
        <w:spacing w:line="240" w:lineRule="auto"/>
      </w:pPr>
      <w:r>
        <w:t xml:space="preserve">                                          </w:t>
      </w:r>
    </w:p>
    <w:p w14:paraId="61F74EE8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METODOS:</w:t>
      </w:r>
    </w:p>
    <w:p w14:paraId="32D760CE" w14:textId="70588AE6" w:rsidR="00280638" w:rsidRDefault="00280638" w:rsidP="00BF72EC">
      <w:pPr>
        <w:spacing w:line="240" w:lineRule="auto"/>
      </w:pPr>
      <w:r>
        <w:t xml:space="preserve">    tk_void tk_id tk_pabre PARAMETROFUNCION tk_pcierra tk_llavei SENTENCIA tk_llaved METODOS        </w:t>
      </w:r>
    </w:p>
    <w:p w14:paraId="0D36F8D4" w14:textId="0F764ECC" w:rsidR="00280638" w:rsidRDefault="00280638" w:rsidP="00BF72EC">
      <w:pPr>
        <w:spacing w:line="240" w:lineRule="auto"/>
      </w:pPr>
      <w:r>
        <w:t xml:space="preserve">    | TIPODATO tk_id tk_pabre PARAMETROFUNCION tk_pcierra tk_llavei SENTENCIA tk_llaved METODOS    </w:t>
      </w:r>
    </w:p>
    <w:p w14:paraId="2A323E29" w14:textId="77777777" w:rsidR="00BF72EC" w:rsidRDefault="00280638" w:rsidP="00BF72EC">
      <w:pPr>
        <w:spacing w:line="240" w:lineRule="auto"/>
      </w:pPr>
      <w:r>
        <w:t xml:space="preserve">    | %empty          </w:t>
      </w:r>
    </w:p>
    <w:p w14:paraId="392F9E6E" w14:textId="7AB91A48" w:rsidR="00280638" w:rsidRDefault="00280638" w:rsidP="00BF72EC">
      <w:pPr>
        <w:spacing w:line="240" w:lineRule="auto"/>
      </w:pPr>
      <w:r>
        <w:t xml:space="preserve">                                                                              </w:t>
      </w:r>
    </w:p>
    <w:p w14:paraId="72DDBA00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SENTENCIA:</w:t>
      </w:r>
    </w:p>
    <w:p w14:paraId="3916AA5B" w14:textId="77777777" w:rsidR="00BF72EC" w:rsidRDefault="00280638" w:rsidP="00BF72EC">
      <w:pPr>
        <w:spacing w:line="240" w:lineRule="auto"/>
      </w:pPr>
      <w:r>
        <w:t xml:space="preserve">    CUERPO_SENTENCIA </w:t>
      </w:r>
    </w:p>
    <w:p w14:paraId="660F497A" w14:textId="64876410" w:rsidR="00280638" w:rsidRDefault="00280638" w:rsidP="00BF72EC">
      <w:pPr>
        <w:spacing w:line="240" w:lineRule="auto"/>
      </w:pPr>
      <w:r>
        <w:t xml:space="preserve">                                                   </w:t>
      </w:r>
    </w:p>
    <w:p w14:paraId="7382BEFC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CUERPO_SENTENCIA:</w:t>
      </w:r>
    </w:p>
    <w:p w14:paraId="345D0443" w14:textId="26FADACB" w:rsidR="00280638" w:rsidRDefault="00280638" w:rsidP="00BF72EC">
      <w:pPr>
        <w:spacing w:line="240" w:lineRule="auto"/>
      </w:pPr>
      <w:r>
        <w:t xml:space="preserve">    TIPODATO tk_id LISTAID ASIGNACIONVALOR tk_puntoycoma CUERPO_SENTENCIA                                           </w:t>
      </w:r>
    </w:p>
    <w:p w14:paraId="6F794585" w14:textId="7BD49F94" w:rsidR="00280638" w:rsidRDefault="00280638" w:rsidP="00BF72EC">
      <w:pPr>
        <w:spacing w:line="240" w:lineRule="auto"/>
      </w:pPr>
      <w:r>
        <w:t xml:space="preserve">    | tk_id ASIGOLLAMADA CUERPO_SENTENCIA                                                                           </w:t>
      </w:r>
    </w:p>
    <w:p w14:paraId="1A6CFCF9" w14:textId="4B404645" w:rsidR="00280638" w:rsidRDefault="00280638" w:rsidP="00BF72EC">
      <w:pPr>
        <w:spacing w:line="240" w:lineRule="auto"/>
      </w:pPr>
      <w:r>
        <w:t xml:space="preserve">    | tk_if tk_pabre CONDICION tk_pcierra tk_llavei SENTENCIA tk_llaved ELSE CUERPO_SENTENCIA                       </w:t>
      </w:r>
    </w:p>
    <w:p w14:paraId="6231A775" w14:textId="45DC5C7C" w:rsidR="00280638" w:rsidRDefault="00280638" w:rsidP="00BF72EC">
      <w:pPr>
        <w:spacing w:line="240" w:lineRule="auto"/>
      </w:pPr>
      <w:r>
        <w:t xml:space="preserve">    | tk_switch tk_pabre CONDICION tk_pcierra tk_llavei CASE tk_llaved CUERPO_SENTENCIA                             </w:t>
      </w:r>
    </w:p>
    <w:p w14:paraId="25F22CE4" w14:textId="6614C527" w:rsidR="00280638" w:rsidRDefault="00280638" w:rsidP="00BF72EC">
      <w:pPr>
        <w:spacing w:line="240" w:lineRule="auto"/>
      </w:pPr>
      <w:r>
        <w:t xml:space="preserve">    | tk_while tk_pabre CONDICION tk_pcierra tk_llavei SENTENCIA tk_llaved CUERPO_SENTENCIA                         </w:t>
      </w:r>
    </w:p>
    <w:p w14:paraId="5B2F22EF" w14:textId="6F6DE5C6" w:rsidR="00280638" w:rsidRDefault="00280638" w:rsidP="00BF72EC">
      <w:pPr>
        <w:spacing w:line="240" w:lineRule="auto"/>
      </w:pPr>
      <w:r>
        <w:t xml:space="preserve">    | tk_do tk_llavei SENTENCIA tk_llaved tk_while tk_pabre CONDICION tk_pcierra tk_puntoycoma CUERPO_SENTENCIA     </w:t>
      </w:r>
    </w:p>
    <w:p w14:paraId="3A5C23AF" w14:textId="5A8D07B7" w:rsidR="00280638" w:rsidRDefault="00280638" w:rsidP="00BF72EC">
      <w:pPr>
        <w:spacing w:line="240" w:lineRule="auto"/>
      </w:pPr>
      <w:r>
        <w:t xml:space="preserve">    | tk_for tk_pabre PARAMETROFOR tk_pcierra tk_llavei SENTENCIA tk_llaved CUERPO_SENTENCIA                        </w:t>
      </w:r>
    </w:p>
    <w:p w14:paraId="7BD1C9E3" w14:textId="57BBCBFA" w:rsidR="00280638" w:rsidRDefault="00280638" w:rsidP="00BF72EC">
      <w:pPr>
        <w:spacing w:line="240" w:lineRule="auto"/>
      </w:pPr>
      <w:r>
        <w:t xml:space="preserve">    | tk_break tk_puntoycoma CUERPO_SENTENCIA                                                                       </w:t>
      </w:r>
    </w:p>
    <w:p w14:paraId="3A3AF716" w14:textId="2DB6C54C" w:rsidR="00280638" w:rsidRDefault="00280638" w:rsidP="00BF72EC">
      <w:pPr>
        <w:spacing w:line="240" w:lineRule="auto"/>
      </w:pPr>
      <w:r>
        <w:t xml:space="preserve">    | tk_continue tk_puntoycoma CUERPO_SENTENCIA                                                                   </w:t>
      </w:r>
    </w:p>
    <w:p w14:paraId="0325D6F2" w14:textId="5E2ADEEB" w:rsidR="00280638" w:rsidRDefault="00280638" w:rsidP="00BF72EC">
      <w:pPr>
        <w:spacing w:line="240" w:lineRule="auto"/>
      </w:pPr>
      <w:r>
        <w:t xml:space="preserve">    | tk_return RETURNVALOR tk_puntoycoma CUERPO_SENTENCIA                                                          </w:t>
      </w:r>
    </w:p>
    <w:p w14:paraId="5DB3AE1F" w14:textId="3F3C7B43" w:rsidR="00280638" w:rsidRDefault="00280638" w:rsidP="00BF72EC">
      <w:pPr>
        <w:spacing w:line="240" w:lineRule="auto"/>
      </w:pPr>
      <w:r>
        <w:t xml:space="preserve">    | tk_system tk_punto tk_out tk_punto tk_print tk_pabre IMPRIMIR tk_pcierra tk_puntoycoma</w:t>
      </w:r>
      <w:r w:rsidR="00BF72EC">
        <w:t xml:space="preserve"> </w:t>
      </w:r>
      <w:r>
        <w:t xml:space="preserve">CUERPO_SENTENCIA       </w:t>
      </w:r>
    </w:p>
    <w:p w14:paraId="15C6C400" w14:textId="7BCFDB46" w:rsidR="00280638" w:rsidRDefault="00280638" w:rsidP="00BF72EC">
      <w:pPr>
        <w:spacing w:line="240" w:lineRule="auto"/>
      </w:pPr>
      <w:r>
        <w:t xml:space="preserve">    | %empty                                                                                                        </w:t>
      </w:r>
    </w:p>
    <w:p w14:paraId="0559FB30" w14:textId="77777777" w:rsidR="00280638" w:rsidRDefault="00280638" w:rsidP="00BF72EC">
      <w:pPr>
        <w:spacing w:line="240" w:lineRule="auto"/>
      </w:pPr>
    </w:p>
    <w:p w14:paraId="680602FA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ASIGOLLAMADA:</w:t>
      </w:r>
    </w:p>
    <w:p w14:paraId="49AD26E8" w14:textId="7D4D2773" w:rsidR="00280638" w:rsidRDefault="00280638" w:rsidP="00BF72EC">
      <w:pPr>
        <w:spacing w:line="240" w:lineRule="auto"/>
      </w:pPr>
      <w:r>
        <w:t xml:space="preserve">    tk_pabre LISTA_EXP tk_pcierra tk_puntoycoma                                              </w:t>
      </w:r>
    </w:p>
    <w:p w14:paraId="12BA7650" w14:textId="7E0ABEF8" w:rsidR="00280638" w:rsidRDefault="00280638" w:rsidP="00BF72EC">
      <w:pPr>
        <w:spacing w:line="240" w:lineRule="auto"/>
      </w:pPr>
      <w:r>
        <w:t xml:space="preserve">    | tk_soloigual VALOR MASEXPRESIONES tk_puntoycoma                                        </w:t>
      </w:r>
    </w:p>
    <w:p w14:paraId="078F9559" w14:textId="18332B24" w:rsidR="00280638" w:rsidRDefault="00280638" w:rsidP="00BF72EC">
      <w:pPr>
        <w:spacing w:line="240" w:lineRule="auto"/>
      </w:pPr>
      <w:r>
        <w:t xml:space="preserve">    | error ASIGOLLAMADA                                                                    </w:t>
      </w:r>
    </w:p>
    <w:p w14:paraId="2A612BC9" w14:textId="77777777" w:rsidR="00280638" w:rsidRDefault="00280638" w:rsidP="00BF72EC">
      <w:pPr>
        <w:spacing w:line="240" w:lineRule="auto"/>
      </w:pPr>
    </w:p>
    <w:p w14:paraId="6CD97730" w14:textId="5A1FC5A7" w:rsidR="00280638" w:rsidRDefault="00280638" w:rsidP="00BF72EC">
      <w:pPr>
        <w:spacing w:line="240" w:lineRule="auto"/>
      </w:pPr>
      <w:r>
        <w:t>/*--------------</w:t>
      </w:r>
      <w:r w:rsidR="00BF72EC">
        <w:t>----------------------------------------------------</w:t>
      </w:r>
      <w:r>
        <w:t>--LISTA DE PARAMETRO-----------</w:t>
      </w:r>
      <w:r w:rsidR="00BF72EC">
        <w:t>------------------------------------</w:t>
      </w:r>
      <w:r>
        <w:t>-----*/</w:t>
      </w:r>
    </w:p>
    <w:p w14:paraId="6DBE5CFA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PARAMETROFUNCION:</w:t>
      </w:r>
    </w:p>
    <w:p w14:paraId="51723A4E" w14:textId="7332ECFA" w:rsidR="00280638" w:rsidRDefault="00280638" w:rsidP="00BF72EC">
      <w:pPr>
        <w:spacing w:line="240" w:lineRule="auto"/>
      </w:pPr>
      <w:r>
        <w:t xml:space="preserve">    TIPODATO tk_id VARIASDECLA    </w:t>
      </w:r>
    </w:p>
    <w:p w14:paraId="2633B414" w14:textId="59477879" w:rsidR="00280638" w:rsidRDefault="00280638" w:rsidP="00BF72EC">
      <w:pPr>
        <w:spacing w:line="240" w:lineRule="auto"/>
      </w:pPr>
      <w:r>
        <w:t xml:space="preserve">    | %empty                        </w:t>
      </w:r>
    </w:p>
    <w:p w14:paraId="3EF85854" w14:textId="77777777" w:rsidR="00280638" w:rsidRDefault="00280638" w:rsidP="00BF72EC">
      <w:pPr>
        <w:spacing w:line="240" w:lineRule="auto"/>
      </w:pPr>
    </w:p>
    <w:p w14:paraId="58616129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VARIASDECLA:</w:t>
      </w:r>
    </w:p>
    <w:p w14:paraId="6CD7F5D1" w14:textId="14B6A90E" w:rsidR="00280638" w:rsidRDefault="00280638" w:rsidP="00BF72EC">
      <w:pPr>
        <w:spacing w:line="240" w:lineRule="auto"/>
      </w:pPr>
      <w:r>
        <w:t xml:space="preserve">    tk_coma TIPODATO tk_id VARIASDECLA      </w:t>
      </w:r>
    </w:p>
    <w:p w14:paraId="33FE49EA" w14:textId="494C71CD" w:rsidR="00280638" w:rsidRDefault="00280638" w:rsidP="00BF72EC">
      <w:pPr>
        <w:spacing w:line="240" w:lineRule="auto"/>
      </w:pPr>
      <w:r>
        <w:t xml:space="preserve">    | %empty                                </w:t>
      </w:r>
    </w:p>
    <w:p w14:paraId="1AAD4E3C" w14:textId="77777777" w:rsidR="00280638" w:rsidRDefault="00280638" w:rsidP="00BF72EC">
      <w:pPr>
        <w:spacing w:line="240" w:lineRule="auto"/>
      </w:pPr>
    </w:p>
    <w:p w14:paraId="43C0F941" w14:textId="033D25FA" w:rsidR="00280638" w:rsidRDefault="00280638" w:rsidP="00BF72EC">
      <w:pPr>
        <w:spacing w:line="240" w:lineRule="auto"/>
      </w:pPr>
      <w:r>
        <w:t>/*-----------</w:t>
      </w:r>
      <w:r w:rsidR="00BF72EC">
        <w:t>-----------------------------------------------------</w:t>
      </w:r>
      <w:r>
        <w:t>-----LISTA DE EXPRESIONES---------</w:t>
      </w:r>
      <w:r w:rsidR="00BF72EC">
        <w:t>------------------------------------</w:t>
      </w:r>
      <w:r>
        <w:t>-----*/</w:t>
      </w:r>
    </w:p>
    <w:p w14:paraId="5D270110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LISTA_EXP:</w:t>
      </w:r>
    </w:p>
    <w:p w14:paraId="3C60A378" w14:textId="4E69BB8A" w:rsidR="00280638" w:rsidRDefault="00280638" w:rsidP="00BF72EC">
      <w:pPr>
        <w:spacing w:line="240" w:lineRule="auto"/>
      </w:pPr>
      <w:r>
        <w:t xml:space="preserve">    VALOR LISTA_EXPRESIONES                             </w:t>
      </w:r>
    </w:p>
    <w:p w14:paraId="626C1892" w14:textId="77135B22" w:rsidR="00280638" w:rsidRDefault="00280638" w:rsidP="00BF72EC">
      <w:pPr>
        <w:spacing w:line="240" w:lineRule="auto"/>
      </w:pPr>
      <w:r>
        <w:t xml:space="preserve">    | %empty                                            </w:t>
      </w:r>
    </w:p>
    <w:p w14:paraId="67F77B0B" w14:textId="3C9C2CA6" w:rsidR="00280638" w:rsidRDefault="00280638" w:rsidP="00BF72EC">
      <w:pPr>
        <w:spacing w:line="240" w:lineRule="auto"/>
      </w:pPr>
    </w:p>
    <w:p w14:paraId="1C384551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LISTA_EXPRESIONES:</w:t>
      </w:r>
    </w:p>
    <w:p w14:paraId="35C7F29E" w14:textId="47A3EEF7" w:rsidR="00280638" w:rsidRDefault="00280638" w:rsidP="00BF72EC">
      <w:pPr>
        <w:spacing w:line="240" w:lineRule="auto"/>
      </w:pPr>
      <w:r>
        <w:t xml:space="preserve">    tk_coma VALOR LISTA_EXPRESIONES                     </w:t>
      </w:r>
    </w:p>
    <w:p w14:paraId="52B36818" w14:textId="31861B42" w:rsidR="00280638" w:rsidRDefault="00280638" w:rsidP="00BF72EC">
      <w:pPr>
        <w:spacing w:line="240" w:lineRule="auto"/>
      </w:pPr>
      <w:r>
        <w:t xml:space="preserve">    | %empty                                            </w:t>
      </w:r>
    </w:p>
    <w:p w14:paraId="5F47081B" w14:textId="77777777" w:rsidR="00280638" w:rsidRDefault="00280638" w:rsidP="00BF72EC">
      <w:pPr>
        <w:spacing w:line="240" w:lineRule="auto"/>
      </w:pPr>
    </w:p>
    <w:p w14:paraId="430EE10E" w14:textId="043D2B5D" w:rsidR="00280638" w:rsidRDefault="00280638" w:rsidP="00BF72EC">
      <w:pPr>
        <w:spacing w:line="240" w:lineRule="auto"/>
      </w:pPr>
      <w:r>
        <w:t>/*--------------</w:t>
      </w:r>
      <w:r w:rsidR="00BF72EC">
        <w:t>-------------------------------------------</w:t>
      </w:r>
      <w:r>
        <w:t>--RETORNO DE VALORES----------</w:t>
      </w:r>
      <w:r w:rsidR="00BF72EC">
        <w:t>--------------------------------------------</w:t>
      </w:r>
      <w:r>
        <w:t>------*/</w:t>
      </w:r>
    </w:p>
    <w:p w14:paraId="2CDCA97C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RETURNVALOR:</w:t>
      </w:r>
    </w:p>
    <w:p w14:paraId="285EB3E5" w14:textId="425B9715" w:rsidR="00280638" w:rsidRDefault="00280638" w:rsidP="00BF72EC">
      <w:pPr>
        <w:spacing w:line="240" w:lineRule="auto"/>
      </w:pPr>
      <w:r>
        <w:t xml:space="preserve">    VALOR MASEXPRESIONES    </w:t>
      </w:r>
    </w:p>
    <w:p w14:paraId="20A1E1CB" w14:textId="40276507" w:rsidR="00280638" w:rsidRDefault="00280638" w:rsidP="00BF72EC">
      <w:pPr>
        <w:spacing w:line="240" w:lineRule="auto"/>
      </w:pPr>
      <w:r>
        <w:t xml:space="preserve">    | %empt</w:t>
      </w:r>
      <w:r>
        <w:t>y</w:t>
      </w:r>
      <w:r>
        <w:t xml:space="preserve">                </w:t>
      </w:r>
    </w:p>
    <w:p w14:paraId="7D5FF073" w14:textId="77777777" w:rsidR="00280638" w:rsidRDefault="00280638" w:rsidP="00BF72EC">
      <w:pPr>
        <w:spacing w:line="240" w:lineRule="auto"/>
      </w:pPr>
    </w:p>
    <w:p w14:paraId="64986575" w14:textId="117D23DF" w:rsidR="00280638" w:rsidRDefault="00280638" w:rsidP="00BF72EC">
      <w:pPr>
        <w:spacing w:line="240" w:lineRule="auto"/>
      </w:pPr>
      <w:r>
        <w:t>/*------------</w:t>
      </w:r>
      <w:r w:rsidR="00BF72EC">
        <w:t>---------------------------------------------</w:t>
      </w:r>
      <w:r>
        <w:t>----DECLARACION DE FOR ----</w:t>
      </w:r>
      <w:r w:rsidR="00BF72EC">
        <w:t>-------------------------------------------</w:t>
      </w:r>
      <w:r>
        <w:t>-----------*/</w:t>
      </w:r>
    </w:p>
    <w:p w14:paraId="4579391B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PARAMETROFOR:</w:t>
      </w:r>
    </w:p>
    <w:p w14:paraId="729D8383" w14:textId="2514F032" w:rsidR="00280638" w:rsidRDefault="00280638" w:rsidP="00BF72EC">
      <w:pPr>
        <w:spacing w:line="240" w:lineRule="auto"/>
      </w:pPr>
      <w:r>
        <w:t xml:space="preserve">    TIPODATO tk_id ASIGNACIONVALOR tk_puntoycoma CONDICION tk_puntoycoma tk_id INCYDECRE                        </w:t>
      </w:r>
    </w:p>
    <w:p w14:paraId="1FCB3652" w14:textId="77777777" w:rsidR="00280638" w:rsidRDefault="00280638" w:rsidP="00BF72EC">
      <w:pPr>
        <w:spacing w:line="240" w:lineRule="auto"/>
      </w:pPr>
    </w:p>
    <w:p w14:paraId="51EFB9D6" w14:textId="69654776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>/*-------------</w:t>
      </w:r>
      <w:r w:rsidR="00BF72EC">
        <w:rPr>
          <w:lang w:val="en-US"/>
        </w:rPr>
        <w:t>----------------------------------------------------------------</w:t>
      </w:r>
      <w:r w:rsidRPr="00BF72EC">
        <w:rPr>
          <w:lang w:val="en-US"/>
        </w:rPr>
        <w:t>---IF-----------------</w:t>
      </w:r>
      <w:r w:rsidR="00BF72EC">
        <w:rPr>
          <w:lang w:val="en-US"/>
        </w:rPr>
        <w:t>-----------------------------------</w:t>
      </w:r>
      <w:r w:rsidRPr="00BF72EC">
        <w:rPr>
          <w:lang w:val="en-US"/>
        </w:rPr>
        <w:t>---------------*/</w:t>
      </w:r>
    </w:p>
    <w:p w14:paraId="74B91C9B" w14:textId="77777777" w:rsidR="00280638" w:rsidRPr="00BF72EC" w:rsidRDefault="00280638" w:rsidP="00BF72EC">
      <w:pPr>
        <w:spacing w:line="240" w:lineRule="auto"/>
        <w:rPr>
          <w:b/>
          <w:bCs/>
          <w:lang w:val="en-US"/>
        </w:rPr>
      </w:pPr>
      <w:r w:rsidRPr="00BF72EC">
        <w:rPr>
          <w:b/>
          <w:bCs/>
          <w:lang w:val="en-US"/>
        </w:rPr>
        <w:t>ELSE:</w:t>
      </w:r>
    </w:p>
    <w:p w14:paraId="7C8B6CA7" w14:textId="1B44770F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tk_else ELSEIF                                                              </w:t>
      </w:r>
    </w:p>
    <w:p w14:paraId="0BD436BC" w14:textId="110F83EB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| %empty                                                                    </w:t>
      </w:r>
    </w:p>
    <w:p w14:paraId="67448BB5" w14:textId="12563A84" w:rsidR="00280638" w:rsidRPr="00BF72EC" w:rsidRDefault="00280638" w:rsidP="00BF72EC">
      <w:pPr>
        <w:spacing w:line="240" w:lineRule="auto"/>
        <w:rPr>
          <w:lang w:val="en-US"/>
        </w:rPr>
      </w:pPr>
    </w:p>
    <w:p w14:paraId="4BB08E8C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ELSEIF:</w:t>
      </w:r>
    </w:p>
    <w:p w14:paraId="4F596AFF" w14:textId="43E70FCE" w:rsidR="00280638" w:rsidRDefault="00280638" w:rsidP="00BF72EC">
      <w:pPr>
        <w:spacing w:line="240" w:lineRule="auto"/>
      </w:pPr>
      <w:r>
        <w:t xml:space="preserve">    tk_llavei SENTENCIA tk_llaved                                               </w:t>
      </w:r>
    </w:p>
    <w:p w14:paraId="210269E9" w14:textId="27CECEFA" w:rsidR="00280638" w:rsidRDefault="00280638" w:rsidP="00BF72EC">
      <w:pPr>
        <w:spacing w:line="240" w:lineRule="auto"/>
      </w:pPr>
      <w:r>
        <w:t xml:space="preserve">    | tk_if tk_pabre CONDICION tk_pcierra tk_llavei SENTENCIA tk_llaved ELSE   </w:t>
      </w:r>
    </w:p>
    <w:p w14:paraId="17C23C59" w14:textId="77777777" w:rsidR="00280638" w:rsidRDefault="00280638" w:rsidP="00BF72EC">
      <w:pPr>
        <w:spacing w:line="240" w:lineRule="auto"/>
      </w:pPr>
    </w:p>
    <w:p w14:paraId="1191E47F" w14:textId="5C8E28EC" w:rsidR="00280638" w:rsidRDefault="00280638" w:rsidP="00BF72EC">
      <w:pPr>
        <w:spacing w:line="240" w:lineRule="auto"/>
      </w:pPr>
      <w:r>
        <w:t>/*---------------</w:t>
      </w:r>
      <w:r w:rsidR="00BF72EC">
        <w:t>--------------------------------------------------------------</w:t>
      </w:r>
      <w:r>
        <w:t>-SWITCH--------</w:t>
      </w:r>
      <w:r w:rsidR="00BF72EC">
        <w:t>---------------------------------</w:t>
      </w:r>
      <w:r>
        <w:t>--------------------*/</w:t>
      </w:r>
    </w:p>
    <w:p w14:paraId="24F79E86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CASE:</w:t>
      </w:r>
    </w:p>
    <w:p w14:paraId="4A8951F9" w14:textId="1EB31CAE" w:rsidR="00280638" w:rsidRDefault="00280638" w:rsidP="00BF72EC">
      <w:pPr>
        <w:spacing w:line="240" w:lineRule="auto"/>
      </w:pPr>
      <w:r>
        <w:t xml:space="preserve">    tk_case VALOR tk_dospuntos SENTENCIA CASE           </w:t>
      </w:r>
    </w:p>
    <w:p w14:paraId="111A8863" w14:textId="40913BE2" w:rsidR="00280638" w:rsidRDefault="00280638" w:rsidP="00BF72EC">
      <w:pPr>
        <w:spacing w:line="240" w:lineRule="auto"/>
      </w:pPr>
      <w:r>
        <w:t xml:space="preserve">    | tk_default tk_dospuntos SENTENCIA CASE            </w:t>
      </w:r>
    </w:p>
    <w:p w14:paraId="0A60234F" w14:textId="45D58532" w:rsidR="00280638" w:rsidRDefault="00280638" w:rsidP="00BF72EC">
      <w:pPr>
        <w:spacing w:line="240" w:lineRule="auto"/>
      </w:pPr>
      <w:r>
        <w:t xml:space="preserve">    | %empty                                            </w:t>
      </w:r>
    </w:p>
    <w:p w14:paraId="253737BC" w14:textId="77777777" w:rsidR="00280638" w:rsidRDefault="00280638" w:rsidP="00BF72EC">
      <w:pPr>
        <w:spacing w:line="240" w:lineRule="auto"/>
      </w:pPr>
    </w:p>
    <w:p w14:paraId="5261FD50" w14:textId="7AC140AE" w:rsidR="00280638" w:rsidRDefault="00280638" w:rsidP="00BF72EC">
      <w:pPr>
        <w:spacing w:line="240" w:lineRule="auto"/>
      </w:pPr>
      <w:r>
        <w:t>/*-----------------</w:t>
      </w:r>
      <w:r w:rsidR="00BF72EC">
        <w:t>-----------------------------------------------------------</w:t>
      </w:r>
      <w:r>
        <w:t>- IMPRIMIR----------</w:t>
      </w:r>
      <w:r w:rsidR="00BF72EC">
        <w:t>-----------------------------------</w:t>
      </w:r>
      <w:r>
        <w:t>-------------*/</w:t>
      </w:r>
    </w:p>
    <w:p w14:paraId="143FD3FC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IMPRIMIR:</w:t>
      </w:r>
    </w:p>
    <w:p w14:paraId="6FB42FEE" w14:textId="6FB88241" w:rsidR="00280638" w:rsidRDefault="00280638" w:rsidP="00BF72EC">
      <w:pPr>
        <w:spacing w:line="240" w:lineRule="auto"/>
      </w:pPr>
      <w:r>
        <w:t xml:space="preserve">    VALOR MASEXPRESIONES        </w:t>
      </w:r>
    </w:p>
    <w:p w14:paraId="7CA16986" w14:textId="4B03E6C2" w:rsidR="00280638" w:rsidRDefault="00280638" w:rsidP="00BF72EC">
      <w:pPr>
        <w:spacing w:line="240" w:lineRule="auto"/>
      </w:pPr>
      <w:r>
        <w:t xml:space="preserve">    | %empty                    </w:t>
      </w:r>
    </w:p>
    <w:p w14:paraId="575A421F" w14:textId="77777777" w:rsidR="00280638" w:rsidRDefault="00280638" w:rsidP="00BF72EC">
      <w:pPr>
        <w:spacing w:line="240" w:lineRule="auto"/>
      </w:pPr>
    </w:p>
    <w:p w14:paraId="3CA7969F" w14:textId="07A06C53" w:rsidR="00280638" w:rsidRDefault="00280638" w:rsidP="00BF72EC">
      <w:pPr>
        <w:spacing w:line="240" w:lineRule="auto"/>
      </w:pPr>
      <w:r>
        <w:t>/*--------------</w:t>
      </w:r>
      <w:r w:rsidR="00BF72EC">
        <w:t>---------------------------------------------------------------</w:t>
      </w:r>
      <w:r>
        <w:t>--CONDICION---------------</w:t>
      </w:r>
      <w:r w:rsidR="00BF72EC">
        <w:t>----------------------------</w:t>
      </w:r>
      <w:r>
        <w:t>----------*/</w:t>
      </w:r>
    </w:p>
    <w:p w14:paraId="044A392B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CONDICION:</w:t>
      </w:r>
    </w:p>
    <w:p w14:paraId="77F058FF" w14:textId="415A949B" w:rsidR="00280638" w:rsidRDefault="00280638" w:rsidP="00BF72EC">
      <w:pPr>
        <w:spacing w:line="240" w:lineRule="auto"/>
      </w:pPr>
      <w:r>
        <w:t xml:space="preserve">    VALOR CONDICIONRELACIONAL                   </w:t>
      </w:r>
    </w:p>
    <w:p w14:paraId="5A931A4F" w14:textId="77777777" w:rsidR="00280638" w:rsidRDefault="00280638" w:rsidP="00BF72EC">
      <w:pPr>
        <w:spacing w:line="240" w:lineRule="auto"/>
      </w:pPr>
    </w:p>
    <w:p w14:paraId="58652349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CONDICIONRELACIONAL:</w:t>
      </w:r>
    </w:p>
    <w:p w14:paraId="3B079883" w14:textId="36B10D5E" w:rsidR="00280638" w:rsidRDefault="00280638" w:rsidP="00BF72EC">
      <w:pPr>
        <w:spacing w:line="240" w:lineRule="auto"/>
      </w:pPr>
      <w:r>
        <w:t xml:space="preserve">    RELACIONALES VALOR MASCONDICIONES           </w:t>
      </w:r>
    </w:p>
    <w:p w14:paraId="23DBDA53" w14:textId="5F937309" w:rsidR="00280638" w:rsidRDefault="00280638" w:rsidP="00BF72EC">
      <w:pPr>
        <w:spacing w:line="240" w:lineRule="auto"/>
      </w:pPr>
      <w:r>
        <w:t xml:space="preserve">    |%empty                                     </w:t>
      </w:r>
    </w:p>
    <w:p w14:paraId="4453710D" w14:textId="77777777" w:rsidR="00280638" w:rsidRDefault="00280638" w:rsidP="00BF72EC">
      <w:pPr>
        <w:spacing w:line="240" w:lineRule="auto"/>
      </w:pPr>
    </w:p>
    <w:p w14:paraId="5024E3D4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MASCONDICIONES:</w:t>
      </w:r>
    </w:p>
    <w:p w14:paraId="32450945" w14:textId="0F05FBFA" w:rsidR="00280638" w:rsidRDefault="00280638" w:rsidP="00BF72EC">
      <w:pPr>
        <w:spacing w:line="240" w:lineRule="auto"/>
      </w:pPr>
      <w:r>
        <w:t xml:space="preserve">    LOGICOS CONDICION                         </w:t>
      </w:r>
    </w:p>
    <w:p w14:paraId="0664E732" w14:textId="3088E6AB" w:rsidR="00280638" w:rsidRDefault="00280638" w:rsidP="00BF72EC">
      <w:pPr>
        <w:spacing w:line="240" w:lineRule="auto"/>
      </w:pPr>
      <w:r>
        <w:t xml:space="preserve">    |%empty                                     </w:t>
      </w:r>
    </w:p>
    <w:p w14:paraId="68061ED0" w14:textId="77777777" w:rsidR="00280638" w:rsidRDefault="00280638" w:rsidP="00BF72EC">
      <w:pPr>
        <w:spacing w:line="240" w:lineRule="auto"/>
      </w:pPr>
    </w:p>
    <w:p w14:paraId="4DD8ED80" w14:textId="79DD2E67" w:rsidR="00280638" w:rsidRDefault="00280638" w:rsidP="00BF72EC">
      <w:pPr>
        <w:spacing w:line="240" w:lineRule="auto"/>
      </w:pPr>
      <w:r>
        <w:t>/*--------------</w:t>
      </w:r>
      <w:r w:rsidR="00BF72EC">
        <w:t>---------------------------------------------------------</w:t>
      </w:r>
      <w:r>
        <w:t>--OTROS--------------------</w:t>
      </w:r>
      <w:r w:rsidR="00BF72EC">
        <w:t>--------------------------------------</w:t>
      </w:r>
      <w:r>
        <w:t>---------*/</w:t>
      </w:r>
    </w:p>
    <w:p w14:paraId="161C1C79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MASEXPRESIONES:</w:t>
      </w:r>
    </w:p>
    <w:p w14:paraId="4F7D00AF" w14:textId="5BBD9960" w:rsidR="00280638" w:rsidRDefault="00280638" w:rsidP="00BF72EC">
      <w:pPr>
        <w:spacing w:line="240" w:lineRule="auto"/>
      </w:pPr>
      <w:r>
        <w:t xml:space="preserve">    ARITMETICAS VALOR MASEXPRESIONES                                </w:t>
      </w:r>
    </w:p>
    <w:p w14:paraId="771A7D1E" w14:textId="27C44B49" w:rsidR="00280638" w:rsidRDefault="00280638" w:rsidP="00BF72EC">
      <w:pPr>
        <w:spacing w:line="240" w:lineRule="auto"/>
      </w:pPr>
      <w:r>
        <w:t xml:space="preserve">    | %empty                                                        </w:t>
      </w:r>
    </w:p>
    <w:p w14:paraId="4E3ED8BD" w14:textId="77777777" w:rsidR="00280638" w:rsidRDefault="00280638" w:rsidP="00BF72EC">
      <w:pPr>
        <w:spacing w:line="240" w:lineRule="auto"/>
      </w:pPr>
    </w:p>
    <w:p w14:paraId="5C0DB9C7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ASIGNACIONVALOR:</w:t>
      </w:r>
    </w:p>
    <w:p w14:paraId="159CEF72" w14:textId="706610B1" w:rsidR="00280638" w:rsidRDefault="00280638" w:rsidP="00BF72EC">
      <w:pPr>
        <w:spacing w:line="240" w:lineRule="auto"/>
      </w:pPr>
      <w:r>
        <w:t xml:space="preserve">    tk_soloigual VALOR MASEXPRESIONES                             </w:t>
      </w:r>
    </w:p>
    <w:p w14:paraId="409AAE53" w14:textId="77777777" w:rsidR="00280638" w:rsidRDefault="00280638" w:rsidP="00BF72EC">
      <w:pPr>
        <w:spacing w:line="240" w:lineRule="auto"/>
      </w:pPr>
      <w:r>
        <w:t xml:space="preserve">    | %empty</w:t>
      </w:r>
    </w:p>
    <w:p w14:paraId="6F1607FD" w14:textId="77777777" w:rsidR="00280638" w:rsidRDefault="00280638" w:rsidP="00BF72EC">
      <w:pPr>
        <w:spacing w:line="240" w:lineRule="auto"/>
      </w:pPr>
    </w:p>
    <w:p w14:paraId="3B3D78EF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LISTAID:</w:t>
      </w:r>
    </w:p>
    <w:p w14:paraId="223BC1D0" w14:textId="583B2778" w:rsidR="00280638" w:rsidRPr="00BF72EC" w:rsidRDefault="00280638" w:rsidP="00BF72EC">
      <w:pPr>
        <w:spacing w:line="240" w:lineRule="auto"/>
        <w:rPr>
          <w:lang w:val="en-US"/>
        </w:rPr>
      </w:pPr>
      <w:r>
        <w:t xml:space="preserve">    </w:t>
      </w:r>
      <w:r w:rsidRPr="00BF72EC">
        <w:rPr>
          <w:lang w:val="en-US"/>
        </w:rPr>
        <w:t xml:space="preserve">tk_coma tk_id LISTAID       </w:t>
      </w:r>
    </w:p>
    <w:p w14:paraId="7A631E98" w14:textId="3D7C9156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| %empty                   </w:t>
      </w:r>
    </w:p>
    <w:p w14:paraId="4799AFD2" w14:textId="77777777" w:rsidR="00280638" w:rsidRPr="00BF72EC" w:rsidRDefault="00280638" w:rsidP="00BF72EC">
      <w:pPr>
        <w:spacing w:line="240" w:lineRule="auto"/>
        <w:rPr>
          <w:lang w:val="en-US"/>
        </w:rPr>
      </w:pPr>
    </w:p>
    <w:p w14:paraId="6DFAD5D7" w14:textId="3E325BCE" w:rsidR="00280638" w:rsidRDefault="00280638" w:rsidP="00BF72EC">
      <w:pPr>
        <w:spacing w:line="240" w:lineRule="auto"/>
      </w:pPr>
      <w:r>
        <w:t>/*----</w:t>
      </w:r>
      <w:r w:rsidR="00BF72EC">
        <w:t>---------------------------------------------------------------</w:t>
      </w:r>
      <w:r>
        <w:t>---VALORES PRIMITIVOS-----------</w:t>
      </w:r>
      <w:r w:rsidR="00BF72EC">
        <w:t>-----</w:t>
      </w:r>
      <w:r>
        <w:t>----</w:t>
      </w:r>
      <w:r w:rsidR="00BF72EC">
        <w:t>---------------------</w:t>
      </w:r>
      <w:r>
        <w:t>---------*/</w:t>
      </w:r>
    </w:p>
    <w:p w14:paraId="4AEA8F0B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 xml:space="preserve">TIPODATO: </w:t>
      </w:r>
    </w:p>
    <w:p w14:paraId="237E6F3E" w14:textId="012D2F4F" w:rsidR="00280638" w:rsidRDefault="00280638" w:rsidP="00BF72EC">
      <w:pPr>
        <w:spacing w:line="240" w:lineRule="auto"/>
      </w:pPr>
      <w:r>
        <w:t xml:space="preserve">    tk_int                  </w:t>
      </w:r>
    </w:p>
    <w:p w14:paraId="447E539F" w14:textId="1E496826" w:rsidR="00280638" w:rsidRDefault="00280638" w:rsidP="00BF72EC">
      <w:pPr>
        <w:spacing w:line="240" w:lineRule="auto"/>
      </w:pPr>
      <w:r>
        <w:t xml:space="preserve">    | tk_double            </w:t>
      </w:r>
    </w:p>
    <w:p w14:paraId="3D5ADA25" w14:textId="6AA3859A" w:rsidR="00280638" w:rsidRPr="00BF72EC" w:rsidRDefault="00280638" w:rsidP="00BF72EC">
      <w:pPr>
        <w:spacing w:line="240" w:lineRule="auto"/>
        <w:rPr>
          <w:lang w:val="en-US"/>
        </w:rPr>
      </w:pPr>
      <w:r>
        <w:t xml:space="preserve">    </w:t>
      </w:r>
      <w:r w:rsidRPr="00BF72EC">
        <w:rPr>
          <w:lang w:val="en-US"/>
        </w:rPr>
        <w:t xml:space="preserve">| tk_boolean            </w:t>
      </w:r>
    </w:p>
    <w:p w14:paraId="616FA00C" w14:textId="3827D1AC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| tk_char               </w:t>
      </w:r>
    </w:p>
    <w:p w14:paraId="6608E19C" w14:textId="2BA6C6DD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| tk_string             </w:t>
      </w:r>
    </w:p>
    <w:p w14:paraId="7DC417BA" w14:textId="77777777" w:rsidR="00280638" w:rsidRPr="00BF72EC" w:rsidRDefault="00280638" w:rsidP="00BF72EC">
      <w:pPr>
        <w:spacing w:line="240" w:lineRule="auto"/>
        <w:rPr>
          <w:b/>
          <w:bCs/>
          <w:lang w:val="en-US"/>
        </w:rPr>
      </w:pPr>
    </w:p>
    <w:p w14:paraId="66CF36A6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VALOR:</w:t>
      </w:r>
    </w:p>
    <w:p w14:paraId="1387205A" w14:textId="20E5E57B" w:rsidR="00280638" w:rsidRDefault="00280638" w:rsidP="00BF72EC">
      <w:pPr>
        <w:spacing w:line="240" w:lineRule="auto"/>
      </w:pPr>
      <w:r>
        <w:t xml:space="preserve">    tk_id                   </w:t>
      </w:r>
    </w:p>
    <w:p w14:paraId="4F5AAF0D" w14:textId="091FB816" w:rsidR="00280638" w:rsidRDefault="00280638" w:rsidP="00BF72EC">
      <w:pPr>
        <w:spacing w:line="240" w:lineRule="auto"/>
      </w:pPr>
      <w:r>
        <w:t xml:space="preserve">    | tk_cadena             </w:t>
      </w:r>
    </w:p>
    <w:p w14:paraId="75395D15" w14:textId="38E6CBA8" w:rsidR="00280638" w:rsidRDefault="00280638" w:rsidP="00BF72EC">
      <w:pPr>
        <w:spacing w:line="240" w:lineRule="auto"/>
      </w:pPr>
      <w:r>
        <w:t xml:space="preserve">    | tk_digito             </w:t>
      </w:r>
    </w:p>
    <w:p w14:paraId="1CD66C25" w14:textId="6F696223" w:rsidR="00280638" w:rsidRDefault="00280638" w:rsidP="00BF72EC">
      <w:pPr>
        <w:spacing w:line="240" w:lineRule="auto"/>
      </w:pPr>
      <w:r>
        <w:t xml:space="preserve">    | tk_booleano           </w:t>
      </w:r>
    </w:p>
    <w:p w14:paraId="1A7CBBB9" w14:textId="09C1EB37" w:rsidR="00280638" w:rsidRDefault="00280638" w:rsidP="00BF72EC">
      <w:pPr>
        <w:spacing w:line="240" w:lineRule="auto"/>
      </w:pPr>
      <w:r>
        <w:t xml:space="preserve">    | tk_caracter           </w:t>
      </w:r>
    </w:p>
    <w:p w14:paraId="3E3A7083" w14:textId="77777777" w:rsidR="00280638" w:rsidRDefault="00280638" w:rsidP="00BF72EC">
      <w:pPr>
        <w:spacing w:line="240" w:lineRule="auto"/>
      </w:pPr>
    </w:p>
    <w:p w14:paraId="62FB364B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ARITMETICAS:</w:t>
      </w:r>
    </w:p>
    <w:p w14:paraId="5A5EB9E1" w14:textId="61AA4520" w:rsidR="00280638" w:rsidRDefault="00280638" w:rsidP="00BF72EC">
      <w:pPr>
        <w:spacing w:line="240" w:lineRule="auto"/>
      </w:pPr>
      <w:r>
        <w:t xml:space="preserve">    tk_sum                  </w:t>
      </w:r>
    </w:p>
    <w:p w14:paraId="7F0DD662" w14:textId="4B5D9F04" w:rsidR="00280638" w:rsidRDefault="00280638" w:rsidP="00BF72EC">
      <w:pPr>
        <w:spacing w:line="240" w:lineRule="auto"/>
      </w:pPr>
      <w:r>
        <w:t xml:space="preserve">    | tk_res                </w:t>
      </w:r>
    </w:p>
    <w:p w14:paraId="50E67226" w14:textId="065D7BA8" w:rsidR="00280638" w:rsidRDefault="00280638" w:rsidP="00BF72EC">
      <w:pPr>
        <w:spacing w:line="240" w:lineRule="auto"/>
      </w:pPr>
      <w:r>
        <w:t xml:space="preserve">    | tk_mul                </w:t>
      </w:r>
    </w:p>
    <w:p w14:paraId="33B60215" w14:textId="5F70D30D" w:rsidR="00280638" w:rsidRPr="00BF72EC" w:rsidRDefault="00280638" w:rsidP="00BF72EC">
      <w:pPr>
        <w:spacing w:line="240" w:lineRule="auto"/>
        <w:rPr>
          <w:lang w:val="en-US"/>
        </w:rPr>
      </w:pPr>
      <w:r>
        <w:t xml:space="preserve">    </w:t>
      </w:r>
      <w:r w:rsidRPr="00BF72EC">
        <w:rPr>
          <w:lang w:val="en-US"/>
        </w:rPr>
        <w:t xml:space="preserve">| tk_div                </w:t>
      </w:r>
    </w:p>
    <w:p w14:paraId="687AB725" w14:textId="1AD45941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| tk_pot                </w:t>
      </w:r>
    </w:p>
    <w:p w14:paraId="571EF17B" w14:textId="4566FBBD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| tk_mod                </w:t>
      </w:r>
    </w:p>
    <w:p w14:paraId="5922E4A8" w14:textId="77777777" w:rsidR="00280638" w:rsidRPr="00BF72EC" w:rsidRDefault="00280638" w:rsidP="00BF72EC">
      <w:pPr>
        <w:spacing w:line="240" w:lineRule="auto"/>
        <w:rPr>
          <w:lang w:val="en-US"/>
        </w:rPr>
      </w:pPr>
    </w:p>
    <w:p w14:paraId="2AAAED3B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RELACIONALES:</w:t>
      </w:r>
    </w:p>
    <w:p w14:paraId="7A5BAEFF" w14:textId="524D1B94" w:rsidR="00280638" w:rsidRDefault="00280638" w:rsidP="00BF72EC">
      <w:pPr>
        <w:spacing w:line="240" w:lineRule="auto"/>
      </w:pPr>
      <w:r>
        <w:t xml:space="preserve">    tk_igual                </w:t>
      </w:r>
    </w:p>
    <w:p w14:paraId="2A55602E" w14:textId="020699F6" w:rsidR="00280638" w:rsidRDefault="00280638" w:rsidP="00BF72EC">
      <w:pPr>
        <w:spacing w:line="240" w:lineRule="auto"/>
      </w:pPr>
      <w:r>
        <w:t xml:space="preserve">    | tk_dif                </w:t>
      </w:r>
    </w:p>
    <w:p w14:paraId="28577BC9" w14:textId="63A66892" w:rsidR="00280638" w:rsidRDefault="00280638" w:rsidP="00BF72EC">
      <w:pPr>
        <w:spacing w:line="240" w:lineRule="auto"/>
      </w:pPr>
      <w:r>
        <w:t xml:space="preserve">    | tk_may                </w:t>
      </w:r>
    </w:p>
    <w:p w14:paraId="3F3494E7" w14:textId="75A4A84F" w:rsidR="00280638" w:rsidRPr="00BF72EC" w:rsidRDefault="00280638" w:rsidP="00BF72EC">
      <w:pPr>
        <w:spacing w:line="240" w:lineRule="auto"/>
        <w:rPr>
          <w:lang w:val="en-US"/>
        </w:rPr>
      </w:pPr>
      <w:r>
        <w:t xml:space="preserve">    </w:t>
      </w:r>
      <w:r w:rsidRPr="00BF72EC">
        <w:rPr>
          <w:lang w:val="en-US"/>
        </w:rPr>
        <w:t xml:space="preserve">| tk_mayIgual           </w:t>
      </w:r>
    </w:p>
    <w:p w14:paraId="5F413550" w14:textId="6499A6E6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| tk_men                </w:t>
      </w:r>
    </w:p>
    <w:p w14:paraId="1D411F99" w14:textId="65D97D3D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| tk_menIgual           </w:t>
      </w:r>
    </w:p>
    <w:p w14:paraId="666604F3" w14:textId="77777777" w:rsidR="00280638" w:rsidRPr="00BF72EC" w:rsidRDefault="00280638" w:rsidP="00BF72EC">
      <w:pPr>
        <w:spacing w:line="240" w:lineRule="auto"/>
        <w:rPr>
          <w:lang w:val="en-US"/>
        </w:rPr>
      </w:pPr>
    </w:p>
    <w:p w14:paraId="72D8CC58" w14:textId="77777777" w:rsidR="00280638" w:rsidRPr="00BF72EC" w:rsidRDefault="00280638" w:rsidP="00BF72EC">
      <w:pPr>
        <w:spacing w:line="240" w:lineRule="auto"/>
        <w:rPr>
          <w:b/>
          <w:bCs/>
          <w:lang w:val="en-US"/>
        </w:rPr>
      </w:pPr>
      <w:r w:rsidRPr="00BF72EC">
        <w:rPr>
          <w:b/>
          <w:bCs/>
          <w:lang w:val="en-US"/>
        </w:rPr>
        <w:t>LOGICOS:</w:t>
      </w:r>
    </w:p>
    <w:p w14:paraId="022445A8" w14:textId="75264C73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tk_and                  </w:t>
      </w:r>
    </w:p>
    <w:p w14:paraId="4490F0E8" w14:textId="0971FDE7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| tk_or                </w:t>
      </w:r>
    </w:p>
    <w:p w14:paraId="75B9EDD2" w14:textId="59D12773" w:rsidR="00280638" w:rsidRPr="00BF72EC" w:rsidRDefault="00280638" w:rsidP="00BF72EC">
      <w:pPr>
        <w:spacing w:line="240" w:lineRule="auto"/>
        <w:rPr>
          <w:lang w:val="en-US"/>
        </w:rPr>
      </w:pPr>
      <w:r w:rsidRPr="00BF72EC">
        <w:rPr>
          <w:lang w:val="en-US"/>
        </w:rPr>
        <w:t xml:space="preserve">    | tk_not                </w:t>
      </w:r>
    </w:p>
    <w:p w14:paraId="78E579D0" w14:textId="77777777" w:rsidR="00280638" w:rsidRPr="00BF72EC" w:rsidRDefault="00280638" w:rsidP="00BF72EC">
      <w:pPr>
        <w:spacing w:line="240" w:lineRule="auto"/>
        <w:rPr>
          <w:lang w:val="en-US"/>
        </w:rPr>
      </w:pPr>
    </w:p>
    <w:p w14:paraId="167F0964" w14:textId="77777777" w:rsidR="00280638" w:rsidRPr="00BF72EC" w:rsidRDefault="00280638" w:rsidP="00BF72EC">
      <w:pPr>
        <w:spacing w:line="240" w:lineRule="auto"/>
        <w:rPr>
          <w:b/>
          <w:bCs/>
        </w:rPr>
      </w:pPr>
      <w:r w:rsidRPr="00BF72EC">
        <w:rPr>
          <w:b/>
          <w:bCs/>
        </w:rPr>
        <w:t>INCYDECRE:</w:t>
      </w:r>
    </w:p>
    <w:p w14:paraId="2297F94D" w14:textId="518E6E50" w:rsidR="00280638" w:rsidRDefault="00280638" w:rsidP="00BF72EC">
      <w:pPr>
        <w:spacing w:line="240" w:lineRule="auto"/>
      </w:pPr>
      <w:r>
        <w:t xml:space="preserve">    tk_inc                  </w:t>
      </w:r>
    </w:p>
    <w:p w14:paraId="3B43CCC0" w14:textId="5F155C9A" w:rsidR="00280638" w:rsidRDefault="00280638" w:rsidP="00BF72EC">
      <w:pPr>
        <w:spacing w:line="240" w:lineRule="auto"/>
      </w:pPr>
      <w:r>
        <w:t xml:space="preserve">    | tk_dec                </w:t>
      </w:r>
    </w:p>
    <w:p w14:paraId="4A7F9166" w14:textId="36957BF2" w:rsidR="003914DC" w:rsidRPr="00F0114A" w:rsidRDefault="003914DC" w:rsidP="00A12650">
      <w:pPr>
        <w:rPr>
          <w:lang w:val="es-GT"/>
        </w:rPr>
      </w:pPr>
    </w:p>
    <w:p w14:paraId="2BCCA6B0" w14:textId="20AC3814" w:rsidR="00A12650" w:rsidRPr="00DB69B3" w:rsidRDefault="00DB69B3" w:rsidP="00A61658">
      <w:pPr>
        <w:jc w:val="center"/>
        <w:rPr>
          <w:b/>
          <w:bCs/>
          <w:sz w:val="28"/>
          <w:szCs w:val="28"/>
        </w:rPr>
      </w:pPr>
      <w:r w:rsidRPr="00DB69B3">
        <w:rPr>
          <w:b/>
          <w:bCs/>
          <w:sz w:val="28"/>
          <w:szCs w:val="28"/>
        </w:rPr>
        <w:t>OTROS</w:t>
      </w:r>
    </w:p>
    <w:p w14:paraId="385CBEEC" w14:textId="6A3B03A5" w:rsidR="00DB69B3" w:rsidRDefault="00DB69B3" w:rsidP="00DB69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69B3">
        <w:rPr>
          <w:sz w:val="24"/>
          <w:szCs w:val="24"/>
        </w:rPr>
        <w:t>IDE:</w:t>
      </w:r>
      <w:r w:rsidR="006B190A">
        <w:rPr>
          <w:sz w:val="24"/>
          <w:szCs w:val="24"/>
        </w:rPr>
        <w:t xml:space="preserve"> </w:t>
      </w:r>
      <w:r w:rsidR="004762E2">
        <w:rPr>
          <w:sz w:val="24"/>
          <w:szCs w:val="24"/>
        </w:rPr>
        <w:t>Visual Studio Code</w:t>
      </w:r>
    </w:p>
    <w:p w14:paraId="49BF9732" w14:textId="51C18DD2" w:rsidR="00DB69B3" w:rsidRDefault="006B190A" w:rsidP="00DB69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69B3">
        <w:rPr>
          <w:sz w:val="24"/>
          <w:szCs w:val="24"/>
        </w:rPr>
        <w:t>Lenguaje:</w:t>
      </w:r>
      <w:r w:rsidR="00DB69B3" w:rsidRPr="00DB69B3">
        <w:rPr>
          <w:sz w:val="24"/>
          <w:szCs w:val="24"/>
        </w:rPr>
        <w:t xml:space="preserve"> J</w:t>
      </w:r>
      <w:r w:rsidR="004762E2">
        <w:rPr>
          <w:sz w:val="24"/>
          <w:szCs w:val="24"/>
        </w:rPr>
        <w:t>avaScript -&gt; TypeScript</w:t>
      </w:r>
    </w:p>
    <w:p w14:paraId="18F09220" w14:textId="21F49A3F" w:rsidR="004F3A07" w:rsidRPr="004F3A07" w:rsidRDefault="00E15164" w:rsidP="004F3A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Librerías Utilizadas:</w:t>
      </w:r>
    </w:p>
    <w:p w14:paraId="25762073" w14:textId="3FCE1AC9" w:rsidR="00E15164" w:rsidRDefault="00E15164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Graphviz</w:t>
      </w:r>
    </w:p>
    <w:p w14:paraId="60E657D3" w14:textId="2FD3DB0B" w:rsidR="004F3A07" w:rsidRDefault="004F3A07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NodeJs</w:t>
      </w:r>
    </w:p>
    <w:p w14:paraId="5D00D9C1" w14:textId="6D87017F" w:rsidR="004762E2" w:rsidRDefault="004762E2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6F51506E" w14:textId="1C7CA59A" w:rsidR="004F3A07" w:rsidRPr="004762E2" w:rsidRDefault="004F3A07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7CEC9607" w14:textId="77777777" w:rsidR="00E15164" w:rsidRPr="00E15164" w:rsidRDefault="00E15164" w:rsidP="00E15164">
      <w:pPr>
        <w:pStyle w:val="ListParagraph"/>
        <w:ind w:left="1440"/>
        <w:rPr>
          <w:sz w:val="24"/>
          <w:szCs w:val="24"/>
        </w:rPr>
      </w:pPr>
    </w:p>
    <w:sectPr w:rsidR="00E15164" w:rsidRPr="00E15164" w:rsidSect="00FB4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5A9E"/>
    <w:multiLevelType w:val="hybridMultilevel"/>
    <w:tmpl w:val="2A2C52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2BA"/>
    <w:multiLevelType w:val="hybridMultilevel"/>
    <w:tmpl w:val="9144792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81"/>
    <w:rsid w:val="00001249"/>
    <w:rsid w:val="00027534"/>
    <w:rsid w:val="00042212"/>
    <w:rsid w:val="000457AB"/>
    <w:rsid w:val="00073795"/>
    <w:rsid w:val="000B2F25"/>
    <w:rsid w:val="000D085E"/>
    <w:rsid w:val="000D1915"/>
    <w:rsid w:val="000F4FD7"/>
    <w:rsid w:val="001304FE"/>
    <w:rsid w:val="00171B07"/>
    <w:rsid w:val="001871D3"/>
    <w:rsid w:val="00211DFE"/>
    <w:rsid w:val="00225DAA"/>
    <w:rsid w:val="00241CF1"/>
    <w:rsid w:val="00256461"/>
    <w:rsid w:val="00280638"/>
    <w:rsid w:val="002A73C5"/>
    <w:rsid w:val="002C23AD"/>
    <w:rsid w:val="002E2604"/>
    <w:rsid w:val="003015DB"/>
    <w:rsid w:val="003138B7"/>
    <w:rsid w:val="00332E4D"/>
    <w:rsid w:val="003554FC"/>
    <w:rsid w:val="00390F6D"/>
    <w:rsid w:val="003914DC"/>
    <w:rsid w:val="003A538E"/>
    <w:rsid w:val="003E0E9E"/>
    <w:rsid w:val="003F55AF"/>
    <w:rsid w:val="00407178"/>
    <w:rsid w:val="00423EEA"/>
    <w:rsid w:val="00435ED6"/>
    <w:rsid w:val="00456C8C"/>
    <w:rsid w:val="004762E2"/>
    <w:rsid w:val="004905F1"/>
    <w:rsid w:val="00495158"/>
    <w:rsid w:val="004B281A"/>
    <w:rsid w:val="004C61B1"/>
    <w:rsid w:val="004E274E"/>
    <w:rsid w:val="004F3A07"/>
    <w:rsid w:val="004F43F8"/>
    <w:rsid w:val="00502246"/>
    <w:rsid w:val="00543AD5"/>
    <w:rsid w:val="00562E25"/>
    <w:rsid w:val="00593144"/>
    <w:rsid w:val="00595F71"/>
    <w:rsid w:val="005B02D7"/>
    <w:rsid w:val="005D38D1"/>
    <w:rsid w:val="005E00ED"/>
    <w:rsid w:val="00602F21"/>
    <w:rsid w:val="006450AB"/>
    <w:rsid w:val="00653D02"/>
    <w:rsid w:val="00661EA9"/>
    <w:rsid w:val="00667524"/>
    <w:rsid w:val="00683D7C"/>
    <w:rsid w:val="006B190A"/>
    <w:rsid w:val="006B2412"/>
    <w:rsid w:val="006B6115"/>
    <w:rsid w:val="006D4DDB"/>
    <w:rsid w:val="007114CB"/>
    <w:rsid w:val="00715617"/>
    <w:rsid w:val="0072111C"/>
    <w:rsid w:val="00735F58"/>
    <w:rsid w:val="007D1AE0"/>
    <w:rsid w:val="00811990"/>
    <w:rsid w:val="00814E7A"/>
    <w:rsid w:val="0086420D"/>
    <w:rsid w:val="0087752B"/>
    <w:rsid w:val="008A3681"/>
    <w:rsid w:val="008A45ED"/>
    <w:rsid w:val="008C4C82"/>
    <w:rsid w:val="00922823"/>
    <w:rsid w:val="009263B5"/>
    <w:rsid w:val="00932B51"/>
    <w:rsid w:val="009528DB"/>
    <w:rsid w:val="0095703B"/>
    <w:rsid w:val="00973D87"/>
    <w:rsid w:val="00985752"/>
    <w:rsid w:val="00990D18"/>
    <w:rsid w:val="00A12650"/>
    <w:rsid w:val="00A130A8"/>
    <w:rsid w:val="00A543FD"/>
    <w:rsid w:val="00A61658"/>
    <w:rsid w:val="00A72EF7"/>
    <w:rsid w:val="00A87260"/>
    <w:rsid w:val="00AC7FA5"/>
    <w:rsid w:val="00AD1B48"/>
    <w:rsid w:val="00B041A0"/>
    <w:rsid w:val="00B35286"/>
    <w:rsid w:val="00B55D18"/>
    <w:rsid w:val="00B6193F"/>
    <w:rsid w:val="00B974BA"/>
    <w:rsid w:val="00BD0A7C"/>
    <w:rsid w:val="00BF72EC"/>
    <w:rsid w:val="00CB0265"/>
    <w:rsid w:val="00CB4706"/>
    <w:rsid w:val="00CC77AE"/>
    <w:rsid w:val="00D0403D"/>
    <w:rsid w:val="00D507A2"/>
    <w:rsid w:val="00D71BEB"/>
    <w:rsid w:val="00D73ECD"/>
    <w:rsid w:val="00D770DA"/>
    <w:rsid w:val="00D7775F"/>
    <w:rsid w:val="00D9050D"/>
    <w:rsid w:val="00D974DB"/>
    <w:rsid w:val="00DB69B3"/>
    <w:rsid w:val="00DF3552"/>
    <w:rsid w:val="00E15164"/>
    <w:rsid w:val="00EA3006"/>
    <w:rsid w:val="00EA77D1"/>
    <w:rsid w:val="00ED7C46"/>
    <w:rsid w:val="00EF3705"/>
    <w:rsid w:val="00EF6FB1"/>
    <w:rsid w:val="00F0114A"/>
    <w:rsid w:val="00F107DC"/>
    <w:rsid w:val="00F25E6C"/>
    <w:rsid w:val="00F66C7C"/>
    <w:rsid w:val="00F93747"/>
    <w:rsid w:val="00FB49A2"/>
    <w:rsid w:val="00FC06DA"/>
    <w:rsid w:val="00F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1ABC"/>
  <w15:chartTrackingRefBased/>
  <w15:docId w15:val="{4DD970A4-5626-412C-97F6-BE2A0FA8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C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3FD"/>
    <w:pPr>
      <w:ind w:left="720"/>
      <w:contextualSpacing/>
    </w:pPr>
  </w:style>
  <w:style w:type="character" w:customStyle="1" w:styleId="st">
    <w:name w:val="st"/>
    <w:basedOn w:val="DefaultParagraphFont"/>
    <w:rsid w:val="005B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9</Pages>
  <Words>1208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Lisandro Aragón Pérez</dc:creator>
  <cp:keywords/>
  <dc:description/>
  <cp:lastModifiedBy>Selvin Lisandro Aragón Pérez</cp:lastModifiedBy>
  <cp:revision>5</cp:revision>
  <cp:lastPrinted>2020-04-11T04:28:00Z</cp:lastPrinted>
  <dcterms:created xsi:type="dcterms:W3CDTF">2020-02-16T21:38:00Z</dcterms:created>
  <dcterms:modified xsi:type="dcterms:W3CDTF">2020-05-22T06:32:00Z</dcterms:modified>
</cp:coreProperties>
</file>