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356" w14:textId="58A519C3" w:rsidR="008C4C82" w:rsidRDefault="008C4C82" w:rsidP="008C4C82">
      <w:pPr>
        <w:pStyle w:val="NoSpacing"/>
        <w:rPr>
          <w:lang w:val="es-GT"/>
        </w:rPr>
      </w:pPr>
      <w:bookmarkStart w:id="0" w:name="_GoBack"/>
      <w:bookmarkEnd w:id="0"/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3136FC6D" wp14:editId="257EA09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0ED">
        <w:rPr>
          <w:lang w:val="es-GT"/>
        </w:rPr>
        <w:t xml:space="preserve">M </w:t>
      </w:r>
      <w:r>
        <w:rPr>
          <w:lang w:val="es-GT"/>
        </w:rPr>
        <w:t>Universidad de San Carlos de Guatemala</w:t>
      </w:r>
    </w:p>
    <w:p w14:paraId="7CA548C3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6BE56ED4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5BD99CF2" w14:textId="2C6C906A" w:rsidR="008C4C82" w:rsidRPr="00FB3EE7" w:rsidRDefault="008C4C82" w:rsidP="008C4C82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 w:rsidR="00F107DC">
        <w:rPr>
          <w:lang w:val="es-GT"/>
        </w:rPr>
        <w:t>Lenguajes y Compiladores 1</w:t>
      </w:r>
    </w:p>
    <w:p w14:paraId="72ACA7E2" w14:textId="77777777" w:rsidR="008C4C82" w:rsidRDefault="008C4C82" w:rsidP="008C4C82">
      <w:pPr>
        <w:pStyle w:val="NoSpacing"/>
      </w:pPr>
    </w:p>
    <w:p w14:paraId="64B17BAA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07E21EA0" w14:textId="77777777" w:rsidR="008C4C82" w:rsidRPr="00FB3EE7" w:rsidRDefault="008C4C82" w:rsidP="008C4C82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08BD88E4" w14:textId="77777777" w:rsidR="008C4C82" w:rsidRPr="00073795" w:rsidRDefault="008C4C82" w:rsidP="008C4C82">
      <w:pPr>
        <w:jc w:val="center"/>
        <w:rPr>
          <w:sz w:val="32"/>
          <w:szCs w:val="32"/>
          <w:lang w:val="es-GT"/>
        </w:rPr>
      </w:pPr>
    </w:p>
    <w:p w14:paraId="76B8882D" w14:textId="204D1AF0" w:rsidR="00735F58" w:rsidRPr="00B6193F" w:rsidRDefault="00653D02" w:rsidP="00735F58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>MANUAL TECNICO</w:t>
      </w:r>
    </w:p>
    <w:p w14:paraId="2B672EE1" w14:textId="662CF42B" w:rsidR="00073795" w:rsidRDefault="004B281A" w:rsidP="00811990">
      <w:pPr>
        <w:jc w:val="center"/>
        <w:rPr>
          <w:b/>
          <w:bCs/>
          <w:sz w:val="28"/>
          <w:szCs w:val="28"/>
          <w:lang w:val="es-GT"/>
        </w:rPr>
      </w:pPr>
      <w:r w:rsidRPr="00B6193F">
        <w:rPr>
          <w:b/>
          <w:bCs/>
          <w:sz w:val="28"/>
          <w:szCs w:val="28"/>
          <w:lang w:val="es-GT"/>
        </w:rPr>
        <w:t>ANALISADOR LEXICO</w:t>
      </w:r>
    </w:p>
    <w:p w14:paraId="659FFA2C" w14:textId="77777777" w:rsidR="00811990" w:rsidRPr="00B6193F" w:rsidRDefault="00811990" w:rsidP="00811990">
      <w:pPr>
        <w:jc w:val="center"/>
        <w:rPr>
          <w:b/>
          <w:bCs/>
          <w:sz w:val="28"/>
          <w:szCs w:val="28"/>
          <w:lang w:val="es-GT"/>
        </w:rPr>
      </w:pPr>
    </w:p>
    <w:p w14:paraId="4A7D5A77" w14:textId="00244A10" w:rsidR="00390F6D" w:rsidRPr="004C61B1" w:rsidRDefault="00B6193F" w:rsidP="000B2F25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EXPRESION REGULAR</w:t>
      </w:r>
    </w:p>
    <w:p w14:paraId="5DE0857D" w14:textId="5E9D596C" w:rsidR="003138B7" w:rsidRDefault="003138B7" w:rsidP="003138B7">
      <w:pPr>
        <w:spacing w:line="240" w:lineRule="auto"/>
        <w:jc w:val="center"/>
        <w:rPr>
          <w:lang w:val="es-GT"/>
        </w:rPr>
      </w:pPr>
      <w:r w:rsidRPr="003138B7">
        <w:rPr>
          <w:lang w:val="es-GT"/>
        </w:rPr>
        <w:t>Id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Logicos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Relacionales</w:t>
      </w:r>
      <w:r>
        <w:rPr>
          <w:lang w:val="es-GT"/>
        </w:rPr>
        <w:t xml:space="preserve"> | </w:t>
      </w:r>
      <w:r w:rsidRPr="003138B7">
        <w:rPr>
          <w:lang w:val="es-GT"/>
        </w:rPr>
        <w:t>Digito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Simbolos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Cadena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CadHTML</w:t>
      </w:r>
      <w:proofErr w:type="spellEnd"/>
      <w:r>
        <w:rPr>
          <w:lang w:val="es-GT"/>
        </w:rPr>
        <w:t xml:space="preserve"> | </w:t>
      </w:r>
      <w:r w:rsidRPr="003138B7">
        <w:rPr>
          <w:lang w:val="es-GT"/>
        </w:rPr>
        <w:t>Comentario</w:t>
      </w:r>
      <w:r>
        <w:rPr>
          <w:lang w:val="es-GT"/>
        </w:rPr>
        <w:t xml:space="preserve"> | </w:t>
      </w:r>
      <w:proofErr w:type="spellStart"/>
      <w:r w:rsidRPr="003138B7">
        <w:rPr>
          <w:lang w:val="es-GT"/>
        </w:rPr>
        <w:t>ComentarioMul</w:t>
      </w:r>
      <w:proofErr w:type="spellEnd"/>
    </w:p>
    <w:p w14:paraId="6EB82B67" w14:textId="61463808" w:rsidR="00BD0A7C" w:rsidRPr="0072111C" w:rsidRDefault="00BD0A7C" w:rsidP="00BD0A7C">
      <w:pPr>
        <w:spacing w:line="240" w:lineRule="auto"/>
        <w:jc w:val="both"/>
        <w:rPr>
          <w:b/>
          <w:bCs/>
          <w:lang w:val="es-GT"/>
        </w:rPr>
      </w:pPr>
      <w:r w:rsidRPr="0072111C">
        <w:rPr>
          <w:b/>
          <w:bCs/>
          <w:lang w:val="es-GT"/>
        </w:rPr>
        <w:t>Donde:</w:t>
      </w:r>
    </w:p>
    <w:p w14:paraId="3BA68878" w14:textId="26BE4265" w:rsidR="00BD0A7C" w:rsidRDefault="00BD0A7C" w:rsidP="00BD0A7C">
      <w:pPr>
        <w:spacing w:line="240" w:lineRule="auto"/>
        <w:jc w:val="both"/>
        <w:rPr>
          <w:lang w:val="es-GT"/>
        </w:rPr>
      </w:pPr>
      <w:proofErr w:type="spellStart"/>
      <w:r w:rsidRPr="00256461">
        <w:rPr>
          <w:b/>
          <w:bCs/>
          <w:lang w:val="es-GT"/>
        </w:rPr>
        <w:t>Cc</w:t>
      </w:r>
      <w:proofErr w:type="spellEnd"/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Cualquier Cosa</w:t>
      </w:r>
    </w:p>
    <w:p w14:paraId="35AAD054" w14:textId="31BD1E4A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L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r>
        <w:rPr>
          <w:lang w:val="es-GT"/>
        </w:rPr>
        <w:t>Letras</w:t>
      </w:r>
    </w:p>
    <w:p w14:paraId="21267AAF" w14:textId="3C54F6CD" w:rsidR="00BD0A7C" w:rsidRDefault="00BD0A7C" w:rsidP="00BD0A7C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D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proofErr w:type="spellStart"/>
      <w:r>
        <w:rPr>
          <w:lang w:val="es-GT"/>
        </w:rPr>
        <w:t>Digitos</w:t>
      </w:r>
      <w:proofErr w:type="spellEnd"/>
    </w:p>
    <w:p w14:paraId="4567B53A" w14:textId="3FF91EF0" w:rsidR="000B2F25" w:rsidRPr="003015DB" w:rsidRDefault="00BD0A7C" w:rsidP="003015DB">
      <w:pPr>
        <w:spacing w:line="240" w:lineRule="auto"/>
        <w:jc w:val="both"/>
        <w:rPr>
          <w:lang w:val="es-GT"/>
        </w:rPr>
      </w:pPr>
      <w:r w:rsidRPr="00256461">
        <w:rPr>
          <w:b/>
          <w:bCs/>
          <w:lang w:val="es-GT"/>
        </w:rPr>
        <w:t>S</w:t>
      </w:r>
      <w:r w:rsidR="00256461" w:rsidRPr="00256461">
        <w:rPr>
          <w:b/>
          <w:bCs/>
          <w:lang w:val="es-GT"/>
        </w:rPr>
        <w:t>:</w:t>
      </w:r>
      <w:r w:rsidR="00256461">
        <w:rPr>
          <w:lang w:val="es-GT"/>
        </w:rPr>
        <w:t xml:space="preserve"> </w:t>
      </w:r>
      <w:proofErr w:type="spellStart"/>
      <w:r>
        <w:rPr>
          <w:lang w:val="es-GT"/>
        </w:rPr>
        <w:t>Simbolos</w:t>
      </w:r>
      <w:proofErr w:type="spellEnd"/>
    </w:p>
    <w:p w14:paraId="4DFF5AA7" w14:textId="7D1E1AFE" w:rsidR="000B2F25" w:rsidRPr="004C61B1" w:rsidRDefault="00922823" w:rsidP="00922823">
      <w:pPr>
        <w:jc w:val="center"/>
        <w:rPr>
          <w:b/>
          <w:bCs/>
          <w:sz w:val="24"/>
          <w:szCs w:val="24"/>
          <w:lang w:val="es-GT"/>
        </w:rPr>
      </w:pPr>
      <w:r w:rsidRPr="004C61B1">
        <w:rPr>
          <w:b/>
          <w:bCs/>
          <w:sz w:val="24"/>
          <w:szCs w:val="24"/>
          <w:lang w:val="es-GT"/>
        </w:rPr>
        <w:t>TABLA DE TOKENS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15"/>
        <w:gridCol w:w="1840"/>
        <w:gridCol w:w="2568"/>
      </w:tblGrid>
      <w:tr w:rsidR="00922823" w:rsidRPr="000D085E" w14:paraId="3A2006DD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3750" w14:textId="3E5A57B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C683" w14:textId="0EFA0F8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703F" w14:textId="1AE744AC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Descripción</w:t>
            </w:r>
          </w:p>
        </w:tc>
      </w:tr>
      <w:tr w:rsidR="00922823" w:rsidRPr="000D085E" w14:paraId="485C0032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2E4A" w14:textId="41CB53A4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BD34" w14:textId="71CAB41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//*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3227" w14:textId="12C0EABA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</w:t>
            </w:r>
          </w:p>
        </w:tc>
      </w:tr>
      <w:tr w:rsidR="00922823" w:rsidRPr="000D085E" w14:paraId="5B8E118E" w14:textId="77777777" w:rsidTr="0092282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6BF0" w14:textId="56344B88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8DA3" w14:textId="1D1D328A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&lt;</w:t>
            </w:r>
            <w:r w:rsidR="00A87260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6994" w14:textId="4B3DF5E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 Multilínea</w:t>
            </w:r>
          </w:p>
        </w:tc>
      </w:tr>
      <w:tr w:rsidR="00922823" w:rsidRPr="000D085E" w14:paraId="2369621C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56AA" w14:textId="0E645444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AF0A" w14:textId="22BC15D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196F" w14:textId="5F88D18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Reservada</w:t>
            </w:r>
          </w:p>
        </w:tc>
      </w:tr>
      <w:tr w:rsidR="00922823" w:rsidRPr="000D085E" w14:paraId="6A9B6441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9B26" w14:textId="744FF96B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C584" w14:textId="6062A54E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2216" w14:textId="4282465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Identificador</w:t>
            </w:r>
          </w:p>
        </w:tc>
      </w:tr>
      <w:tr w:rsidR="00922823" w:rsidRPr="000D085E" w14:paraId="0FA0C6CE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0FA4" w14:textId="78C1F23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F459" w14:textId="0D68B823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D825" w14:textId="6E6C5CB3" w:rsidR="00922823" w:rsidRPr="000D085E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Cadena</w:t>
            </w:r>
          </w:p>
        </w:tc>
      </w:tr>
      <w:tr w:rsidR="00922823" w:rsidRPr="000D085E" w14:paraId="22A58837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8BA1" w14:textId="6A8A64D2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6-</w:t>
            </w:r>
            <w:r w:rsidR="003015DB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7236" w14:textId="74773019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</w:t>
            </w:r>
            <w:r w:rsidR="000D1915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4979" w14:textId="4D89D421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Símbolos</w:t>
            </w:r>
          </w:p>
        </w:tc>
      </w:tr>
      <w:tr w:rsidR="00922823" w:rsidRPr="000D085E" w14:paraId="2FF7D2DA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6FA" w14:textId="0A74E150" w:rsidR="00922823" w:rsidRPr="000D085E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3C38" w14:textId="4CA81C4B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3A8" w14:textId="4BB22A6A" w:rsidR="00922823" w:rsidRPr="000D085E" w:rsidRDefault="00922823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Digito</w:t>
            </w:r>
          </w:p>
        </w:tc>
      </w:tr>
      <w:tr w:rsidR="003015DB" w:rsidRPr="000D085E" w14:paraId="6121F67C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1757A" w14:textId="7B0A0516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4814B" w14:textId="051A915D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S_Logico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0E805" w14:textId="1CC2339A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Lógico</w:t>
            </w:r>
          </w:p>
        </w:tc>
      </w:tr>
      <w:tr w:rsidR="003015DB" w:rsidRPr="000D085E" w14:paraId="5DCEDA38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E53EA" w14:textId="4BB289C5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360BB3" w14:textId="014E979B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S_Relacionales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BCE1C" w14:textId="68DEA302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Relacionales</w:t>
            </w:r>
          </w:p>
        </w:tc>
      </w:tr>
      <w:tr w:rsidR="003015DB" w:rsidRPr="000D085E" w14:paraId="47F9CCA6" w14:textId="77777777" w:rsidTr="008A45E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82217" w14:textId="5E133E8A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08D2B" w14:textId="01E8251E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C_Html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B48908" w14:textId="53A4CF38" w:rsidR="003015DB" w:rsidRDefault="003015DB" w:rsidP="008A4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Cadena HTML</w:t>
            </w:r>
          </w:p>
        </w:tc>
      </w:tr>
    </w:tbl>
    <w:p w14:paraId="08629678" w14:textId="77777777" w:rsidR="00922823" w:rsidRPr="00FB49A2" w:rsidRDefault="00922823" w:rsidP="00922823">
      <w:pPr>
        <w:rPr>
          <w:b/>
          <w:bCs/>
          <w:sz w:val="24"/>
          <w:szCs w:val="24"/>
          <w:lang w:val="es-GT"/>
        </w:rPr>
      </w:pPr>
    </w:p>
    <w:p w14:paraId="477530AB" w14:textId="62A9692B" w:rsidR="000B2F25" w:rsidRPr="00407178" w:rsidRDefault="00B6193F" w:rsidP="000B2F25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ARBOL</w:t>
      </w:r>
    </w:p>
    <w:p w14:paraId="1C00CC3E" w14:textId="4CF3ACF6" w:rsidR="00407178" w:rsidRPr="00211DFE" w:rsidRDefault="00407178" w:rsidP="00211DFE">
      <w:pPr>
        <w:jc w:val="center"/>
        <w:rPr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773DC9F" wp14:editId="6DD0675E">
            <wp:extent cx="9427529" cy="6017100"/>
            <wp:effectExtent l="0" t="920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0506" cy="60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3550" w14:textId="6E2A488C" w:rsidR="004F43F8" w:rsidRDefault="00B6193F" w:rsidP="00407178">
      <w:pPr>
        <w:jc w:val="center"/>
        <w:rPr>
          <w:b/>
          <w:bCs/>
          <w:sz w:val="28"/>
          <w:szCs w:val="28"/>
          <w:lang w:val="es-GT"/>
        </w:rPr>
      </w:pPr>
      <w:r w:rsidRPr="00407178">
        <w:rPr>
          <w:b/>
          <w:bCs/>
          <w:sz w:val="28"/>
          <w:szCs w:val="28"/>
          <w:lang w:val="es-GT"/>
        </w:rPr>
        <w:lastRenderedPageBreak/>
        <w:t>T</w:t>
      </w:r>
      <w:r w:rsidR="000D085E" w:rsidRPr="00407178">
        <w:rPr>
          <w:b/>
          <w:bCs/>
          <w:sz w:val="28"/>
          <w:szCs w:val="28"/>
          <w:lang w:val="es-GT"/>
        </w:rPr>
        <w:t>ABLA DE SIGUIENTES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454"/>
        <w:gridCol w:w="1416"/>
      </w:tblGrid>
      <w:tr w:rsidR="00211DFE" w:rsidRPr="00211DFE" w14:paraId="002196D6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103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Nombre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09B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Id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344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Siguientes</w:t>
            </w:r>
          </w:p>
        </w:tc>
      </w:tr>
      <w:tr w:rsidR="00211DFE" w:rsidRPr="00211DFE" w14:paraId="435A6943" w14:textId="77777777" w:rsidTr="00211DFE">
        <w:trPr>
          <w:trHeight w:val="19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39B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7D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32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2857EC6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0A4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197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EC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6C0084EE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57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786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67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ED4B0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917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"_"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C84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B58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2,3,4,27</w:t>
            </w:r>
          </w:p>
        </w:tc>
      </w:tr>
      <w:tr w:rsidR="00211DFE" w:rsidRPr="00211DFE" w14:paraId="10FFC7F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E6A2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"&amp;&amp;"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D86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A5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034FDA3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6E0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"||"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BCB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3D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357542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33EF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361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DEE2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13A46BB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E06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564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909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287144C9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496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BE1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CDA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4622527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8BD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9EA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A47D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7DD5C5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F09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"=="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44AF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A59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33EB0E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3DF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"!="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1E7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B15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6FDEDF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DD84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1CB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960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13,14,15</w:t>
            </w:r>
          </w:p>
        </w:tc>
      </w:tr>
      <w:tr w:rsidR="00211DFE" w:rsidRPr="00211DFE" w14:paraId="04F675B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0219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"."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2C93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C12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</w:tr>
      <w:tr w:rsidR="00211DFE" w:rsidRPr="00211DFE" w14:paraId="2F752D6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EB8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81C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6505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15,27</w:t>
            </w:r>
          </w:p>
        </w:tc>
      </w:tr>
      <w:tr w:rsidR="00211DFE" w:rsidRPr="00211DFE" w14:paraId="6017BFF2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D32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ComillaDoble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CE16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0C1C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211DFE" w:rsidRPr="00211DFE" w14:paraId="6CAE62ED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850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B166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B5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</w:tr>
      <w:tr w:rsidR="00211DFE" w:rsidRPr="00211DFE" w14:paraId="1C3DACBA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6074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ComillaDoble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C95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33FA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5C34503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2A2D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ComillaSimple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6A2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F5B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</w:tr>
      <w:tr w:rsidR="00211DFE" w:rsidRPr="00211DFE" w14:paraId="4E5143F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6F73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0EF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CC1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</w:tr>
      <w:tr w:rsidR="00211DFE" w:rsidRPr="00211DFE" w14:paraId="11FE440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FC8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ComillaSimple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82E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038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7DA42088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9EE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119C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53A7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22,23</w:t>
            </w:r>
          </w:p>
        </w:tc>
      </w:tr>
      <w:tr w:rsidR="00211DFE" w:rsidRPr="00211DFE" w14:paraId="2AEF752C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ECC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lastRenderedPageBreak/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7360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E9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</w:tr>
      <w:tr w:rsidR="00211DFE" w:rsidRPr="00211DFE" w14:paraId="455FBAF0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D2C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  <w:proofErr w:type="spellStart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Cc</w:t>
            </w:r>
            <w:proofErr w:type="spellEnd"/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11AE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F256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</w:tr>
      <w:tr w:rsidR="00211DFE" w:rsidRPr="00211DFE" w14:paraId="01441AA1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6009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DA6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ECBF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</w:tr>
      <w:tr w:rsidR="00211DFE" w:rsidRPr="00211DFE" w14:paraId="1F5CAD35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51A8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523B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694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</w:tr>
      <w:tr w:rsidR="00211DFE" w:rsidRPr="00211DFE" w14:paraId="6E8031DF" w14:textId="77777777" w:rsidTr="00211DF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8A2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FB34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211DF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C891" w14:textId="77777777" w:rsidR="00211DFE" w:rsidRPr="00211DFE" w:rsidRDefault="00211DFE" w:rsidP="0021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</w:tr>
    </w:tbl>
    <w:p w14:paraId="7C8E7893" w14:textId="00B4AB5F" w:rsidR="00211DFE" w:rsidRDefault="00211DFE" w:rsidP="00211DFE">
      <w:pPr>
        <w:rPr>
          <w:sz w:val="28"/>
          <w:szCs w:val="28"/>
          <w:lang w:val="es-GT"/>
        </w:rPr>
      </w:pPr>
    </w:p>
    <w:p w14:paraId="2E1F1AAD" w14:textId="77777777" w:rsidR="00211DFE" w:rsidRDefault="00211DFE" w:rsidP="00211DFE">
      <w:pPr>
        <w:rPr>
          <w:sz w:val="28"/>
          <w:szCs w:val="28"/>
          <w:lang w:val="es-GT"/>
        </w:rPr>
      </w:pPr>
    </w:p>
    <w:p w14:paraId="33FB9663" w14:textId="48C6C02D" w:rsidR="00DF3552" w:rsidRDefault="00B974BA" w:rsidP="00B974BA">
      <w:pPr>
        <w:jc w:val="center"/>
        <w:rPr>
          <w:b/>
          <w:bCs/>
          <w:sz w:val="28"/>
          <w:szCs w:val="28"/>
          <w:lang w:val="es-GT"/>
        </w:rPr>
      </w:pPr>
      <w:r>
        <w:rPr>
          <w:b/>
          <w:bCs/>
          <w:sz w:val="28"/>
          <w:szCs w:val="28"/>
          <w:lang w:val="es-GT"/>
        </w:rPr>
        <w:t>AFD</w:t>
      </w:r>
    </w:p>
    <w:p w14:paraId="45A3D94D" w14:textId="202EE3B2" w:rsidR="00B974BA" w:rsidRDefault="00B974BA" w:rsidP="00B974BA">
      <w:pPr>
        <w:jc w:val="center"/>
        <w:rPr>
          <w:b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EA193B0" wp14:editId="588A19E3">
            <wp:extent cx="6017260" cy="4809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/>
                    <a:stretch/>
                  </pic:blipFill>
                  <pic:spPr bwMode="auto">
                    <a:xfrm>
                      <a:off x="0" y="0"/>
                      <a:ext cx="601726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12AC" w14:textId="0F9AACE0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3BE6B7DC" w14:textId="1D284C64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2E074729" w14:textId="6841B786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3C2A8265" w14:textId="77777777" w:rsidR="00435ED6" w:rsidRDefault="00435ED6" w:rsidP="00073795">
      <w:pPr>
        <w:jc w:val="both"/>
        <w:rPr>
          <w:b/>
          <w:bCs/>
          <w:sz w:val="28"/>
          <w:szCs w:val="28"/>
          <w:lang w:val="es-GT"/>
        </w:rPr>
      </w:pPr>
    </w:p>
    <w:p w14:paraId="52E85C74" w14:textId="77777777" w:rsidR="00211DFE" w:rsidRDefault="00211DFE" w:rsidP="00073795">
      <w:pPr>
        <w:jc w:val="both"/>
        <w:rPr>
          <w:b/>
          <w:bCs/>
          <w:sz w:val="28"/>
          <w:szCs w:val="28"/>
          <w:lang w:val="es-GT"/>
        </w:rPr>
      </w:pPr>
    </w:p>
    <w:p w14:paraId="13F764D6" w14:textId="372FA2CF" w:rsidR="004B281A" w:rsidRPr="003914DC" w:rsidRDefault="004B281A" w:rsidP="00211DFE">
      <w:pPr>
        <w:jc w:val="center"/>
        <w:rPr>
          <w:b/>
          <w:bCs/>
          <w:sz w:val="28"/>
          <w:szCs w:val="28"/>
          <w:lang w:val="es-GT"/>
        </w:rPr>
      </w:pPr>
      <w:r w:rsidRPr="003914DC">
        <w:rPr>
          <w:b/>
          <w:bCs/>
          <w:sz w:val="28"/>
          <w:szCs w:val="28"/>
          <w:lang w:val="es-GT"/>
        </w:rPr>
        <w:lastRenderedPageBreak/>
        <w:t>ANALISADOR SINTACTICO</w:t>
      </w:r>
    </w:p>
    <w:p w14:paraId="72CC3C97" w14:textId="4D197FCF" w:rsidR="00973D87" w:rsidRPr="00042212" w:rsidRDefault="006D4DDB" w:rsidP="00973D87">
      <w:pPr>
        <w:spacing w:line="240" w:lineRule="auto"/>
      </w:pPr>
      <w:r w:rsidRPr="00042212">
        <w:t>&lt;</w:t>
      </w:r>
      <w:r w:rsidR="002E2604" w:rsidRPr="00042212">
        <w:t>INICIO</w:t>
      </w:r>
      <w:proofErr w:type="gramStart"/>
      <w:r w:rsidRPr="00042212">
        <w:t xml:space="preserve">&gt;  </w:t>
      </w:r>
      <w:r w:rsidR="002E2604" w:rsidRPr="00042212">
        <w:t>-</w:t>
      </w:r>
      <w:proofErr w:type="gramEnd"/>
      <w:r w:rsidR="002E2604" w:rsidRPr="00042212">
        <w:t xml:space="preserve">&gt; </w:t>
      </w:r>
      <w:r w:rsidRPr="00042212">
        <w:t xml:space="preserve"> </w:t>
      </w:r>
      <w:r w:rsidR="00973D87" w:rsidRPr="00042212">
        <w:t>void &lt;MAIN_METODO&gt;</w:t>
      </w:r>
      <w:r w:rsidR="00973D87" w:rsidRPr="00042212">
        <w:br/>
      </w:r>
      <w:r w:rsidR="00973D87" w:rsidRPr="00042212">
        <w:tab/>
        <w:t xml:space="preserve">       | &lt;FUNCIONES&gt;</w:t>
      </w:r>
    </w:p>
    <w:p w14:paraId="75F73C6D" w14:textId="717F81F8" w:rsidR="006D4DDB" w:rsidRPr="00042212" w:rsidRDefault="006D4DDB" w:rsidP="00D507A2">
      <w:pPr>
        <w:spacing w:line="240" w:lineRule="auto"/>
      </w:pPr>
      <w:r w:rsidRPr="00042212">
        <w:t>&lt;</w:t>
      </w:r>
      <w:r w:rsidR="00683D7C" w:rsidRPr="00042212">
        <w:t>MAIN_METODO</w:t>
      </w:r>
      <w:proofErr w:type="gramStart"/>
      <w:r w:rsidRPr="00042212">
        <w:t>&gt;  -</w:t>
      </w:r>
      <w:proofErr w:type="gramEnd"/>
      <w:r w:rsidRPr="00042212">
        <w:t>&gt;</w:t>
      </w:r>
      <w:r w:rsidR="006450AB" w:rsidRPr="00042212">
        <w:t xml:space="preserve"> </w:t>
      </w:r>
      <w:proofErr w:type="spellStart"/>
      <w:r w:rsidR="006450AB" w:rsidRPr="00042212">
        <w:t>main</w:t>
      </w:r>
      <w:proofErr w:type="spellEnd"/>
      <w:r w:rsidR="006450AB" w:rsidRPr="00042212">
        <w:t xml:space="preserve"> () { &lt;SENTENCIAS&gt; }</w:t>
      </w:r>
      <w:r w:rsidR="00D507A2" w:rsidRPr="00042212">
        <w:br/>
        <w:t xml:space="preserve"> </w:t>
      </w:r>
      <w:r w:rsidR="00D507A2" w:rsidRPr="00042212">
        <w:tab/>
      </w:r>
      <w:r w:rsidR="00D507A2" w:rsidRPr="00042212">
        <w:tab/>
        <w:t xml:space="preserve">          </w:t>
      </w:r>
      <w:r w:rsidRPr="00042212">
        <w:t xml:space="preserve">|  </w:t>
      </w:r>
      <w:r w:rsidR="006450AB" w:rsidRPr="00042212">
        <w:t>id ( &lt;PARAMETROS&gt; ) { &lt;SENTENCIAS_M&gt; }</w:t>
      </w:r>
    </w:p>
    <w:p w14:paraId="72137167" w14:textId="45145499" w:rsidR="00683D7C" w:rsidRPr="00042212" w:rsidRDefault="00683D7C" w:rsidP="00973D87">
      <w:pPr>
        <w:spacing w:line="240" w:lineRule="auto"/>
      </w:pPr>
      <w:r w:rsidRPr="00042212">
        <w:t>&lt;PARAMETROS&gt; -&gt; &lt;DECLARACION&gt;</w:t>
      </w:r>
      <w:r w:rsidRPr="00042212">
        <w:br/>
      </w:r>
      <w:r w:rsidRPr="00042212">
        <w:tab/>
      </w:r>
      <w:r w:rsidRPr="00042212">
        <w:tab/>
        <w:t xml:space="preserve">      | </w:t>
      </w:r>
      <w:proofErr w:type="spellStart"/>
      <w:r w:rsidRPr="00042212">
        <w:t>epsilon</w:t>
      </w:r>
      <w:proofErr w:type="spellEnd"/>
    </w:p>
    <w:p w14:paraId="64639A37" w14:textId="7E0C8BB1" w:rsidR="006D4DDB" w:rsidRPr="00042212" w:rsidRDefault="006D4DDB" w:rsidP="00973D87">
      <w:pPr>
        <w:spacing w:line="240" w:lineRule="auto"/>
      </w:pPr>
      <w:r w:rsidRPr="00042212">
        <w:t>&lt;</w:t>
      </w:r>
      <w:r w:rsidR="00683D7C" w:rsidRPr="00042212">
        <w:t>SENTENCIAS</w:t>
      </w:r>
      <w:r w:rsidRPr="00042212">
        <w:t xml:space="preserve">&gt; -&gt; </w:t>
      </w:r>
      <w:r w:rsidR="00683D7C" w:rsidRPr="00042212">
        <w:t>if</w:t>
      </w:r>
      <w:r w:rsidRPr="00042212">
        <w:t xml:space="preserve"> </w:t>
      </w:r>
      <w:r w:rsidR="00683D7C" w:rsidRPr="00042212">
        <w:t>( &lt;CONDICION&gt; ){ &lt;SENTENCIAS&gt; } &lt;ELSE&gt;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683D7C" w:rsidRPr="00042212">
        <w:t>switch</w:t>
      </w:r>
      <w:proofErr w:type="spellEnd"/>
      <w:r w:rsidRPr="00042212">
        <w:t xml:space="preserve"> </w:t>
      </w:r>
      <w:r w:rsidR="00683D7C" w:rsidRPr="00042212">
        <w:t xml:space="preserve">( </w:t>
      </w:r>
      <w:proofErr w:type="spellStart"/>
      <w:r w:rsidR="00683D7C" w:rsidRPr="00042212">
        <w:t>Digito</w:t>
      </w:r>
      <w:r w:rsidR="007D1AE0" w:rsidRPr="00042212">
        <w:t>_Id</w:t>
      </w:r>
      <w:proofErr w:type="spellEnd"/>
      <w:r w:rsidR="00683D7C" w:rsidRPr="00042212">
        <w:t xml:space="preserve"> ) { &lt;CASOS&gt;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683D7C" w:rsidRPr="00042212">
        <w:rPr>
          <w:rStyle w:val="st"/>
        </w:rPr>
        <w:t>for</w:t>
      </w:r>
      <w:proofErr w:type="spellEnd"/>
      <w:r w:rsidRPr="00042212">
        <w:t xml:space="preserve"> </w:t>
      </w:r>
      <w:r w:rsidR="00683D7C" w:rsidRPr="00042212">
        <w:t>( &lt;DECLARACION&gt; ; &lt;CONDICION&gt; ; &lt;ITERADOR&gt; ){ &lt;SENTENCIAS_CICLO&gt;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683D7C" w:rsidRPr="00042212">
        <w:t>while ( &lt;CONDICION&gt; ){ &lt;SENTENCIAS_CICLO&gt; }</w:t>
      </w:r>
      <w:r w:rsidR="00593144" w:rsidRPr="00042212">
        <w:t>&lt;SENTENCIAS&gt;</w:t>
      </w:r>
      <w:r w:rsidRPr="00042212">
        <w:br/>
        <w:t xml:space="preserve">              </w:t>
      </w:r>
      <w:r w:rsidR="00683D7C"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683D7C" w:rsidRPr="00042212">
        <w:t>do { &lt;SENTENCIAS_CICLO&gt; }</w:t>
      </w:r>
      <w:r w:rsidR="004E274E" w:rsidRPr="00042212">
        <w:t xml:space="preserve"> while ( &lt;CONDICION&gt; );</w:t>
      </w:r>
      <w:r w:rsidR="00593144" w:rsidRPr="00042212">
        <w:t xml:space="preserve"> &lt;SENTENCIAS&gt;</w:t>
      </w:r>
      <w:r w:rsidRPr="00042212">
        <w:br/>
      </w:r>
      <w:r w:rsidRPr="00042212">
        <w:tab/>
      </w:r>
      <w:r w:rsidR="00683D7C" w:rsidRPr="00042212">
        <w:tab/>
        <w:t xml:space="preserve">   </w:t>
      </w:r>
      <w:r w:rsidRPr="00042212">
        <w:t xml:space="preserve">| </w:t>
      </w:r>
      <w:proofErr w:type="spellStart"/>
      <w:r w:rsidR="004E274E" w:rsidRPr="00042212">
        <w:t>Console.WriteLine</w:t>
      </w:r>
      <w:proofErr w:type="spellEnd"/>
      <w:r w:rsidR="004E274E" w:rsidRPr="00042212">
        <w:t>( &lt;CADENA_IMPRIMIR&gt; );</w:t>
      </w:r>
      <w:r w:rsidR="00593144" w:rsidRPr="00042212">
        <w:t xml:space="preserve"> &lt;SENTENCIAS&gt;</w:t>
      </w:r>
      <w:r w:rsidRPr="00042212">
        <w:br/>
      </w:r>
      <w:r w:rsidRPr="00042212">
        <w:tab/>
      </w:r>
      <w:r w:rsidR="00683D7C" w:rsidRPr="00042212">
        <w:tab/>
        <w:t xml:space="preserve">   </w:t>
      </w:r>
      <w:r w:rsidRPr="00042212">
        <w:t xml:space="preserve">| </w:t>
      </w:r>
      <w:r w:rsidR="004E274E" w:rsidRPr="00042212">
        <w:t>&lt;DECLARACION&gt;</w:t>
      </w:r>
      <w:r w:rsidR="00593144" w:rsidRPr="00042212">
        <w:t>&lt;SENTENCIAS&gt;</w:t>
      </w:r>
      <w:r w:rsidR="004E274E" w:rsidRPr="00042212">
        <w:br/>
      </w:r>
      <w:r w:rsidR="004E274E" w:rsidRPr="00042212">
        <w:tab/>
      </w:r>
      <w:r w:rsidR="004E274E" w:rsidRPr="00042212">
        <w:tab/>
        <w:t xml:space="preserve">   | </w:t>
      </w:r>
      <w:proofErr w:type="spellStart"/>
      <w:r w:rsidR="004E274E" w:rsidRPr="00042212">
        <w:t>epsilon</w:t>
      </w:r>
      <w:proofErr w:type="spellEnd"/>
    </w:p>
    <w:p w14:paraId="5EA00EBA" w14:textId="4126DB9A" w:rsidR="007114CB" w:rsidRPr="00042212" w:rsidRDefault="006D4DDB" w:rsidP="00973D87">
      <w:pPr>
        <w:spacing w:line="240" w:lineRule="auto"/>
        <w:rPr>
          <w:lang w:val="en-US"/>
        </w:rPr>
      </w:pPr>
      <w:r w:rsidRPr="00042212">
        <w:rPr>
          <w:lang w:val="en-US"/>
        </w:rPr>
        <w:t>&lt;</w:t>
      </w:r>
      <w:r w:rsidR="007114CB" w:rsidRPr="00042212">
        <w:rPr>
          <w:lang w:val="en-US"/>
        </w:rPr>
        <w:t>ELSE</w:t>
      </w:r>
      <w:proofErr w:type="gramStart"/>
      <w:r w:rsidRPr="00042212">
        <w:rPr>
          <w:lang w:val="en-US"/>
        </w:rPr>
        <w:t>&gt;  -</w:t>
      </w:r>
      <w:proofErr w:type="gramEnd"/>
      <w:r w:rsidRPr="00042212">
        <w:rPr>
          <w:lang w:val="en-US"/>
        </w:rPr>
        <w:t xml:space="preserve">&gt;  </w:t>
      </w:r>
      <w:r w:rsidR="007114CB" w:rsidRPr="00042212">
        <w:rPr>
          <w:lang w:val="en-US"/>
        </w:rPr>
        <w:t>else &lt;IF_O_NO&gt;</w:t>
      </w:r>
      <w:r w:rsidR="007114CB" w:rsidRPr="00042212">
        <w:rPr>
          <w:lang w:val="en-US"/>
        </w:rPr>
        <w:br/>
      </w:r>
      <w:r w:rsidR="007114CB" w:rsidRPr="00042212">
        <w:rPr>
          <w:lang w:val="en-US"/>
        </w:rPr>
        <w:tab/>
        <w:t xml:space="preserve">     |epsilon</w:t>
      </w:r>
    </w:p>
    <w:p w14:paraId="1FA49F7F" w14:textId="77777777" w:rsidR="002A73C5" w:rsidRPr="00042212" w:rsidRDefault="00A12650" w:rsidP="00973D87">
      <w:pPr>
        <w:spacing w:line="240" w:lineRule="auto"/>
      </w:pPr>
      <w:r w:rsidRPr="00042212">
        <w:rPr>
          <w:lang w:val="es-GT"/>
        </w:rPr>
        <w:t>&lt;</w:t>
      </w:r>
      <w:r w:rsidR="00D974DB" w:rsidRPr="00042212">
        <w:rPr>
          <w:lang w:val="es-GT"/>
        </w:rPr>
        <w:t>IF_O_NO</w:t>
      </w:r>
      <w:r w:rsidRPr="00042212">
        <w:rPr>
          <w:lang w:val="es-GT"/>
        </w:rPr>
        <w:t xml:space="preserve">&gt; -&gt; </w:t>
      </w:r>
      <w:proofErr w:type="gramStart"/>
      <w:r w:rsidR="00D974DB" w:rsidRPr="00042212">
        <w:rPr>
          <w:lang w:val="es-GT"/>
        </w:rPr>
        <w:t>{ &lt;</w:t>
      </w:r>
      <w:proofErr w:type="gramEnd"/>
      <w:r w:rsidR="00D974DB" w:rsidRPr="00042212">
        <w:rPr>
          <w:lang w:val="es-GT"/>
        </w:rPr>
        <w:t>SENTENCIAS&gt; }</w:t>
      </w:r>
      <w:r w:rsidRPr="00042212">
        <w:rPr>
          <w:lang w:val="es-GT"/>
        </w:rPr>
        <w:br/>
        <w:t xml:space="preserve">              </w:t>
      </w:r>
      <w:r w:rsidRPr="00042212">
        <w:rPr>
          <w:lang w:val="es-GT"/>
        </w:rPr>
        <w:tab/>
      </w:r>
      <w:r w:rsidR="00D974DB" w:rsidRPr="00042212">
        <w:rPr>
          <w:lang w:val="es-GT"/>
        </w:rPr>
        <w:t xml:space="preserve">           </w:t>
      </w:r>
      <w:r w:rsidRPr="00042212">
        <w:rPr>
          <w:lang w:val="es-GT"/>
        </w:rPr>
        <w:t xml:space="preserve">| </w:t>
      </w:r>
      <w:r w:rsidR="00D974DB" w:rsidRPr="00042212">
        <w:t>if ( &lt;CONDICION&gt; ){ &lt;SENTENCIAS&gt; } &lt;ELSE&gt;</w:t>
      </w:r>
    </w:p>
    <w:p w14:paraId="726B2084" w14:textId="67A1FC22" w:rsidR="00AC7FA5" w:rsidRPr="00042212" w:rsidRDefault="002A73C5" w:rsidP="00973D87">
      <w:pPr>
        <w:spacing w:line="240" w:lineRule="auto"/>
      </w:pPr>
      <w:r w:rsidRPr="00042212">
        <w:t xml:space="preserve">&lt;CASOS&gt; -&gt; Case </w:t>
      </w:r>
      <w:proofErr w:type="gramStart"/>
      <w:r w:rsidRPr="00042212">
        <w:t>Valor :</w:t>
      </w:r>
      <w:proofErr w:type="gramEnd"/>
      <w:r w:rsidRPr="00042212">
        <w:t xml:space="preserve"> &lt;SENTENCIAS_CASE&gt; &lt;CASOS&gt;</w:t>
      </w:r>
      <w:r w:rsidRPr="00042212">
        <w:br/>
      </w:r>
      <w:r w:rsidRPr="00042212">
        <w:rPr>
          <w:lang w:val="es-GT"/>
        </w:rPr>
        <w:t xml:space="preserve">                     | default </w:t>
      </w:r>
      <w:r w:rsidRPr="00042212">
        <w:t>: &lt;SENTENCIAS_CASE&gt; &lt;CASOS&gt;</w:t>
      </w:r>
      <w:r w:rsidR="00AC7FA5" w:rsidRPr="00042212">
        <w:br/>
      </w:r>
      <w:r w:rsidR="00AC7FA5" w:rsidRPr="00042212">
        <w:tab/>
        <w:t xml:space="preserve">       | </w:t>
      </w:r>
      <w:proofErr w:type="spellStart"/>
      <w:r w:rsidR="00AC7FA5" w:rsidRPr="00042212">
        <w:t>epsilon</w:t>
      </w:r>
      <w:proofErr w:type="spellEnd"/>
    </w:p>
    <w:p w14:paraId="5C46ECA1" w14:textId="3BC7BB95" w:rsidR="00A72EF7" w:rsidRPr="00042212" w:rsidRDefault="00A72EF7" w:rsidP="00027534">
      <w:pPr>
        <w:spacing w:line="240" w:lineRule="auto"/>
      </w:pPr>
      <w:r w:rsidRPr="00042212">
        <w:t>&lt;SENTENCIAS_CASE&gt; -&gt; &lt;SENTENCIAS&gt; &lt;SENTENCIAS_CASE&gt;</w:t>
      </w:r>
      <w:r w:rsidRPr="00042212">
        <w:br/>
      </w:r>
      <w:r w:rsidRPr="00042212">
        <w:tab/>
      </w:r>
      <w:r w:rsidRPr="00042212">
        <w:tab/>
      </w:r>
      <w:r w:rsidRPr="00042212">
        <w:tab/>
        <w:t>| break;</w:t>
      </w:r>
      <w:r w:rsidR="00027534" w:rsidRPr="00042212">
        <w:br/>
        <w:t xml:space="preserve"> </w:t>
      </w:r>
      <w:r w:rsidR="00027534" w:rsidRPr="00042212">
        <w:tab/>
      </w:r>
      <w:r w:rsidR="00027534" w:rsidRPr="00042212">
        <w:tab/>
      </w:r>
      <w:r w:rsidR="00027534" w:rsidRPr="00042212">
        <w:tab/>
      </w:r>
      <w:r w:rsidRPr="00042212">
        <w:t xml:space="preserve">| </w:t>
      </w:r>
      <w:r w:rsidR="002C23AD" w:rsidRPr="00042212">
        <w:t>épsilon</w:t>
      </w:r>
    </w:p>
    <w:p w14:paraId="72E7F59F" w14:textId="29966A0D" w:rsidR="00A130A8" w:rsidRPr="00042212" w:rsidRDefault="002C23AD" w:rsidP="002C23AD">
      <w:pPr>
        <w:spacing w:line="240" w:lineRule="auto"/>
      </w:pPr>
      <w:r w:rsidRPr="00042212">
        <w:t>&lt;SENTENCIAS_CICLO&gt; -&gt; &lt;SENTENCIAS&gt; &lt;SENTENCIAS_CICLO&gt;</w:t>
      </w:r>
      <w:r w:rsidRPr="00042212">
        <w:br/>
      </w:r>
      <w:r w:rsidRPr="00042212">
        <w:tab/>
      </w:r>
      <w:r w:rsidRPr="00042212">
        <w:tab/>
      </w:r>
      <w:r w:rsidRPr="00042212">
        <w:tab/>
        <w:t>| break;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 xml:space="preserve">| </w:t>
      </w:r>
      <w:proofErr w:type="spellStart"/>
      <w:r w:rsidRPr="00042212">
        <w:t>continue</w:t>
      </w:r>
      <w:proofErr w:type="spellEnd"/>
      <w:r w:rsidRPr="00042212">
        <w:t>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 xml:space="preserve">| </w:t>
      </w:r>
      <w:r w:rsidR="00A130A8" w:rsidRPr="00042212">
        <w:t>épsilon</w:t>
      </w:r>
    </w:p>
    <w:p w14:paraId="0F179827" w14:textId="360AB739" w:rsidR="00A130A8" w:rsidRPr="00042212" w:rsidRDefault="00A130A8" w:rsidP="00A130A8">
      <w:pPr>
        <w:spacing w:line="240" w:lineRule="auto"/>
      </w:pPr>
      <w:r w:rsidRPr="00042212">
        <w:t>&lt;SENTENCIAS_M&gt; -&gt; &lt;SENTENCIAS&gt; &lt;SENTENCIAS_M&gt;</w:t>
      </w:r>
      <w:r w:rsidRPr="00042212">
        <w:br/>
      </w:r>
      <w:r w:rsidRPr="00042212">
        <w:tab/>
      </w:r>
      <w:r w:rsidRPr="00042212">
        <w:tab/>
      </w:r>
      <w:r w:rsidRPr="00042212">
        <w:tab/>
        <w:t>| return;</w:t>
      </w:r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>| épsilon</w:t>
      </w:r>
    </w:p>
    <w:p w14:paraId="5423CA0A" w14:textId="468CB72D" w:rsidR="00495158" w:rsidRPr="00042212" w:rsidRDefault="00495158" w:rsidP="00A130A8">
      <w:pPr>
        <w:spacing w:line="240" w:lineRule="auto"/>
      </w:pPr>
      <w:r w:rsidRPr="00042212">
        <w:t xml:space="preserve">&lt;FUNCIONES&gt; -&gt; &lt;TIPO&gt; id </w:t>
      </w:r>
      <w:proofErr w:type="gramStart"/>
      <w:r w:rsidRPr="00042212">
        <w:t>( &lt;</w:t>
      </w:r>
      <w:proofErr w:type="gramEnd"/>
      <w:r w:rsidRPr="00042212">
        <w:t>PARAMETROS&gt; ){ &lt;SENTENCIAS_F&gt; }</w:t>
      </w:r>
    </w:p>
    <w:p w14:paraId="1734C213" w14:textId="2702CFAB" w:rsidR="00A130A8" w:rsidRPr="00042212" w:rsidRDefault="00A130A8" w:rsidP="00A130A8">
      <w:pPr>
        <w:spacing w:line="240" w:lineRule="auto"/>
      </w:pPr>
      <w:r w:rsidRPr="00042212">
        <w:t>&lt;SENTENCIAS_F&gt; -&gt; &lt;SENTENCIAS&gt; &lt;SENTENCIAS_F&gt;</w:t>
      </w:r>
      <w:r w:rsidRPr="00042212">
        <w:br/>
      </w:r>
      <w:r w:rsidRPr="00042212">
        <w:tab/>
      </w:r>
      <w:r w:rsidRPr="00042212">
        <w:tab/>
      </w:r>
      <w:r w:rsidRPr="00042212">
        <w:tab/>
        <w:t>| return &lt;EXPRESION</w:t>
      </w:r>
      <w:proofErr w:type="gramStart"/>
      <w:r w:rsidRPr="00042212">
        <w:t xml:space="preserve">&gt; </w:t>
      </w:r>
      <w:r w:rsidR="004905F1" w:rsidRPr="00042212">
        <w:t>;</w:t>
      </w:r>
      <w:proofErr w:type="gramEnd"/>
      <w:r w:rsidRPr="00042212">
        <w:br/>
        <w:t xml:space="preserve"> </w:t>
      </w:r>
      <w:r w:rsidRPr="00042212">
        <w:tab/>
      </w:r>
      <w:r w:rsidRPr="00042212">
        <w:tab/>
      </w:r>
      <w:r w:rsidRPr="00042212">
        <w:tab/>
        <w:t>| épsilon</w:t>
      </w:r>
    </w:p>
    <w:p w14:paraId="3AE15454" w14:textId="3CC7CC61" w:rsidR="003F55AF" w:rsidRPr="00042212" w:rsidRDefault="003F55AF" w:rsidP="00A130A8">
      <w:pPr>
        <w:spacing w:line="240" w:lineRule="auto"/>
      </w:pPr>
      <w:r w:rsidRPr="00042212">
        <w:t xml:space="preserve">&lt;DECLARACION&gt; -&gt; </w:t>
      </w:r>
      <w:r w:rsidR="00667524" w:rsidRPr="00042212">
        <w:t>&lt;TIPO&gt; &lt;L_ID&gt; &lt;DECLARACION_TIPO&gt;</w:t>
      </w:r>
    </w:p>
    <w:p w14:paraId="57F883B9" w14:textId="75C5633A" w:rsidR="00667524" w:rsidRPr="00042212" w:rsidRDefault="00667524" w:rsidP="00A130A8">
      <w:pPr>
        <w:spacing w:line="240" w:lineRule="auto"/>
      </w:pPr>
      <w:r w:rsidRPr="00042212">
        <w:t>&lt;DECLARACION_TIPO&gt; -</w:t>
      </w:r>
      <w:proofErr w:type="gramStart"/>
      <w:r w:rsidRPr="00042212">
        <w:t>&gt; ;</w:t>
      </w:r>
      <w:proofErr w:type="gramEnd"/>
      <w:r w:rsidRPr="00042212">
        <w:br/>
      </w:r>
      <w:r w:rsidRPr="00042212">
        <w:tab/>
      </w:r>
      <w:r w:rsidRPr="00042212">
        <w:tab/>
      </w:r>
      <w:r w:rsidRPr="00042212">
        <w:tab/>
        <w:t xml:space="preserve">   | = &lt;EXPRESION&gt; ;</w:t>
      </w:r>
    </w:p>
    <w:p w14:paraId="307C9E75" w14:textId="7B75B1CD" w:rsidR="00667524" w:rsidRPr="00042212" w:rsidRDefault="00667524" w:rsidP="00A130A8">
      <w:pPr>
        <w:spacing w:line="240" w:lineRule="auto"/>
        <w:rPr>
          <w:lang w:val="es-GT"/>
        </w:rPr>
      </w:pPr>
      <w:r w:rsidRPr="00042212">
        <w:rPr>
          <w:lang w:val="es-GT"/>
        </w:rPr>
        <w:t>&lt;L_ID&gt; -&gt; id &lt;L_ID&gt;</w:t>
      </w:r>
      <w:r w:rsidRPr="00042212">
        <w:rPr>
          <w:lang w:val="es-GT"/>
        </w:rPr>
        <w:br/>
        <w:t xml:space="preserve"> </w:t>
      </w:r>
      <w:proofErr w:type="gramStart"/>
      <w:r w:rsidRPr="00042212">
        <w:rPr>
          <w:lang w:val="es-GT"/>
        </w:rPr>
        <w:tab/>
        <w:t xml:space="preserve">  |</w:t>
      </w:r>
      <w:proofErr w:type="gramEnd"/>
      <w:r w:rsidRPr="00042212">
        <w:rPr>
          <w:lang w:val="es-GT"/>
        </w:rPr>
        <w:t>, id &lt;L_ID&gt;</w:t>
      </w:r>
      <w:r w:rsidRPr="00042212">
        <w:rPr>
          <w:lang w:val="es-GT"/>
        </w:rPr>
        <w:br/>
      </w:r>
      <w:r w:rsidRPr="00042212">
        <w:rPr>
          <w:lang w:val="es-GT"/>
        </w:rPr>
        <w:tab/>
        <w:t xml:space="preserve">  |</w:t>
      </w:r>
      <w:proofErr w:type="spellStart"/>
      <w:r w:rsidRPr="00042212">
        <w:rPr>
          <w:lang w:val="es-GT"/>
        </w:rPr>
        <w:t>epsilon</w:t>
      </w:r>
      <w:proofErr w:type="spellEnd"/>
    </w:p>
    <w:p w14:paraId="5FF57C3E" w14:textId="77777777" w:rsidR="000F4FD7" w:rsidRPr="00042212" w:rsidRDefault="000F4FD7" w:rsidP="00A130A8">
      <w:pPr>
        <w:spacing w:line="240" w:lineRule="auto"/>
        <w:rPr>
          <w:lang w:val="es-GT"/>
        </w:rPr>
      </w:pPr>
    </w:p>
    <w:p w14:paraId="15D6A86F" w14:textId="04711F47" w:rsidR="00932B51" w:rsidRPr="00543AD5" w:rsidRDefault="000F4FD7" w:rsidP="00A130A8">
      <w:pPr>
        <w:spacing w:line="240" w:lineRule="auto"/>
        <w:rPr>
          <w:lang w:val="es-GT"/>
        </w:rPr>
      </w:pPr>
      <w:r w:rsidRPr="00042212">
        <w:rPr>
          <w:lang w:val="es-GT"/>
        </w:rPr>
        <w:t>&lt;EXPRESION&gt; -&gt; Digito &lt;OPERACION&gt;</w:t>
      </w:r>
      <w:r w:rsidRPr="00042212">
        <w:rPr>
          <w:lang w:val="es-GT"/>
        </w:rPr>
        <w:br/>
      </w:r>
      <w:r w:rsidRPr="00042212">
        <w:rPr>
          <w:lang w:val="es-GT"/>
        </w:rPr>
        <w:tab/>
      </w:r>
      <w:r w:rsidRPr="00042212">
        <w:rPr>
          <w:lang w:val="es-GT"/>
        </w:rPr>
        <w:tab/>
        <w:t xml:space="preserve">| id -&gt; o </w:t>
      </w:r>
      <w:proofErr w:type="gramStart"/>
      <w:r w:rsidRPr="00042212">
        <w:rPr>
          <w:lang w:val="es-GT"/>
        </w:rPr>
        <w:t>id(</w:t>
      </w:r>
      <w:proofErr w:type="gramEnd"/>
      <w:r w:rsidRPr="00042212">
        <w:rPr>
          <w:lang w:val="es-GT"/>
        </w:rPr>
        <w:t>)</w:t>
      </w:r>
      <w:r w:rsidRPr="00042212">
        <w:rPr>
          <w:lang w:val="es-GT"/>
        </w:rPr>
        <w:br/>
      </w:r>
      <w:r w:rsidRPr="00543AD5">
        <w:rPr>
          <w:lang w:val="es-GT"/>
        </w:rPr>
        <w:tab/>
      </w:r>
      <w:r w:rsidRPr="00543AD5">
        <w:rPr>
          <w:lang w:val="es-GT"/>
        </w:rPr>
        <w:tab/>
        <w:t>| “ Cadena ”</w:t>
      </w:r>
      <w:r w:rsidR="00932B51" w:rsidRPr="00543AD5">
        <w:rPr>
          <w:lang w:val="es-GT"/>
        </w:rPr>
        <w:t xml:space="preserve"> &lt;OPERACION&gt;</w:t>
      </w:r>
    </w:p>
    <w:p w14:paraId="6D32F244" w14:textId="5AA8A1B1" w:rsidR="00F0114A" w:rsidRPr="00543AD5" w:rsidRDefault="00F0114A" w:rsidP="00932B51">
      <w:pPr>
        <w:spacing w:line="240" w:lineRule="auto"/>
        <w:rPr>
          <w:lang w:val="es-GT"/>
        </w:rPr>
      </w:pPr>
      <w:r w:rsidRPr="00543AD5">
        <w:rPr>
          <w:lang w:val="es-GT"/>
        </w:rPr>
        <w:lastRenderedPageBreak/>
        <w:t>&lt;</w:t>
      </w:r>
      <w:r w:rsidR="000F4FD7" w:rsidRPr="00543AD5">
        <w:rPr>
          <w:lang w:val="es-GT"/>
        </w:rPr>
        <w:t>OPERACION&gt;</w:t>
      </w:r>
      <w:r w:rsidRPr="00543AD5">
        <w:rPr>
          <w:lang w:val="es-GT"/>
        </w:rPr>
        <w:t xml:space="preserve"> -&gt; </w:t>
      </w:r>
      <w:proofErr w:type="spellStart"/>
      <w:r w:rsidRPr="00543AD5">
        <w:rPr>
          <w:lang w:val="es-GT"/>
        </w:rPr>
        <w:t>Aritmetico</w:t>
      </w:r>
      <w:proofErr w:type="spellEnd"/>
      <w:r w:rsidRPr="00543AD5">
        <w:rPr>
          <w:lang w:val="es-GT"/>
        </w:rPr>
        <w:t xml:space="preserve"> Digito</w:t>
      </w:r>
      <w:r w:rsidR="00990D18" w:rsidRPr="00543AD5">
        <w:rPr>
          <w:lang w:val="es-GT"/>
        </w:rPr>
        <w:t>&lt;OPERACION&gt;</w:t>
      </w:r>
      <w:r w:rsidR="00932B51" w:rsidRPr="00543AD5">
        <w:rPr>
          <w:lang w:val="es-GT"/>
        </w:rPr>
        <w:br/>
        <w:t xml:space="preserve"> </w:t>
      </w:r>
      <w:r w:rsidR="00932B51" w:rsidRPr="00543AD5">
        <w:rPr>
          <w:lang w:val="es-GT"/>
        </w:rPr>
        <w:tab/>
      </w:r>
      <w:r w:rsidR="00932B51" w:rsidRPr="00543AD5">
        <w:rPr>
          <w:lang w:val="es-GT"/>
        </w:rPr>
        <w:tab/>
        <w:t xml:space="preserve"> | + </w:t>
      </w:r>
      <w:proofErr w:type="gramStart"/>
      <w:r w:rsidR="00932B51" w:rsidRPr="00543AD5">
        <w:rPr>
          <w:lang w:val="es-GT"/>
        </w:rPr>
        <w:t>“ Cadena</w:t>
      </w:r>
      <w:proofErr w:type="gramEnd"/>
      <w:r w:rsidR="00932B51" w:rsidRPr="00543AD5">
        <w:rPr>
          <w:lang w:val="es-GT"/>
        </w:rPr>
        <w:t xml:space="preserve"> ”</w:t>
      </w:r>
      <w:r w:rsidR="00990D18" w:rsidRPr="00543AD5">
        <w:rPr>
          <w:lang w:val="es-GT"/>
        </w:rPr>
        <w:t xml:space="preserve"> &lt;OPERACION&gt;</w:t>
      </w:r>
      <w:r w:rsidRPr="00543AD5">
        <w:rPr>
          <w:lang w:val="es-GT"/>
        </w:rPr>
        <w:br/>
        <w:t xml:space="preserve"> </w:t>
      </w:r>
      <w:r w:rsidRPr="00543AD5">
        <w:rPr>
          <w:lang w:val="es-GT"/>
        </w:rPr>
        <w:tab/>
      </w:r>
      <w:r w:rsidRPr="00543AD5">
        <w:rPr>
          <w:lang w:val="es-GT"/>
        </w:rPr>
        <w:tab/>
        <w:t xml:space="preserve"> | </w:t>
      </w:r>
      <w:proofErr w:type="spellStart"/>
      <w:r w:rsidRPr="00543AD5">
        <w:rPr>
          <w:lang w:val="es-GT"/>
        </w:rPr>
        <w:t>epsilon</w:t>
      </w:r>
      <w:proofErr w:type="spellEnd"/>
    </w:p>
    <w:p w14:paraId="3A624FA6" w14:textId="2D2A0B02" w:rsidR="00F0114A" w:rsidRPr="00543AD5" w:rsidRDefault="00F0114A" w:rsidP="00A130A8">
      <w:pPr>
        <w:spacing w:line="240" w:lineRule="auto"/>
        <w:rPr>
          <w:lang w:val="es-GT"/>
        </w:rPr>
      </w:pPr>
      <w:r w:rsidRPr="00543AD5">
        <w:rPr>
          <w:lang w:val="es-GT"/>
        </w:rPr>
        <w:t>&lt;CONDICION&gt; -&gt; Digito Relacionales Digito &lt;MAS_COND&gt;</w:t>
      </w:r>
    </w:p>
    <w:p w14:paraId="7C2B1BF6" w14:textId="0E26A443" w:rsidR="00F0114A" w:rsidRPr="00543AD5" w:rsidRDefault="00F0114A" w:rsidP="00A130A8">
      <w:pPr>
        <w:spacing w:line="240" w:lineRule="auto"/>
        <w:rPr>
          <w:lang w:val="es-GT"/>
        </w:rPr>
      </w:pPr>
      <w:r w:rsidRPr="00543AD5">
        <w:rPr>
          <w:lang w:val="es-GT"/>
        </w:rPr>
        <w:t xml:space="preserve">&lt;MAS_COND&gt; -&gt; </w:t>
      </w:r>
      <w:proofErr w:type="spellStart"/>
      <w:r w:rsidRPr="00543AD5">
        <w:rPr>
          <w:lang w:val="es-GT"/>
        </w:rPr>
        <w:t>Logicos</w:t>
      </w:r>
      <w:proofErr w:type="spellEnd"/>
      <w:r w:rsidRPr="00543AD5">
        <w:rPr>
          <w:lang w:val="es-GT"/>
        </w:rPr>
        <w:t xml:space="preserve"> &lt;CONDICION&gt;</w:t>
      </w:r>
      <w:r w:rsidRPr="00543AD5">
        <w:rPr>
          <w:lang w:val="es-GT"/>
        </w:rPr>
        <w:br/>
      </w:r>
      <w:r w:rsidRPr="00543AD5">
        <w:rPr>
          <w:lang w:val="es-GT"/>
        </w:rPr>
        <w:tab/>
      </w:r>
      <w:proofErr w:type="gramStart"/>
      <w:r w:rsidRPr="00543AD5">
        <w:rPr>
          <w:lang w:val="es-GT"/>
        </w:rPr>
        <w:tab/>
        <w:t xml:space="preserve">  |</w:t>
      </w:r>
      <w:proofErr w:type="gramEnd"/>
      <w:r w:rsidRPr="00543AD5">
        <w:rPr>
          <w:lang w:val="es-GT"/>
        </w:rPr>
        <w:t xml:space="preserve"> </w:t>
      </w:r>
      <w:proofErr w:type="spellStart"/>
      <w:r w:rsidRPr="00543AD5">
        <w:rPr>
          <w:lang w:val="es-GT"/>
        </w:rPr>
        <w:t>epsilon</w:t>
      </w:r>
      <w:proofErr w:type="spellEnd"/>
    </w:p>
    <w:p w14:paraId="4B6C26C1" w14:textId="62F728F5" w:rsidR="00A130A8" w:rsidRPr="00F0114A" w:rsidRDefault="00A130A8" w:rsidP="002C23AD">
      <w:pPr>
        <w:spacing w:line="240" w:lineRule="auto"/>
        <w:rPr>
          <w:lang w:val="es-GT"/>
        </w:rPr>
      </w:pPr>
    </w:p>
    <w:p w14:paraId="19B732A3" w14:textId="77777777" w:rsidR="002C23AD" w:rsidRPr="00F0114A" w:rsidRDefault="002C23AD" w:rsidP="00027534">
      <w:pPr>
        <w:spacing w:line="240" w:lineRule="auto"/>
        <w:rPr>
          <w:lang w:val="es-GT"/>
        </w:rPr>
      </w:pPr>
    </w:p>
    <w:p w14:paraId="3BB50AEB" w14:textId="2B70B0BE" w:rsidR="003914DC" w:rsidRPr="00F0114A" w:rsidRDefault="003914DC" w:rsidP="00A12650">
      <w:pPr>
        <w:rPr>
          <w:lang w:val="es-GT"/>
        </w:rPr>
      </w:pPr>
    </w:p>
    <w:p w14:paraId="1D392B90" w14:textId="3548F22E" w:rsidR="003914DC" w:rsidRPr="00F0114A" w:rsidRDefault="003914DC" w:rsidP="00A12650">
      <w:pPr>
        <w:rPr>
          <w:lang w:val="es-GT"/>
        </w:rPr>
      </w:pPr>
    </w:p>
    <w:p w14:paraId="4A7F9166" w14:textId="36957BF2" w:rsidR="003914DC" w:rsidRPr="00F0114A" w:rsidRDefault="003914DC" w:rsidP="00A12650">
      <w:pPr>
        <w:rPr>
          <w:lang w:val="es-GT"/>
        </w:rPr>
      </w:pPr>
    </w:p>
    <w:p w14:paraId="2BCCA6B0" w14:textId="20AC3814" w:rsidR="00A12650" w:rsidRPr="00DB69B3" w:rsidRDefault="00DB69B3" w:rsidP="00A61658">
      <w:pPr>
        <w:jc w:val="center"/>
        <w:rPr>
          <w:b/>
          <w:bCs/>
          <w:sz w:val="28"/>
          <w:szCs w:val="28"/>
        </w:rPr>
      </w:pPr>
      <w:r w:rsidRPr="00DB69B3">
        <w:rPr>
          <w:b/>
          <w:bCs/>
          <w:sz w:val="28"/>
          <w:szCs w:val="28"/>
        </w:rPr>
        <w:t>OTROS</w:t>
      </w:r>
    </w:p>
    <w:p w14:paraId="385CBEEC" w14:textId="6A3B03A5" w:rsidR="00DB69B3" w:rsidRDefault="00DB69B3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IDE:</w:t>
      </w:r>
      <w:r w:rsidR="006B190A">
        <w:rPr>
          <w:sz w:val="24"/>
          <w:szCs w:val="24"/>
        </w:rPr>
        <w:t xml:space="preserve"> </w:t>
      </w:r>
      <w:r w:rsidR="004762E2">
        <w:rPr>
          <w:sz w:val="24"/>
          <w:szCs w:val="24"/>
        </w:rPr>
        <w:t xml:space="preserve">Visual Studio </w:t>
      </w:r>
      <w:proofErr w:type="spellStart"/>
      <w:r w:rsidR="004762E2">
        <w:rPr>
          <w:sz w:val="24"/>
          <w:szCs w:val="24"/>
        </w:rPr>
        <w:t>Code</w:t>
      </w:r>
      <w:proofErr w:type="spellEnd"/>
    </w:p>
    <w:p w14:paraId="49BF9732" w14:textId="51C18DD2" w:rsidR="00DB69B3" w:rsidRDefault="006B190A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Lenguaje:</w:t>
      </w:r>
      <w:r w:rsidR="00DB69B3" w:rsidRPr="00DB69B3">
        <w:rPr>
          <w:sz w:val="24"/>
          <w:szCs w:val="24"/>
        </w:rPr>
        <w:t xml:space="preserve"> J</w:t>
      </w:r>
      <w:r w:rsidR="004762E2">
        <w:rPr>
          <w:sz w:val="24"/>
          <w:szCs w:val="24"/>
        </w:rPr>
        <w:t xml:space="preserve">avaScript -&gt; </w:t>
      </w:r>
      <w:proofErr w:type="spellStart"/>
      <w:r w:rsidR="004762E2">
        <w:rPr>
          <w:sz w:val="24"/>
          <w:szCs w:val="24"/>
        </w:rPr>
        <w:t>TypeScript</w:t>
      </w:r>
      <w:proofErr w:type="spellEnd"/>
    </w:p>
    <w:p w14:paraId="18F09220" w14:textId="21F49A3F" w:rsidR="004F3A07" w:rsidRPr="004F3A07" w:rsidRDefault="00E15164" w:rsidP="004F3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Librerías Utilizadas:</w:t>
      </w:r>
    </w:p>
    <w:p w14:paraId="25762073" w14:textId="3FCE1AC9" w:rsidR="00E15164" w:rsidRDefault="00E15164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Graphviz</w:t>
      </w:r>
      <w:proofErr w:type="spellEnd"/>
    </w:p>
    <w:p w14:paraId="60E657D3" w14:textId="2FD3DB0B" w:rsidR="004F3A07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</w:p>
    <w:p w14:paraId="5D00D9C1" w14:textId="6D87017F" w:rsidR="004762E2" w:rsidRDefault="004762E2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6F51506E" w14:textId="1C7CA59A" w:rsidR="004F3A07" w:rsidRPr="004762E2" w:rsidRDefault="004F3A07" w:rsidP="004762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14:paraId="7CEC9607" w14:textId="77777777" w:rsidR="00E15164" w:rsidRPr="00E15164" w:rsidRDefault="00E15164" w:rsidP="00E15164">
      <w:pPr>
        <w:pStyle w:val="ListParagraph"/>
        <w:ind w:left="1440"/>
        <w:rPr>
          <w:sz w:val="24"/>
          <w:szCs w:val="24"/>
        </w:rPr>
      </w:pPr>
    </w:p>
    <w:sectPr w:rsidR="00E15164" w:rsidRPr="00E15164" w:rsidSect="00FB4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A9E"/>
    <w:multiLevelType w:val="hybridMultilevel"/>
    <w:tmpl w:val="2A2C52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2BA"/>
    <w:multiLevelType w:val="hybridMultilevel"/>
    <w:tmpl w:val="914479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1"/>
    <w:rsid w:val="00001249"/>
    <w:rsid w:val="00027534"/>
    <w:rsid w:val="00042212"/>
    <w:rsid w:val="000457AB"/>
    <w:rsid w:val="00073795"/>
    <w:rsid w:val="000B2F25"/>
    <w:rsid w:val="000D085E"/>
    <w:rsid w:val="000D1915"/>
    <w:rsid w:val="000F4FD7"/>
    <w:rsid w:val="001304FE"/>
    <w:rsid w:val="00171B07"/>
    <w:rsid w:val="001871D3"/>
    <w:rsid w:val="00211DFE"/>
    <w:rsid w:val="00225DAA"/>
    <w:rsid w:val="00241CF1"/>
    <w:rsid w:val="00256461"/>
    <w:rsid w:val="002A73C5"/>
    <w:rsid w:val="002C23AD"/>
    <w:rsid w:val="002E2604"/>
    <w:rsid w:val="003015DB"/>
    <w:rsid w:val="003138B7"/>
    <w:rsid w:val="00332E4D"/>
    <w:rsid w:val="00390F6D"/>
    <w:rsid w:val="003914DC"/>
    <w:rsid w:val="003A538E"/>
    <w:rsid w:val="003E0E9E"/>
    <w:rsid w:val="003F55AF"/>
    <w:rsid w:val="00407178"/>
    <w:rsid w:val="00423EEA"/>
    <w:rsid w:val="00435ED6"/>
    <w:rsid w:val="00456C8C"/>
    <w:rsid w:val="004762E2"/>
    <w:rsid w:val="004905F1"/>
    <w:rsid w:val="00495158"/>
    <w:rsid w:val="004B281A"/>
    <w:rsid w:val="004C61B1"/>
    <w:rsid w:val="004E274E"/>
    <w:rsid w:val="004F3A07"/>
    <w:rsid w:val="004F43F8"/>
    <w:rsid w:val="00502246"/>
    <w:rsid w:val="00543AD5"/>
    <w:rsid w:val="00562E25"/>
    <w:rsid w:val="00593144"/>
    <w:rsid w:val="00595F71"/>
    <w:rsid w:val="005B02D7"/>
    <w:rsid w:val="005D38D1"/>
    <w:rsid w:val="005E00ED"/>
    <w:rsid w:val="00602F21"/>
    <w:rsid w:val="006450AB"/>
    <w:rsid w:val="00653D02"/>
    <w:rsid w:val="00661EA9"/>
    <w:rsid w:val="00667524"/>
    <w:rsid w:val="00683D7C"/>
    <w:rsid w:val="006B190A"/>
    <w:rsid w:val="006B2412"/>
    <w:rsid w:val="006B6115"/>
    <w:rsid w:val="006D4DDB"/>
    <w:rsid w:val="007114CB"/>
    <w:rsid w:val="00715617"/>
    <w:rsid w:val="0072111C"/>
    <w:rsid w:val="00735F58"/>
    <w:rsid w:val="007D1AE0"/>
    <w:rsid w:val="00811990"/>
    <w:rsid w:val="00814E7A"/>
    <w:rsid w:val="0086420D"/>
    <w:rsid w:val="0087752B"/>
    <w:rsid w:val="008A3681"/>
    <w:rsid w:val="008A45ED"/>
    <w:rsid w:val="008C4C82"/>
    <w:rsid w:val="00922823"/>
    <w:rsid w:val="009263B5"/>
    <w:rsid w:val="00932B51"/>
    <w:rsid w:val="009528DB"/>
    <w:rsid w:val="0095703B"/>
    <w:rsid w:val="00973D87"/>
    <w:rsid w:val="00985752"/>
    <w:rsid w:val="00990D18"/>
    <w:rsid w:val="00A12650"/>
    <w:rsid w:val="00A130A8"/>
    <w:rsid w:val="00A543FD"/>
    <w:rsid w:val="00A61658"/>
    <w:rsid w:val="00A72EF7"/>
    <w:rsid w:val="00A87260"/>
    <w:rsid w:val="00AC7FA5"/>
    <w:rsid w:val="00AD1B48"/>
    <w:rsid w:val="00B041A0"/>
    <w:rsid w:val="00B35286"/>
    <w:rsid w:val="00B55D18"/>
    <w:rsid w:val="00B6193F"/>
    <w:rsid w:val="00B974BA"/>
    <w:rsid w:val="00BD0A7C"/>
    <w:rsid w:val="00CB0265"/>
    <w:rsid w:val="00CB4706"/>
    <w:rsid w:val="00CC77AE"/>
    <w:rsid w:val="00D0403D"/>
    <w:rsid w:val="00D507A2"/>
    <w:rsid w:val="00D73ECD"/>
    <w:rsid w:val="00D770DA"/>
    <w:rsid w:val="00D7775F"/>
    <w:rsid w:val="00D9050D"/>
    <w:rsid w:val="00D974DB"/>
    <w:rsid w:val="00DB69B3"/>
    <w:rsid w:val="00DF3552"/>
    <w:rsid w:val="00E15164"/>
    <w:rsid w:val="00EA3006"/>
    <w:rsid w:val="00EA77D1"/>
    <w:rsid w:val="00ED7C46"/>
    <w:rsid w:val="00EF3705"/>
    <w:rsid w:val="00EF6FB1"/>
    <w:rsid w:val="00F0114A"/>
    <w:rsid w:val="00F107DC"/>
    <w:rsid w:val="00F25E6C"/>
    <w:rsid w:val="00F66C7C"/>
    <w:rsid w:val="00F93747"/>
    <w:rsid w:val="00FB49A2"/>
    <w:rsid w:val="00FC06DA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1ABC"/>
  <w15:chartTrackingRefBased/>
  <w15:docId w15:val="{4DD970A4-5626-412C-97F6-BE2A0FA8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C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3FD"/>
    <w:pPr>
      <w:ind w:left="720"/>
      <w:contextualSpacing/>
    </w:pPr>
  </w:style>
  <w:style w:type="character" w:customStyle="1" w:styleId="st">
    <w:name w:val="st"/>
    <w:basedOn w:val="DefaultParagraphFont"/>
    <w:rsid w:val="005B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2</cp:revision>
  <cp:lastPrinted>2020-04-11T04:28:00Z</cp:lastPrinted>
  <dcterms:created xsi:type="dcterms:W3CDTF">2020-02-16T21:38:00Z</dcterms:created>
  <dcterms:modified xsi:type="dcterms:W3CDTF">2020-05-12T03:53:00Z</dcterms:modified>
</cp:coreProperties>
</file>