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30E23" w14:textId="577277B1" w:rsidR="00FC4CFB" w:rsidRDefault="00A4030A" w:rsidP="00FC4CF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Testplan:</w:t>
      </w:r>
    </w:p>
    <w:p w14:paraId="5D66B690" w14:textId="5BAA92E9" w:rsidR="0047507B" w:rsidRDefault="0047507B" w:rsidP="00FC4CFB">
      <w:pPr>
        <w:jc w:val="center"/>
      </w:pPr>
      <w:r>
        <w:t>Mogelijkheid om de pagina te bekijken:</w:t>
      </w:r>
    </w:p>
    <w:p w14:paraId="39D2D5E7" w14:textId="6C960FE5" w:rsidR="0047507B" w:rsidRDefault="00E93895" w:rsidP="00FC4CFB">
      <w:pPr>
        <w:jc w:val="center"/>
      </w:pPr>
      <w:r>
        <w:rPr>
          <w:noProof/>
        </w:rPr>
        <w:drawing>
          <wp:inline distT="0" distB="0" distL="0" distR="0" wp14:anchorId="1A01F491" wp14:editId="3B48BEAF">
            <wp:extent cx="3904091" cy="3161991"/>
            <wp:effectExtent l="0" t="0" r="127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960" cy="318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E93895">
        <w:rPr>
          <w:b/>
          <w:bCs/>
        </w:rPr>
        <w:t>BEHAALD</w:t>
      </w:r>
    </w:p>
    <w:p w14:paraId="681534FC" w14:textId="3953798E" w:rsidR="00E93895" w:rsidRDefault="008E0024" w:rsidP="00FC4CFB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F65232" wp14:editId="1B5B7611">
            <wp:simplePos x="0" y="0"/>
            <wp:positionH relativeFrom="margin">
              <wp:align>left</wp:align>
            </wp:positionH>
            <wp:positionV relativeFrom="paragraph">
              <wp:posOffset>186690</wp:posOffset>
            </wp:positionV>
            <wp:extent cx="6362700" cy="1653540"/>
            <wp:effectExtent l="0" t="0" r="0" b="3810"/>
            <wp:wrapThrough wrapText="bothSides">
              <wp:wrapPolygon edited="0">
                <wp:start x="0" y="0"/>
                <wp:lineTo x="0" y="21401"/>
                <wp:lineTo x="21535" y="21401"/>
                <wp:lineTo x="21535" y="0"/>
                <wp:lineTo x="0" y="0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895">
        <w:t xml:space="preserve">Mogelijkheid om plaats, </w:t>
      </w:r>
      <w:r>
        <w:t>cursus</w:t>
      </w:r>
      <w:r w:rsidR="00E93895">
        <w:t>naam en data</w:t>
      </w:r>
      <w:r>
        <w:t xml:space="preserve"> als Admin</w:t>
      </w:r>
      <w:r w:rsidR="00E93895">
        <w:t xml:space="preserve"> in te voeren:</w:t>
      </w:r>
      <w:r w:rsidRPr="008E0024">
        <w:rPr>
          <w:noProof/>
        </w:rPr>
        <w:t xml:space="preserve"> </w:t>
      </w:r>
      <w:r w:rsidR="00E93895">
        <w:br/>
      </w:r>
      <w:r w:rsidRPr="008E0024">
        <w:rPr>
          <w:b/>
          <w:bCs/>
        </w:rPr>
        <w:t>BEHAALD</w:t>
      </w:r>
    </w:p>
    <w:p w14:paraId="442C1674" w14:textId="317DB70F" w:rsidR="008E0024" w:rsidRDefault="008E0024" w:rsidP="00FC4CFB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9B1E35" wp14:editId="757C6890">
            <wp:simplePos x="0" y="0"/>
            <wp:positionH relativeFrom="margin">
              <wp:posOffset>1627505</wp:posOffset>
            </wp:positionH>
            <wp:positionV relativeFrom="paragraph">
              <wp:posOffset>197320</wp:posOffset>
            </wp:positionV>
            <wp:extent cx="2558415" cy="2003425"/>
            <wp:effectExtent l="0" t="0" r="0" b="0"/>
            <wp:wrapThrough wrapText="bothSides">
              <wp:wrapPolygon edited="0">
                <wp:start x="0" y="0"/>
                <wp:lineTo x="0" y="21360"/>
                <wp:lineTo x="21391" y="21360"/>
                <wp:lineTo x="21391" y="0"/>
                <wp:lineTo x="0" y="0"/>
              </wp:wrapPolygon>
            </wp:wrapThrough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  <w:r w:rsidRPr="008E0024">
        <w:t>Mogelijkheid cursus te verwijderen en of bewerken</w:t>
      </w:r>
      <w:r>
        <w:t xml:space="preserve">: </w:t>
      </w:r>
      <w:r w:rsidRPr="008E0024">
        <w:rPr>
          <w:b/>
          <w:bCs/>
        </w:rPr>
        <w:t>BEHAALD</w:t>
      </w:r>
    </w:p>
    <w:p w14:paraId="51935532" w14:textId="6D9C86D0" w:rsidR="008E0024" w:rsidRPr="008E0024" w:rsidRDefault="008E0024" w:rsidP="00FC4CFB">
      <w:pPr>
        <w:jc w:val="center"/>
      </w:pPr>
    </w:p>
    <w:p w14:paraId="7F661776" w14:textId="77777777" w:rsidR="002C2F16" w:rsidRDefault="002C2F16" w:rsidP="00FC4CFB">
      <w:pPr>
        <w:jc w:val="center"/>
        <w:rPr>
          <w:b/>
          <w:bCs/>
          <w:sz w:val="44"/>
          <w:szCs w:val="44"/>
        </w:rPr>
      </w:pPr>
    </w:p>
    <w:p w14:paraId="0F278AC2" w14:textId="77777777" w:rsidR="002C2F16" w:rsidRDefault="002C2F16" w:rsidP="00FC4CFB">
      <w:pPr>
        <w:jc w:val="center"/>
        <w:rPr>
          <w:b/>
          <w:bCs/>
          <w:sz w:val="44"/>
          <w:szCs w:val="44"/>
        </w:rPr>
      </w:pPr>
    </w:p>
    <w:p w14:paraId="3C328EAA" w14:textId="77777777" w:rsidR="002C2F16" w:rsidRDefault="002C2F16" w:rsidP="00FC4CFB">
      <w:pPr>
        <w:jc w:val="center"/>
        <w:rPr>
          <w:b/>
          <w:bCs/>
          <w:sz w:val="44"/>
          <w:szCs w:val="44"/>
        </w:rPr>
      </w:pPr>
    </w:p>
    <w:p w14:paraId="2E37834B" w14:textId="77777777" w:rsidR="002C2F16" w:rsidRDefault="002C2F16" w:rsidP="00FC4CFB">
      <w:pPr>
        <w:jc w:val="center"/>
        <w:rPr>
          <w:b/>
          <w:bCs/>
          <w:sz w:val="44"/>
          <w:szCs w:val="44"/>
        </w:rPr>
      </w:pPr>
    </w:p>
    <w:p w14:paraId="31437A83" w14:textId="6710E2C7" w:rsidR="002C2F16" w:rsidRDefault="002C2F16" w:rsidP="00FC4CF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P1-k2</w:t>
      </w:r>
    </w:p>
    <w:p w14:paraId="4BBD5BD8" w14:textId="52B97ED4" w:rsidR="00515E49" w:rsidRPr="00FC4CFB" w:rsidRDefault="0005486B" w:rsidP="00FC4CFB">
      <w:pPr>
        <w:jc w:val="center"/>
        <w:rPr>
          <w:b/>
          <w:bCs/>
          <w:sz w:val="44"/>
          <w:szCs w:val="44"/>
        </w:rPr>
      </w:pPr>
      <w:r w:rsidRPr="00FC4CFB">
        <w:rPr>
          <w:b/>
          <w:bCs/>
          <w:sz w:val="44"/>
          <w:szCs w:val="44"/>
        </w:rPr>
        <w:t>Incidentmeldingen:</w:t>
      </w:r>
    </w:p>
    <w:p w14:paraId="52523FB6" w14:textId="679F21AF" w:rsidR="002C2F16" w:rsidRDefault="002C2F16">
      <w:r>
        <w:t>Aanvraag1: herstel de error in de database.</w:t>
      </w:r>
    </w:p>
    <w:p w14:paraId="69E775BB" w14:textId="77777777" w:rsidR="002C2F16" w:rsidRDefault="0005486B">
      <w:pPr>
        <w:rPr>
          <w:b/>
          <w:bCs/>
        </w:rPr>
      </w:pPr>
      <w:r>
        <w:t>Database error- Er zaten een aantal spelfouten in code waardoor de database niet kon verbinden</w:t>
      </w:r>
      <w:r w:rsidR="00FC4CFB">
        <w:t>:</w:t>
      </w:r>
      <w:r>
        <w:br/>
      </w:r>
      <w:r w:rsidRPr="0005486B">
        <w:rPr>
          <w:b/>
          <w:bCs/>
        </w:rPr>
        <w:t>Die spelfouten heb ik hersteld.</w:t>
      </w:r>
    </w:p>
    <w:p w14:paraId="61442F0B" w14:textId="77777777" w:rsidR="002C2F16" w:rsidRDefault="002C2F16">
      <w:pPr>
        <w:rPr>
          <w:b/>
          <w:bCs/>
        </w:rPr>
      </w:pPr>
    </w:p>
    <w:p w14:paraId="5FDC9964" w14:textId="0A345628" w:rsidR="002C2F16" w:rsidRDefault="002C2F16">
      <w:r>
        <w:rPr>
          <w:b/>
          <w:bCs/>
          <w:noProof/>
        </w:rPr>
        <w:drawing>
          <wp:inline distT="0" distB="0" distL="0" distR="0" wp14:anchorId="6B2DAB08" wp14:editId="665CC049">
            <wp:extent cx="5762625" cy="1943100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8F296" w14:textId="39F5EBD0" w:rsidR="002C2F16" w:rsidRDefault="002C2F16">
      <w:r>
        <w:rPr>
          <w:noProof/>
        </w:rPr>
        <w:drawing>
          <wp:inline distT="0" distB="0" distL="0" distR="0" wp14:anchorId="2AC80152" wp14:editId="77945A75">
            <wp:extent cx="5753100" cy="97155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486B">
        <w:br/>
      </w:r>
      <w:r w:rsidR="0005486B">
        <w:br/>
      </w:r>
      <w:r>
        <w:t>Aanvraag2: Fix de css , de kalender word niet juist weergeven.</w:t>
      </w:r>
    </w:p>
    <w:p w14:paraId="54A8E453" w14:textId="362B29A2" w:rsidR="0005486B" w:rsidRDefault="0005486B">
      <w:pPr>
        <w:rPr>
          <w:b/>
          <w:bCs/>
        </w:rPr>
      </w:pPr>
      <w:r>
        <w:t>De stylesheets waren niet goed gelinked</w:t>
      </w:r>
      <w:r w:rsidR="00FC4CFB">
        <w:t>:</w:t>
      </w:r>
      <w:r>
        <w:br/>
      </w:r>
      <w:r w:rsidRPr="0005486B">
        <w:rPr>
          <w:b/>
          <w:bCs/>
        </w:rPr>
        <w:t>Ik heb de stylesheets gedubbelchecked en op de juiste manier gelinkt</w:t>
      </w:r>
    </w:p>
    <w:p w14:paraId="0BCB5F8D" w14:textId="4379A3E1" w:rsidR="0086630F" w:rsidRDefault="002C2F16">
      <w:pPr>
        <w:rPr>
          <w:b/>
          <w:bCs/>
        </w:rPr>
      </w:pPr>
      <w:r>
        <w:rPr>
          <w:noProof/>
        </w:rPr>
        <w:drawing>
          <wp:inline distT="0" distB="0" distL="0" distR="0" wp14:anchorId="2C90C702" wp14:editId="492F6128">
            <wp:extent cx="5753100" cy="86677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29156" w14:textId="7F41EA4A" w:rsidR="0086630F" w:rsidRDefault="0086630F">
      <w:pPr>
        <w:rPr>
          <w:b/>
          <w:bCs/>
        </w:rPr>
      </w:pPr>
    </w:p>
    <w:p w14:paraId="1EC623A7" w14:textId="61749DB7" w:rsidR="00FC4CFB" w:rsidRDefault="002C2F16">
      <w:r>
        <w:t>Aanvraag</w:t>
      </w:r>
      <w:r w:rsidR="002417F4">
        <w:t xml:space="preserve"> 3</w:t>
      </w:r>
      <w:r>
        <w:t>: De kalender kleur moet groen</w:t>
      </w:r>
    </w:p>
    <w:p w14:paraId="79962489" w14:textId="64D30897" w:rsidR="0086630F" w:rsidRDefault="00FC4CFB">
      <w:pPr>
        <w:rPr>
          <w:b/>
          <w:bCs/>
        </w:rPr>
      </w:pPr>
      <w:r w:rsidRPr="00FC4CFB">
        <w:rPr>
          <w:b/>
          <w:bCs/>
        </w:rPr>
        <w:t>Door verschillende aanpassingen te maken</w:t>
      </w:r>
      <w:r w:rsidR="002C2F16">
        <w:rPr>
          <w:b/>
          <w:bCs/>
        </w:rPr>
        <w:t xml:space="preserve"> in de code</w:t>
      </w:r>
      <w:r w:rsidRPr="00FC4CFB">
        <w:rPr>
          <w:b/>
          <w:bCs/>
        </w:rPr>
        <w:t xml:space="preserve"> is het gelukt om</w:t>
      </w:r>
      <w:r w:rsidR="002C2F16">
        <w:rPr>
          <w:b/>
          <w:bCs/>
        </w:rPr>
        <w:t xml:space="preserve"> de kalender groen</w:t>
      </w:r>
      <w:r w:rsidRPr="00FC4CFB">
        <w:rPr>
          <w:b/>
          <w:bCs/>
        </w:rPr>
        <w:t xml:space="preserve">  te weergeven</w:t>
      </w:r>
    </w:p>
    <w:p w14:paraId="0EFD7548" w14:textId="21143847" w:rsidR="00A21143" w:rsidRDefault="00A2114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F82388" wp14:editId="21D8F470">
            <wp:extent cx="4943475" cy="295275"/>
            <wp:effectExtent l="0" t="0" r="9525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FB3EB" w14:textId="14085467" w:rsidR="00A21143" w:rsidRPr="00A21143" w:rsidRDefault="00A21143">
      <w:pPr>
        <w:rPr>
          <w:b/>
          <w:bCs/>
          <w:i/>
          <w:iCs/>
        </w:rPr>
      </w:pPr>
      <w:r w:rsidRPr="00A21143">
        <w:rPr>
          <w:b/>
          <w:bCs/>
          <w:i/>
          <w:iCs/>
          <w:noProof/>
        </w:rPr>
        <w:lastRenderedPageBreak/>
        <w:drawing>
          <wp:inline distT="0" distB="0" distL="0" distR="0" wp14:anchorId="790BBA4C" wp14:editId="38150D51">
            <wp:extent cx="5753100" cy="413385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1143">
        <w:rPr>
          <w:b/>
          <w:bCs/>
          <w:i/>
          <w:iCs/>
        </w:rPr>
        <w:br/>
        <w:t>Kleur kalender bewijs</w:t>
      </w:r>
    </w:p>
    <w:p w14:paraId="33EFBEF1" w14:textId="032A1C5B" w:rsidR="002417F4" w:rsidRDefault="002417F4">
      <w:pPr>
        <w:rPr>
          <w:b/>
          <w:bCs/>
        </w:rPr>
      </w:pPr>
    </w:p>
    <w:p w14:paraId="60246998" w14:textId="0A2A66C9" w:rsidR="002417F4" w:rsidRPr="002417F4" w:rsidRDefault="002417F4"/>
    <w:p w14:paraId="50ADDAD2" w14:textId="70DF9D27" w:rsidR="00FC4CFB" w:rsidRPr="002417F4" w:rsidRDefault="002417F4">
      <w:r w:rsidRPr="002417F4">
        <w:t xml:space="preserve">Aanvraag: Verander tekst naar </w:t>
      </w:r>
      <w:r w:rsidRPr="002417F4">
        <w:rPr>
          <w:b/>
          <w:bCs/>
        </w:rPr>
        <w:t>Evenement is succescol verwijderd</w:t>
      </w:r>
      <w:r w:rsidRPr="002417F4">
        <w:t xml:space="preserve"> na verwijderen evenement</w:t>
      </w:r>
      <w:r w:rsidR="00FC4CFB" w:rsidRPr="002417F4">
        <w:t>:</w:t>
      </w:r>
    </w:p>
    <w:p w14:paraId="3CD1B497" w14:textId="77777777" w:rsidR="003D11E9" w:rsidRDefault="003D11E9"/>
    <w:p w14:paraId="17585F5E" w14:textId="77777777" w:rsidR="003D11E9" w:rsidRDefault="003D11E9"/>
    <w:p w14:paraId="63C22AB2" w14:textId="12A25A0E" w:rsidR="003D11E9" w:rsidRDefault="003D11E9">
      <w:r>
        <w:rPr>
          <w:noProof/>
        </w:rPr>
        <w:drawing>
          <wp:inline distT="0" distB="0" distL="0" distR="0" wp14:anchorId="64BC7877" wp14:editId="65C9809D">
            <wp:extent cx="6097044" cy="942975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419" cy="94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93859" w14:textId="77777777" w:rsidR="003D11E9" w:rsidRDefault="003D11E9"/>
    <w:p w14:paraId="5DAC3314" w14:textId="77777777" w:rsidR="003D11E9" w:rsidRDefault="003D11E9"/>
    <w:p w14:paraId="05E0B21B" w14:textId="77777777" w:rsidR="003D11E9" w:rsidRDefault="003D11E9"/>
    <w:p w14:paraId="38B0C5F9" w14:textId="77777777" w:rsidR="003D11E9" w:rsidRDefault="003D11E9"/>
    <w:p w14:paraId="1ECE4CFF" w14:textId="7E219598" w:rsidR="00FC4CFB" w:rsidRPr="00A4030A" w:rsidRDefault="003D11E9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235D94B" wp14:editId="0B13097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95875" cy="4643120"/>
            <wp:effectExtent l="0" t="0" r="9525" b="5080"/>
            <wp:wrapThrough wrapText="bothSides">
              <wp:wrapPolygon edited="0">
                <wp:start x="0" y="0"/>
                <wp:lineTo x="0" y="21535"/>
                <wp:lineTo x="21560" y="21535"/>
                <wp:lineTo x="21560" y="0"/>
                <wp:lineTo x="0" y="0"/>
              </wp:wrapPolygon>
            </wp:wrapThrough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CFB" w:rsidRPr="00A4030A">
        <w:t xml:space="preserve"> code bewerkt waardoor het daarna </w:t>
      </w:r>
      <w:r>
        <w:t>juist werd weergegeven</w:t>
      </w:r>
    </w:p>
    <w:sectPr w:rsidR="00FC4CFB" w:rsidRPr="00A40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03"/>
    <w:rsid w:val="0005486B"/>
    <w:rsid w:val="002417F4"/>
    <w:rsid w:val="002C2F16"/>
    <w:rsid w:val="003D11E9"/>
    <w:rsid w:val="00424303"/>
    <w:rsid w:val="0047507B"/>
    <w:rsid w:val="00515E49"/>
    <w:rsid w:val="008318DB"/>
    <w:rsid w:val="0086630F"/>
    <w:rsid w:val="008E0024"/>
    <w:rsid w:val="00A21143"/>
    <w:rsid w:val="00A4030A"/>
    <w:rsid w:val="00E77CF5"/>
    <w:rsid w:val="00E93895"/>
    <w:rsid w:val="00FC4CFB"/>
    <w:rsid w:val="00FD1C2A"/>
    <w:rsid w:val="00FF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D9ABE"/>
  <w15:chartTrackingRefBased/>
  <w15:docId w15:val="{A22C07BD-6BF5-4C3B-81FE-56686F80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4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selwin hamden</dc:creator>
  <cp:keywords/>
  <dc:description/>
  <cp:lastModifiedBy>selwin hamden</cp:lastModifiedBy>
  <cp:revision>7</cp:revision>
  <dcterms:created xsi:type="dcterms:W3CDTF">2020-06-19T13:09:00Z</dcterms:created>
  <dcterms:modified xsi:type="dcterms:W3CDTF">2020-06-25T07:53:00Z</dcterms:modified>
</cp:coreProperties>
</file>