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p w14:paraId="11979B69" w14:textId="04FD968E" w:rsidR="000C2110" w:rsidRDefault="000C2110">
      <w:r>
        <w:t xml:space="preserve">Step 5 </w:t>
      </w:r>
      <w:r w:rsidR="00014DF0">
        <w:t>– Event Enrolments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03"/>
        <w:gridCol w:w="2271"/>
        <w:gridCol w:w="1881"/>
        <w:gridCol w:w="1871"/>
        <w:gridCol w:w="5505"/>
        <w:gridCol w:w="2378"/>
      </w:tblGrid>
      <w:tr w:rsidR="005D1752" w14:paraId="3D884C0C" w14:textId="77777777" w:rsidTr="00580445">
        <w:tc>
          <w:tcPr>
            <w:tcW w:w="1422" w:type="dxa"/>
          </w:tcPr>
          <w:p w14:paraId="67347E78" w14:textId="77777777" w:rsidR="005D1752" w:rsidRDefault="005D1752" w:rsidP="00580445">
            <w:r>
              <w:t>Http Method</w:t>
            </w:r>
          </w:p>
        </w:tc>
        <w:tc>
          <w:tcPr>
            <w:tcW w:w="2005" w:type="dxa"/>
          </w:tcPr>
          <w:p w14:paraId="63E4BF3F" w14:textId="77777777" w:rsidR="005D1752" w:rsidRDefault="005D1752" w:rsidP="00580445">
            <w:r>
              <w:t>Route</w:t>
            </w:r>
          </w:p>
        </w:tc>
        <w:tc>
          <w:tcPr>
            <w:tcW w:w="1891" w:type="dxa"/>
          </w:tcPr>
          <w:p w14:paraId="5989C52D" w14:textId="77777777" w:rsidR="005D1752" w:rsidRDefault="005D1752" w:rsidP="00580445">
            <w:r>
              <w:t>Description</w:t>
            </w:r>
          </w:p>
        </w:tc>
        <w:tc>
          <w:tcPr>
            <w:tcW w:w="1891" w:type="dxa"/>
          </w:tcPr>
          <w:p w14:paraId="155E41C4" w14:textId="77777777" w:rsidR="005D1752" w:rsidRDefault="005D1752" w:rsidP="00580445">
            <w:r>
              <w:t>Role required</w:t>
            </w:r>
          </w:p>
        </w:tc>
        <w:tc>
          <w:tcPr>
            <w:tcW w:w="5707" w:type="dxa"/>
          </w:tcPr>
          <w:p w14:paraId="5C0DBDB0" w14:textId="77777777" w:rsidR="005D1752" w:rsidRDefault="005D1752" w:rsidP="00580445">
            <w:r>
              <w:t>Request Body</w:t>
            </w:r>
          </w:p>
        </w:tc>
        <w:tc>
          <w:tcPr>
            <w:tcW w:w="2393" w:type="dxa"/>
          </w:tcPr>
          <w:p w14:paraId="1632FFB4" w14:textId="77777777" w:rsidR="005D1752" w:rsidRDefault="005D1752" w:rsidP="00580445">
            <w:r>
              <w:t xml:space="preserve">Expected Response </w:t>
            </w:r>
          </w:p>
        </w:tc>
      </w:tr>
      <w:tr w:rsidR="005D1752" w14:paraId="7FA4C989" w14:textId="77777777" w:rsidTr="00580445">
        <w:tc>
          <w:tcPr>
            <w:tcW w:w="1422" w:type="dxa"/>
          </w:tcPr>
          <w:p w14:paraId="30DA2FEB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3D6D0FC1" w14:textId="7350A8AA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1C024099" w14:textId="1B2E5C2C" w:rsidR="005D1752" w:rsidRDefault="005D1752" w:rsidP="00580445">
            <w:r>
              <w:t xml:space="preserve">Returns all </w:t>
            </w:r>
            <w:r w:rsidR="00C54143">
              <w:t>enrolments</w:t>
            </w:r>
            <w:r w:rsidR="00223C70">
              <w:t xml:space="preserve"> for the </w:t>
            </w:r>
            <w:r w:rsidR="00223C70">
              <w:lastRenderedPageBreak/>
              <w:t>authenticated participant</w:t>
            </w:r>
            <w:r>
              <w:t xml:space="preserve"> </w:t>
            </w:r>
          </w:p>
        </w:tc>
        <w:tc>
          <w:tcPr>
            <w:tcW w:w="1891" w:type="dxa"/>
          </w:tcPr>
          <w:p w14:paraId="1D74ED20" w14:textId="42A68B5C" w:rsidR="005D1752" w:rsidRDefault="00863DBC" w:rsidP="00580445">
            <w:r>
              <w:lastRenderedPageBreak/>
              <w:t>Participants</w:t>
            </w:r>
          </w:p>
        </w:tc>
        <w:tc>
          <w:tcPr>
            <w:tcW w:w="5707" w:type="dxa"/>
          </w:tcPr>
          <w:p w14:paraId="29B9994D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03AED0C" w14:textId="71A13488" w:rsidR="005D1752" w:rsidRDefault="005D1752" w:rsidP="00580445">
            <w:r>
              <w:t>200 OK</w:t>
            </w:r>
            <w:r w:rsidR="00223C70">
              <w:t>, 401 Unauthorized</w:t>
            </w:r>
          </w:p>
        </w:tc>
      </w:tr>
      <w:tr w:rsidR="005D1752" w14:paraId="6B0B8837" w14:textId="77777777" w:rsidTr="00580445">
        <w:tc>
          <w:tcPr>
            <w:tcW w:w="1422" w:type="dxa"/>
          </w:tcPr>
          <w:p w14:paraId="6FD4875A" w14:textId="77777777" w:rsidR="005D1752" w:rsidRDefault="005D1752" w:rsidP="00580445">
            <w:r>
              <w:t>GET</w:t>
            </w:r>
          </w:p>
        </w:tc>
        <w:tc>
          <w:tcPr>
            <w:tcW w:w="2005" w:type="dxa"/>
          </w:tcPr>
          <w:p w14:paraId="475967D4" w14:textId="65008DB4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4BF10BA7" w14:textId="1696F53B" w:rsidR="005D1752" w:rsidRDefault="005D1752" w:rsidP="00580445">
            <w:r>
              <w:t>Returns the details of a specifi</w:t>
            </w:r>
            <w:r w:rsidR="008E251B">
              <w:t xml:space="preserve">c event using the </w:t>
            </w:r>
            <w:r w:rsidR="00C54143">
              <w:t>supplied enrolmentID</w:t>
            </w:r>
          </w:p>
        </w:tc>
        <w:tc>
          <w:tcPr>
            <w:tcW w:w="1891" w:type="dxa"/>
          </w:tcPr>
          <w:p w14:paraId="7958E520" w14:textId="441FB04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625AE632" w14:textId="77777777" w:rsidR="005D1752" w:rsidRDefault="005D1752" w:rsidP="00580445">
            <w:r>
              <w:t>None</w:t>
            </w:r>
          </w:p>
        </w:tc>
        <w:tc>
          <w:tcPr>
            <w:tcW w:w="2393" w:type="dxa"/>
          </w:tcPr>
          <w:p w14:paraId="543E09D1" w14:textId="086A9C78" w:rsidR="005D1752" w:rsidRDefault="005D1752" w:rsidP="00580445">
            <w:r>
              <w:t>200 OK,40</w:t>
            </w:r>
            <w:r w:rsidR="00223C70">
              <w:t>1 Not Un</w:t>
            </w:r>
            <w:r w:rsidR="00943C78">
              <w:t>authorized,404 Not Found</w:t>
            </w:r>
          </w:p>
        </w:tc>
      </w:tr>
      <w:tr w:rsidR="005D1752" w14:paraId="7E3DB052" w14:textId="77777777" w:rsidTr="00580445">
        <w:tc>
          <w:tcPr>
            <w:tcW w:w="1422" w:type="dxa"/>
          </w:tcPr>
          <w:p w14:paraId="34759866" w14:textId="77777777" w:rsidR="005D1752" w:rsidRDefault="005D1752" w:rsidP="00580445">
            <w:r>
              <w:t>POST</w:t>
            </w:r>
          </w:p>
        </w:tc>
        <w:tc>
          <w:tcPr>
            <w:tcW w:w="2005" w:type="dxa"/>
          </w:tcPr>
          <w:p w14:paraId="1E64429F" w14:textId="449D89FB" w:rsidR="005D1752" w:rsidRDefault="005D1752" w:rsidP="00580445">
            <w:r>
              <w:t>/api/</w:t>
            </w:r>
            <w:r w:rsidR="00E157F5">
              <w:t>enrolments</w:t>
            </w:r>
          </w:p>
        </w:tc>
        <w:tc>
          <w:tcPr>
            <w:tcW w:w="1891" w:type="dxa"/>
          </w:tcPr>
          <w:p w14:paraId="075C7EC5" w14:textId="1A36E61D" w:rsidR="005D1752" w:rsidRDefault="008E251B" w:rsidP="00580445">
            <w:r>
              <w:t>Creates an enrolment for participant in a RaceDay event and selected category</w:t>
            </w:r>
          </w:p>
        </w:tc>
        <w:tc>
          <w:tcPr>
            <w:tcW w:w="1891" w:type="dxa"/>
          </w:tcPr>
          <w:p w14:paraId="0277F71B" w14:textId="37F14F5A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4F4F6860" w14:textId="069D3B55" w:rsidR="005D1752" w:rsidRDefault="005D1752" w:rsidP="00580445">
            <w:r>
              <w:t xml:space="preserve">{eventID, </w:t>
            </w:r>
            <w:r w:rsidR="00DA0359">
              <w:t>categoryID</w:t>
            </w:r>
          </w:p>
        </w:tc>
        <w:tc>
          <w:tcPr>
            <w:tcW w:w="2393" w:type="dxa"/>
          </w:tcPr>
          <w:p w14:paraId="3464131B" w14:textId="4B8C8B21" w:rsidR="005D1752" w:rsidRDefault="005D1752" w:rsidP="00580445">
            <w:r>
              <w:t>201 Created,400 Bad Reqquest,401 Unauthorized,40</w:t>
            </w:r>
            <w:r w:rsidR="00943C78">
              <w:t>4</w:t>
            </w:r>
            <w:r>
              <w:t xml:space="preserve"> </w:t>
            </w:r>
            <w:r w:rsidR="00943C78">
              <w:t>Not Found</w:t>
            </w:r>
          </w:p>
        </w:tc>
      </w:tr>
      <w:tr w:rsidR="005D1752" w14:paraId="5B03DC2A" w14:textId="77777777" w:rsidTr="00580445">
        <w:tc>
          <w:tcPr>
            <w:tcW w:w="1422" w:type="dxa"/>
          </w:tcPr>
          <w:p w14:paraId="1FA23EDD" w14:textId="7B05C8F9" w:rsidR="005D1752" w:rsidRDefault="00E157F5" w:rsidP="00580445">
            <w:r>
              <w:t>DELETE</w:t>
            </w:r>
          </w:p>
        </w:tc>
        <w:tc>
          <w:tcPr>
            <w:tcW w:w="2005" w:type="dxa"/>
          </w:tcPr>
          <w:p w14:paraId="2E526E8A" w14:textId="08DE5E00" w:rsidR="005D1752" w:rsidRDefault="005D1752" w:rsidP="00580445">
            <w:r>
              <w:t>/api/</w:t>
            </w:r>
            <w:r w:rsidR="00E157F5">
              <w:t>enrolments</w:t>
            </w:r>
            <w:r>
              <w:t>/{id}</w:t>
            </w:r>
          </w:p>
        </w:tc>
        <w:tc>
          <w:tcPr>
            <w:tcW w:w="1891" w:type="dxa"/>
          </w:tcPr>
          <w:p w14:paraId="2B677E33" w14:textId="4878B9B7" w:rsidR="005D1752" w:rsidRDefault="00DA0359" w:rsidP="00580445">
            <w:r>
              <w:t>Cancelks an existing event enrolment for the authenticated participants</w:t>
            </w:r>
          </w:p>
        </w:tc>
        <w:tc>
          <w:tcPr>
            <w:tcW w:w="1891" w:type="dxa"/>
          </w:tcPr>
          <w:p w14:paraId="3C612ABE" w14:textId="3B70D9E7" w:rsidR="005D1752" w:rsidRDefault="00863DBC" w:rsidP="00580445">
            <w:r>
              <w:t>Participants</w:t>
            </w:r>
          </w:p>
        </w:tc>
        <w:tc>
          <w:tcPr>
            <w:tcW w:w="5707" w:type="dxa"/>
          </w:tcPr>
          <w:p w14:paraId="76B1880C" w14:textId="048555C2" w:rsidR="005D1752" w:rsidRDefault="00DA0359" w:rsidP="00580445">
            <w:r>
              <w:t>nONE</w:t>
            </w:r>
          </w:p>
        </w:tc>
        <w:tc>
          <w:tcPr>
            <w:tcW w:w="2393" w:type="dxa"/>
          </w:tcPr>
          <w:p w14:paraId="13BD2A13" w14:textId="2A29916F" w:rsidR="005D1752" w:rsidRDefault="005D1752" w:rsidP="00580445">
            <w:r>
              <w:t>200 OK,401 Unauthorized,404 Not Found</w:t>
            </w:r>
          </w:p>
        </w:tc>
      </w:tr>
    </w:tbl>
    <w:p w14:paraId="20BBFF0E" w14:textId="77777777" w:rsidR="005D1752" w:rsidRDefault="005D1752"/>
    <w:sectPr w:rsidR="005D1752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14DF0"/>
    <w:rsid w:val="00032C29"/>
    <w:rsid w:val="00034699"/>
    <w:rsid w:val="000B24F8"/>
    <w:rsid w:val="000C2110"/>
    <w:rsid w:val="00147B05"/>
    <w:rsid w:val="002220AD"/>
    <w:rsid w:val="00223C70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752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63DBC"/>
    <w:rsid w:val="00882897"/>
    <w:rsid w:val="00887E57"/>
    <w:rsid w:val="0089723E"/>
    <w:rsid w:val="008E251B"/>
    <w:rsid w:val="00905DFA"/>
    <w:rsid w:val="00931CD6"/>
    <w:rsid w:val="00943C78"/>
    <w:rsid w:val="0096739C"/>
    <w:rsid w:val="009870D3"/>
    <w:rsid w:val="009C2608"/>
    <w:rsid w:val="00A17849"/>
    <w:rsid w:val="00A57A31"/>
    <w:rsid w:val="00A6533D"/>
    <w:rsid w:val="00A70435"/>
    <w:rsid w:val="00AA0E55"/>
    <w:rsid w:val="00B04D59"/>
    <w:rsid w:val="00B15BC0"/>
    <w:rsid w:val="00B94A90"/>
    <w:rsid w:val="00BA07B8"/>
    <w:rsid w:val="00BD02C1"/>
    <w:rsid w:val="00BF4FA7"/>
    <w:rsid w:val="00C4260C"/>
    <w:rsid w:val="00C54143"/>
    <w:rsid w:val="00D049D5"/>
    <w:rsid w:val="00D134A4"/>
    <w:rsid w:val="00D36BD3"/>
    <w:rsid w:val="00D51E0C"/>
    <w:rsid w:val="00D8436C"/>
    <w:rsid w:val="00DA0359"/>
    <w:rsid w:val="00E02F21"/>
    <w:rsid w:val="00E157F5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1752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4</Pages>
  <Words>482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71</cp:revision>
  <dcterms:created xsi:type="dcterms:W3CDTF">2026-09-02T13:12:00Z</dcterms:created>
  <dcterms:modified xsi:type="dcterms:W3CDTF">2026-09-02T18:52:00Z</dcterms:modified>
</cp:coreProperties>
</file>