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47D" w:rsidRPr="0099647D" w:rsidRDefault="0099647D" w:rsidP="009964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</w:pPr>
      <w:r w:rsidRPr="0099647D">
        <w:rPr>
          <w:rFonts w:ascii="Segoe UI" w:eastAsia="Times New Roman" w:hAnsi="Segoe UI" w:cs="Segoe UI"/>
          <w:color w:val="171717"/>
          <w:sz w:val="21"/>
          <w:szCs w:val="21"/>
          <w:bdr w:val="single" w:sz="2" w:space="0" w:color="auto" w:frame="1"/>
          <w:lang w:eastAsia="en-PH"/>
        </w:rPr>
        <w:t>Test Credentials</w:t>
      </w: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 (password: </w:t>
      </w:r>
      <w:r w:rsidRPr="0099647D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n-PH"/>
        </w:rPr>
        <w:t>password</w:t>
      </w: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):</w:t>
      </w:r>
    </w:p>
    <w:p w:rsidR="0099647D" w:rsidRPr="0099647D" w:rsidRDefault="0099647D" w:rsidP="009964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</w:pP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Admin: </w:t>
      </w:r>
      <w:r w:rsidRPr="0099647D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n-PH"/>
        </w:rPr>
        <w:t>admin@isufst.edu.ph</w:t>
      </w:r>
    </w:p>
    <w:p w:rsidR="0099647D" w:rsidRPr="0099647D" w:rsidRDefault="0099647D" w:rsidP="009964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</w:pP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Student: </w:t>
      </w:r>
      <w:r w:rsidRPr="0099647D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n-PH"/>
        </w:rPr>
        <w:t>student@isufst.edu.ph</w:t>
      </w:r>
    </w:p>
    <w:p w:rsidR="0099647D" w:rsidRPr="0099647D" w:rsidRDefault="0099647D" w:rsidP="009964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</w:pP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Faculty: </w:t>
      </w:r>
      <w:r w:rsidRPr="0099647D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n-PH"/>
        </w:rPr>
        <w:t>faculty@isufst.edu.ph</w:t>
      </w:r>
    </w:p>
    <w:p w:rsidR="0099647D" w:rsidRPr="0099647D" w:rsidRDefault="0099647D" w:rsidP="009964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</w:pP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Staff: </w:t>
      </w:r>
      <w:r w:rsidRPr="0099647D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n-PH"/>
        </w:rPr>
        <w:t>registrar@isufst.edu.ph</w:t>
      </w:r>
    </w:p>
    <w:p w:rsidR="0099647D" w:rsidRPr="0099647D" w:rsidRDefault="0099647D" w:rsidP="009964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</w:pPr>
      <w:r w:rsidRPr="0099647D">
        <w:rPr>
          <w:rFonts w:ascii="Segoe UI" w:eastAsia="Times New Roman" w:hAnsi="Segoe UI" w:cs="Segoe UI"/>
          <w:color w:val="171717"/>
          <w:sz w:val="21"/>
          <w:szCs w:val="21"/>
          <w:lang w:eastAsia="en-PH"/>
        </w:rPr>
        <w:t>Maintenance: </w:t>
      </w:r>
      <w:r w:rsidRPr="0099647D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n-PH"/>
        </w:rPr>
        <w:t>maintenance@isufst.edu.ph</w:t>
      </w:r>
    </w:p>
    <w:p w:rsidR="00F77B22" w:rsidRDefault="00F77B22">
      <w:bookmarkStart w:id="0" w:name="_GoBack"/>
      <w:bookmarkEnd w:id="0"/>
    </w:p>
    <w:sectPr w:rsidR="00F77B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9738E"/>
    <w:multiLevelType w:val="multilevel"/>
    <w:tmpl w:val="DAD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47D"/>
    <w:rsid w:val="0099647D"/>
    <w:rsid w:val="00F7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EA231-C770-4112-91A4-64EB574E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9964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6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4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Selwyn Adia</dc:creator>
  <cp:keywords/>
  <dc:description/>
  <cp:lastModifiedBy>Selwyn Adia</cp:lastModifiedBy>
  <cp:revision>1</cp:revision>
  <dcterms:created xsi:type="dcterms:W3CDTF">2026-04-29T13:57:00Z</dcterms:created>
  <dcterms:modified xsi:type="dcterms:W3CDTF">2026-04-29T13:58:00Z</dcterms:modified>
</cp:coreProperties>
</file>