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2A39" w14:textId="478F3B31" w:rsidR="007F6FAC" w:rsidRDefault="00202D05" w:rsidP="007F6FAC">
      <w:pPr>
        <w:pStyle w:val="Kop1"/>
      </w:pPr>
      <w:r>
        <w:t>Algoritmes en datastructuren</w:t>
      </w:r>
      <w:r w:rsidR="007F6FAC">
        <w:t xml:space="preserve"> – </w:t>
      </w:r>
      <w:r w:rsidR="006B6BBB">
        <w:t>(T)huiswerk o</w:t>
      </w:r>
      <w:r w:rsidR="007F6FAC" w:rsidRPr="007F6FAC">
        <w:t xml:space="preserve">pdrachten </w:t>
      </w:r>
      <w:r w:rsidR="006B6BBB">
        <w:t xml:space="preserve">bij </w:t>
      </w:r>
      <w:r w:rsidR="007F6FAC" w:rsidRPr="007F6FAC">
        <w:t xml:space="preserve">week </w:t>
      </w:r>
      <w:r w:rsidR="00D97507">
        <w:t>4</w:t>
      </w:r>
    </w:p>
    <w:p w14:paraId="4ABCBD5A" w14:textId="77777777" w:rsidR="00D55D7D" w:rsidRDefault="00D55D7D" w:rsidP="007F6FAC"/>
    <w:p w14:paraId="49702CAD" w14:textId="77777777" w:rsidR="006113E3" w:rsidRDefault="006113E3" w:rsidP="006113E3">
      <w:pPr>
        <w:pStyle w:val="Kop2"/>
      </w:pPr>
      <w:r>
        <w:t xml:space="preserve">Opdracht 1 –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</w:p>
    <w:p w14:paraId="6F6ED44B" w14:textId="77777777" w:rsidR="006113E3" w:rsidRDefault="006113E3" w:rsidP="006113E3">
      <w:pPr>
        <w:pStyle w:val="Lijstalinea"/>
        <w:numPr>
          <w:ilvl w:val="0"/>
          <w:numId w:val="2"/>
        </w:numPr>
      </w:pPr>
      <w:r>
        <w:t xml:space="preserve">Leg kort uit hoe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werkt</w:t>
      </w:r>
    </w:p>
    <w:p w14:paraId="09D32D39" w14:textId="77777777" w:rsidR="006113E3" w:rsidRDefault="006113E3" w:rsidP="006113E3">
      <w:pPr>
        <w:pStyle w:val="Lijstalinea"/>
        <w:numPr>
          <w:ilvl w:val="0"/>
          <w:numId w:val="2"/>
        </w:numPr>
      </w:pPr>
      <w:r>
        <w:t xml:space="preserve">Sorteer de volgende getallen met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: 8, 4, 6, 3, 1, 7, 2</w:t>
      </w:r>
    </w:p>
    <w:p w14:paraId="057A8D72" w14:textId="77777777" w:rsidR="006113E3" w:rsidRDefault="006113E3" w:rsidP="006113E3">
      <w:pPr>
        <w:pStyle w:val="Lijstalinea"/>
        <w:numPr>
          <w:ilvl w:val="0"/>
          <w:numId w:val="2"/>
        </w:numPr>
      </w:pPr>
      <w:r>
        <w:t>Geef minimaal 1 voordeel en 1 nadeel van dit algoritme.</w:t>
      </w:r>
    </w:p>
    <w:p w14:paraId="4991088F" w14:textId="77777777" w:rsidR="006113E3" w:rsidRDefault="006113E3" w:rsidP="006113E3">
      <w:pPr>
        <w:pStyle w:val="Lijstalinea"/>
        <w:numPr>
          <w:ilvl w:val="0"/>
          <w:numId w:val="2"/>
        </w:numPr>
      </w:pPr>
      <w:r>
        <w:t xml:space="preserve">Wat is de worst-case complexiteit van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?</w:t>
      </w:r>
    </w:p>
    <w:p w14:paraId="1D1E3060" w14:textId="7AE1BBC9" w:rsidR="00D55D7D" w:rsidRDefault="006113E3" w:rsidP="00911B1D">
      <w:pPr>
        <w:pStyle w:val="Lijstalinea"/>
        <w:numPr>
          <w:ilvl w:val="0"/>
          <w:numId w:val="2"/>
        </w:numPr>
      </w:pPr>
      <w:r>
        <w:t xml:space="preserve">Wat is de best-case complexiteit van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? Hoe ziet je rij met getallen er dan uit?</w:t>
      </w:r>
      <w:r w:rsidR="00845834">
        <w:br/>
      </w:r>
    </w:p>
    <w:p w14:paraId="061C6455" w14:textId="40EE1304" w:rsidR="00124C5D" w:rsidRDefault="007E570A" w:rsidP="001D6B88">
      <w:pPr>
        <w:pStyle w:val="Kop2"/>
      </w:pPr>
      <w:r>
        <w:t xml:space="preserve">Opdracht </w:t>
      </w:r>
      <w:r w:rsidR="00202D05">
        <w:t>2</w:t>
      </w:r>
      <w:r>
        <w:t xml:space="preserve"> – </w:t>
      </w:r>
      <w:proofErr w:type="spellStart"/>
      <w:r w:rsidR="00911B1D">
        <w:t>Linked</w:t>
      </w:r>
      <w:proofErr w:type="spellEnd"/>
      <w:r w:rsidR="00911B1D">
        <w:t xml:space="preserve"> List code onderzoeken</w:t>
      </w:r>
    </w:p>
    <w:p w14:paraId="03F84F79" w14:textId="3F39C4F2" w:rsidR="00911B1D" w:rsidRDefault="00911B1D" w:rsidP="00911B1D">
      <w:pPr>
        <w:pStyle w:val="Lijstalinea"/>
        <w:numPr>
          <w:ilvl w:val="0"/>
          <w:numId w:val="11"/>
        </w:numPr>
      </w:pPr>
      <w:r>
        <w:t xml:space="preserve">De gelinkte lijst bestaat uit </w:t>
      </w:r>
      <w:proofErr w:type="spellStart"/>
      <w:r>
        <w:t>Node’s</w:t>
      </w:r>
      <w:proofErr w:type="spellEnd"/>
      <w:r>
        <w:t xml:space="preserve"> en daaromheen zit nog een </w:t>
      </w:r>
      <w:proofErr w:type="spellStart"/>
      <w:r>
        <w:t>LinkedList</w:t>
      </w:r>
      <w:proofErr w:type="spellEnd"/>
      <w:r>
        <w:t xml:space="preserve"> klasse. Leg uit waarom je deze klasse nodig hebt. Wat kan er misgaan als je deze klasse niet hebt?</w:t>
      </w:r>
      <w:r>
        <w:br/>
      </w:r>
    </w:p>
    <w:p w14:paraId="680D7CE4" w14:textId="4BEF24FF" w:rsidR="00911B1D" w:rsidRDefault="00911B1D" w:rsidP="00911B1D">
      <w:pPr>
        <w:pStyle w:val="Lijstalinea"/>
        <w:numPr>
          <w:ilvl w:val="0"/>
          <w:numId w:val="11"/>
        </w:numPr>
      </w:pPr>
      <w:r>
        <w:t>Hoe voeg je een element toe aan het begin van een gelinkte lijst? (</w:t>
      </w:r>
      <w:proofErr w:type="spellStart"/>
      <w:r>
        <w:t>addFirst</w:t>
      </w:r>
      <w:proofErr w:type="spellEnd"/>
      <w:r>
        <w:t xml:space="preserve"> methode)</w:t>
      </w:r>
      <w:r>
        <w:br/>
        <w:t xml:space="preserve">Kun je </w:t>
      </w:r>
      <w:r w:rsidR="001D6B88">
        <w:t xml:space="preserve">je code </w:t>
      </w:r>
      <w:r>
        <w:t>uitleggen in je eigen woorden?</w:t>
      </w:r>
      <w:r w:rsidR="001D6B88">
        <w:t xml:space="preserve"> </w:t>
      </w:r>
      <w:r w:rsidR="001D6B88">
        <w:br/>
      </w:r>
    </w:p>
    <w:p w14:paraId="687D2FE9" w14:textId="2F7C191F" w:rsidR="00911B1D" w:rsidRDefault="00911B1D" w:rsidP="00911B1D">
      <w:pPr>
        <w:pStyle w:val="Lijstalinea"/>
        <w:numPr>
          <w:ilvl w:val="0"/>
          <w:numId w:val="11"/>
        </w:numPr>
      </w:pPr>
      <w:r>
        <w:t>Hoe snel is d</w:t>
      </w:r>
      <w:r w:rsidR="00014724">
        <w:t xml:space="preserve">eze </w:t>
      </w:r>
      <w:r>
        <w:t>enkel gelinkte lijst?</w:t>
      </w:r>
      <w:r w:rsidR="00014724">
        <w:t xml:space="preserve"> Hoe snel kun je een element toevoegen? Hoe snel kun je een element zoeken in deze lijst ?</w:t>
      </w:r>
      <w:r>
        <w:br/>
      </w:r>
      <w:r w:rsidRPr="00057914">
        <w:rPr>
          <w:i/>
          <w:iCs/>
        </w:rPr>
        <w:t>Als we naar snelheid vragen bedoelen we natuurlijk de Big O notatie</w:t>
      </w:r>
      <w:r>
        <w:rPr>
          <w:i/>
          <w:iCs/>
        </w:rPr>
        <w:br/>
      </w:r>
    </w:p>
    <w:p w14:paraId="25A3EBDE" w14:textId="1B7E82A6" w:rsidR="00911B1D" w:rsidRDefault="00911B1D" w:rsidP="00E4087E">
      <w:pPr>
        <w:pStyle w:val="Lijstalinea"/>
        <w:numPr>
          <w:ilvl w:val="0"/>
          <w:numId w:val="11"/>
        </w:numPr>
      </w:pPr>
      <w:r>
        <w:t>Hoe voeg je een element toe aan het einde van een gelinkte lijst? (</w:t>
      </w:r>
      <w:proofErr w:type="spellStart"/>
      <w:r>
        <w:t>addLast</w:t>
      </w:r>
      <w:proofErr w:type="spellEnd"/>
      <w:r>
        <w:t xml:space="preserve"> methode)</w:t>
      </w:r>
      <w:r w:rsidR="00E4087E">
        <w:br/>
        <w:t xml:space="preserve">Kun je dit in een gesprek uitleggen aan een collega? </w:t>
      </w:r>
      <w:r w:rsidR="00E4087E">
        <w:br/>
      </w:r>
    </w:p>
    <w:p w14:paraId="35E3CB7F" w14:textId="08FCFFCF" w:rsidR="00911B1D" w:rsidRDefault="00911B1D" w:rsidP="00911B1D">
      <w:pPr>
        <w:pStyle w:val="Lijstalinea"/>
        <w:numPr>
          <w:ilvl w:val="0"/>
          <w:numId w:val="11"/>
        </w:numPr>
      </w:pPr>
      <w:r>
        <w:t>Hoe kun je het één-na-laatste element vinden in een enkel gelinkte lijst? Hoe snel is dit?</w:t>
      </w:r>
      <w:r w:rsidR="00E4087E">
        <w:br/>
      </w:r>
    </w:p>
    <w:p w14:paraId="6738996D" w14:textId="1133BD97" w:rsidR="00911B1D" w:rsidRDefault="00911B1D" w:rsidP="00911B1D">
      <w:pPr>
        <w:pStyle w:val="Kop2"/>
      </w:pPr>
      <w:r>
        <w:t xml:space="preserve">Opdracht </w:t>
      </w:r>
      <w:r w:rsidR="00E4087E">
        <w:t>3</w:t>
      </w:r>
      <w:r>
        <w:t xml:space="preserve"> – </w:t>
      </w:r>
      <w:proofErr w:type="spellStart"/>
      <w:r>
        <w:t>Linked</w:t>
      </w:r>
      <w:proofErr w:type="spellEnd"/>
      <w:r>
        <w:t xml:space="preserve"> List gebruiken &amp; testen</w:t>
      </w:r>
    </w:p>
    <w:p w14:paraId="0162DD3E" w14:textId="294341C1" w:rsidR="00911B1D" w:rsidRPr="00A41500" w:rsidRDefault="00911B1D" w:rsidP="00911B1D">
      <w:r>
        <w:t xml:space="preserve">In deze opdracht ga je zelf de </w:t>
      </w:r>
      <w:proofErr w:type="spellStart"/>
      <w:r>
        <w:t>linked</w:t>
      </w:r>
      <w:proofErr w:type="spellEnd"/>
      <w:r>
        <w:t xml:space="preserve"> list gebruiken in je code. In Java kun je de </w:t>
      </w:r>
      <w:proofErr w:type="spellStart"/>
      <w:r>
        <w:t>LinkedList</w:t>
      </w:r>
      <w:proofErr w:type="spellEnd"/>
      <w:r>
        <w:t xml:space="preserve"> klasse gebruiken, die is built-in in Java. Je kunt ook de Java voorbeeldcode gebruiken.</w:t>
      </w:r>
    </w:p>
    <w:p w14:paraId="48CE438D" w14:textId="7E7D9399" w:rsidR="00911B1D" w:rsidRDefault="00911B1D" w:rsidP="00911B1D">
      <w:pPr>
        <w:pStyle w:val="Lijstalinea"/>
        <w:numPr>
          <w:ilvl w:val="0"/>
          <w:numId w:val="2"/>
        </w:numPr>
      </w:pPr>
      <w:r>
        <w:t xml:space="preserve"> Zorg dat je een </w:t>
      </w:r>
      <w:proofErr w:type="spellStart"/>
      <w:r>
        <w:t>LinkedList</w:t>
      </w:r>
      <w:proofErr w:type="spellEnd"/>
      <w:r>
        <w:t xml:space="preserve"> kunt aanmaken </w:t>
      </w:r>
      <w:r w:rsidR="0024660F">
        <w:t xml:space="preserve">en gebruiken </w:t>
      </w:r>
      <w:r>
        <w:t>in Java. Zet ook een testklasse op.</w:t>
      </w:r>
      <w:r>
        <w:br/>
      </w:r>
    </w:p>
    <w:p w14:paraId="782440CE" w14:textId="2E697F71" w:rsidR="00845834" w:rsidRPr="00845834" w:rsidRDefault="00911B1D" w:rsidP="00911B1D">
      <w:pPr>
        <w:pStyle w:val="Lijstalinea"/>
        <w:numPr>
          <w:ilvl w:val="0"/>
          <w:numId w:val="2"/>
        </w:numPr>
      </w:pPr>
      <w:r>
        <w:t xml:space="preserve">Schrijf een stukje code </w:t>
      </w:r>
      <w:proofErr w:type="spellStart"/>
      <w:r>
        <w:t>zoekMidden</w:t>
      </w:r>
      <w:proofErr w:type="spellEnd"/>
      <w:r>
        <w:t>() om het middelste element in een gelinkte lijst te vinden. Return de waarde van de middelste Node.</w:t>
      </w:r>
      <w:r>
        <w:br/>
      </w:r>
      <w:r w:rsidRPr="00DF0371">
        <w:rPr>
          <w:i/>
          <w:iCs/>
        </w:rPr>
        <w:t xml:space="preserve">Bedenk goed of je een extra methode toevoegt aan je </w:t>
      </w:r>
      <w:proofErr w:type="spellStart"/>
      <w:r w:rsidRPr="00DF0371">
        <w:rPr>
          <w:i/>
          <w:iCs/>
        </w:rPr>
        <w:t>linked</w:t>
      </w:r>
      <w:proofErr w:type="spellEnd"/>
      <w:r w:rsidRPr="00DF0371">
        <w:rPr>
          <w:i/>
          <w:iCs/>
        </w:rPr>
        <w:t xml:space="preserve"> list klasse of dat je de opdracht in een los bestand maakt. Wat denk je zelf dat het handigste is?</w:t>
      </w:r>
      <w:r w:rsidR="00845834">
        <w:rPr>
          <w:i/>
          <w:iCs/>
        </w:rPr>
        <w:t xml:space="preserve"> </w:t>
      </w:r>
      <w:r w:rsidRPr="00FE47DD">
        <w:rPr>
          <w:i/>
          <w:iCs/>
        </w:rPr>
        <w:t>Werk de oplossing eerst uit in pseudocode, dan in code, daarna test je je code met lijsten van verschillende lengtes</w:t>
      </w:r>
      <w:r w:rsidR="00845834">
        <w:rPr>
          <w:i/>
          <w:iCs/>
        </w:rPr>
        <w:t xml:space="preserve"> (zie h)</w:t>
      </w:r>
      <w:r w:rsidRPr="00FE47DD">
        <w:rPr>
          <w:i/>
          <w:iCs/>
        </w:rPr>
        <w:t xml:space="preserve">. </w:t>
      </w:r>
      <w:r w:rsidR="00845834">
        <w:rPr>
          <w:i/>
          <w:iCs/>
        </w:rPr>
        <w:br/>
      </w:r>
    </w:p>
    <w:p w14:paraId="2C0262A0" w14:textId="5D6BB43A" w:rsidR="00911B1D" w:rsidRPr="00845834" w:rsidRDefault="00911B1D" w:rsidP="00911B1D">
      <w:pPr>
        <w:pStyle w:val="Lijstalinea"/>
        <w:numPr>
          <w:ilvl w:val="0"/>
          <w:numId w:val="2"/>
        </w:numPr>
      </w:pPr>
      <w:r w:rsidRPr="00845834">
        <w:t xml:space="preserve">Unit testen </w:t>
      </w:r>
      <w:r w:rsidR="00D1579C" w:rsidRPr="00845834">
        <w:t>helpen je met</w:t>
      </w:r>
      <w:r w:rsidR="00845834" w:rsidRPr="00845834">
        <w:t xml:space="preserve"> automatisch testen. Maak 3 </w:t>
      </w:r>
      <w:r w:rsidR="00845834">
        <w:t>unit testen voor de bovenstaande functionaliteit</w:t>
      </w:r>
      <w:r w:rsidRPr="00845834">
        <w:t>.</w:t>
      </w:r>
      <w:r w:rsidRPr="00845834">
        <w:br/>
      </w:r>
    </w:p>
    <w:p w14:paraId="728E505D" w14:textId="77777777" w:rsidR="00911B1D" w:rsidRDefault="00911B1D" w:rsidP="00911B1D">
      <w:pPr>
        <w:pStyle w:val="Lijstalinea"/>
        <w:numPr>
          <w:ilvl w:val="0"/>
          <w:numId w:val="2"/>
        </w:numPr>
      </w:pPr>
      <w:r>
        <w:lastRenderedPageBreak/>
        <w:t xml:space="preserve">Schrijf een stukje code </w:t>
      </w:r>
      <w:proofErr w:type="spellStart"/>
      <w:r>
        <w:t>verwijderMidden</w:t>
      </w:r>
      <w:proofErr w:type="spellEnd"/>
      <w:r>
        <w:t xml:space="preserve">() waarin je de Node in het midden van de lijst verwijderd. Het kan zijn dat er 2 </w:t>
      </w:r>
      <w:proofErr w:type="spellStart"/>
      <w:r>
        <w:t>nodes</w:t>
      </w:r>
      <w:proofErr w:type="spellEnd"/>
      <w:r>
        <w:t xml:space="preserve"> precies in het midden zitten, kies er dan één om te verwijderen.</w:t>
      </w:r>
      <w:r>
        <w:br/>
      </w:r>
      <w:r w:rsidRPr="00FE47DD">
        <w:rPr>
          <w:i/>
          <w:iCs/>
        </w:rPr>
        <w:t xml:space="preserve">Werk de oplossing eerst uit in pseudocode, dan in code, daarna test je je code met </w:t>
      </w:r>
      <w:r>
        <w:rPr>
          <w:i/>
          <w:iCs/>
        </w:rPr>
        <w:t>minimaal 3 verschillende unit tests.</w:t>
      </w:r>
      <w:r>
        <w:br/>
      </w:r>
    </w:p>
    <w:p w14:paraId="58AE017C" w14:textId="77777777" w:rsidR="00911B1D" w:rsidRPr="00824045" w:rsidRDefault="00911B1D" w:rsidP="00911B1D">
      <w:pPr>
        <w:pStyle w:val="Lijstalinea"/>
        <w:numPr>
          <w:ilvl w:val="0"/>
          <w:numId w:val="2"/>
        </w:numPr>
      </w:pPr>
      <w:r>
        <w:t xml:space="preserve">Stel, je hebt een gelinkte lijst waar ook dubbele waardes in kunnen zitten. Schrijf een stukje code </w:t>
      </w:r>
      <w:proofErr w:type="spellStart"/>
      <w:r>
        <w:t>verwijderDubbelen</w:t>
      </w:r>
      <w:proofErr w:type="spellEnd"/>
      <w:r>
        <w:t>() waarmee je alle dubbele waardes verwijdert uit je gelinkte lijst.</w:t>
      </w:r>
      <w:r>
        <w:br/>
      </w:r>
      <w:r w:rsidRPr="00FE47DD">
        <w:rPr>
          <w:i/>
          <w:iCs/>
        </w:rPr>
        <w:t xml:space="preserve">Werk de oplossing eerst uit in pseudocode, dan in code, daarna test je je code met </w:t>
      </w:r>
      <w:r>
        <w:rPr>
          <w:i/>
          <w:iCs/>
        </w:rPr>
        <w:t>minimaal 3 verschillende unit tests.</w:t>
      </w:r>
      <w:r>
        <w:rPr>
          <w:i/>
          <w:iCs/>
        </w:rPr>
        <w:br/>
      </w:r>
    </w:p>
    <w:p w14:paraId="267BDC13" w14:textId="2487C4FD" w:rsidR="00911B1D" w:rsidRDefault="00911B1D" w:rsidP="00911B1D">
      <w:pPr>
        <w:pStyle w:val="Lijstalinea"/>
        <w:numPr>
          <w:ilvl w:val="0"/>
          <w:numId w:val="2"/>
        </w:numPr>
      </w:pPr>
      <w:r>
        <w:t xml:space="preserve">Stel, je hebt een gelinkte lijst waar allerlei letters in zitten. Alle letters aan elkaar vormen een woord. Schrijf een functie </w:t>
      </w:r>
      <w:proofErr w:type="spellStart"/>
      <w:r>
        <w:t>isPalindroom</w:t>
      </w:r>
      <w:proofErr w:type="spellEnd"/>
      <w:r>
        <w:t>() om te checken of je gelinkte lijst een palindroom is.</w:t>
      </w:r>
      <w:r>
        <w:rPr>
          <w:i/>
          <w:iCs/>
        </w:rPr>
        <w:br/>
      </w:r>
    </w:p>
    <w:p w14:paraId="78B67933" w14:textId="087F11B6" w:rsidR="00911B1D" w:rsidRDefault="00911B1D" w:rsidP="00911B1D">
      <w:pPr>
        <w:pStyle w:val="Lijstalinea"/>
        <w:numPr>
          <w:ilvl w:val="0"/>
          <w:numId w:val="2"/>
        </w:numPr>
        <w:rPr>
          <w:rFonts w:ascii="Verdana" w:hAnsi="Verdana"/>
        </w:rPr>
      </w:pPr>
      <w:r>
        <w:t xml:space="preserve">Schrijf een stukje code </w:t>
      </w:r>
      <w:proofErr w:type="spellStart"/>
      <w:r>
        <w:t>zoekXNaLaatste</w:t>
      </w:r>
      <w:proofErr w:type="spellEnd"/>
      <w:r>
        <w:t>(int k) die je k-na-laatste element teruggeeft.</w:t>
      </w:r>
      <w:r>
        <w:br/>
        <w:t xml:space="preserve">Bijvoorbeeld: </w:t>
      </w:r>
      <w:proofErr w:type="spellStart"/>
      <w:r>
        <w:t>zoekXNaLaatste</w:t>
      </w:r>
      <w:proofErr w:type="spellEnd"/>
      <w:r>
        <w:t>(0) geeft het laatste element terug</w:t>
      </w:r>
      <w:r>
        <w:br/>
        <w:t xml:space="preserve">Bijvoorbeeld: </w:t>
      </w:r>
      <w:proofErr w:type="spellStart"/>
      <w:r>
        <w:t>zoekXNaLaatste</w:t>
      </w:r>
      <w:proofErr w:type="spellEnd"/>
      <w:r>
        <w:t>(1) geeft het één na laatste element terug, etc.</w:t>
      </w:r>
      <w:r>
        <w:br/>
      </w:r>
      <w:r>
        <w:br/>
      </w:r>
    </w:p>
    <w:p w14:paraId="0562814C" w14:textId="0B54917E" w:rsidR="2767F423" w:rsidRDefault="2767F423" w:rsidP="00911B1D">
      <w:pPr>
        <w:pStyle w:val="Kop2"/>
        <w:rPr>
          <w:rFonts w:ascii="Verdana" w:hAnsi="Verdana"/>
        </w:rPr>
      </w:pPr>
    </w:p>
    <w:sectPr w:rsidR="2767F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698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" w15:restartNumberingAfterBreak="0">
    <w:nsid w:val="161E41E0"/>
    <w:multiLevelType w:val="hybridMultilevel"/>
    <w:tmpl w:val="C520FC24"/>
    <w:lvl w:ilvl="0" w:tplc="7A8A6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67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0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6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A9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E0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EB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42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44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26A3B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3" w15:restartNumberingAfterBreak="0">
    <w:nsid w:val="3407243E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4" w15:restartNumberingAfterBreak="0">
    <w:nsid w:val="342525C8"/>
    <w:multiLevelType w:val="hybridMultilevel"/>
    <w:tmpl w:val="193EA864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237EA"/>
    <w:multiLevelType w:val="hybridMultilevel"/>
    <w:tmpl w:val="8618E834"/>
    <w:lvl w:ilvl="0" w:tplc="D08622C6">
      <w:numFmt w:val="bullet"/>
      <w:lvlText w:val="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485F16B9"/>
    <w:multiLevelType w:val="hybridMultilevel"/>
    <w:tmpl w:val="382C41B8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F2928"/>
    <w:multiLevelType w:val="hybridMultilevel"/>
    <w:tmpl w:val="EBDA939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B2304"/>
    <w:multiLevelType w:val="hybridMultilevel"/>
    <w:tmpl w:val="6884056A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0732"/>
    <w:multiLevelType w:val="hybridMultilevel"/>
    <w:tmpl w:val="AEE877D0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961D5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num w:numId="1" w16cid:durableId="477503763">
    <w:abstractNumId w:val="1"/>
  </w:num>
  <w:num w:numId="2" w16cid:durableId="1189949383">
    <w:abstractNumId w:val="8"/>
  </w:num>
  <w:num w:numId="3" w16cid:durableId="1413507606">
    <w:abstractNumId w:val="7"/>
  </w:num>
  <w:num w:numId="4" w16cid:durableId="197936732">
    <w:abstractNumId w:val="10"/>
  </w:num>
  <w:num w:numId="5" w16cid:durableId="1484271486">
    <w:abstractNumId w:val="5"/>
  </w:num>
  <w:num w:numId="6" w16cid:durableId="537007181">
    <w:abstractNumId w:val="2"/>
  </w:num>
  <w:num w:numId="7" w16cid:durableId="194082976">
    <w:abstractNumId w:val="3"/>
  </w:num>
  <w:num w:numId="8" w16cid:durableId="260139358">
    <w:abstractNumId w:val="9"/>
  </w:num>
  <w:num w:numId="9" w16cid:durableId="887034561">
    <w:abstractNumId w:val="0"/>
  </w:num>
  <w:num w:numId="10" w16cid:durableId="1652516320">
    <w:abstractNumId w:val="6"/>
  </w:num>
  <w:num w:numId="11" w16cid:durableId="2045059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AC"/>
    <w:rsid w:val="00014724"/>
    <w:rsid w:val="000C7B36"/>
    <w:rsid w:val="00124C5D"/>
    <w:rsid w:val="00130477"/>
    <w:rsid w:val="001463DB"/>
    <w:rsid w:val="001713CA"/>
    <w:rsid w:val="00184E20"/>
    <w:rsid w:val="00195CEA"/>
    <w:rsid w:val="001D6B88"/>
    <w:rsid w:val="00202D05"/>
    <w:rsid w:val="0024660F"/>
    <w:rsid w:val="00287406"/>
    <w:rsid w:val="002D2232"/>
    <w:rsid w:val="00301193"/>
    <w:rsid w:val="00307EBA"/>
    <w:rsid w:val="00322BD1"/>
    <w:rsid w:val="00406429"/>
    <w:rsid w:val="0043144B"/>
    <w:rsid w:val="00471A91"/>
    <w:rsid w:val="00485338"/>
    <w:rsid w:val="0050260D"/>
    <w:rsid w:val="005771D4"/>
    <w:rsid w:val="005B0DC5"/>
    <w:rsid w:val="005E3390"/>
    <w:rsid w:val="005F337B"/>
    <w:rsid w:val="006113E3"/>
    <w:rsid w:val="00680472"/>
    <w:rsid w:val="006B6BBB"/>
    <w:rsid w:val="00706B7F"/>
    <w:rsid w:val="007A40AF"/>
    <w:rsid w:val="007C044D"/>
    <w:rsid w:val="007E570A"/>
    <w:rsid w:val="007F6FAC"/>
    <w:rsid w:val="00845834"/>
    <w:rsid w:val="008856FA"/>
    <w:rsid w:val="008A232E"/>
    <w:rsid w:val="008F6AE2"/>
    <w:rsid w:val="00910FD0"/>
    <w:rsid w:val="00911B1D"/>
    <w:rsid w:val="00956BB0"/>
    <w:rsid w:val="009703B2"/>
    <w:rsid w:val="00993D82"/>
    <w:rsid w:val="009D6D71"/>
    <w:rsid w:val="00A41918"/>
    <w:rsid w:val="00AB3E87"/>
    <w:rsid w:val="00B033A2"/>
    <w:rsid w:val="00B2617D"/>
    <w:rsid w:val="00B364E7"/>
    <w:rsid w:val="00B74745"/>
    <w:rsid w:val="00BA77F1"/>
    <w:rsid w:val="00BC4B50"/>
    <w:rsid w:val="00BF0AFD"/>
    <w:rsid w:val="00C0109A"/>
    <w:rsid w:val="00C14675"/>
    <w:rsid w:val="00C44250"/>
    <w:rsid w:val="00CB02F8"/>
    <w:rsid w:val="00CF0EB9"/>
    <w:rsid w:val="00CF4E1E"/>
    <w:rsid w:val="00D116D9"/>
    <w:rsid w:val="00D1579C"/>
    <w:rsid w:val="00D437E4"/>
    <w:rsid w:val="00D55D7D"/>
    <w:rsid w:val="00D71CAB"/>
    <w:rsid w:val="00D77A64"/>
    <w:rsid w:val="00D81501"/>
    <w:rsid w:val="00D97507"/>
    <w:rsid w:val="00DD2E70"/>
    <w:rsid w:val="00E4087E"/>
    <w:rsid w:val="00E62A31"/>
    <w:rsid w:val="00E711D0"/>
    <w:rsid w:val="00E769F1"/>
    <w:rsid w:val="00EA1742"/>
    <w:rsid w:val="00EC45CB"/>
    <w:rsid w:val="00EE2369"/>
    <w:rsid w:val="00EE5837"/>
    <w:rsid w:val="00F17AF6"/>
    <w:rsid w:val="00F6010B"/>
    <w:rsid w:val="00FB0229"/>
    <w:rsid w:val="2767F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76B0"/>
  <w15:docId w15:val="{CD57A53E-27FC-4366-A62B-692E05C5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6F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6F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6F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ard"/>
    <w:next w:val="Standaard"/>
    <w:link w:val="TitelChar"/>
    <w:uiPriority w:val="10"/>
    <w:qFormat/>
    <w:rsid w:val="007F6F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7F6F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p2Char">
    <w:name w:val="Kop 2 Char"/>
    <w:basedOn w:val="Standaardalinea-lettertype"/>
    <w:link w:val="Kop2"/>
    <w:uiPriority w:val="9"/>
    <w:rsid w:val="007F6F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7E570A"/>
    <w:pPr>
      <w:ind w:left="720"/>
      <w:contextualSpacing/>
    </w:pPr>
  </w:style>
  <w:style w:type="table" w:styleId="Tabelraster">
    <w:name w:val="Table Grid"/>
    <w:basedOn w:val="Standaardtabel"/>
    <w:uiPriority w:val="59"/>
    <w:rsid w:val="00C14675"/>
    <w:pPr>
      <w:spacing w:after="0" w:line="240" w:lineRule="auto"/>
    </w:pPr>
    <w:rPr>
      <w:rFonts w:eastAsiaTheme="minorEastAsia"/>
      <w:sz w:val="24"/>
      <w:szCs w:val="24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4064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E6B6684BF5F40ADEE20EBAFE41B94" ma:contentTypeVersion="4" ma:contentTypeDescription="Een nieuw document maken." ma:contentTypeScope="" ma:versionID="1a0fb1b6add81ba734f8875fee7c820e">
  <xsd:schema xmlns:xsd="http://www.w3.org/2001/XMLSchema" xmlns:xs="http://www.w3.org/2001/XMLSchema" xmlns:p="http://schemas.microsoft.com/office/2006/metadata/properties" xmlns:ns2="b24f8e25-a5ec-4762-bc6a-878b348b34d4" targetNamespace="http://schemas.microsoft.com/office/2006/metadata/properties" ma:root="true" ma:fieldsID="974f1de75bb26476676b716f442d87fe" ns2:_="">
    <xsd:import namespace="b24f8e25-a5ec-4762-bc6a-878b348b3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f8e25-a5ec-4762-bc6a-878b348b3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062F19-A7DB-45D9-A690-39A98130B98D}"/>
</file>

<file path=customXml/itemProps2.xml><?xml version="1.0" encoding="utf-8"?>
<ds:datastoreItem xmlns:ds="http://schemas.openxmlformats.org/officeDocument/2006/customXml" ds:itemID="{A1BAE6BD-899C-4757-97FD-8C622B02B4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69D3C5-BC24-4900-BFEA-95CAA503A17F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470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CharlotteCharlotte</dc:creator>
  <cp:lastModifiedBy>Boere, Michiel</cp:lastModifiedBy>
  <cp:revision>19</cp:revision>
  <dcterms:created xsi:type="dcterms:W3CDTF">2025-03-04T10:54:00Z</dcterms:created>
  <dcterms:modified xsi:type="dcterms:W3CDTF">2025-03-09T22:34:00Z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0x010100550E6B6684BF5F40ADEE20EBAFE41B94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