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2A39" w14:textId="7EBEDC13" w:rsidR="007F6FAC" w:rsidRDefault="00202D05" w:rsidP="007F6FAC">
      <w:pPr>
        <w:pStyle w:val="Kop1"/>
      </w:pPr>
      <w:r>
        <w:t>Algoritmes en datastructuren</w:t>
      </w:r>
      <w:r w:rsidR="007F6FAC">
        <w:t xml:space="preserve"> – </w:t>
      </w:r>
      <w:r w:rsidR="006B6BBB">
        <w:t>(T)huiswerk o</w:t>
      </w:r>
      <w:r w:rsidR="007F6FAC" w:rsidRPr="007F6FAC">
        <w:t xml:space="preserve">pdrachten </w:t>
      </w:r>
      <w:r w:rsidR="006B6BBB">
        <w:t xml:space="preserve">bij </w:t>
      </w:r>
      <w:r w:rsidR="007F6FAC" w:rsidRPr="007F6FAC">
        <w:t xml:space="preserve">week </w:t>
      </w:r>
      <w:r w:rsidR="00F53738">
        <w:t>8</w:t>
      </w:r>
    </w:p>
    <w:p w14:paraId="4ABCBD5A" w14:textId="77777777" w:rsidR="00D55D7D" w:rsidRDefault="00D55D7D" w:rsidP="007F6FAC"/>
    <w:p w14:paraId="3C22336C" w14:textId="77777777" w:rsidR="00921C54" w:rsidRPr="00BC5BAD" w:rsidRDefault="00921C54" w:rsidP="00921C54">
      <w:pPr>
        <w:pStyle w:val="Kop2"/>
      </w:pPr>
      <w:r w:rsidRPr="00BC5BAD">
        <w:t>Opdracht 1</w:t>
      </w:r>
    </w:p>
    <w:p w14:paraId="071B8B35" w14:textId="77777777" w:rsidR="00921C54" w:rsidRPr="00BC5BAD" w:rsidRDefault="00921C54" w:rsidP="00921C54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 w:rsidRPr="00BC5BAD">
        <w:rPr>
          <w:rFonts w:ascii="Verdana" w:hAnsi="Verdana"/>
        </w:rPr>
        <w:t>Wat is het verschil tussen de datastructuren graaf en boom?</w:t>
      </w:r>
    </w:p>
    <w:p w14:paraId="46B822FB" w14:textId="77777777" w:rsidR="00921C54" w:rsidRPr="00BC5BAD" w:rsidRDefault="00921C54" w:rsidP="00921C54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 w:rsidRPr="00BC5BAD">
        <w:rPr>
          <w:rFonts w:ascii="Verdana" w:hAnsi="Verdana"/>
        </w:rPr>
        <w:t xml:space="preserve">Maak van de onderstaande twee </w:t>
      </w:r>
      <w:r>
        <w:rPr>
          <w:rFonts w:ascii="Verdana" w:hAnsi="Verdana"/>
        </w:rPr>
        <w:t>adjacency matrix</w:t>
      </w:r>
      <w:r w:rsidRPr="00BC5BAD">
        <w:rPr>
          <w:rFonts w:ascii="Verdana" w:hAnsi="Verdana"/>
        </w:rPr>
        <w:t xml:space="preserve"> een graaf:</w:t>
      </w:r>
    </w:p>
    <w:p w14:paraId="2122CFE7" w14:textId="77777777" w:rsidR="00921C54" w:rsidRPr="00BC5BAD" w:rsidRDefault="00921C54" w:rsidP="00921C54">
      <w:pPr>
        <w:rPr>
          <w:rFonts w:ascii="Verdana" w:hAnsi="Verdana"/>
          <w:b/>
        </w:rPr>
      </w:pPr>
    </w:p>
    <w:tbl>
      <w:tblPr>
        <w:tblStyle w:val="Tabelraster"/>
        <w:tblW w:w="0" w:type="auto"/>
        <w:tblInd w:w="708" w:type="dxa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3"/>
        <w:gridCol w:w="1393"/>
      </w:tblGrid>
      <w:tr w:rsidR="00921C54" w:rsidRPr="00BC5BAD" w14:paraId="63611970" w14:textId="77777777" w:rsidTr="0095162C">
        <w:tc>
          <w:tcPr>
            <w:tcW w:w="1428" w:type="dxa"/>
          </w:tcPr>
          <w:p w14:paraId="4F8E86CA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428" w:type="dxa"/>
          </w:tcPr>
          <w:p w14:paraId="29D5E43A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0</w:t>
            </w:r>
          </w:p>
        </w:tc>
        <w:tc>
          <w:tcPr>
            <w:tcW w:w="1429" w:type="dxa"/>
          </w:tcPr>
          <w:p w14:paraId="0DA14DAE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1</w:t>
            </w:r>
          </w:p>
        </w:tc>
        <w:tc>
          <w:tcPr>
            <w:tcW w:w="1429" w:type="dxa"/>
          </w:tcPr>
          <w:p w14:paraId="002DC011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2</w:t>
            </w:r>
          </w:p>
        </w:tc>
        <w:tc>
          <w:tcPr>
            <w:tcW w:w="1430" w:type="dxa"/>
          </w:tcPr>
          <w:p w14:paraId="762DF3F6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3</w:t>
            </w:r>
          </w:p>
        </w:tc>
        <w:tc>
          <w:tcPr>
            <w:tcW w:w="1430" w:type="dxa"/>
          </w:tcPr>
          <w:p w14:paraId="5BF50F84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4</w:t>
            </w:r>
          </w:p>
        </w:tc>
      </w:tr>
      <w:tr w:rsidR="00921C54" w:rsidRPr="00BC5BAD" w14:paraId="0C9D684B" w14:textId="77777777" w:rsidTr="0095162C">
        <w:tc>
          <w:tcPr>
            <w:tcW w:w="1428" w:type="dxa"/>
          </w:tcPr>
          <w:p w14:paraId="1F19B967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0</w:t>
            </w:r>
          </w:p>
        </w:tc>
        <w:tc>
          <w:tcPr>
            <w:tcW w:w="1428" w:type="dxa"/>
          </w:tcPr>
          <w:p w14:paraId="38EA647B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131DA824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1429" w:type="dxa"/>
          </w:tcPr>
          <w:p w14:paraId="73C81E4E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6</w:t>
            </w:r>
          </w:p>
        </w:tc>
        <w:tc>
          <w:tcPr>
            <w:tcW w:w="1430" w:type="dxa"/>
          </w:tcPr>
          <w:p w14:paraId="5F3F7D23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7</w:t>
            </w:r>
          </w:p>
        </w:tc>
        <w:tc>
          <w:tcPr>
            <w:tcW w:w="1430" w:type="dxa"/>
          </w:tcPr>
          <w:p w14:paraId="21B089A6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8</w:t>
            </w:r>
          </w:p>
        </w:tc>
      </w:tr>
      <w:tr w:rsidR="00921C54" w:rsidRPr="00BC5BAD" w14:paraId="0EEB00E6" w14:textId="77777777" w:rsidTr="0095162C">
        <w:tc>
          <w:tcPr>
            <w:tcW w:w="1428" w:type="dxa"/>
          </w:tcPr>
          <w:p w14:paraId="0DB6C790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1</w:t>
            </w:r>
          </w:p>
        </w:tc>
        <w:tc>
          <w:tcPr>
            <w:tcW w:w="1428" w:type="dxa"/>
          </w:tcPr>
          <w:p w14:paraId="38128946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1429" w:type="dxa"/>
          </w:tcPr>
          <w:p w14:paraId="3A29117B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5490675C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42DA1FCB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450293C0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921C54" w:rsidRPr="00BC5BAD" w14:paraId="4C18FAA3" w14:textId="77777777" w:rsidTr="0095162C">
        <w:tc>
          <w:tcPr>
            <w:tcW w:w="1428" w:type="dxa"/>
          </w:tcPr>
          <w:p w14:paraId="688E2A5B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2</w:t>
            </w:r>
          </w:p>
        </w:tc>
        <w:tc>
          <w:tcPr>
            <w:tcW w:w="1428" w:type="dxa"/>
          </w:tcPr>
          <w:p w14:paraId="30FBC4BE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6</w:t>
            </w:r>
          </w:p>
        </w:tc>
        <w:tc>
          <w:tcPr>
            <w:tcW w:w="1429" w:type="dxa"/>
          </w:tcPr>
          <w:p w14:paraId="45B78524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2C7B80EF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190E15E9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1430" w:type="dxa"/>
          </w:tcPr>
          <w:p w14:paraId="4C6B5141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921C54" w:rsidRPr="00BC5BAD" w14:paraId="429988BC" w14:textId="77777777" w:rsidTr="0095162C">
        <w:tc>
          <w:tcPr>
            <w:tcW w:w="1428" w:type="dxa"/>
          </w:tcPr>
          <w:p w14:paraId="755418C0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3</w:t>
            </w:r>
          </w:p>
        </w:tc>
        <w:tc>
          <w:tcPr>
            <w:tcW w:w="1428" w:type="dxa"/>
          </w:tcPr>
          <w:p w14:paraId="36468047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7</w:t>
            </w:r>
          </w:p>
        </w:tc>
        <w:tc>
          <w:tcPr>
            <w:tcW w:w="1429" w:type="dxa"/>
          </w:tcPr>
          <w:p w14:paraId="49B3E774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15C327CF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1430" w:type="dxa"/>
          </w:tcPr>
          <w:p w14:paraId="7ADADB6E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392103BF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9</w:t>
            </w:r>
          </w:p>
        </w:tc>
      </w:tr>
      <w:tr w:rsidR="00921C54" w:rsidRPr="00BC5BAD" w14:paraId="48EB5BDA" w14:textId="77777777" w:rsidTr="0095162C">
        <w:tc>
          <w:tcPr>
            <w:tcW w:w="1428" w:type="dxa"/>
          </w:tcPr>
          <w:p w14:paraId="171F5FAD" w14:textId="77777777" w:rsidR="00921C54" w:rsidRPr="00BC5BAD" w:rsidRDefault="00921C54" w:rsidP="0095162C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4</w:t>
            </w:r>
          </w:p>
        </w:tc>
        <w:tc>
          <w:tcPr>
            <w:tcW w:w="1428" w:type="dxa"/>
          </w:tcPr>
          <w:p w14:paraId="29A63F59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8</w:t>
            </w:r>
          </w:p>
        </w:tc>
        <w:tc>
          <w:tcPr>
            <w:tcW w:w="1429" w:type="dxa"/>
          </w:tcPr>
          <w:p w14:paraId="69D90874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46264326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44EAF00E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9</w:t>
            </w:r>
          </w:p>
        </w:tc>
        <w:tc>
          <w:tcPr>
            <w:tcW w:w="1430" w:type="dxa"/>
          </w:tcPr>
          <w:p w14:paraId="04082E78" w14:textId="77777777" w:rsidR="00921C54" w:rsidRPr="00BC5BAD" w:rsidRDefault="00921C54" w:rsidP="0095162C">
            <w:pPr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082FA51F" w14:textId="77777777" w:rsidR="00921C54" w:rsidRDefault="00921C54" w:rsidP="00921C54">
      <w:pPr>
        <w:ind w:left="708"/>
        <w:rPr>
          <w:rFonts w:ascii="Verdana" w:hAnsi="Verdana"/>
        </w:rPr>
      </w:pPr>
      <w:r>
        <w:rPr>
          <w:rFonts w:ascii="Verdana" w:hAnsi="Verdana"/>
          <w:b/>
        </w:rPr>
        <w:br/>
      </w:r>
    </w:p>
    <w:p w14:paraId="26DE5175" w14:textId="77777777" w:rsidR="00921C54" w:rsidRDefault="00921C54" w:rsidP="00921C54">
      <w:pPr>
        <w:rPr>
          <w:rFonts w:ascii="Verdana" w:hAnsi="Verdana"/>
        </w:rPr>
      </w:pPr>
      <w:r>
        <w:rPr>
          <w:rFonts w:ascii="Verdana" w:hAnsi="Verdana"/>
        </w:rPr>
        <w:t>De volgende deelvragen gaan over deze Graaf:</w:t>
      </w:r>
    </w:p>
    <w:p w14:paraId="39E7BC03" w14:textId="77777777" w:rsidR="00921C54" w:rsidRPr="00281179" w:rsidRDefault="00921C54" w:rsidP="00921C54">
      <w:pPr>
        <w:ind w:left="708"/>
        <w:rPr>
          <w:rFonts w:ascii="Verdana" w:hAnsi="Verdana"/>
        </w:rPr>
      </w:pPr>
      <w:r>
        <w:rPr>
          <w:noProof/>
        </w:rPr>
        <w:drawing>
          <wp:inline distT="0" distB="0" distL="0" distR="0" wp14:anchorId="2C27F797" wp14:editId="14521EC5">
            <wp:extent cx="2829431" cy="1590675"/>
            <wp:effectExtent l="0" t="0" r="9525" b="0"/>
            <wp:docPr id="7" name="Afbeelding 7" descr="Dijkstra Algorithm | Example | Time Complexity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jkstra Algorithm | Example | Time Complexity | Gate Vidyala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431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9603" w14:textId="77777777" w:rsidR="00921C54" w:rsidRPr="00281179" w:rsidRDefault="00921C54" w:rsidP="00921C54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 w:rsidRPr="00BC5BAD">
        <w:rPr>
          <w:rFonts w:ascii="Verdana" w:hAnsi="Verdana"/>
        </w:rPr>
        <w:t xml:space="preserve">Maak van de </w:t>
      </w:r>
      <w:r>
        <w:rPr>
          <w:rFonts w:ascii="Verdana" w:hAnsi="Verdana"/>
        </w:rPr>
        <w:t>bovenstaande</w:t>
      </w:r>
      <w:r w:rsidRPr="00BC5BAD">
        <w:rPr>
          <w:rFonts w:ascii="Verdana" w:hAnsi="Verdana"/>
        </w:rPr>
        <w:t xml:space="preserve"> graaf een </w:t>
      </w:r>
      <w:r>
        <w:rPr>
          <w:rFonts w:ascii="Verdana" w:hAnsi="Verdana"/>
        </w:rPr>
        <w:t>adjacency matrix.</w:t>
      </w:r>
    </w:p>
    <w:p w14:paraId="389B992D" w14:textId="77777777" w:rsidR="00921C54" w:rsidRPr="00281179" w:rsidRDefault="00921C54" w:rsidP="00921C54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 w:rsidRPr="00BC5BAD">
        <w:rPr>
          <w:rFonts w:ascii="Verdana" w:hAnsi="Verdana"/>
        </w:rPr>
        <w:t xml:space="preserve">Maak van de </w:t>
      </w:r>
      <w:r>
        <w:rPr>
          <w:rFonts w:ascii="Verdana" w:hAnsi="Verdana"/>
        </w:rPr>
        <w:t>bovenstaande</w:t>
      </w:r>
      <w:r w:rsidRPr="00BC5BAD">
        <w:rPr>
          <w:rFonts w:ascii="Verdana" w:hAnsi="Verdana"/>
        </w:rPr>
        <w:t xml:space="preserve"> graaf een </w:t>
      </w:r>
      <w:r>
        <w:rPr>
          <w:rFonts w:ascii="Verdana" w:hAnsi="Verdana"/>
        </w:rPr>
        <w:t>adjacency list.</w:t>
      </w:r>
    </w:p>
    <w:p w14:paraId="44503401" w14:textId="77777777" w:rsidR="00921C54" w:rsidRDefault="00921C54" w:rsidP="00921C54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 w:rsidRPr="00BC5BAD">
        <w:rPr>
          <w:rFonts w:ascii="Verdana" w:hAnsi="Verdana"/>
        </w:rPr>
        <w:t xml:space="preserve">Maak van de </w:t>
      </w:r>
      <w:r>
        <w:rPr>
          <w:rFonts w:ascii="Verdana" w:hAnsi="Verdana"/>
        </w:rPr>
        <w:t>bovenstaande</w:t>
      </w:r>
      <w:r w:rsidRPr="00BC5BAD">
        <w:rPr>
          <w:rFonts w:ascii="Verdana" w:hAnsi="Verdana"/>
        </w:rPr>
        <w:t xml:space="preserve"> graaf een </w:t>
      </w:r>
      <w:r>
        <w:rPr>
          <w:rFonts w:ascii="Verdana" w:hAnsi="Verdana"/>
        </w:rPr>
        <w:t>edge list.</w:t>
      </w:r>
      <w:r w:rsidRPr="00BC5BAD">
        <w:rPr>
          <w:rFonts w:ascii="Verdana" w:hAnsi="Verdana"/>
        </w:rPr>
        <w:br/>
      </w:r>
    </w:p>
    <w:p w14:paraId="53E7F057" w14:textId="77777777" w:rsidR="00921C54" w:rsidRPr="00BC5BAD" w:rsidRDefault="00921C54" w:rsidP="00921C54">
      <w:pPr>
        <w:rPr>
          <w:rFonts w:ascii="Verdana" w:hAnsi="Verdana"/>
        </w:rPr>
      </w:pPr>
    </w:p>
    <w:p w14:paraId="03FC1B9E" w14:textId="77777777" w:rsidR="00921C54" w:rsidRPr="00BC5BAD" w:rsidRDefault="00921C54" w:rsidP="00921C54">
      <w:pPr>
        <w:pStyle w:val="Kop2"/>
      </w:pPr>
      <w:r w:rsidRPr="00BC5BAD">
        <w:t>Opdracht 2</w:t>
      </w:r>
    </w:p>
    <w:p w14:paraId="79BC1FFC" w14:textId="77777777" w:rsidR="00921C54" w:rsidRPr="00BC5BAD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Beschrijf in eigen woorden hoe het Dept First Search algoritme werkt.</w:t>
      </w:r>
    </w:p>
    <w:p w14:paraId="41241177" w14:textId="77777777" w:rsidR="00921C54" w:rsidRPr="00BC5BAD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Wat is de worst-case complexiteit van Dept First Search? Wat betekent deze complexiteit?</w:t>
      </w:r>
    </w:p>
    <w:p w14:paraId="1FBED315" w14:textId="77777777" w:rsidR="00921C54" w:rsidRPr="00BC5BAD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Wanneer zou je dit algoritme willen gebruiken? Noem minimaal 1 voorbeeld.</w:t>
      </w:r>
    </w:p>
    <w:p w14:paraId="76B47FBA" w14:textId="77777777" w:rsidR="00921C54" w:rsidRPr="00BC5BAD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Beschrijf in eigen woorden hoe het Breadth First Search algoritme werkt.</w:t>
      </w:r>
    </w:p>
    <w:p w14:paraId="0594FE22" w14:textId="77777777" w:rsidR="00921C54" w:rsidRPr="00BC5BAD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Wat is de worst-case complexiteit van Breadth First Search? Wat betekent deze complexiteit?</w:t>
      </w:r>
    </w:p>
    <w:p w14:paraId="3FE5FFB2" w14:textId="77777777" w:rsidR="00921C54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Wanneer zou je dit algoritme willen gebruiken? Noem minimaal 1 voorbeeld.</w:t>
      </w:r>
    </w:p>
    <w:p w14:paraId="758F22FB" w14:textId="77777777" w:rsidR="00921C54" w:rsidRPr="009F0CA3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 xml:space="preserve">Welk algoritme zou sneller zijn, </w:t>
      </w:r>
      <w:r w:rsidRPr="004802D8">
        <w:rPr>
          <w:rFonts w:ascii="Verdana" w:hAnsi="Verdana"/>
        </w:rPr>
        <w:t xml:space="preserve">DFS of BFS? </w:t>
      </w:r>
      <w:r w:rsidRPr="009F0CA3">
        <w:rPr>
          <w:rFonts w:ascii="Verdana" w:hAnsi="Verdana"/>
        </w:rPr>
        <w:t>Of hangt dat van d</w:t>
      </w:r>
      <w:r>
        <w:rPr>
          <w:rFonts w:ascii="Verdana" w:hAnsi="Verdana"/>
        </w:rPr>
        <w:t>e graaf af?</w:t>
      </w:r>
    </w:p>
    <w:p w14:paraId="0F3DF6CA" w14:textId="77777777" w:rsidR="00921C54" w:rsidRPr="00BC5BAD" w:rsidRDefault="00921C54" w:rsidP="00921C54">
      <w:pPr>
        <w:pStyle w:val="Lijstalinea"/>
        <w:numPr>
          <w:ilvl w:val="0"/>
          <w:numId w:val="24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 xml:space="preserve">Welk van de </w:t>
      </w:r>
      <w:r>
        <w:rPr>
          <w:rFonts w:ascii="Verdana" w:hAnsi="Verdana"/>
        </w:rPr>
        <w:t>twee</w:t>
      </w:r>
      <w:r w:rsidRPr="00BC5BAD">
        <w:rPr>
          <w:rFonts w:ascii="Verdana" w:hAnsi="Verdana"/>
        </w:rPr>
        <w:t xml:space="preserve"> algoritmes heeft jouw voorkeur en waarom?</w:t>
      </w:r>
    </w:p>
    <w:p w14:paraId="573163BF" w14:textId="77777777" w:rsidR="00921C54" w:rsidRDefault="00921C54" w:rsidP="00921C54">
      <w:pPr>
        <w:rPr>
          <w:rFonts w:ascii="Verdana" w:hAnsi="Verdana"/>
        </w:rPr>
      </w:pPr>
    </w:p>
    <w:p w14:paraId="6A2550CD" w14:textId="77777777" w:rsidR="00921C54" w:rsidRDefault="00921C54" w:rsidP="00921C54">
      <w:pPr>
        <w:pStyle w:val="Kop2"/>
      </w:pPr>
      <w:r>
        <w:lastRenderedPageBreak/>
        <w:t>Opdracht 3</w:t>
      </w:r>
    </w:p>
    <w:p w14:paraId="3499B0C6" w14:textId="77777777" w:rsidR="00921C54" w:rsidRDefault="00921C54" w:rsidP="00921C54">
      <w:pPr>
        <w:rPr>
          <w:rFonts w:ascii="Verdana" w:hAnsi="Verdana"/>
        </w:rPr>
      </w:pPr>
      <w:r>
        <w:rPr>
          <w:rFonts w:ascii="Verdana" w:hAnsi="Verdana"/>
        </w:rPr>
        <w:t>We</w:t>
      </w:r>
      <w:r w:rsidRPr="00281179">
        <w:rPr>
          <w:rFonts w:ascii="Verdana" w:hAnsi="Verdana"/>
        </w:rPr>
        <w:t xml:space="preserve"> </w:t>
      </w:r>
      <w:r>
        <w:rPr>
          <w:rFonts w:ascii="Verdana" w:hAnsi="Verdana"/>
        </w:rPr>
        <w:t>gaan verder met deze Graaf:</w:t>
      </w:r>
    </w:p>
    <w:p w14:paraId="071F6FC7" w14:textId="77777777" w:rsidR="00921C54" w:rsidRPr="00281179" w:rsidRDefault="00921C54" w:rsidP="00921C54">
      <w:pPr>
        <w:ind w:firstLine="708"/>
        <w:rPr>
          <w:rFonts w:ascii="Verdana" w:hAnsi="Verdana"/>
        </w:rPr>
      </w:pPr>
      <w:r>
        <w:rPr>
          <w:noProof/>
        </w:rPr>
        <w:drawing>
          <wp:inline distT="0" distB="0" distL="0" distR="0" wp14:anchorId="2D7326E9" wp14:editId="35A88D17">
            <wp:extent cx="2905125" cy="1684824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9450" cy="168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E295" w14:textId="77777777" w:rsidR="00921C54" w:rsidRPr="00BC5BAD" w:rsidRDefault="00921C54" w:rsidP="00921C54">
      <w:pPr>
        <w:pStyle w:val="Lijstalinea"/>
        <w:numPr>
          <w:ilvl w:val="0"/>
          <w:numId w:val="26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Schrijf op in welke volgorde het Depth First Search algoritme deze graaf doorloopt.</w:t>
      </w:r>
      <w:r>
        <w:rPr>
          <w:rFonts w:ascii="Verdana" w:hAnsi="Verdana"/>
        </w:rPr>
        <w:t xml:space="preserve"> Start bij knoop 1.</w:t>
      </w:r>
    </w:p>
    <w:p w14:paraId="68745E4B" w14:textId="77777777" w:rsidR="00921C54" w:rsidRPr="00BC5BAD" w:rsidRDefault="00921C54" w:rsidP="00921C54">
      <w:pPr>
        <w:pStyle w:val="Lijstalinea"/>
        <w:numPr>
          <w:ilvl w:val="0"/>
          <w:numId w:val="26"/>
        </w:numPr>
        <w:spacing w:after="0" w:line="240" w:lineRule="auto"/>
        <w:rPr>
          <w:rFonts w:ascii="Verdana" w:hAnsi="Verdana"/>
        </w:rPr>
      </w:pPr>
      <w:r w:rsidRPr="00BC5BAD">
        <w:rPr>
          <w:rFonts w:ascii="Verdana" w:hAnsi="Verdana"/>
        </w:rPr>
        <w:t>Schrijf op in welke volgorde het Breadth First Search algoritme deze graaf doorloopt.</w:t>
      </w:r>
      <w:r>
        <w:rPr>
          <w:rFonts w:ascii="Verdana" w:hAnsi="Verdana"/>
        </w:rPr>
        <w:t xml:space="preserve"> Start bij knoop 1.</w:t>
      </w:r>
    </w:p>
    <w:p w14:paraId="5352603A" w14:textId="77777777" w:rsidR="00921C54" w:rsidRPr="00BC5BAD" w:rsidRDefault="00921C54" w:rsidP="00921C54">
      <w:pPr>
        <w:rPr>
          <w:rFonts w:ascii="Verdana" w:hAnsi="Verdana"/>
        </w:rPr>
      </w:pPr>
    </w:p>
    <w:p w14:paraId="1A426A03" w14:textId="77777777" w:rsidR="00921C54" w:rsidRDefault="00921C54" w:rsidP="00921C54">
      <w:pPr>
        <w:pStyle w:val="Kop2"/>
      </w:pPr>
      <w:r w:rsidRPr="0059720F">
        <w:t>Opdracht 4</w:t>
      </w:r>
    </w:p>
    <w:p w14:paraId="00E9BFDF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>Beschrijf in je eigen woorden hoe Dijkstra’s algoritme werkt.</w:t>
      </w:r>
    </w:p>
    <w:p w14:paraId="22728C21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>Wat is de complexiteit van dit algoritme?</w:t>
      </w:r>
    </w:p>
    <w:p w14:paraId="1F7697B9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>Kun je Dijkstra’s algoritme gebruiken voor elke Graaf? Zo niet, wanneer niet?</w:t>
      </w:r>
    </w:p>
    <w:p w14:paraId="23A748FF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 xml:space="preserve">Pas Dijkstra’s algoritme toe op deze Graaf. Je wilt het kortste pad weten van de meest linker knoop naar de meest rechter knoop. </w:t>
      </w:r>
      <w:r>
        <w:rPr>
          <w:rFonts w:ascii="Verdana" w:hAnsi="Verdana"/>
        </w:rPr>
        <w:br/>
        <w:t>Wat is de kortste route van “S” naar “E”? Laat ook de tussenstappen zien.</w:t>
      </w:r>
      <w:r>
        <w:rPr>
          <w:noProof/>
        </w:rPr>
        <w:drawing>
          <wp:inline distT="0" distB="0" distL="0" distR="0" wp14:anchorId="1E397A08" wp14:editId="1E0B541C">
            <wp:extent cx="2829431" cy="1590675"/>
            <wp:effectExtent l="0" t="0" r="9525" b="0"/>
            <wp:docPr id="8" name="Afbeelding 8" descr="Dijkstra Algorithm | Example | Time Complexity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jkstra Algorithm | Example | Time Complexity | Gate Vidyala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431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br/>
      </w:r>
    </w:p>
    <w:p w14:paraId="63A823FB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 xml:space="preserve">Pas Dijkstra’s algoritme toe op deze Graaf. Je wilt het kortste pad weten van de meest linker knoop naar de meest rechter knoop. </w:t>
      </w:r>
      <w:r>
        <w:rPr>
          <w:rFonts w:ascii="Verdana" w:hAnsi="Verdana"/>
        </w:rPr>
        <w:br/>
        <w:t>Wat is de kortste route van “A” naar “E”? Laat ook de tussenstappen zien.</w:t>
      </w:r>
      <w:r>
        <w:rPr>
          <w:noProof/>
        </w:rPr>
        <w:lastRenderedPageBreak/>
        <w:drawing>
          <wp:inline distT="0" distB="0" distL="0" distR="0" wp14:anchorId="33A6696D" wp14:editId="1227375E">
            <wp:extent cx="3124200" cy="1929194"/>
            <wp:effectExtent l="0" t="0" r="0" b="0"/>
            <wp:docPr id="5" name="Afbeelding 5" descr="Dijkstra's Algorithm - Shortest paths with Dijkstra's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jkstra's Algorithm - Shortest paths with Dijkstra's Algorith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2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br/>
      </w:r>
    </w:p>
    <w:p w14:paraId="4479455D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>Kun je BFS en DFS ook toepassen op de Graaf hierboven? Waarom wel of niet?</w:t>
      </w:r>
    </w:p>
    <w:p w14:paraId="7B66D59A" w14:textId="77777777" w:rsidR="00921C54" w:rsidRDefault="00921C54" w:rsidP="00921C54">
      <w:pPr>
        <w:pStyle w:val="Lijstalinea"/>
        <w:numPr>
          <w:ilvl w:val="0"/>
          <w:numId w:val="27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 xml:space="preserve">Pas Dijkstra’s algoritme toe op deze Graaf. Je wilt het kortste pad weten van de meest linker knoop naar de meest rechter knoop. </w:t>
      </w:r>
      <w:r>
        <w:rPr>
          <w:rFonts w:ascii="Verdana" w:hAnsi="Verdana"/>
        </w:rPr>
        <w:br/>
        <w:t>Wat is de kortste route van “0” naar “4”?</w:t>
      </w:r>
    </w:p>
    <w:p w14:paraId="331D6676" w14:textId="77777777" w:rsidR="00921C54" w:rsidRDefault="00921C54" w:rsidP="00921C54">
      <w:pPr>
        <w:ind w:firstLine="708"/>
        <w:rPr>
          <w:rFonts w:ascii="Verdana" w:hAnsi="Verdana"/>
        </w:rPr>
      </w:pPr>
      <w:r>
        <w:rPr>
          <w:noProof/>
        </w:rPr>
        <w:drawing>
          <wp:inline distT="0" distB="0" distL="0" distR="0" wp14:anchorId="0583D08B" wp14:editId="2CE40B3C">
            <wp:extent cx="3390900" cy="1581470"/>
            <wp:effectExtent l="0" t="0" r="0" b="0"/>
            <wp:docPr id="6" name="Afbeelding 6" descr="Dijsktra's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jsktra's algorith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46" cy="158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09DE7" w14:textId="77777777" w:rsidR="00921C54" w:rsidRDefault="00921C54" w:rsidP="00921C54">
      <w:pPr>
        <w:rPr>
          <w:rFonts w:ascii="Verdana" w:hAnsi="Verdana"/>
        </w:rPr>
      </w:pPr>
    </w:p>
    <w:p w14:paraId="6EE66302" w14:textId="77777777" w:rsidR="00921C54" w:rsidRPr="0059720F" w:rsidRDefault="00921C54" w:rsidP="00921C54">
      <w:pPr>
        <w:pStyle w:val="Kop2"/>
      </w:pPr>
      <w:r>
        <w:t>Extra Opdracht</w:t>
      </w:r>
    </w:p>
    <w:p w14:paraId="6D6AA8AC" w14:textId="01F173B1" w:rsidR="00921C54" w:rsidRDefault="00921C54" w:rsidP="00921C5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Eerder hebben we gekeken naar het kortste-pad probleem in een graaf. Met Dijkstra’s algoritme kun je hier een oplossing voor vinden. </w:t>
      </w:r>
    </w:p>
    <w:p w14:paraId="3869E77B" w14:textId="4B3299A4" w:rsidR="00921C54" w:rsidRDefault="00921C54" w:rsidP="00921C5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Een probleem dat hier op lijkt is het langste-pad probleem: Zoek het langste pad in een graaf tussen twee knopen (bv van A naar B), zonder dat je knopen dubbel bezoekt.</w:t>
      </w:r>
    </w:p>
    <w:p w14:paraId="51E22EF4" w14:textId="77777777" w:rsidR="00921C54" w:rsidRDefault="00921C54" w:rsidP="00921C54">
      <w:pPr>
        <w:pStyle w:val="Lijstalinea"/>
        <w:numPr>
          <w:ilvl w:val="0"/>
          <w:numId w:val="25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Hoe zou je dit probleem kunnen oplossen?</w:t>
      </w:r>
    </w:p>
    <w:p w14:paraId="6D30153D" w14:textId="77777777" w:rsidR="00921C54" w:rsidRDefault="00921C54" w:rsidP="00921C54">
      <w:pPr>
        <w:pStyle w:val="Lijstalinea"/>
        <w:numPr>
          <w:ilvl w:val="0"/>
          <w:numId w:val="25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Hoe snel is je oplossing? Wat is de worst-case tijdcomplexiteit van je oplossing?</w:t>
      </w:r>
    </w:p>
    <w:p w14:paraId="68ABB3C1" w14:textId="77777777" w:rsidR="00921C54" w:rsidRDefault="00921C54" w:rsidP="00921C54">
      <w:pPr>
        <w:pStyle w:val="Lijstalinea"/>
        <w:numPr>
          <w:ilvl w:val="0"/>
          <w:numId w:val="25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Zijn het kortste-pad probleem en het langste-pad probleem even makkelijk? Zo niet, welk probleem is dan moeilijker om op te lossen?</w:t>
      </w:r>
    </w:p>
    <w:p w14:paraId="1E1BD0DA" w14:textId="77777777" w:rsidR="00921C54" w:rsidRPr="00C057A8" w:rsidRDefault="00921C54" w:rsidP="00921C54">
      <w:pPr>
        <w:rPr>
          <w:rFonts w:ascii="Verdana" w:hAnsi="Verdana"/>
        </w:rPr>
      </w:pPr>
    </w:p>
    <w:p w14:paraId="23947DC1" w14:textId="2DB34F82" w:rsidR="00005874" w:rsidRDefault="00005874">
      <w:r>
        <w:br w:type="page"/>
      </w:r>
    </w:p>
    <w:p w14:paraId="383E9DCD" w14:textId="708C6622" w:rsidR="0001575C" w:rsidRPr="006B4526" w:rsidRDefault="0001575C" w:rsidP="0001575C">
      <w:pPr>
        <w:pStyle w:val="Kop2"/>
      </w:pPr>
      <w:r w:rsidRPr="006B4526">
        <w:lastRenderedPageBreak/>
        <w:t xml:space="preserve">Opdracht </w:t>
      </w:r>
      <w:r w:rsidR="00C05BE9">
        <w:t>5</w:t>
      </w:r>
    </w:p>
    <w:p w14:paraId="5538983D" w14:textId="77777777" w:rsidR="0001575C" w:rsidRPr="00351F20" w:rsidRDefault="0001575C" w:rsidP="0001575C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Bedenk 5 toepassingen op waarin je een hash table zou kunnen gebruiken.</w:t>
      </w:r>
    </w:p>
    <w:p w14:paraId="77354309" w14:textId="77777777" w:rsidR="0001575C" w:rsidRPr="00A61990" w:rsidRDefault="0001575C" w:rsidP="0001575C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 xml:space="preserve">Wanneer zou je een hash table juist </w:t>
      </w:r>
      <w:r w:rsidRPr="00351F20">
        <w:rPr>
          <w:rFonts w:ascii="Verdana" w:hAnsi="Verdana"/>
          <w:b/>
          <w:sz w:val="20"/>
          <w:szCs w:val="20"/>
        </w:rPr>
        <w:t>niet</w:t>
      </w:r>
      <w:r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willen gebruiken?</w:t>
      </w:r>
    </w:p>
    <w:p w14:paraId="5159992B" w14:textId="77777777" w:rsidR="0001575C" w:rsidRPr="007E5431" w:rsidRDefault="0001575C" w:rsidP="0001575C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Vergelijk de snelheid van lineair zoeken en binair zoeken met die van met een Hashtable. Wat is de worst-case zoektijd (Big O) voor deze manieren van opzoeken?</w:t>
      </w:r>
    </w:p>
    <w:p w14:paraId="7555EBD9" w14:textId="77777777" w:rsidR="0001575C" w:rsidRPr="002410C8" w:rsidRDefault="0001575C" w:rsidP="0001575C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Vergelijk nu deze zoektijden in de praktijk. Beschrijf je bevindingen voor 100, 1000, 10.000 en 100.000 random elementen op.</w:t>
      </w:r>
    </w:p>
    <w:p w14:paraId="7C45CCE1" w14:textId="77777777" w:rsidR="0001575C" w:rsidRPr="002410C8" w:rsidRDefault="0001575C" w:rsidP="0001575C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Hoe bereken je hoe vol een hash table is?</w:t>
      </w:r>
    </w:p>
    <w:p w14:paraId="1CD1C70E" w14:textId="77777777" w:rsidR="0001575C" w:rsidRPr="00A61990" w:rsidRDefault="0001575C" w:rsidP="0001575C">
      <w:pPr>
        <w:pStyle w:val="Lijstalinea"/>
        <w:numPr>
          <w:ilvl w:val="0"/>
          <w:numId w:val="17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Wat doe je als je hash table vol is?</w:t>
      </w:r>
    </w:p>
    <w:p w14:paraId="36CE2C8B" w14:textId="77777777" w:rsidR="0001575C" w:rsidRDefault="0001575C" w:rsidP="0001575C">
      <w:pPr>
        <w:rPr>
          <w:rFonts w:ascii="Verdana" w:hAnsi="Verdana"/>
          <w:b/>
        </w:rPr>
      </w:pPr>
    </w:p>
    <w:p w14:paraId="1E8F9CC7" w14:textId="3DEBFD0F" w:rsidR="0001575C" w:rsidRDefault="0001575C" w:rsidP="0001575C">
      <w:pPr>
        <w:pStyle w:val="Kop2"/>
      </w:pPr>
      <w:r>
        <w:t xml:space="preserve">Opdracht </w:t>
      </w:r>
      <w:r w:rsidR="00C05BE9">
        <w:t>6</w:t>
      </w:r>
    </w:p>
    <w:p w14:paraId="067E2E53" w14:textId="77777777" w:rsidR="0001575C" w:rsidRPr="009B2697" w:rsidRDefault="0001575C" w:rsidP="0001575C">
      <w:p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 xml:space="preserve">In deze opdracht ga je handmatig een hash table vullen. Voeg de volgende &lt;key, value&gt; paren één voor één toe aan een hash table met 10 plekken: </w:t>
      </w:r>
    </w:p>
    <w:p w14:paraId="31C3EA30" w14:textId="77777777" w:rsidR="0001575C" w:rsidRPr="009B2697" w:rsidRDefault="0001575C" w:rsidP="0001575C">
      <w:pPr>
        <w:ind w:firstLine="708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&lt;22, appel&gt;, &lt;10, banaan&gt;, &lt;3, kers&gt;, &lt;2, druif&gt;, &lt;24, peer&gt;, &lt;13, ananas&gt;</w:t>
      </w:r>
    </w:p>
    <w:p w14:paraId="43FC0A94" w14:textId="77777777" w:rsidR="0001575C" w:rsidRPr="009B2697" w:rsidRDefault="0001575C" w:rsidP="0001575C">
      <w:p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De hash functie zelf is simpel: f(x) = x modulo 10.</w:t>
      </w:r>
    </w:p>
    <w:p w14:paraId="372EB31F" w14:textId="77777777" w:rsidR="0001575C" w:rsidRPr="009B2697" w:rsidRDefault="0001575C" w:rsidP="0001575C">
      <w:pPr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Tip: teken eerst de lege hash table.</w:t>
      </w:r>
      <w:r>
        <w:rPr>
          <w:rFonts w:ascii="Verdana" w:hAnsi="Verdana"/>
          <w:sz w:val="20"/>
          <w:szCs w:val="20"/>
        </w:rPr>
        <w:br/>
      </w:r>
    </w:p>
    <w:p w14:paraId="159A808F" w14:textId="77777777" w:rsidR="0001575C" w:rsidRPr="009B2697" w:rsidRDefault="0001575C" w:rsidP="0001575C">
      <w:pPr>
        <w:pStyle w:val="Lijstalinea"/>
        <w:numPr>
          <w:ilvl w:val="0"/>
          <w:numId w:val="29"/>
        </w:numPr>
        <w:spacing w:after="0" w:line="240" w:lineRule="auto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Gebruik een hash table waarin linear probing wordt toegepast</w:t>
      </w:r>
    </w:p>
    <w:p w14:paraId="6342AEAF" w14:textId="77777777" w:rsidR="0001575C" w:rsidRPr="009B2697" w:rsidRDefault="0001575C" w:rsidP="0001575C">
      <w:pPr>
        <w:pStyle w:val="Lijstalinea"/>
        <w:numPr>
          <w:ilvl w:val="0"/>
          <w:numId w:val="29"/>
        </w:numPr>
        <w:spacing w:after="0" w:line="240" w:lineRule="auto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Hoeveel collisions zijn er?</w:t>
      </w:r>
    </w:p>
    <w:p w14:paraId="10346D62" w14:textId="77777777" w:rsidR="0001575C" w:rsidRPr="009B2697" w:rsidRDefault="0001575C" w:rsidP="0001575C">
      <w:pPr>
        <w:pStyle w:val="Lijstalinea"/>
        <w:numPr>
          <w:ilvl w:val="0"/>
          <w:numId w:val="29"/>
        </w:numPr>
        <w:spacing w:after="0" w:line="240" w:lineRule="auto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Gebruik een hash table waarin separate chaining wordt toegepast</w:t>
      </w:r>
    </w:p>
    <w:p w14:paraId="4654FB1A" w14:textId="77777777" w:rsidR="0001575C" w:rsidRPr="009B2697" w:rsidRDefault="0001575C" w:rsidP="0001575C">
      <w:pPr>
        <w:pStyle w:val="Lijstalinea"/>
        <w:numPr>
          <w:ilvl w:val="0"/>
          <w:numId w:val="29"/>
        </w:numPr>
        <w:spacing w:after="0" w:line="240" w:lineRule="auto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Hoeveel collisions zijn er?</w:t>
      </w:r>
    </w:p>
    <w:p w14:paraId="4531FE9E" w14:textId="77777777" w:rsidR="0001575C" w:rsidRPr="009B2697" w:rsidRDefault="0001575C" w:rsidP="0001575C">
      <w:pPr>
        <w:pStyle w:val="Lijstalinea"/>
        <w:numPr>
          <w:ilvl w:val="0"/>
          <w:numId w:val="29"/>
        </w:numPr>
        <w:spacing w:after="0" w:line="240" w:lineRule="auto"/>
        <w:rPr>
          <w:rFonts w:ascii="Verdana" w:hAnsi="Verdana"/>
          <w:sz w:val="20"/>
          <w:szCs w:val="20"/>
        </w:rPr>
      </w:pPr>
      <w:r w:rsidRPr="009B2697">
        <w:rPr>
          <w:rFonts w:ascii="Verdana" w:hAnsi="Verdana"/>
          <w:sz w:val="20"/>
          <w:szCs w:val="20"/>
        </w:rPr>
        <w:t>Wat is nu de load factor van je hash table?</w:t>
      </w:r>
    </w:p>
    <w:p w14:paraId="2A01DC00" w14:textId="77777777" w:rsidR="0001575C" w:rsidRDefault="0001575C" w:rsidP="0001575C">
      <w:pPr>
        <w:rPr>
          <w:rFonts w:ascii="Verdana" w:hAnsi="Verdana"/>
          <w:b/>
        </w:rPr>
      </w:pPr>
    </w:p>
    <w:p w14:paraId="2461B55B" w14:textId="499BB433" w:rsidR="0001575C" w:rsidRPr="003B7002" w:rsidRDefault="0001575C" w:rsidP="0001575C">
      <w:pPr>
        <w:pStyle w:val="Kop2"/>
      </w:pPr>
      <w:r w:rsidRPr="003B7002">
        <w:t xml:space="preserve">Opdracht </w:t>
      </w:r>
      <w:r w:rsidR="00C05BE9">
        <w:t>7</w:t>
      </w:r>
    </w:p>
    <w:p w14:paraId="5377373A" w14:textId="77777777" w:rsidR="0001575C" w:rsidRPr="00CC3013" w:rsidRDefault="0001575C" w:rsidP="0001575C">
      <w:pPr>
        <w:pStyle w:val="Lijstalinea"/>
        <w:numPr>
          <w:ilvl w:val="0"/>
          <w:numId w:val="20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Maak een klasse Auto met de attributen merk, type, kenteken.</w:t>
      </w:r>
    </w:p>
    <w:p w14:paraId="1F8E9DBD" w14:textId="77777777" w:rsidR="0001575C" w:rsidRPr="00A61990" w:rsidRDefault="0001575C" w:rsidP="0001575C">
      <w:pPr>
        <w:pStyle w:val="Lijstalinea"/>
        <w:numPr>
          <w:ilvl w:val="0"/>
          <w:numId w:val="20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Voeg aan de klasse Auto de methode public int hashCode() toe en implementeer de meest slechte implementatie toe.</w:t>
      </w:r>
    </w:p>
    <w:p w14:paraId="3D462431" w14:textId="77777777" w:rsidR="0001575C" w:rsidRPr="00A61990" w:rsidRDefault="0001575C" w:rsidP="0001575C">
      <w:pPr>
        <w:pStyle w:val="Lijstalinea"/>
        <w:numPr>
          <w:ilvl w:val="0"/>
          <w:numId w:val="20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Test nu je code met een hash table met 100, 1000, 10.000 en 100.0000 Auto’s en schrijf je bevindingen op.</w:t>
      </w:r>
    </w:p>
    <w:p w14:paraId="46E73F0C" w14:textId="77777777" w:rsidR="0001575C" w:rsidRPr="00A61990" w:rsidRDefault="0001575C" w:rsidP="0001575C">
      <w:pPr>
        <w:pStyle w:val="Lijstalinea"/>
        <w:numPr>
          <w:ilvl w:val="0"/>
          <w:numId w:val="20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Verbeter je methode en test je code opnieuw met 100, 1000, 10.000 en 100.0000 elementen en schrijf je bevindingen op.</w:t>
      </w:r>
    </w:p>
    <w:p w14:paraId="306A81A2" w14:textId="77777777" w:rsidR="0001575C" w:rsidRPr="00C51F68" w:rsidRDefault="0001575C" w:rsidP="0001575C">
      <w:pPr>
        <w:pStyle w:val="Lijstalinea"/>
        <w:numPr>
          <w:ilvl w:val="0"/>
          <w:numId w:val="20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 w:rsidRPr="00A61990">
        <w:rPr>
          <w:rFonts w:ascii="Verdana" w:hAnsi="Verdana"/>
          <w:sz w:val="20"/>
          <w:szCs w:val="20"/>
        </w:rPr>
        <w:t>Hoeveel sneller is je code geworden?</w:t>
      </w:r>
    </w:p>
    <w:p w14:paraId="00FBE844" w14:textId="77777777" w:rsidR="0001575C" w:rsidRDefault="0001575C" w:rsidP="0001575C">
      <w:pPr>
        <w:rPr>
          <w:rFonts w:ascii="Verdana" w:hAnsi="Verdana"/>
          <w:b/>
        </w:rPr>
      </w:pPr>
    </w:p>
    <w:p w14:paraId="5B0A25F5" w14:textId="07C3DD8E" w:rsidR="0001575C" w:rsidRPr="00A61990" w:rsidRDefault="0001575C" w:rsidP="0001575C">
      <w:pPr>
        <w:pStyle w:val="Kop2"/>
      </w:pPr>
      <w:r>
        <w:t xml:space="preserve">Opdracht </w:t>
      </w:r>
      <w:r w:rsidR="00C05BE9">
        <w:t>8</w:t>
      </w:r>
    </w:p>
    <w:p w14:paraId="2F5F1D1F" w14:textId="77777777" w:rsidR="0001575C" w:rsidRDefault="0001575C" w:rsidP="0001575C">
      <w:pPr>
        <w:pStyle w:val="Lijstalinea"/>
        <w:numPr>
          <w:ilvl w:val="0"/>
          <w:numId w:val="28"/>
        </w:numPr>
        <w:spacing w:after="0" w:line="240" w:lineRule="auto"/>
        <w:rPr>
          <w:rFonts w:ascii="Verdana" w:hAnsi="Verdana"/>
          <w:sz w:val="20"/>
          <w:szCs w:val="20"/>
        </w:rPr>
      </w:pPr>
      <w:r w:rsidRPr="00351F20">
        <w:rPr>
          <w:rFonts w:ascii="Verdana" w:hAnsi="Verdana"/>
          <w:sz w:val="20"/>
          <w:szCs w:val="20"/>
        </w:rPr>
        <w:t xml:space="preserve">In </w:t>
      </w:r>
      <w:r>
        <w:rPr>
          <w:rFonts w:ascii="Verdana" w:hAnsi="Verdana"/>
          <w:sz w:val="20"/>
          <w:szCs w:val="20"/>
        </w:rPr>
        <w:t xml:space="preserve">Java heb je zowel een HashTable als een HashMap. Zoek uit wat hier de verschillen tussen zijn. </w:t>
      </w:r>
    </w:p>
    <w:p w14:paraId="6EECE987" w14:textId="77777777" w:rsidR="0001575C" w:rsidRDefault="0001575C" w:rsidP="0001575C">
      <w:pPr>
        <w:pStyle w:val="Lijstalinea"/>
        <w:numPr>
          <w:ilvl w:val="0"/>
          <w:numId w:val="28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Welk van de twee lijkt het meest op de Hash table die je in de les hebt geleerd?</w:t>
      </w:r>
    </w:p>
    <w:p w14:paraId="11C7D3E3" w14:textId="77777777" w:rsidR="0001575C" w:rsidRPr="00BE3C3A" w:rsidRDefault="0001575C" w:rsidP="0001575C">
      <w:pPr>
        <w:pStyle w:val="Lijstalinea"/>
        <w:numPr>
          <w:ilvl w:val="0"/>
          <w:numId w:val="28"/>
        </w:numPr>
        <w:spacing w:after="0" w:line="240" w:lineRule="auto"/>
        <w:rPr>
          <w:rFonts w:ascii="Verdana" w:hAnsi="Verdana"/>
          <w:b/>
        </w:rPr>
      </w:pPr>
      <w:r>
        <w:rPr>
          <w:rFonts w:ascii="Verdana" w:hAnsi="Verdana"/>
          <w:sz w:val="20"/>
          <w:szCs w:val="20"/>
        </w:rPr>
        <w:t>Welk van de twee zou je zelf het liefst gebruiken?</w:t>
      </w:r>
      <w:r w:rsidRPr="00BE3C3A">
        <w:rPr>
          <w:rFonts w:ascii="Verdana" w:hAnsi="Verdana"/>
          <w:b/>
        </w:rPr>
        <w:t xml:space="preserve"> </w:t>
      </w:r>
    </w:p>
    <w:p w14:paraId="3A18580C" w14:textId="77777777" w:rsidR="0001575C" w:rsidRDefault="0001575C" w:rsidP="0001575C">
      <w:pPr>
        <w:rPr>
          <w:rFonts w:ascii="Verdana" w:hAnsi="Verdana"/>
          <w:sz w:val="20"/>
        </w:rPr>
      </w:pPr>
    </w:p>
    <w:p w14:paraId="52F6A11F" w14:textId="77777777" w:rsidR="0001575C" w:rsidRPr="006B4526" w:rsidRDefault="0001575C" w:rsidP="0001575C">
      <w:pPr>
        <w:rPr>
          <w:rFonts w:ascii="Verdana" w:hAnsi="Verdana"/>
          <w:sz w:val="20"/>
        </w:rPr>
      </w:pPr>
    </w:p>
    <w:p w14:paraId="3B25E7E9" w14:textId="77777777" w:rsidR="0001575C" w:rsidRDefault="0001575C" w:rsidP="007F6FAC"/>
    <w:sectPr w:rsidR="00015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214B"/>
    <w:multiLevelType w:val="hybridMultilevel"/>
    <w:tmpl w:val="40A67A9A"/>
    <w:lvl w:ilvl="0" w:tplc="05CCCE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81698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" w15:restartNumberingAfterBreak="0">
    <w:nsid w:val="112D1B99"/>
    <w:multiLevelType w:val="hybridMultilevel"/>
    <w:tmpl w:val="F9D8963A"/>
    <w:lvl w:ilvl="0" w:tplc="B95A5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1C28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9876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4035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2B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EE91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F2A2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56C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4609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EF0D07"/>
    <w:multiLevelType w:val="hybridMultilevel"/>
    <w:tmpl w:val="F188716C"/>
    <w:lvl w:ilvl="0" w:tplc="AF6A108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E41E0"/>
    <w:multiLevelType w:val="hybridMultilevel"/>
    <w:tmpl w:val="C520FC24"/>
    <w:lvl w:ilvl="0" w:tplc="7A8A6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67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0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6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A9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E0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EB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42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44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26A3B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6" w15:restartNumberingAfterBreak="0">
    <w:nsid w:val="225710A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F7799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A7C9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96F5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02D60"/>
    <w:multiLevelType w:val="hybridMultilevel"/>
    <w:tmpl w:val="A2425B3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7243E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342525C8"/>
    <w:multiLevelType w:val="hybridMultilevel"/>
    <w:tmpl w:val="193EA864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520DA"/>
    <w:multiLevelType w:val="hybridMultilevel"/>
    <w:tmpl w:val="0930BC04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14932"/>
    <w:multiLevelType w:val="hybridMultilevel"/>
    <w:tmpl w:val="ECCAA660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D43AC"/>
    <w:multiLevelType w:val="hybridMultilevel"/>
    <w:tmpl w:val="7416E6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237EA"/>
    <w:multiLevelType w:val="hybridMultilevel"/>
    <w:tmpl w:val="8618E834"/>
    <w:lvl w:ilvl="0" w:tplc="D08622C6"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7" w15:restartNumberingAfterBreak="0">
    <w:nsid w:val="485F16B9"/>
    <w:multiLevelType w:val="hybridMultilevel"/>
    <w:tmpl w:val="382C41B8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212EC"/>
    <w:multiLevelType w:val="hybridMultilevel"/>
    <w:tmpl w:val="66B8394C"/>
    <w:lvl w:ilvl="0" w:tplc="6A8627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F2928"/>
    <w:multiLevelType w:val="hybridMultilevel"/>
    <w:tmpl w:val="EBDA939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B2304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96FA4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D33963"/>
    <w:multiLevelType w:val="hybridMultilevel"/>
    <w:tmpl w:val="7988B6FE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50732"/>
    <w:multiLevelType w:val="hybridMultilevel"/>
    <w:tmpl w:val="AEE877D0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961D5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5" w15:restartNumberingAfterBreak="0">
    <w:nsid w:val="77AC65E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1193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8B7D6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544E9"/>
    <w:multiLevelType w:val="hybridMultilevel"/>
    <w:tmpl w:val="DD1032C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03763">
    <w:abstractNumId w:val="4"/>
  </w:num>
  <w:num w:numId="2" w16cid:durableId="1189949383">
    <w:abstractNumId w:val="20"/>
  </w:num>
  <w:num w:numId="3" w16cid:durableId="1413507606">
    <w:abstractNumId w:val="19"/>
  </w:num>
  <w:num w:numId="4" w16cid:durableId="197936732">
    <w:abstractNumId w:val="24"/>
  </w:num>
  <w:num w:numId="5" w16cid:durableId="1484271486">
    <w:abstractNumId w:val="16"/>
  </w:num>
  <w:num w:numId="6" w16cid:durableId="537007181">
    <w:abstractNumId w:val="5"/>
  </w:num>
  <w:num w:numId="7" w16cid:durableId="194082976">
    <w:abstractNumId w:val="11"/>
  </w:num>
  <w:num w:numId="8" w16cid:durableId="260139358">
    <w:abstractNumId w:val="23"/>
  </w:num>
  <w:num w:numId="9" w16cid:durableId="887034561">
    <w:abstractNumId w:val="1"/>
  </w:num>
  <w:num w:numId="10" w16cid:durableId="1652516320">
    <w:abstractNumId w:val="17"/>
  </w:num>
  <w:num w:numId="11" w16cid:durableId="2045059144">
    <w:abstractNumId w:val="12"/>
  </w:num>
  <w:num w:numId="12" w16cid:durableId="1550652154">
    <w:abstractNumId w:val="13"/>
  </w:num>
  <w:num w:numId="13" w16cid:durableId="184179471">
    <w:abstractNumId w:val="22"/>
  </w:num>
  <w:num w:numId="14" w16cid:durableId="1934121432">
    <w:abstractNumId w:val="10"/>
  </w:num>
  <w:num w:numId="15" w16cid:durableId="809252132">
    <w:abstractNumId w:val="7"/>
  </w:num>
  <w:num w:numId="16" w16cid:durableId="1970817963">
    <w:abstractNumId w:val="14"/>
  </w:num>
  <w:num w:numId="17" w16cid:durableId="3823394">
    <w:abstractNumId w:val="27"/>
  </w:num>
  <w:num w:numId="18" w16cid:durableId="1933393738">
    <w:abstractNumId w:val="6"/>
  </w:num>
  <w:num w:numId="19" w16cid:durableId="1280914341">
    <w:abstractNumId w:val="8"/>
  </w:num>
  <w:num w:numId="20" w16cid:durableId="1356612361">
    <w:abstractNumId w:val="25"/>
  </w:num>
  <w:num w:numId="21" w16cid:durableId="1675843487">
    <w:abstractNumId w:val="28"/>
  </w:num>
  <w:num w:numId="22" w16cid:durableId="1464536450">
    <w:abstractNumId w:val="15"/>
  </w:num>
  <w:num w:numId="23" w16cid:durableId="372920733">
    <w:abstractNumId w:val="2"/>
  </w:num>
  <w:num w:numId="24" w16cid:durableId="1106314393">
    <w:abstractNumId w:val="0"/>
  </w:num>
  <w:num w:numId="25" w16cid:durableId="6803559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07262080">
    <w:abstractNumId w:val="21"/>
  </w:num>
  <w:num w:numId="27" w16cid:durableId="141046225">
    <w:abstractNumId w:val="9"/>
  </w:num>
  <w:num w:numId="28" w16cid:durableId="1932347860">
    <w:abstractNumId w:val="26"/>
  </w:num>
  <w:num w:numId="29" w16cid:durableId="973020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C"/>
    <w:rsid w:val="00005874"/>
    <w:rsid w:val="00014724"/>
    <w:rsid w:val="0001575C"/>
    <w:rsid w:val="00074D9D"/>
    <w:rsid w:val="000C7B36"/>
    <w:rsid w:val="00124C5D"/>
    <w:rsid w:val="00130477"/>
    <w:rsid w:val="00143AC3"/>
    <w:rsid w:val="001463DB"/>
    <w:rsid w:val="001713CA"/>
    <w:rsid w:val="00184E20"/>
    <w:rsid w:val="00186B64"/>
    <w:rsid w:val="00195CEA"/>
    <w:rsid w:val="001D6B88"/>
    <w:rsid w:val="001F6F65"/>
    <w:rsid w:val="00202D05"/>
    <w:rsid w:val="0024660F"/>
    <w:rsid w:val="00262C48"/>
    <w:rsid w:val="002661D8"/>
    <w:rsid w:val="00287406"/>
    <w:rsid w:val="002D2232"/>
    <w:rsid w:val="00301193"/>
    <w:rsid w:val="00307EBA"/>
    <w:rsid w:val="00322BD1"/>
    <w:rsid w:val="00336F9A"/>
    <w:rsid w:val="00374C8E"/>
    <w:rsid w:val="00406429"/>
    <w:rsid w:val="00407803"/>
    <w:rsid w:val="0043144B"/>
    <w:rsid w:val="00471A91"/>
    <w:rsid w:val="00485338"/>
    <w:rsid w:val="004C364E"/>
    <w:rsid w:val="0050260D"/>
    <w:rsid w:val="005434FF"/>
    <w:rsid w:val="0057049C"/>
    <w:rsid w:val="005771D4"/>
    <w:rsid w:val="005B0DC5"/>
    <w:rsid w:val="005E3390"/>
    <w:rsid w:val="005F337B"/>
    <w:rsid w:val="00606A02"/>
    <w:rsid w:val="006113E3"/>
    <w:rsid w:val="006646C2"/>
    <w:rsid w:val="00680472"/>
    <w:rsid w:val="006B6BBB"/>
    <w:rsid w:val="006C745E"/>
    <w:rsid w:val="00706B7F"/>
    <w:rsid w:val="007A40AF"/>
    <w:rsid w:val="007C044D"/>
    <w:rsid w:val="007E570A"/>
    <w:rsid w:val="007F6FAC"/>
    <w:rsid w:val="0083363A"/>
    <w:rsid w:val="00845834"/>
    <w:rsid w:val="008754D3"/>
    <w:rsid w:val="00877B75"/>
    <w:rsid w:val="008856FA"/>
    <w:rsid w:val="008A232E"/>
    <w:rsid w:val="008F6AE2"/>
    <w:rsid w:val="00910FD0"/>
    <w:rsid w:val="00911B1D"/>
    <w:rsid w:val="00921C54"/>
    <w:rsid w:val="00956BB0"/>
    <w:rsid w:val="009703B2"/>
    <w:rsid w:val="00993D82"/>
    <w:rsid w:val="009C0CBC"/>
    <w:rsid w:val="009D469D"/>
    <w:rsid w:val="009D6D71"/>
    <w:rsid w:val="00A128AA"/>
    <w:rsid w:val="00A41918"/>
    <w:rsid w:val="00AB3E87"/>
    <w:rsid w:val="00AB6B77"/>
    <w:rsid w:val="00AF57B1"/>
    <w:rsid w:val="00B033A2"/>
    <w:rsid w:val="00B2617D"/>
    <w:rsid w:val="00B364E7"/>
    <w:rsid w:val="00B74745"/>
    <w:rsid w:val="00B92A3C"/>
    <w:rsid w:val="00BA77F1"/>
    <w:rsid w:val="00BC4B50"/>
    <w:rsid w:val="00BF0AFD"/>
    <w:rsid w:val="00C0109A"/>
    <w:rsid w:val="00C05BE9"/>
    <w:rsid w:val="00C14675"/>
    <w:rsid w:val="00C44250"/>
    <w:rsid w:val="00C63128"/>
    <w:rsid w:val="00CA0AE4"/>
    <w:rsid w:val="00CB02F8"/>
    <w:rsid w:val="00CF0EB9"/>
    <w:rsid w:val="00CF4E1E"/>
    <w:rsid w:val="00D116D9"/>
    <w:rsid w:val="00D1579C"/>
    <w:rsid w:val="00D437E4"/>
    <w:rsid w:val="00D55D7D"/>
    <w:rsid w:val="00D71CAB"/>
    <w:rsid w:val="00D77A64"/>
    <w:rsid w:val="00D81501"/>
    <w:rsid w:val="00D97507"/>
    <w:rsid w:val="00DD2E70"/>
    <w:rsid w:val="00DE3254"/>
    <w:rsid w:val="00E4087E"/>
    <w:rsid w:val="00E62A31"/>
    <w:rsid w:val="00E711D0"/>
    <w:rsid w:val="00E738DE"/>
    <w:rsid w:val="00E769F1"/>
    <w:rsid w:val="00EA1742"/>
    <w:rsid w:val="00EC45CB"/>
    <w:rsid w:val="00EE2369"/>
    <w:rsid w:val="00EE5837"/>
    <w:rsid w:val="00F17AF6"/>
    <w:rsid w:val="00F53738"/>
    <w:rsid w:val="00F6010B"/>
    <w:rsid w:val="00F6704D"/>
    <w:rsid w:val="00F75FCC"/>
    <w:rsid w:val="00FB0229"/>
    <w:rsid w:val="2767F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76B0"/>
  <w15:docId w15:val="{CD57A53E-27FC-4366-A62B-692E05C5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6F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6F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6F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ard"/>
    <w:next w:val="Standaard"/>
    <w:link w:val="TitelChar"/>
    <w:uiPriority w:val="10"/>
    <w:qFormat/>
    <w:rsid w:val="007F6F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F6F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7F6F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7E570A"/>
    <w:pPr>
      <w:ind w:left="720"/>
      <w:contextualSpacing/>
    </w:pPr>
  </w:style>
  <w:style w:type="table" w:styleId="Tabelraster">
    <w:name w:val="Table Grid"/>
    <w:basedOn w:val="Standaardtabel"/>
    <w:uiPriority w:val="59"/>
    <w:rsid w:val="00C14675"/>
    <w:pPr>
      <w:spacing w:after="0" w:line="240" w:lineRule="auto"/>
    </w:pPr>
    <w:rPr>
      <w:rFonts w:eastAsiaTheme="minorEastAsia"/>
      <w:sz w:val="24"/>
      <w:szCs w:val="24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406429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75F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3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4488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3096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2249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56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394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E6B6684BF5F40ADEE20EBAFE41B94" ma:contentTypeVersion="4" ma:contentTypeDescription="Een nieuw document maken." ma:contentTypeScope="" ma:versionID="1a0fb1b6add81ba734f8875fee7c820e">
  <xsd:schema xmlns:xsd="http://www.w3.org/2001/XMLSchema" xmlns:xs="http://www.w3.org/2001/XMLSchema" xmlns:p="http://schemas.microsoft.com/office/2006/metadata/properties" xmlns:ns2="b24f8e25-a5ec-4762-bc6a-878b348b34d4" targetNamespace="http://schemas.microsoft.com/office/2006/metadata/properties" ma:root="true" ma:fieldsID="974f1de75bb26476676b716f442d87fe" ns2:_="">
    <xsd:import namespace="b24f8e25-a5ec-4762-bc6a-878b348b3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f8e25-a5ec-4762-bc6a-878b348b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BAE6BD-899C-4757-97FD-8C622B02B4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9D3C5-BC24-4900-BFEA-95CAA503A17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3.xml><?xml version="1.0" encoding="utf-8"?>
<ds:datastoreItem xmlns:ds="http://schemas.openxmlformats.org/officeDocument/2006/customXml" ds:itemID="{3CEFBBDD-A5AC-4729-B916-99BD366B0E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693</Words>
  <Characters>3817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CharlotteCharlotte</dc:creator>
  <cp:lastModifiedBy>Boere, Michiel</cp:lastModifiedBy>
  <cp:revision>49</cp:revision>
  <dcterms:created xsi:type="dcterms:W3CDTF">2025-03-04T10:54:00Z</dcterms:created>
  <dcterms:modified xsi:type="dcterms:W3CDTF">2025-04-02T15:18:00Z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0x010100550E6B6684BF5F40ADEE20EBAFE41B94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