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FAD3DF">
      <w:pPr>
        <w:spacing w:line="360" w:lineRule="auto"/>
        <w:ind w:right="-569"/>
        <w:jc w:val="center"/>
        <w:rPr>
          <w:szCs w:val="28"/>
        </w:rPr>
      </w:pPr>
      <w:bookmarkStart w:id="0" w:name="_Toc517933597"/>
      <w:bookmarkStart w:id="1" w:name="_Toc517933602"/>
      <w:r>
        <w:rPr>
          <w:snapToGrid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1" layoutInCell="0" allowOverlap="1">
                <wp:simplePos x="0" y="0"/>
                <wp:positionH relativeFrom="page">
                  <wp:posOffset>584200</wp:posOffset>
                </wp:positionH>
                <wp:positionV relativeFrom="page">
                  <wp:posOffset>281305</wp:posOffset>
                </wp:positionV>
                <wp:extent cx="6788150" cy="10128885"/>
                <wp:effectExtent l="0" t="0" r="12700" b="2476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8150" cy="1012888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6pt;margin-top:22.15pt;height:797.55pt;width:534.5pt;mso-position-horizontal-relative:page;mso-position-vertical-relative:page;z-index:251672576;mso-width-relative:page;mso-height-relative:page;" filled="f" stroked="t" coordsize="21600,21600" o:allowincell="f" o:gfxdata="UEsDBAoAAAAAAIdO4kAAAAAAAAAAAAAAAAAEAAAAZHJzL1BLAwQUAAAACACHTuJA6KiIBdkAAAAL&#10;AQAADwAAAGRycy9kb3ducmV2LnhtbE2P3U6DQBCF7018h82YeGcXWkIEWRpq0lujtA+whRFI2Vlk&#10;lx99eqdXejcz5+TMd7L9anox4+g6SwrCTQACqbJ1R42C8+n49AzCeU217i2hgm90sM/v7zKd1nah&#10;D5xL3wgOIZdqBa33Qyqlq1o02m3sgMTapx2N9ryOjaxHvXC46eU2CGJpdEf8odUDvrZYXcvJKLj6&#10;dX4rmvLnmJwPSfV+KJbpq1Dq8SEMXkB4XP2fGW74jA45M13sRLUTvYJky1W8gijagbjpYRzy5cJT&#10;vEsikHkm/3fIfwFQSwMEFAAAAAgAh07iQENLHwhRAgAAbQQAAA4AAABkcnMvZTJvRG9jLnhtbK1U&#10;zW7UMBC+I/EOlu80yWq3Datmq6pVEVKBSoUH8DrOxsL2GNu72XJC4orUR+AhuCB++gzZN2LsbMu2&#10;XHogh8iTmflmvm/GOTxaa0VWwnkJpqLFXk6JMBxqaRYVfff27FlJiQ/M1EyBERW9Ep4ezZ4+Oezs&#10;VIygBVULRxDE+GlnK9qGYKdZ5nkrNPN7YIVBZwNOs4CmW2S1Yx2ia5WN8nw/68DV1gEX3uPX08FJ&#10;t4juMYDQNJKLU+BLLUwYUJ1QLCAl30rr6Sx12zSChzdN40UgqqLINKQ3FsHzPL6z2SGbLhyzreTb&#10;FthjWnjASTNpsOgd1CkLjCyd/AdKS+7AQxP2OOhsIJIUQRZF/kCby5ZZkbig1N7eie7/Hyx/vbpw&#10;RNYVPSgoMUzjxPuvm0+b6/5Xf7P53H/rb/qfmy/97/57/4NgECrWWT/FxEt74SJnb8+Bv/fEwEnL&#10;zEIcOwddK1iNfab47F5CNDymknn3Cmqsx5YBknjrxukIiLKQdZrR1d2MxDoQjh/3D8qymOD4OPqK&#10;vBiVZTmJTWVseptvnQ8vBGgSDxV1uAUJn63OfRhCb0NiOQNnUqm0CcqQrqKjyTjPU4YHJevoTTzd&#10;Yn6iHFmxuEzp2Ra+F6ZlwAuipK5ouRukTAQRaSm3fdxKMUg6h/oKZXEwbCneUTy04D5S0uGGVtR/&#10;WDInKFEvDUr7vBiP40onYzw5GKHhdj3zXQ8zHKEqGigZjidhuAZL6+SixUpFYmzgGMfRyKRT7G/o&#10;CvWNBm5hUnp7Y+Ka79op6u9fYvY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6KiIBdkAAAALAQAA&#10;DwAAAAAAAAABACAAAAAiAAAAZHJzL2Rvd25yZXYueG1sUEsBAhQAFAAAAAgAh07iQENLHwhRAgAA&#10;bQQAAA4AAAAAAAAAAQAgAAAAKAEAAGRycy9lMm9Eb2MueG1sUEsFBgAAAAAGAAYAWQEAAOsFAAAA&#10;AA==&#10;">
                <v:fill on="f" focussize="0,0"/>
                <v:stroke weight="2pt" color="#000000" miterlimit="8" joinstyle="miter"/>
                <v:imagedata o:title=""/>
                <o:lock v:ext="edit" aspectratio="f"/>
                <w10:anchorlock/>
              </v:rect>
            </w:pict>
          </mc:Fallback>
        </mc:AlternateContent>
      </w:r>
      <w:r>
        <w:rPr>
          <w:szCs w:val="28"/>
        </w:rPr>
        <w:t xml:space="preserve">Государственное бюджетное профессиональное образовательное учреждение </w:t>
      </w:r>
    </w:p>
    <w:p w14:paraId="4B12619F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«Усть-Катавский индустриально-технологический техникум»</w:t>
      </w:r>
    </w:p>
    <w:p w14:paraId="5335B4C9">
      <w:pPr>
        <w:spacing w:line="360" w:lineRule="auto"/>
        <w:ind w:left="851"/>
        <w:jc w:val="center"/>
        <w:rPr>
          <w:szCs w:val="28"/>
        </w:rPr>
      </w:pPr>
    </w:p>
    <w:p w14:paraId="598D3C52">
      <w:pPr>
        <w:spacing w:line="360" w:lineRule="auto"/>
        <w:jc w:val="center"/>
        <w:rPr>
          <w:szCs w:val="28"/>
        </w:rPr>
      </w:pPr>
    </w:p>
    <w:p w14:paraId="22044FF9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</w:t>
      </w:r>
      <w:r>
        <w:rPr>
          <w:szCs w:val="28"/>
        </w:rPr>
        <w:tab/>
      </w:r>
      <w:r>
        <w:rPr>
          <w:szCs w:val="28"/>
        </w:rPr>
        <w:t xml:space="preserve"> ДОПУЩЕН К ЗАЩИТЕ</w:t>
      </w:r>
    </w:p>
    <w:p w14:paraId="47AC0F7B">
      <w:pPr>
        <w:spacing w:line="360" w:lineRule="auto"/>
        <w:jc w:val="center"/>
        <w:rPr>
          <w:szCs w:val="28"/>
        </w:rPr>
      </w:pPr>
      <w:r>
        <w:rPr>
          <w:szCs w:val="28"/>
        </w:rPr>
        <w:t xml:space="preserve">                                                                           </w:t>
      </w:r>
      <w:r>
        <w:rPr>
          <w:szCs w:val="28"/>
        </w:rPr>
        <w:tab/>
      </w:r>
      <w:r>
        <w:rPr>
          <w:szCs w:val="28"/>
        </w:rPr>
        <w:t xml:space="preserve">    Председатель ПЦК УГС 09.00.00</w:t>
      </w:r>
    </w:p>
    <w:p w14:paraId="407BA799">
      <w:pPr>
        <w:spacing w:line="360" w:lineRule="auto"/>
        <w:jc w:val="right"/>
        <w:rPr>
          <w:szCs w:val="28"/>
        </w:rPr>
      </w:pPr>
      <w:r>
        <w:rPr>
          <w:szCs w:val="28"/>
        </w:rPr>
        <w:t xml:space="preserve">                                                                            ________________Куварина Н.И.                                                                                                     «____» _________________202</w:t>
      </w:r>
      <w:r>
        <w:rPr>
          <w:rFonts w:hint="default"/>
          <w:szCs w:val="28"/>
          <w:lang w:val="ru-RU"/>
        </w:rPr>
        <w:t>5</w:t>
      </w:r>
      <w:r>
        <w:rPr>
          <w:szCs w:val="28"/>
        </w:rPr>
        <w:t>г.</w:t>
      </w:r>
    </w:p>
    <w:p w14:paraId="5DC8B7AA">
      <w:pPr>
        <w:spacing w:line="360" w:lineRule="auto"/>
        <w:rPr>
          <w:b/>
          <w:szCs w:val="28"/>
        </w:rPr>
      </w:pPr>
    </w:p>
    <w:p w14:paraId="1AC37207">
      <w:pPr>
        <w:spacing w:line="360" w:lineRule="auto"/>
        <w:rPr>
          <w:b/>
          <w:szCs w:val="28"/>
        </w:rPr>
      </w:pPr>
    </w:p>
    <w:p w14:paraId="265FE92D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КУРСОВАЯ РАБОТА</w:t>
      </w:r>
    </w:p>
    <w:p w14:paraId="4EFD40CC">
      <w:pPr>
        <w:spacing w:line="360" w:lineRule="auto"/>
        <w:jc w:val="center"/>
        <w:rPr>
          <w:szCs w:val="28"/>
        </w:rPr>
      </w:pPr>
      <w:r>
        <w:rPr>
          <w:szCs w:val="28"/>
        </w:rPr>
        <w:t>по МДК 05.01 Проектирование и дизайн информационных систем</w:t>
      </w:r>
    </w:p>
    <w:p w14:paraId="22DD366A">
      <w:pPr>
        <w:spacing w:line="360" w:lineRule="auto"/>
        <w:jc w:val="center"/>
        <w:rPr>
          <w:szCs w:val="28"/>
        </w:rPr>
      </w:pPr>
      <w:r>
        <w:rPr>
          <w:szCs w:val="28"/>
        </w:rPr>
        <w:t>ПМ.05 Проектирование и разработка информационных систем</w:t>
      </w:r>
    </w:p>
    <w:p w14:paraId="18D479CB">
      <w:pPr>
        <w:spacing w:line="360" w:lineRule="auto"/>
        <w:rPr>
          <w:b/>
          <w:szCs w:val="28"/>
        </w:rPr>
      </w:pPr>
    </w:p>
    <w:p w14:paraId="26A5B938">
      <w:pPr>
        <w:spacing w:line="360" w:lineRule="auto"/>
        <w:jc w:val="center"/>
        <w:rPr>
          <w:rFonts w:hint="default"/>
          <w:color w:val="000000" w:themeColor="text1"/>
          <w:szCs w:val="28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  <w:t>РАЗРАБОТКА</w:t>
      </w:r>
      <w:r>
        <w:rPr>
          <w:rFonts w:hint="default"/>
          <w:color w:val="000000" w:themeColor="text1"/>
          <w:szCs w:val="28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  <w:t xml:space="preserve"> ВЕБ-ПРЕДСТАВИТЕЛЬСТВА КОМПАНИИ НА ПРИМЕРЕ ПРЕДПРИЯТИЯ</w:t>
      </w:r>
    </w:p>
    <w:p w14:paraId="1D230AB5">
      <w:pPr>
        <w:spacing w:line="360" w:lineRule="auto"/>
        <w:jc w:val="center"/>
        <w:rPr>
          <w:color w:val="000000" w:themeColor="text1"/>
          <w:sz w:val="36"/>
          <w:szCs w:val="2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Cs w:val="28"/>
          <w:highlight w:val="none"/>
          <w:u w:val="single"/>
          <w14:textFill>
            <w14:solidFill>
              <w14:schemeClr w14:val="tx1"/>
            </w14:solidFill>
          </w14:textFill>
        </w:rPr>
        <w:t xml:space="preserve"> «</w:t>
      </w:r>
      <w:r>
        <w:rPr>
          <w:color w:val="000000" w:themeColor="text1"/>
          <w:szCs w:val="28"/>
          <w:highlight w:val="none"/>
          <w:u w:val="single"/>
          <w:lang w:val="ru-RU"/>
          <w14:textFill>
            <w14:solidFill>
              <w14:schemeClr w14:val="tx1"/>
            </w14:solidFill>
          </w14:textFill>
        </w:rPr>
        <w:t>УКВЗ</w:t>
      </w:r>
      <w:r>
        <w:rPr>
          <w:color w:val="000000" w:themeColor="text1"/>
          <w:szCs w:val="28"/>
          <w:highlight w:val="none"/>
          <w:u w:val="single"/>
          <w14:textFill>
            <w14:solidFill>
              <w14:schemeClr w14:val="tx1"/>
            </w14:solidFill>
          </w14:textFill>
        </w:rPr>
        <w:t>»</w:t>
      </w:r>
      <w:bookmarkStart w:id="27" w:name="_GoBack"/>
      <w:bookmarkEnd w:id="27"/>
    </w:p>
    <w:p w14:paraId="4B93791A">
      <w:pPr>
        <w:pStyle w:val="64"/>
        <w:ind w:left="6096" w:firstLine="0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</w:rPr>
        <w:t>Разработал: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Пазуха</w:t>
      </w:r>
      <w:r>
        <w:rPr>
          <w:rFonts w:hint="default"/>
          <w:sz w:val="28"/>
          <w:szCs w:val="28"/>
          <w:lang w:val="ru-RU"/>
        </w:rPr>
        <w:t xml:space="preserve"> Семён Андреевич</w:t>
      </w:r>
    </w:p>
    <w:p w14:paraId="33968B64">
      <w:pPr>
        <w:pStyle w:val="64"/>
        <w:ind w:left="6096" w:firstLine="0"/>
        <w:rPr>
          <w:rFonts w:hint="default"/>
          <w:sz w:val="28"/>
          <w:szCs w:val="28"/>
          <w:lang w:val="ru-RU"/>
        </w:rPr>
      </w:pPr>
      <w:r>
        <w:rPr>
          <w:b/>
          <w:sz w:val="28"/>
          <w:szCs w:val="28"/>
        </w:rPr>
        <w:t>Группа:</w:t>
      </w:r>
      <w:r>
        <w:rPr>
          <w:sz w:val="28"/>
          <w:szCs w:val="28"/>
        </w:rPr>
        <w:t xml:space="preserve"> ИС-3-</w:t>
      </w:r>
      <w:r>
        <w:rPr>
          <w:rFonts w:hint="default"/>
          <w:sz w:val="28"/>
          <w:szCs w:val="28"/>
          <w:lang w:val="ru-RU"/>
        </w:rPr>
        <w:t>53</w:t>
      </w:r>
    </w:p>
    <w:p w14:paraId="1BE1CFBC">
      <w:pPr>
        <w:spacing w:line="360" w:lineRule="auto"/>
        <w:ind w:left="6096"/>
        <w:jc w:val="both"/>
        <w:rPr>
          <w:szCs w:val="28"/>
        </w:rPr>
      </w:pPr>
      <w:r>
        <w:rPr>
          <w:b/>
          <w:szCs w:val="28"/>
        </w:rPr>
        <w:t>Специальность:</w:t>
      </w:r>
      <w:r>
        <w:rPr>
          <w:szCs w:val="28"/>
        </w:rPr>
        <w:t xml:space="preserve"> 09.02.07 </w:t>
      </w:r>
    </w:p>
    <w:p w14:paraId="046470AD">
      <w:pPr>
        <w:spacing w:line="360" w:lineRule="auto"/>
        <w:ind w:left="6096"/>
        <w:jc w:val="both"/>
        <w:rPr>
          <w:bCs/>
          <w:iCs/>
          <w:szCs w:val="28"/>
        </w:rPr>
      </w:pPr>
      <w:r>
        <w:rPr>
          <w:szCs w:val="28"/>
        </w:rPr>
        <w:t>«Информационные системы и программирование»</w:t>
      </w:r>
      <w:r>
        <w:rPr>
          <w:b/>
          <w:bCs/>
          <w:i/>
          <w:iCs/>
          <w:szCs w:val="28"/>
        </w:rPr>
        <w:t xml:space="preserve"> </w:t>
      </w:r>
    </w:p>
    <w:p w14:paraId="5E1C003E">
      <w:pPr>
        <w:spacing w:line="360" w:lineRule="auto"/>
        <w:ind w:left="6096"/>
        <w:jc w:val="both"/>
        <w:rPr>
          <w:szCs w:val="28"/>
        </w:rPr>
      </w:pPr>
    </w:p>
    <w:p w14:paraId="08A3265A">
      <w:pPr>
        <w:spacing w:line="360" w:lineRule="auto"/>
        <w:ind w:left="6096"/>
        <w:jc w:val="both"/>
        <w:rPr>
          <w:szCs w:val="28"/>
        </w:rPr>
      </w:pPr>
      <w:r>
        <w:rPr>
          <w:szCs w:val="28"/>
        </w:rPr>
        <w:t>Работа защищена с оценкой</w:t>
      </w:r>
    </w:p>
    <w:p w14:paraId="250BD47E">
      <w:pPr>
        <w:spacing w:line="360" w:lineRule="auto"/>
        <w:ind w:left="6096"/>
        <w:rPr>
          <w:szCs w:val="28"/>
        </w:rPr>
      </w:pPr>
      <w:r>
        <w:rPr>
          <w:szCs w:val="28"/>
        </w:rPr>
        <w:t>________________________</w:t>
      </w:r>
    </w:p>
    <w:p w14:paraId="5D61B953">
      <w:pPr>
        <w:spacing w:line="360" w:lineRule="auto"/>
        <w:ind w:left="6096"/>
        <w:rPr>
          <w:szCs w:val="28"/>
        </w:rPr>
      </w:pPr>
      <w:r>
        <w:rPr>
          <w:szCs w:val="28"/>
        </w:rPr>
        <w:t>«___» ______________ 2025г.</w:t>
      </w:r>
    </w:p>
    <w:p w14:paraId="6A7E38A2">
      <w:pPr>
        <w:pStyle w:val="64"/>
        <w:ind w:left="0" w:leftChars="0" w:firstLine="0" w:firstLineChars="0"/>
        <w:jc w:val="both"/>
        <w:rPr>
          <w:sz w:val="28"/>
          <w:szCs w:val="28"/>
        </w:rPr>
      </w:pPr>
    </w:p>
    <w:p w14:paraId="33065E34">
      <w:pPr>
        <w:pStyle w:val="64"/>
        <w:jc w:val="center"/>
        <w:rPr>
          <w:sz w:val="28"/>
          <w:szCs w:val="28"/>
        </w:rPr>
      </w:pPr>
      <w:r>
        <w:rPr>
          <w:sz w:val="28"/>
          <w:szCs w:val="28"/>
        </w:rPr>
        <w:t>Усть-Катав</w:t>
      </w:r>
    </w:p>
    <w:p w14:paraId="4CA91340">
      <w:pPr>
        <w:pStyle w:val="64"/>
        <w:jc w:val="center"/>
        <w:rPr>
          <w:sz w:val="32"/>
          <w:szCs w:val="28"/>
        </w:rPr>
        <w:sectPr>
          <w:type w:val="continuous"/>
          <w:pgSz w:w="11906" w:h="16838"/>
          <w:pgMar w:top="1134" w:right="850" w:bottom="851" w:left="993" w:header="708" w:footer="708" w:gutter="0"/>
          <w:cols w:space="708" w:num="1"/>
          <w:docGrid w:linePitch="360" w:charSpace="0"/>
        </w:sectPr>
      </w:pPr>
      <w:r>
        <w:rPr>
          <w:sz w:val="28"/>
          <w:szCs w:val="28"/>
        </w:rPr>
        <w:t>2025г.</w:t>
      </w:r>
    </w:p>
    <w:p w14:paraId="3E6C5DEA">
      <w:pPr>
        <w:spacing w:line="360" w:lineRule="auto"/>
        <w:jc w:val="center"/>
        <w:rPr>
          <w:b/>
          <w:szCs w:val="28"/>
        </w:rPr>
      </w:pPr>
      <w:r>
        <w:rPr>
          <w:b/>
          <w:sz w:val="36"/>
          <w:szCs w:val="28"/>
        </w:rPr>
        <w:t>Аннотация</w:t>
      </w:r>
    </w:p>
    <w:p w14:paraId="6B254121">
      <w:pPr>
        <w:spacing w:line="360" w:lineRule="auto"/>
        <w:jc w:val="center"/>
        <w:rPr>
          <w:b/>
          <w:szCs w:val="28"/>
        </w:rPr>
      </w:pPr>
    </w:p>
    <w:p w14:paraId="4D4DBEB9">
      <w:pPr>
        <w:spacing w:line="360" w:lineRule="auto"/>
        <w:ind w:left="6237" w:right="282"/>
        <w:jc w:val="both"/>
        <w:rPr>
          <w:szCs w:val="28"/>
        </w:rPr>
      </w:pPr>
      <w:r>
        <w:rPr>
          <w:rFonts w:hint="default"/>
          <w:sz w:val="28"/>
          <w:szCs w:val="28"/>
          <w:lang w:val="ru-RU"/>
        </w:rPr>
        <w:t>Пазуха С</w:t>
      </w:r>
      <w:r>
        <w:rPr>
          <w:szCs w:val="28"/>
        </w:rPr>
        <w:t>.</w:t>
      </w:r>
      <w:r>
        <w:rPr>
          <w:szCs w:val="28"/>
          <w:lang w:val="ru-RU"/>
        </w:rPr>
        <w:t>А</w:t>
      </w:r>
      <w:r>
        <w:rPr>
          <w:szCs w:val="28"/>
        </w:rPr>
        <w:t>.</w:t>
      </w:r>
    </w:p>
    <w:p w14:paraId="471FA2E2">
      <w:pPr>
        <w:spacing w:line="360" w:lineRule="auto"/>
        <w:ind w:left="6237" w:right="282"/>
        <w:jc w:val="both"/>
        <w:rPr>
          <w:szCs w:val="28"/>
        </w:rPr>
      </w:pPr>
      <w:r>
        <w:rPr>
          <w:szCs w:val="28"/>
        </w:rPr>
        <w:t xml:space="preserve">Проектирование </w:t>
      </w:r>
      <w:r>
        <w:rPr>
          <w:rFonts w:hint="default"/>
          <w:szCs w:val="28"/>
          <w:lang w:val="ru-RU"/>
        </w:rPr>
        <w:t xml:space="preserve"> веб-представительства  компании на примере предприятия </w:t>
      </w:r>
      <w:r>
        <w:rPr>
          <w:szCs w:val="28"/>
        </w:rPr>
        <w:t>«</w:t>
      </w:r>
      <w:r>
        <w:rPr>
          <w:szCs w:val="28"/>
          <w:lang w:val="ru-RU"/>
        </w:rPr>
        <w:t>УКВЗ</w:t>
      </w:r>
      <w:r>
        <w:rPr>
          <w:szCs w:val="28"/>
        </w:rPr>
        <w:t xml:space="preserve">». </w:t>
      </w:r>
    </w:p>
    <w:p w14:paraId="5175B260">
      <w:pPr>
        <w:spacing w:line="360" w:lineRule="auto"/>
        <w:ind w:left="6237" w:right="282"/>
        <w:jc w:val="both"/>
        <w:rPr>
          <w:szCs w:val="28"/>
        </w:rPr>
      </w:pPr>
      <w:r>
        <w:rPr>
          <w:szCs w:val="28"/>
        </w:rPr>
        <w:t>Усть-Катав: УКИТТ, ИС</w:t>
      </w:r>
      <w:r>
        <w:rPr>
          <w:rFonts w:hint="default"/>
          <w:szCs w:val="28"/>
          <w:lang w:val="ru-RU"/>
        </w:rPr>
        <w:t>-3-53</w:t>
      </w:r>
      <w:r>
        <w:rPr>
          <w:szCs w:val="28"/>
        </w:rPr>
        <w:t>, 202</w:t>
      </w:r>
      <w:r>
        <w:rPr>
          <w:rFonts w:hint="default"/>
          <w:szCs w:val="28"/>
          <w:lang w:val="ru-RU"/>
        </w:rPr>
        <w:t>5</w:t>
      </w:r>
      <w:r>
        <w:rPr>
          <w:szCs w:val="28"/>
        </w:rPr>
        <w:t>,  30 л.  15 илл. Библиография литературы -11 наименований.</w:t>
      </w:r>
    </w:p>
    <w:p w14:paraId="46DE96EA">
      <w:pPr>
        <w:spacing w:before="100" w:beforeAutospacing="1" w:after="100" w:afterAutospacing="1" w:line="360" w:lineRule="auto"/>
        <w:ind w:right="284" w:firstLine="709"/>
        <w:jc w:val="both"/>
        <w:rPr>
          <w:rFonts w:hint="default"/>
          <w:strike w:val="0"/>
          <w:szCs w:val="28"/>
        </w:rPr>
      </w:pPr>
      <w:r>
        <w:rPr>
          <w:rFonts w:hint="default" w:ascii="Times New Roman" w:hAnsi="Times New Roman" w:eastAsia="SimSun" w:cs="Times New Roman"/>
          <w:strike w:val="0"/>
          <w:dstrike w:val="0"/>
          <w:sz w:val="28"/>
          <w:szCs w:val="28"/>
        </w:rPr>
        <w:t>В данной работе представлено веб-представительство Усть-Катавского вагоностроительного завода (УКВЗ), разработанное для презентации компании, её продукции и услуг в интернете.</w:t>
      </w:r>
      <w:r>
        <w:rPr>
          <w:rFonts w:hint="default"/>
          <w:strike w:val="0"/>
          <w:szCs w:val="28"/>
        </w:rPr>
        <w:t xml:space="preserve">  </w:t>
      </w:r>
    </w:p>
    <w:p w14:paraId="2E0C5469">
      <w:pPr>
        <w:spacing w:before="100" w:beforeAutospacing="1" w:after="100" w:afterAutospacing="1" w:line="360" w:lineRule="auto"/>
        <w:ind w:right="284" w:firstLine="709"/>
        <w:jc w:val="both"/>
        <w:rPr>
          <w:sz w:val="28"/>
          <w:szCs w:val="28"/>
        </w:rPr>
      </w:pPr>
      <w:r>
        <w:rPr>
          <w:rFonts w:hint="default"/>
          <w:szCs w:val="28"/>
        </w:rPr>
        <w:t xml:space="preserve">Ключевые особенности системы: </w:t>
      </w:r>
    </w:p>
    <w:p w14:paraId="41641CE0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Главная страница с информацией о компании и ключевыми показателями</w:t>
      </w:r>
    </w:p>
    <w:p w14:paraId="6C318E19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Каталог продукции с фильтрацией и детальным описанием</w:t>
      </w:r>
    </w:p>
    <w:p w14:paraId="4C3F2500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Раздел новостей компании</w:t>
      </w:r>
    </w:p>
    <w:p w14:paraId="2E6580A2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Контактная информация и форма обратной связи</w:t>
      </w:r>
    </w:p>
    <w:p w14:paraId="747AEBD6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Адаптивный дизайн для всех устройств</w:t>
      </w:r>
    </w:p>
    <w:p w14:paraId="2464EABC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</w:p>
    <w:p w14:paraId="7510DA26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28"/>
          <w:szCs w:val="28"/>
        </w:rPr>
      </w:pPr>
    </w:p>
    <w:p w14:paraId="6912A6C7">
      <w:pPr>
        <w:spacing w:before="100" w:beforeAutospacing="1" w:after="100" w:afterAutospacing="1" w:line="360" w:lineRule="auto"/>
        <w:ind w:right="284" w:firstLine="709" w:firstLineChars="0"/>
        <w:jc w:val="both"/>
        <w:rPr>
          <w:sz w:val="28"/>
          <w:szCs w:val="28"/>
        </w:rPr>
      </w:pPr>
      <w:r>
        <w:rPr>
          <w:rFonts w:hint="default"/>
          <w:szCs w:val="28"/>
        </w:rPr>
        <w:t xml:space="preserve">Технологический стек: </w:t>
      </w:r>
    </w:p>
    <w:p w14:paraId="5A20258B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Frontend: HTML5, CSS3, JavaScript (ES6+)</w:t>
      </w:r>
    </w:p>
    <w:p w14:paraId="2CECD829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Библиотеки: Chart.js (графики), Font Awesome (иконки)</w:t>
      </w:r>
    </w:p>
    <w:p w14:paraId="77E2FC52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 w:val="28"/>
          <w:szCs w:val="28"/>
        </w:rPr>
      </w:pPr>
      <w:r>
        <w:rPr>
          <w:sz w:val="28"/>
          <w:szCs w:val="28"/>
        </w:rPr>
        <w:t>Хранение данных: JSON (для демонстрационных целей)</w:t>
      </w:r>
    </w:p>
    <w:p w14:paraId="774404B1">
      <w:pPr>
        <w:spacing w:before="100" w:beforeAutospacing="1" w:after="100" w:afterAutospacing="1" w:line="360" w:lineRule="auto"/>
        <w:ind w:right="284"/>
        <w:jc w:val="both"/>
        <w:rPr>
          <w:rFonts w:hint="default"/>
          <w:szCs w:val="28"/>
        </w:rPr>
      </w:pPr>
      <w:r>
        <w:rPr>
          <w:rFonts w:hint="default"/>
          <w:szCs w:val="28"/>
        </w:rPr>
        <w:t xml:space="preserve">Результат: </w:t>
      </w:r>
    </w:p>
    <w:p w14:paraId="7A0C8B0C">
      <w:pPr>
        <w:spacing w:before="100" w:beforeAutospacing="1" w:after="100" w:afterAutospacing="1" w:line="360" w:lineRule="auto"/>
        <w:ind w:right="284" w:firstLine="709"/>
        <w:jc w:val="both"/>
        <w:rPr>
          <w:rFonts w:hint="default"/>
          <w:szCs w:val="28"/>
        </w:rPr>
      </w:pPr>
      <w:r>
        <w:rPr>
          <w:rFonts w:hint="default"/>
          <w:szCs w:val="28"/>
        </w:rPr>
        <w:t>Разработано</w:t>
      </w:r>
      <w:r>
        <w:rPr>
          <w:rFonts w:hint="default"/>
          <w:szCs w:val="28"/>
          <w:lang w:val="ru-RU"/>
        </w:rPr>
        <w:t xml:space="preserve"> </w:t>
      </w:r>
      <w:r>
        <w:rPr>
          <w:rFonts w:hint="default"/>
          <w:szCs w:val="28"/>
        </w:rPr>
        <w:t>полностью функциональное веб-</w:t>
      </w:r>
      <w:r>
        <w:rPr>
          <w:rFonts w:hint="default" w:ascii="Times New Roman" w:hAnsi="Times New Roman" w:eastAsia="SimSun" w:cs="Times New Roman"/>
          <w:sz w:val="28"/>
          <w:szCs w:val="28"/>
        </w:rPr>
        <w:t>представительство</w:t>
      </w:r>
      <w:r>
        <w:rPr>
          <w:rFonts w:hint="default"/>
          <w:szCs w:val="28"/>
        </w:rPr>
        <w:t>,</w:t>
      </w:r>
    </w:p>
    <w:p w14:paraId="6A6EDF40">
      <w:pPr>
        <w:spacing w:before="100" w:beforeAutospacing="1" w:after="100" w:afterAutospacing="1" w:line="360" w:lineRule="auto"/>
        <w:ind w:right="284" w:firstLine="709"/>
        <w:jc w:val="both"/>
        <w:rPr>
          <w:sz w:val="28"/>
          <w:szCs w:val="28"/>
        </w:rPr>
      </w:pPr>
      <w:r>
        <w:rPr>
          <w:rFonts w:hint="default"/>
          <w:szCs w:val="28"/>
        </w:rPr>
        <w:t xml:space="preserve">позволяющее:  </w:t>
      </w:r>
    </w:p>
    <w:p w14:paraId="38E01DEB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Представить компанию в интернете</w:t>
      </w:r>
    </w:p>
    <w:p w14:paraId="4C974C72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Продемонстрировать продукцию завода</w:t>
      </w:r>
    </w:p>
    <w:p w14:paraId="4E49C364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Обеспечить обратную связь с клиентами</w:t>
      </w:r>
    </w:p>
    <w:p w14:paraId="3FDB7576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szCs w:val="28"/>
        </w:rPr>
      </w:pPr>
      <w:r>
        <w:rPr>
          <w:sz w:val="28"/>
          <w:szCs w:val="28"/>
        </w:rPr>
        <w:t>Адаптироваться под различные устройства</w:t>
      </w:r>
    </w:p>
    <w:p w14:paraId="3E86A0E7">
      <w:pPr>
        <w:spacing w:before="100" w:beforeAutospacing="1" w:after="100" w:afterAutospacing="1" w:line="360" w:lineRule="auto"/>
        <w:ind w:right="282"/>
        <w:jc w:val="both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Пояснительная записка содержит:  </w:t>
      </w:r>
    </w:p>
    <w:p w14:paraId="12C532C0">
      <w:pPr>
        <w:spacing w:before="100" w:beforeAutospacing="1" w:after="100" w:afterAutospacing="1" w:line="360" w:lineRule="auto"/>
        <w:ind w:right="282" w:firstLine="709"/>
        <w:jc w:val="both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Анализ предметной области и постановку задачи.  </w:t>
      </w:r>
    </w:p>
    <w:p w14:paraId="2FA2F936">
      <w:pPr>
        <w:spacing w:before="100" w:beforeAutospacing="1" w:after="100" w:afterAutospacing="1" w:line="360" w:lineRule="auto"/>
        <w:ind w:right="282" w:firstLine="709"/>
        <w:jc w:val="both"/>
        <w:rPr>
          <w:rFonts w:hint="default"/>
          <w:szCs w:val="28"/>
          <w:lang w:val="ru-RU"/>
        </w:rPr>
      </w:pPr>
      <w:r>
        <w:rPr>
          <w:rFonts w:hint="default"/>
          <w:szCs w:val="28"/>
          <w:lang w:val="ru-RU"/>
        </w:rPr>
        <w:t xml:space="preserve">Описание структуры данных и функциональных возможностей системы.  </w:t>
      </w:r>
    </w:p>
    <w:p w14:paraId="2E9D0105">
      <w:pPr>
        <w:spacing w:before="100" w:beforeAutospacing="1" w:after="100" w:afterAutospacing="1" w:line="360" w:lineRule="auto"/>
        <w:ind w:right="282" w:firstLine="709"/>
        <w:jc w:val="both"/>
      </w:pPr>
      <w:r>
        <w:rPr>
          <w:rFonts w:hint="default"/>
          <w:szCs w:val="28"/>
          <w:lang w:val="ru-RU"/>
        </w:rPr>
        <w:t>Руководство пользователя и программиста.</w:t>
      </w:r>
      <w:r>
        <w:tab/>
      </w:r>
    </w:p>
    <w:p w14:paraId="29356C5D">
      <w:pPr>
        <w:spacing w:before="100" w:beforeAutospacing="1" w:after="100" w:afterAutospacing="1" w:line="360" w:lineRule="auto"/>
        <w:ind w:right="282" w:firstLine="709"/>
        <w:jc w:val="both"/>
        <w:sectPr>
          <w:headerReference r:id="rId3" w:type="default"/>
          <w:footerReference r:id="rId4" w:type="default"/>
          <w:pgSz w:w="11907" w:h="16840"/>
          <w:pgMar w:top="851" w:right="567" w:bottom="1701" w:left="1418" w:header="720" w:footer="720" w:gutter="0"/>
          <w:pgNumType w:start="4"/>
          <w:cols w:space="720" w:num="1"/>
        </w:sectPr>
      </w:pPr>
      <w:r>
        <w:rPr>
          <w:rFonts w:hint="default"/>
        </w:rPr>
        <w:t>Система разработана с использованием современных веб-технологий (HTML, CSS, JavaScript, Chart.js) и предназначена для оптимизации процессов учета товаров на складе, повышения точности данных и снижения временных затрат на рутинные операции.</w:t>
      </w:r>
    </w:p>
    <w:bookmarkEnd w:id="0"/>
    <w:bookmarkEnd w:id="1"/>
    <w:p w14:paraId="70F4AF28">
      <w:pPr>
        <w:pStyle w:val="100"/>
        <w:spacing w:before="0" w:after="0" w:line="360" w:lineRule="auto"/>
        <w:ind w:firstLine="709"/>
        <w:jc w:val="both"/>
        <w:rPr>
          <w:rFonts w:ascii="Times New Roman" w:hAnsi="Times New Roman"/>
          <w:bCs w:val="0"/>
          <w:kern w:val="0"/>
          <w:szCs w:val="28"/>
        </w:rPr>
      </w:pPr>
      <w:bookmarkStart w:id="2" w:name="_Toc3074332"/>
      <w:bookmarkStart w:id="3" w:name="_Toc3074367"/>
      <w:bookmarkStart w:id="4" w:name="_Toc3074368"/>
      <w:bookmarkStart w:id="5" w:name="_Toc103412491"/>
      <w:bookmarkStart w:id="6" w:name="_Toc33708928"/>
      <w:bookmarkStart w:id="7" w:name="_Toc3074333"/>
      <w:r>
        <w:rPr>
          <w:rFonts w:ascii="Times New Roman" w:hAnsi="Times New Roman"/>
          <w:bCs w:val="0"/>
          <w:kern w:val="0"/>
          <w:szCs w:val="28"/>
          <w:lang w:val="en-US"/>
        </w:rPr>
        <w:t>Содержание</w:t>
      </w:r>
    </w:p>
    <w:sdt>
      <w:sdtPr>
        <w:rPr>
          <w:rFonts w:ascii="Times New Roman" w:hAnsi="Times New Roman"/>
          <w:b w:val="0"/>
          <w:bCs w:val="0"/>
          <w:kern w:val="0"/>
          <w:sz w:val="28"/>
          <w:szCs w:val="28"/>
        </w:rPr>
        <w:id w:val="-767383702"/>
        <w:docPartObj>
          <w:docPartGallery w:val="Table of Contents"/>
          <w:docPartUnique/>
        </w:docPartObj>
      </w:sdtPr>
      <w:sdtEndPr>
        <w:rPr>
          <w:rFonts w:ascii="Times New Roman" w:hAnsi="Times New Roman"/>
          <w:b w:val="0"/>
          <w:bCs w:val="0"/>
          <w:kern w:val="0"/>
          <w:sz w:val="28"/>
          <w:szCs w:val="28"/>
        </w:rPr>
      </w:sdtEndPr>
      <w:sdtContent>
        <w:p w14:paraId="7A4CC0FF">
          <w:pPr>
            <w:pStyle w:val="100"/>
            <w:spacing w:before="0" w:after="0" w:line="360" w:lineRule="auto"/>
            <w:jc w:val="both"/>
            <w:rPr>
              <w:rFonts w:ascii="Times New Roman" w:hAnsi="Times New Roman"/>
              <w:sz w:val="28"/>
              <w:szCs w:val="28"/>
            </w:rPr>
          </w:pPr>
        </w:p>
        <w:p w14:paraId="220E810F">
          <w:pPr>
            <w:pStyle w:val="34"/>
            <w:tabs>
              <w:tab w:val="right" w:leader="dot" w:pos="9629"/>
            </w:tabs>
            <w:spacing w:line="360" w:lineRule="auto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"_Toc103561345"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  <w:sz w:val="28"/>
              <w:szCs w:val="28"/>
            </w:rPr>
            <w:t>ВВЕДЕНИЕ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_Toc103561345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5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37C4078A">
          <w:pPr>
            <w:ind w:firstLine="709" w:firstLineChars="0"/>
            <w:rPr>
              <w:rFonts w:hint="default"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.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Актуальность темы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........................................................................................5</w:t>
          </w:r>
        </w:p>
        <w:p w14:paraId="1A62095F">
          <w:pPr>
            <w:ind w:firstLine="709" w:firstLineChars="0"/>
            <w:rPr>
              <w:rFonts w:hint="default"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.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Цель и задачи проекта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...................................................................................5</w:t>
          </w:r>
        </w:p>
        <w:p w14:paraId="59D7DECF">
          <w:pPr>
            <w:ind w:firstLine="709" w:firstLineChars="0"/>
            <w:rPr>
              <w:rFonts w:hint="default" w:ascii="Times New Roman" w:hAnsi="Times New Roman" w:cs="Times New Roman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3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. </w:t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Объект и предмет исследования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......</w:t>
          </w:r>
          <w:r>
            <w:rPr>
              <w:rFonts w:hint="default" w:ascii="Times New Roman" w:hAnsi="Times New Roman" w:cs="Times New Roman"/>
              <w:lang w:val="en-US"/>
            </w:rPr>
            <w:t>............................................................5</w:t>
          </w:r>
        </w:p>
        <w:p w14:paraId="3DA9DFA8">
          <w:pPr>
            <w:pStyle w:val="34"/>
            <w:tabs>
              <w:tab w:val="left" w:pos="1000"/>
              <w:tab w:val="right" w:leader="dot" w:pos="9629"/>
            </w:tabs>
            <w:spacing w:line="360" w:lineRule="auto"/>
            <w:jc w:val="both"/>
            <w:rPr>
              <w:rFonts w:hint="default" w:ascii="Times New Roman" w:hAnsi="Times New Roman" w:cs="Times New Roman" w:eastAsiaTheme="minorEastAsia"/>
              <w:snapToGrid/>
              <w:sz w:val="28"/>
              <w:szCs w:val="28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"_Toc103561346"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  <w:sz w:val="28"/>
              <w:szCs w:val="28"/>
            </w:rPr>
            <w:t>1.ОБЩАЯ ЧАСТЬ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PAGEREF _Toc103561346 \h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</w:rPr>
            <w:t>6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26912C0B">
          <w:pPr>
            <w:pStyle w:val="35"/>
            <w:spacing w:line="360" w:lineRule="auto"/>
            <w:jc w:val="both"/>
            <w:rPr>
              <w:rFonts w:hint="default" w:ascii="Times New Roman" w:hAnsi="Times New Roman" w:cs="Times New Roman" w:eastAsiaTheme="minorEastAsia"/>
              <w:snapToGrid/>
              <w:sz w:val="28"/>
            </w:rPr>
          </w:pPr>
          <w:r>
            <w:rPr>
              <w:rStyle w:val="16"/>
              <w:rFonts w:hint="default" w:ascii="Times New Roman" w:hAnsi="Times New Roman" w:cs="Times New Roman"/>
              <w:sz w:val="28"/>
              <w:u w:val="none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"_Toc103561347"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  <w:sz w:val="28"/>
            </w:rPr>
            <w:t>1.1 Описание предметной области</w:t>
          </w:r>
          <w:r>
            <w:rPr>
              <w:rFonts w:hint="default" w:ascii="Times New Roman" w:hAnsi="Times New Roman" w:cs="Times New Roman"/>
              <w:sz w:val="28"/>
            </w:rPr>
            <w:tab/>
          </w:r>
          <w:r>
            <w:rPr>
              <w:rFonts w:hint="default" w:ascii="Times New Roman" w:hAnsi="Times New Roman" w:cs="Times New Roman"/>
              <w:sz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</w:rPr>
            <w:instrText xml:space="preserve"> PAGEREF _Toc103561347 \h </w:instrText>
          </w:r>
          <w:r>
            <w:rPr>
              <w:rFonts w:hint="default" w:ascii="Times New Roman" w:hAnsi="Times New Roman" w:cs="Times New Roman"/>
              <w:sz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</w:rPr>
            <w:t>6</w:t>
          </w:r>
          <w:r>
            <w:rPr>
              <w:rFonts w:hint="default" w:ascii="Times New Roman" w:hAnsi="Times New Roman" w:cs="Times New Roman"/>
              <w:sz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</w:rPr>
            <w:fldChar w:fldCharType="end"/>
          </w:r>
        </w:p>
        <w:p w14:paraId="4CEEA50F">
          <w:pPr>
            <w:pStyle w:val="35"/>
            <w:spacing w:line="360" w:lineRule="auto"/>
            <w:jc w:val="both"/>
            <w:rPr>
              <w:rFonts w:hint="default" w:ascii="Times New Roman" w:hAnsi="Times New Roman" w:cs="Times New Roman" w:eastAsiaTheme="minorEastAsia"/>
              <w:snapToGrid/>
              <w:sz w:val="28"/>
            </w:rPr>
          </w:pPr>
          <w:r>
            <w:rPr>
              <w:rStyle w:val="16"/>
              <w:rFonts w:hint="default" w:ascii="Times New Roman" w:hAnsi="Times New Roman" w:cs="Times New Roman"/>
              <w:sz w:val="28"/>
              <w:u w:val="none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"_Toc103561348"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  <w:sz w:val="28"/>
            </w:rPr>
            <w:t>1.2 Постановка задачи</w:t>
          </w:r>
          <w:r>
            <w:rPr>
              <w:rFonts w:hint="default" w:ascii="Times New Roman" w:hAnsi="Times New Roman" w:cs="Times New Roman"/>
              <w:sz w:val="28"/>
            </w:rPr>
            <w:tab/>
          </w:r>
          <w:r>
            <w:rPr>
              <w:rFonts w:hint="default" w:ascii="Times New Roman" w:hAnsi="Times New Roman" w:cs="Times New Roman"/>
              <w:sz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</w:rPr>
            <w:instrText xml:space="preserve"> PAGEREF _Toc103561348 \h </w:instrText>
          </w:r>
          <w:r>
            <w:rPr>
              <w:rFonts w:hint="default" w:ascii="Times New Roman" w:hAnsi="Times New Roman" w:cs="Times New Roman"/>
              <w:sz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</w:rPr>
            <w:t>6</w:t>
          </w:r>
          <w:r>
            <w:rPr>
              <w:rFonts w:hint="default" w:ascii="Times New Roman" w:hAnsi="Times New Roman" w:cs="Times New Roman"/>
              <w:sz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</w:rPr>
            <w:fldChar w:fldCharType="end"/>
          </w:r>
        </w:p>
        <w:p w14:paraId="597DB5FE">
          <w:pPr>
            <w:pStyle w:val="35"/>
            <w:spacing w:line="360" w:lineRule="auto"/>
            <w:jc w:val="both"/>
            <w:rPr>
              <w:rFonts w:hint="default" w:ascii="Times New Roman" w:hAnsi="Times New Roman" w:cs="Times New Roman" w:eastAsiaTheme="minorEastAsia"/>
              <w:snapToGrid/>
              <w:sz w:val="28"/>
            </w:rPr>
          </w:pPr>
          <w:r>
            <w:rPr>
              <w:rStyle w:val="16"/>
              <w:rFonts w:hint="default" w:ascii="Times New Roman" w:hAnsi="Times New Roman" w:cs="Times New Roman"/>
              <w:sz w:val="28"/>
              <w:u w:val="none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"_Toc103561349"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  <w:sz w:val="28"/>
            </w:rPr>
            <w:t>1.3 Требования к системе</w:t>
          </w:r>
          <w:r>
            <w:rPr>
              <w:rFonts w:hint="default" w:ascii="Times New Roman" w:hAnsi="Times New Roman" w:cs="Times New Roman"/>
              <w:sz w:val="28"/>
            </w:rPr>
            <w:tab/>
          </w:r>
          <w:r>
            <w:rPr>
              <w:rFonts w:hint="default" w:ascii="Times New Roman" w:hAnsi="Times New Roman" w:cs="Times New Roman"/>
              <w:sz w:val="28"/>
              <w:lang w:val="en-US"/>
            </w:rPr>
            <w:t>7</w:t>
          </w:r>
          <w:r>
            <w:rPr>
              <w:rFonts w:hint="default" w:ascii="Times New Roman" w:hAnsi="Times New Roman" w:cs="Times New Roman"/>
              <w:sz w:val="28"/>
            </w:rPr>
            <w:fldChar w:fldCharType="end"/>
          </w:r>
        </w:p>
        <w:p w14:paraId="0A62FC63">
          <w:pPr>
            <w:pStyle w:val="35"/>
            <w:spacing w:line="360" w:lineRule="auto"/>
            <w:jc w:val="both"/>
            <w:rPr>
              <w:rFonts w:hint="default" w:ascii="Times New Roman" w:hAnsi="Times New Roman" w:cs="Times New Roman" w:eastAsiaTheme="minorEastAsia"/>
              <w:snapToGrid/>
              <w:sz w:val="28"/>
              <w:lang w:val="en-US"/>
            </w:rPr>
          </w:pPr>
          <w:r>
            <w:rPr>
              <w:rStyle w:val="16"/>
              <w:rFonts w:hint="default" w:ascii="Times New Roman" w:hAnsi="Times New Roman" w:cs="Times New Roman"/>
              <w:sz w:val="28"/>
              <w:u w:val="none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"_Toc103561350"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  <w:sz w:val="28"/>
            </w:rPr>
            <w:t>1.4 Выбор технологий</w:t>
          </w:r>
          <w:r>
            <w:rPr>
              <w:rFonts w:hint="default" w:ascii="Times New Roman" w:hAnsi="Times New Roman" w:cs="Times New Roman"/>
              <w:sz w:val="28"/>
            </w:rPr>
            <w:tab/>
          </w:r>
          <w:r>
            <w:rPr>
              <w:rFonts w:hint="default" w:ascii="Times New Roman" w:hAnsi="Times New Roman" w:cs="Times New Roman"/>
              <w:sz w:val="28"/>
              <w:lang w:val="en-US"/>
            </w:rPr>
            <w:t>7</w:t>
          </w:r>
          <w:r>
            <w:rPr>
              <w:rFonts w:hint="default" w:ascii="Times New Roman" w:hAnsi="Times New Roman" w:cs="Times New Roman"/>
              <w:sz w:val="28"/>
            </w:rPr>
            <w:fldChar w:fldCharType="end"/>
          </w:r>
        </w:p>
        <w:p w14:paraId="0F891991">
          <w:pPr>
            <w:pStyle w:val="35"/>
            <w:spacing w:line="360" w:lineRule="auto"/>
            <w:jc w:val="both"/>
            <w:rPr>
              <w:rFonts w:hint="default" w:ascii="Times New Roman" w:hAnsi="Times New Roman" w:cs="Times New Roman" w:eastAsiaTheme="minorEastAsia"/>
              <w:snapToGrid/>
              <w:sz w:val="28"/>
            </w:rPr>
          </w:pPr>
          <w:r>
            <w:rPr>
              <w:rStyle w:val="16"/>
              <w:rFonts w:hint="default" w:ascii="Times New Roman" w:hAnsi="Times New Roman" w:cs="Times New Roman"/>
              <w:sz w:val="28"/>
              <w:u w:val="none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"_Toc103561351"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  <w:sz w:val="28"/>
            </w:rPr>
            <w:t>1.5 Функционал и роли пользователей</w:t>
          </w:r>
          <w:r>
            <w:rPr>
              <w:rFonts w:hint="default" w:ascii="Times New Roman" w:hAnsi="Times New Roman" w:cs="Times New Roman"/>
              <w:sz w:val="28"/>
            </w:rPr>
            <w:tab/>
          </w:r>
          <w:r>
            <w:rPr>
              <w:rFonts w:hint="default" w:ascii="Times New Roman" w:hAnsi="Times New Roman" w:cs="Times New Roman"/>
              <w:sz w:val="28"/>
              <w:lang w:val="en-US"/>
            </w:rPr>
            <w:t>8</w:t>
          </w:r>
          <w:r>
            <w:rPr>
              <w:rFonts w:hint="default" w:ascii="Times New Roman" w:hAnsi="Times New Roman" w:cs="Times New Roman"/>
              <w:sz w:val="28"/>
            </w:rPr>
            <w:fldChar w:fldCharType="end"/>
          </w:r>
        </w:p>
        <w:p w14:paraId="3E7E8D1D">
          <w:pPr>
            <w:pStyle w:val="34"/>
            <w:tabs>
              <w:tab w:val="right" w:leader="dot" w:pos="9629"/>
            </w:tabs>
            <w:spacing w:line="360" w:lineRule="auto"/>
            <w:jc w:val="both"/>
            <w:rPr>
              <w:rFonts w:hint="default" w:ascii="Times New Roman" w:hAnsi="Times New Roman" w:cs="Times New Roman" w:eastAsiaTheme="minorEastAsia"/>
              <w:snapToGrid/>
              <w:sz w:val="28"/>
              <w:szCs w:val="28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"_Toc103561352"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  <w:sz w:val="28"/>
              <w:szCs w:val="28"/>
            </w:rPr>
            <w:t>2. СПЕЦИАЛЬНАЯ ЧАСТЬ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.....9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</w:p>
        <w:p w14:paraId="1616B1F9">
          <w:pPr>
            <w:pStyle w:val="35"/>
            <w:spacing w:line="360" w:lineRule="auto"/>
            <w:jc w:val="both"/>
            <w:rPr>
              <w:rFonts w:hint="default" w:ascii="Times New Roman" w:hAnsi="Times New Roman" w:cs="Times New Roman"/>
              <w:sz w:val="28"/>
            </w:rPr>
          </w:pPr>
          <w:r>
            <w:rPr>
              <w:rStyle w:val="16"/>
              <w:rFonts w:hint="default" w:ascii="Times New Roman" w:hAnsi="Times New Roman" w:cs="Times New Roman"/>
              <w:sz w:val="28"/>
              <w:u w:val="none"/>
            </w:rPr>
            <w:tab/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"_Toc103561353"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  <w:sz w:val="28"/>
            </w:rPr>
            <w:t>2.1 Проектирование системы</w:t>
          </w:r>
          <w:r>
            <w:rPr>
              <w:rFonts w:hint="default" w:ascii="Times New Roman" w:hAnsi="Times New Roman" w:cs="Times New Roman"/>
              <w:sz w:val="28"/>
            </w:rPr>
            <w:tab/>
          </w:r>
          <w:r>
            <w:rPr>
              <w:rFonts w:hint="default" w:ascii="Times New Roman" w:hAnsi="Times New Roman" w:cs="Times New Roman"/>
              <w:sz w:val="28"/>
              <w:lang w:val="en-US"/>
            </w:rPr>
            <w:t>9</w:t>
          </w:r>
          <w:r>
            <w:rPr>
              <w:rFonts w:hint="default" w:ascii="Times New Roman" w:hAnsi="Times New Roman" w:cs="Times New Roman"/>
              <w:sz w:val="28"/>
            </w:rPr>
            <w:fldChar w:fldCharType="end"/>
          </w:r>
        </w:p>
        <w:p w14:paraId="5E5BE36E">
          <w:pPr>
            <w:pStyle w:val="35"/>
            <w:spacing w:line="360" w:lineRule="auto"/>
            <w:jc w:val="both"/>
            <w:rPr>
              <w:rFonts w:hint="default" w:ascii="Times New Roman" w:hAnsi="Times New Roman" w:cs="Times New Roman"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lang w:val="ru-RU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2</w:t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 xml:space="preserve">.2 </w:t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"_Toc103561354"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  <w:sz w:val="28"/>
              <w:szCs w:val="28"/>
            </w:rPr>
            <w:t>Реализация интерфейса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0</w:t>
          </w:r>
        </w:p>
        <w:p w14:paraId="1C7074A6">
          <w:pPr>
            <w:ind w:firstLine="709" w:firstLineChars="0"/>
            <w:jc w:val="left"/>
            <w:rPr>
              <w:rFonts w:hint="default"/>
              <w:b w:val="0"/>
              <w:bCs w:val="0"/>
              <w:sz w:val="28"/>
              <w:szCs w:val="28"/>
              <w:lang w:val="en-US"/>
            </w:rPr>
          </w:pPr>
          <w:r>
            <w:rPr>
              <w:rFonts w:hint="default"/>
              <w:b w:val="0"/>
              <w:bCs w:val="0"/>
              <w:sz w:val="28"/>
              <w:szCs w:val="28"/>
              <w:lang w:val="en-US"/>
            </w:rPr>
            <w:t xml:space="preserve">2.3 Интеграция графиков </w:t>
          </w:r>
          <w:r>
            <w:rPr>
              <w:rFonts w:hint="default"/>
              <w:b w:val="0"/>
              <w:bCs w:val="0"/>
              <w:sz w:val="28"/>
              <w:szCs w:val="28"/>
              <w:lang w:val="ru-RU"/>
            </w:rPr>
            <w:t>и интерактивных элементов</w:t>
          </w:r>
          <w:r>
            <w:rPr>
              <w:rFonts w:hint="default"/>
              <w:b w:val="0"/>
              <w:bCs w:val="0"/>
              <w:sz w:val="28"/>
              <w:szCs w:val="28"/>
              <w:lang w:val="en-US"/>
            </w:rPr>
            <w:t>...............................10</w:t>
          </w:r>
        </w:p>
        <w:p w14:paraId="157FE3B2">
          <w:pPr>
            <w:rPr>
              <w:rFonts w:hint="default"/>
            </w:rPr>
          </w:pPr>
        </w:p>
        <w:p w14:paraId="7E028453">
          <w:pPr>
            <w:pStyle w:val="34"/>
            <w:tabs>
              <w:tab w:val="right" w:leader="dot" w:pos="9629"/>
            </w:tabs>
            <w:spacing w:line="360" w:lineRule="auto"/>
            <w:jc w:val="both"/>
            <w:rPr>
              <w:rFonts w:hint="default" w:ascii="Times New Roman" w:hAnsi="Times New Roman" w:cs="Times New Roman" w:eastAsiaTheme="minorEastAsia"/>
              <w:snapToGrid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 HYPERLINK \l "_Toc103561355"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ЗАКЛЮЧЕНИЕ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1</w:t>
          </w:r>
        </w:p>
        <w:p w14:paraId="0E9D70EB">
          <w:pPr>
            <w:pStyle w:val="34"/>
            <w:tabs>
              <w:tab w:val="right" w:leader="dot" w:pos="9629"/>
            </w:tabs>
            <w:spacing w:line="360" w:lineRule="auto"/>
            <w:jc w:val="both"/>
            <w:rPr>
              <w:rFonts w:hint="default" w:ascii="Times New Roman" w:hAnsi="Times New Roman" w:cs="Times New Roman" w:eastAsiaTheme="minorEastAsia"/>
              <w:snapToGrid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Б</w:t>
          </w: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"_Toc103561356"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/>
              <w:sz w:val="28"/>
              <w:szCs w:val="28"/>
            </w:rPr>
            <w:t>ИБЛИОГРАФИЧЕСКИЙ СПИСОК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2</w:t>
          </w:r>
        </w:p>
        <w:p w14:paraId="694A6386">
          <w:pPr>
            <w:pStyle w:val="34"/>
            <w:tabs>
              <w:tab w:val="right" w:leader="dot" w:pos="9629"/>
            </w:tabs>
            <w:spacing w:line="360" w:lineRule="auto"/>
            <w:jc w:val="both"/>
            <w:rPr>
              <w:rFonts w:hint="default" w:ascii="Times New Roman" w:hAnsi="Times New Roman" w:cs="Times New Roman" w:eastAsiaTheme="minorEastAsia"/>
              <w:snapToGrid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"_Toc103561358"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cs="Times New Roman"/>
              <w:sz w:val="28"/>
              <w:szCs w:val="28"/>
            </w:rPr>
            <w:t xml:space="preserve">ПРИЛОЖЕНИЕ </w:t>
          </w:r>
          <w:r>
            <w:rPr>
              <w:rStyle w:val="16"/>
              <w:rFonts w:hint="default" w:ascii="Times New Roman" w:hAnsi="Times New Roman" w:cs="Times New Roman"/>
              <w:sz w:val="28"/>
              <w:szCs w:val="28"/>
              <w:lang w:val="ru-RU"/>
            </w:rPr>
            <w:t>А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3</w:t>
          </w:r>
        </w:p>
        <w:p w14:paraId="45553A14">
          <w:pPr>
            <w:pStyle w:val="34"/>
            <w:tabs>
              <w:tab w:val="right" w:leader="dot" w:pos="9629"/>
            </w:tabs>
            <w:spacing w:line="360" w:lineRule="auto"/>
            <w:jc w:val="both"/>
            <w:rPr>
              <w:rFonts w:hint="default" w:ascii="Times New Roman" w:hAnsi="Times New Roman" w:eastAsiaTheme="minorEastAsia"/>
              <w:snapToGrid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"_Toc103561359"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6"/>
              <w:rFonts w:hint="default" w:ascii="Times New Roman" w:hAnsi="Times New Roman" w:eastAsia="Calibri" w:cs="Times New Roman"/>
              <w:sz w:val="28"/>
              <w:szCs w:val="28"/>
            </w:rPr>
            <w:t xml:space="preserve">ПРИЛОЖЕНИЕ </w:t>
          </w:r>
          <w:r>
            <w:rPr>
              <w:rStyle w:val="16"/>
              <w:rFonts w:hint="default" w:ascii="Times New Roman" w:hAnsi="Times New Roman" w:eastAsia="Calibri" w:cs="Times New Roman"/>
              <w:sz w:val="28"/>
              <w:szCs w:val="28"/>
              <w:lang w:val="ru-RU"/>
            </w:rPr>
            <w:t>Б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5</w:t>
          </w:r>
        </w:p>
        <w:p w14:paraId="314749AE">
          <w:pPr>
            <w:pStyle w:val="34"/>
            <w:tabs>
              <w:tab w:val="right" w:leader="dot" w:pos="9629"/>
            </w:tabs>
            <w:spacing w:line="360" w:lineRule="auto"/>
            <w:jc w:val="both"/>
            <w:rPr>
              <w:rFonts w:hint="default" w:ascii="Times New Roman" w:hAnsi="Times New Roman" w:eastAsiaTheme="minorEastAsia"/>
              <w:snapToGrid/>
              <w:sz w:val="28"/>
              <w:szCs w:val="28"/>
              <w:lang w:val="en-US"/>
            </w:rPr>
          </w:pPr>
          <w:r>
            <w:rPr>
              <w:szCs w:val="28"/>
            </w:rPr>
            <w:fldChar w:fldCharType="end"/>
          </w:r>
          <w:r>
            <w:rPr>
              <w:rStyle w:val="15"/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fldChar w:fldCharType="begin"/>
          </w:r>
          <w:r>
            <w:rPr>
              <w:rStyle w:val="15"/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instrText xml:space="preserve"> HYPERLINK \l "_Toc103561359" </w:instrText>
          </w:r>
          <w:r>
            <w:rPr>
              <w:rStyle w:val="15"/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 xml:space="preserve">ПРИЛОЖЕНИЕ </w:t>
          </w:r>
          <w:r>
            <w:rPr>
              <w:rStyle w:val="15"/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В</w:t>
          </w:r>
          <w:r>
            <w:rPr>
              <w:rStyle w:val="15"/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ab/>
          </w:r>
          <w:r>
            <w:rPr>
              <w:rStyle w:val="15"/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1</w:t>
          </w:r>
          <w:r>
            <w:rPr>
              <w:rStyle w:val="15"/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fldChar w:fldCharType="end"/>
          </w:r>
          <w:r>
            <w:rPr>
              <w:rStyle w:val="15"/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en-US"/>
            </w:rPr>
            <w:t>6</w:t>
          </w:r>
        </w:p>
        <w:p w14:paraId="43834D87">
          <w:pPr>
            <w:pStyle w:val="34"/>
            <w:tabs>
              <w:tab w:val="right" w:leader="dot" w:pos="9629"/>
            </w:tabs>
            <w:spacing w:line="360" w:lineRule="auto"/>
            <w:jc w:val="both"/>
            <w:rPr>
              <w:rFonts w:hint="default" w:ascii="Times New Roman" w:hAnsi="Times New Roman" w:eastAsiaTheme="minorEastAsia"/>
              <w:snapToGrid/>
              <w:sz w:val="28"/>
              <w:szCs w:val="28"/>
              <w:lang w:val="en-US"/>
            </w:rPr>
          </w:pPr>
          <w:r>
            <w:rPr>
              <w:rFonts w:hint="default" w:ascii="Times New Roman" w:hAnsi="Times New Roman" w:cs="Times New Roman"/>
            </w:rPr>
            <w:fldChar w:fldCharType="begin"/>
          </w:r>
          <w:r>
            <w:rPr>
              <w:rFonts w:hint="default" w:ascii="Times New Roman" w:hAnsi="Times New Roman" w:cs="Times New Roman"/>
            </w:rPr>
            <w:instrText xml:space="preserve"> HYPERLINK \l "_Toc103561359" </w:instrText>
          </w:r>
          <w:r>
            <w:rPr>
              <w:rFonts w:hint="default" w:ascii="Times New Roman" w:hAnsi="Times New Roman" w:cs="Times New Roman"/>
            </w:rPr>
            <w:fldChar w:fldCharType="separate"/>
          </w:r>
          <w:r>
            <w:rPr>
              <w:rStyle w:val="15"/>
              <w:rFonts w:hint="default" w:ascii="Times New Roman" w:hAnsi="Times New Roman" w:cs="Times New Roman"/>
              <w:i w:val="0"/>
              <w:iCs w:val="0"/>
              <w:sz w:val="28"/>
              <w:szCs w:val="28"/>
            </w:rPr>
            <w:t xml:space="preserve">ПРИЛОЖЕНИЕ </w:t>
          </w:r>
          <w:r>
            <w:rPr>
              <w:rStyle w:val="15"/>
              <w:rFonts w:hint="default" w:ascii="Times New Roman" w:hAnsi="Times New Roman" w:cs="Times New Roman"/>
              <w:i w:val="0"/>
              <w:iCs w:val="0"/>
              <w:sz w:val="28"/>
              <w:szCs w:val="28"/>
              <w:lang w:val="ru-RU"/>
            </w:rPr>
            <w:t>Г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tab/>
          </w:r>
          <w:r>
            <w:rPr>
              <w:rFonts w:hint="default" w:ascii="Times New Roman" w:hAnsi="Times New Roman" w:cs="Times New Roman"/>
              <w:sz w:val="28"/>
              <w:szCs w:val="28"/>
              <w:lang w:val="ru-RU"/>
            </w:rPr>
            <w:t>1</w: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hint="default" w:ascii="Times New Roman" w:hAnsi="Times New Roman" w:cs="Times New Roman"/>
              <w:sz w:val="28"/>
              <w:szCs w:val="28"/>
              <w:lang w:val="en-US"/>
            </w:rPr>
            <w:t>7</w:t>
          </w:r>
        </w:p>
        <w:p w14:paraId="0B4A740B">
          <w:pPr>
            <w:pStyle w:val="34"/>
            <w:tabs>
              <w:tab w:val="right" w:leader="dot" w:pos="9629"/>
            </w:tabs>
            <w:spacing w:line="360" w:lineRule="auto"/>
            <w:jc w:val="both"/>
            <w:rPr>
              <w:rFonts w:ascii="Times New Roman" w:hAnsi="Times New Roman" w:eastAsiaTheme="minorEastAsia"/>
              <w:snapToGrid/>
              <w:sz w:val="28"/>
              <w:szCs w:val="28"/>
            </w:rPr>
          </w:pPr>
        </w:p>
        <w:p w14:paraId="72A1DF6E">
          <w:pPr>
            <w:spacing w:line="360" w:lineRule="auto"/>
            <w:jc w:val="both"/>
          </w:pPr>
        </w:p>
      </w:sdtContent>
    </w:sdt>
    <w:p w14:paraId="558088EA">
      <w:pPr>
        <w:rPr>
          <w:rFonts w:hint="default"/>
          <w:b/>
          <w:caps/>
          <w:snapToGrid/>
          <w:sz w:val="32"/>
          <w:lang w:val="ru-RU"/>
        </w:rPr>
      </w:pPr>
      <w:bookmarkStart w:id="8" w:name="_Toc103412855"/>
      <w:r>
        <w:br w:type="page"/>
      </w:r>
    </w:p>
    <w:p w14:paraId="3EC5B9A1">
      <w:pPr>
        <w:pStyle w:val="4"/>
      </w:pPr>
      <w:bookmarkStart w:id="9" w:name="_Toc103561345"/>
      <w:r>
        <w:t>ВВЕДЕНИЕ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6286148A">
      <w:pPr>
        <w:pStyle w:val="43"/>
        <w:spacing w:after="0" w:afterAutospacing="0" w:line="360" w:lineRule="auto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 xml:space="preserve">Актуальность темы  </w:t>
      </w:r>
    </w:p>
    <w:p w14:paraId="5DA67FCD">
      <w:pPr>
        <w:pStyle w:val="43"/>
        <w:spacing w:after="0" w:afterAutospacing="0" w:line="360" w:lineRule="auto"/>
        <w:rPr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В условиях цифровизации экономики </w:t>
      </w: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наличие профессионального веб-представительства становится критически важным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для промышленных предприятий. УКВЗ как крупное машиностроительное предприятие нуждается в современном сайте, который:</w:t>
      </w:r>
      <w:r>
        <w:rPr>
          <w:rFonts w:hint="default"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34BBA183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Повышает доверие к компании</w:t>
      </w:r>
    </w:p>
    <w:p w14:paraId="3F2B82C4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Упрощает взаимодействие с клиентами</w:t>
      </w:r>
    </w:p>
    <w:p w14:paraId="4576B7EB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Демонстрирует продукцию и возможности завода</w:t>
      </w:r>
    </w:p>
    <w:p w14:paraId="08F003D8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color w:val="000000"/>
          <w:sz w:val="28"/>
          <w:szCs w:val="28"/>
          <w:lang w:val="ru-RU"/>
        </w:rPr>
      </w:pPr>
      <w:r>
        <w:rPr>
          <w:sz w:val="28"/>
          <w:szCs w:val="28"/>
        </w:rPr>
        <w:t>Улучшает имидж предприятия</w:t>
      </w:r>
    </w:p>
    <w:p w14:paraId="6E8B90D2">
      <w:pPr>
        <w:pStyle w:val="43"/>
        <w:spacing w:after="0" w:afterAutospacing="0" w:line="360" w:lineRule="auto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Цель работы</w:t>
      </w:r>
    </w:p>
    <w:p w14:paraId="57E6DB56">
      <w:pPr>
        <w:pStyle w:val="43"/>
        <w:spacing w:after="0" w:afterAutospacing="0" w:line="360" w:lineRule="auto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Разработка современного веб-представительства УКВЗ, отражающего деятельность завода и предоставляющего информацию о продукции.</w:t>
      </w:r>
      <w:r>
        <w:rPr>
          <w:rFonts w:hint="default"/>
          <w:color w:val="000000"/>
          <w:sz w:val="28"/>
          <w:szCs w:val="28"/>
          <w:lang w:val="ru-RU"/>
        </w:rPr>
        <w:t xml:space="preserve"> </w:t>
      </w:r>
    </w:p>
    <w:p w14:paraId="6D45E28E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9"/>
          <w:sz w:val="28"/>
          <w:szCs w:val="28"/>
        </w:rPr>
        <w:t>Задачи:</w:t>
      </w:r>
    </w:p>
    <w:p w14:paraId="40E1B908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Проанализировать потребности предприятия в онлайн-представительстве</w:t>
      </w:r>
    </w:p>
    <w:p w14:paraId="146C845D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Разработать структуру и дизайн сайта</w:t>
      </w:r>
    </w:p>
    <w:p w14:paraId="4F796C0C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Реализовать адаптивный интерфейс</w:t>
      </w:r>
    </w:p>
    <w:p w14:paraId="1E64F026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Интегрировать систему отображения продукции</w:t>
      </w:r>
    </w:p>
    <w:p w14:paraId="5B2E854C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sz w:val="28"/>
          <w:szCs w:val="28"/>
        </w:rPr>
        <w:t>Обеспечить обратную связь с посетителями</w:t>
      </w:r>
    </w:p>
    <w:p w14:paraId="48B23ACC">
      <w:pPr>
        <w:pStyle w:val="43"/>
        <w:spacing w:after="0" w:afterAutospacing="0" w:line="360" w:lineRule="auto"/>
        <w:rPr>
          <w:rFonts w:hint="default"/>
          <w:color w:val="000000"/>
          <w:sz w:val="28"/>
          <w:szCs w:val="28"/>
          <w:lang w:val="ru-RU"/>
        </w:rPr>
      </w:pPr>
      <w:r>
        <w:rPr>
          <w:rFonts w:hint="default"/>
          <w:color w:val="000000"/>
          <w:sz w:val="28"/>
          <w:szCs w:val="28"/>
          <w:lang w:val="ru-RU"/>
        </w:rPr>
        <w:t>Объект и предмет исследования</w:t>
      </w:r>
      <w:bookmarkStart w:id="10" w:name="_Toc103561346"/>
      <w:bookmarkStart w:id="11" w:name="_Toc103412492"/>
      <w:bookmarkStart w:id="12" w:name="_Toc103412856"/>
    </w:p>
    <w:p w14:paraId="65801C45">
      <w:pPr>
        <w:pStyle w:val="43"/>
        <w:spacing w:after="0" w:afterAutospacing="0" w:line="360" w:lineRule="auto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Объект: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Онлайн-представительство промышленного предприятия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br w:type="textWrapping"/>
      </w: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Предмет: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Веб-сайт Усть-Катавского вагоностроительного завода</w:t>
      </w:r>
    </w:p>
    <w:p w14:paraId="052A3F60">
      <w:pPr>
        <w:pStyle w:val="4"/>
        <w:numPr>
          <w:numId w:val="0"/>
        </w:numPr>
        <w:jc w:val="center"/>
        <w:rPr>
          <w:szCs w:val="36"/>
        </w:rPr>
      </w:pPr>
      <w:r>
        <w:rPr>
          <w:szCs w:val="36"/>
        </w:rPr>
        <w:t>ОБЩАЯ ЧАСТЬ</w:t>
      </w:r>
      <w:bookmarkEnd w:id="10"/>
      <w:bookmarkEnd w:id="11"/>
      <w:bookmarkEnd w:id="12"/>
    </w:p>
    <w:p w14:paraId="0AE11A19">
      <w:pPr>
        <w:pStyle w:val="103"/>
        <w:ind w:left="732"/>
      </w:pPr>
    </w:p>
    <w:p w14:paraId="77A3AE83">
      <w:pPr>
        <w:pStyle w:val="3"/>
      </w:pPr>
      <w:bookmarkStart w:id="13" w:name="_Toc103412857"/>
      <w:bookmarkStart w:id="14" w:name="_Toc103561347"/>
      <w:r>
        <w:t>1.1 Описание предметной области</w:t>
      </w:r>
      <w:bookmarkEnd w:id="13"/>
      <w:bookmarkEnd w:id="14"/>
    </w:p>
    <w:p w14:paraId="0C248C92">
      <w:pPr>
        <w:pStyle w:val="3"/>
      </w:pPr>
      <w:bookmarkStart w:id="15" w:name="_Toc103412858"/>
      <w:bookmarkStart w:id="16" w:name="_Toc103561348"/>
      <w:r>
        <w:rPr>
          <w:rFonts w:hint="default" w:ascii="Times New Roman" w:hAnsi="Times New Roman" w:eastAsia="SimSun" w:cs="Times New Roman"/>
          <w:b w:val="0"/>
          <w:bCs/>
          <w:sz w:val="28"/>
          <w:szCs w:val="28"/>
        </w:rPr>
        <w:t>Веб-сайт УКВЗ предназначен для:</w:t>
      </w:r>
    </w:p>
    <w:p w14:paraId="67FFAA96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Представления информации о компании (история, руководство, производство)</w:t>
      </w:r>
    </w:p>
    <w:p w14:paraId="018B23B3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Демонстрации продукции завода (каталог с фильтрами)</w:t>
      </w:r>
    </w:p>
    <w:p w14:paraId="4CF77E0D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Публикации новостей и событий компании</w:t>
      </w:r>
    </w:p>
    <w:p w14:paraId="0862686B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Обеспечения контактов с клиентами</w:t>
      </w:r>
    </w:p>
    <w:p w14:paraId="660A1EAB">
      <w:pPr>
        <w:pStyle w:val="3"/>
        <w:rPr>
          <w:rFonts w:hint="default"/>
          <w:vertAlign w:val="baseline"/>
          <w:lang w:val="en-US"/>
        </w:rPr>
      </w:pPr>
      <w:r>
        <w:t>1.2 Постановка задачи</w:t>
      </w:r>
      <w:bookmarkEnd w:id="15"/>
      <w:bookmarkEnd w:id="16"/>
      <w:bookmarkStart w:id="17" w:name="_Toc103561349"/>
      <w:r>
        <w:rPr>
          <w:rFonts w:hint="default"/>
          <w:lang w:val="en-US"/>
        </w:rPr>
        <w:tab/>
      </w:r>
    </w:p>
    <w:tbl>
      <w:tblPr>
        <w:tblStyle w:val="47"/>
        <w:tblW w:w="0" w:type="auto"/>
        <w:tblInd w:w="78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2"/>
        <w:gridCol w:w="4571"/>
      </w:tblGrid>
      <w:tr w14:paraId="3CD8BA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</w:tcPr>
          <w:p w14:paraId="2973DEA3">
            <w:pPr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Требования</w:t>
            </w:r>
          </w:p>
        </w:tc>
        <w:tc>
          <w:tcPr>
            <w:tcW w:w="4571" w:type="dxa"/>
          </w:tcPr>
          <w:p w14:paraId="409E3B35">
            <w:pPr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Реализация</w:t>
            </w:r>
          </w:p>
        </w:tc>
      </w:tr>
      <w:tr w14:paraId="16FE797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</w:tcPr>
          <w:p w14:paraId="07F054F8">
            <w:pPr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Информация о компании</w:t>
            </w:r>
          </w:p>
        </w:tc>
        <w:tc>
          <w:tcPr>
            <w:tcW w:w="4571" w:type="dxa"/>
          </w:tcPr>
          <w:p w14:paraId="66F9E669">
            <w:pPr>
              <w:jc w:val="left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ru-RU"/>
              </w:rPr>
              <w:t xml:space="preserve">Разделы </w:t>
            </w:r>
            <w:r>
              <w:rPr>
                <w:rFonts w:hint="default"/>
                <w:vertAlign w:val="baseline"/>
                <w:lang w:val="en-US"/>
              </w:rPr>
              <w:t>“</w:t>
            </w:r>
            <w:r>
              <w:rPr>
                <w:rFonts w:hint="default"/>
                <w:vertAlign w:val="baseline"/>
                <w:lang w:val="ru-RU"/>
              </w:rPr>
              <w:t>О компании</w:t>
            </w:r>
            <w:r>
              <w:rPr>
                <w:rFonts w:hint="default"/>
                <w:vertAlign w:val="baseline"/>
                <w:lang w:val="en-US"/>
              </w:rPr>
              <w:t>”,</w:t>
            </w:r>
            <w:r>
              <w:rPr>
                <w:rFonts w:hint="default"/>
                <w:vertAlign w:val="baseline"/>
                <w:lang w:val="ru-RU"/>
              </w:rPr>
              <w:t xml:space="preserve"> </w:t>
            </w:r>
            <w:r>
              <w:rPr>
                <w:rFonts w:hint="default"/>
                <w:vertAlign w:val="baseline"/>
                <w:lang w:val="en-US"/>
              </w:rPr>
              <w:t>“</w:t>
            </w:r>
            <w:r>
              <w:rPr>
                <w:rFonts w:hint="default"/>
                <w:vertAlign w:val="baseline"/>
                <w:lang w:val="ru-RU"/>
              </w:rPr>
              <w:t>История</w:t>
            </w:r>
            <w:r>
              <w:rPr>
                <w:rFonts w:hint="default"/>
                <w:vertAlign w:val="baseline"/>
                <w:lang w:val="en-US"/>
              </w:rPr>
              <w:t>”</w:t>
            </w:r>
          </w:p>
        </w:tc>
      </w:tr>
      <w:tr w14:paraId="38693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</w:tcPr>
          <w:p w14:paraId="2392304F">
            <w:pPr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Каталог продукции</w:t>
            </w:r>
          </w:p>
        </w:tc>
        <w:tc>
          <w:tcPr>
            <w:tcW w:w="4571" w:type="dxa"/>
          </w:tcPr>
          <w:p w14:paraId="2EB24206">
            <w:pPr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Фильтры</w:t>
            </w:r>
            <w:r>
              <w:rPr>
                <w:rFonts w:hint="default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vertAlign w:val="baseline"/>
                <w:lang w:val="ru-RU"/>
              </w:rPr>
              <w:t>поиск</w:t>
            </w:r>
            <w:r>
              <w:rPr>
                <w:rFonts w:hint="default"/>
                <w:vertAlign w:val="baseline"/>
                <w:lang w:val="en-US"/>
              </w:rPr>
              <w:t>,</w:t>
            </w:r>
            <w:r>
              <w:rPr>
                <w:rFonts w:hint="default"/>
                <w:vertAlign w:val="baseline"/>
                <w:lang w:val="ru-RU"/>
              </w:rPr>
              <w:t xml:space="preserve"> детальные карточки</w:t>
            </w:r>
          </w:p>
        </w:tc>
      </w:tr>
      <w:tr w14:paraId="48055E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</w:tcPr>
          <w:p w14:paraId="6A3803F7">
            <w:pPr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Новости</w:t>
            </w:r>
          </w:p>
        </w:tc>
        <w:tc>
          <w:tcPr>
            <w:tcW w:w="4571" w:type="dxa"/>
          </w:tcPr>
          <w:p w14:paraId="7933DAB4">
            <w:pPr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Лента новостей с датами</w:t>
            </w:r>
          </w:p>
        </w:tc>
      </w:tr>
      <w:tr w14:paraId="716E0F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</w:tcPr>
          <w:p w14:paraId="0C0BEAA2">
            <w:pPr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Контакты</w:t>
            </w:r>
          </w:p>
        </w:tc>
        <w:tc>
          <w:tcPr>
            <w:tcW w:w="4571" w:type="dxa"/>
          </w:tcPr>
          <w:p w14:paraId="3477EEAF">
            <w:pPr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Карта</w:t>
            </w:r>
            <w:r>
              <w:rPr>
                <w:rFonts w:hint="default"/>
                <w:vertAlign w:val="baseline"/>
                <w:lang w:val="en-US"/>
              </w:rPr>
              <w:t xml:space="preserve">, </w:t>
            </w:r>
            <w:r>
              <w:rPr>
                <w:rFonts w:hint="default"/>
                <w:vertAlign w:val="baseline"/>
                <w:lang w:val="ru-RU"/>
              </w:rPr>
              <w:t>форма обратной связи</w:t>
            </w:r>
          </w:p>
        </w:tc>
      </w:tr>
      <w:tr w14:paraId="0015A2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2" w:type="dxa"/>
          </w:tcPr>
          <w:p w14:paraId="1408986B">
            <w:pPr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Адаптивность</w:t>
            </w:r>
          </w:p>
        </w:tc>
        <w:tc>
          <w:tcPr>
            <w:tcW w:w="4571" w:type="dxa"/>
          </w:tcPr>
          <w:p w14:paraId="098F5934">
            <w:pPr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Поддержка мобильных устройств</w:t>
            </w:r>
          </w:p>
        </w:tc>
      </w:tr>
    </w:tbl>
    <w:p w14:paraId="54849EA1">
      <w:pPr>
        <w:pStyle w:val="3"/>
        <w:ind w:left="0" w:leftChars="0" w:firstLine="0" w:firstLineChars="0"/>
      </w:pPr>
    </w:p>
    <w:p w14:paraId="213D5F9F">
      <w:pPr>
        <w:pStyle w:val="3"/>
        <w:ind w:left="0" w:leftChars="0" w:firstLine="0" w:firstLineChars="0"/>
      </w:pPr>
    </w:p>
    <w:p w14:paraId="0207697D">
      <w:pPr>
        <w:pStyle w:val="3"/>
        <w:ind w:left="0" w:leftChars="0" w:firstLine="0" w:firstLineChars="0"/>
      </w:pPr>
    </w:p>
    <w:p w14:paraId="6B9A54BB">
      <w:pPr>
        <w:pStyle w:val="3"/>
        <w:ind w:left="0" w:leftChars="0" w:firstLine="0" w:firstLineChars="0"/>
      </w:pPr>
    </w:p>
    <w:p w14:paraId="4969BEF6">
      <w:pPr>
        <w:pStyle w:val="3"/>
        <w:ind w:left="0" w:leftChars="0" w:firstLine="0" w:firstLineChars="0"/>
      </w:pPr>
    </w:p>
    <w:p w14:paraId="066DF93A">
      <w:pPr>
        <w:pStyle w:val="3"/>
        <w:ind w:left="0" w:leftChars="0" w:firstLine="0" w:firstLineChars="0"/>
        <w:rPr>
          <w:rFonts w:hint="default"/>
        </w:rPr>
      </w:pPr>
      <w:r>
        <w:t xml:space="preserve">1.3 </w:t>
      </w:r>
      <w:bookmarkEnd w:id="17"/>
      <w:r>
        <w:rPr>
          <w:rFonts w:hint="default"/>
        </w:rPr>
        <w:t>Требования к системе</w:t>
      </w:r>
    </w:p>
    <w:p w14:paraId="079AA1B8">
      <w:pPr>
        <w:pStyle w:val="3"/>
        <w:rPr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 xml:space="preserve">Функциональные:  </w:t>
      </w:r>
    </w:p>
    <w:p w14:paraId="0046C531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Просмотр информации о компании</w:t>
      </w:r>
    </w:p>
    <w:p w14:paraId="3E673880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Фильтрация продукции</w:t>
      </w:r>
    </w:p>
    <w:p w14:paraId="42D8BABA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Просмотр новостей</w:t>
      </w:r>
    </w:p>
    <w:p w14:paraId="3D5A76EC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  <w:b w:val="0"/>
          <w:bCs/>
          <w:sz w:val="28"/>
          <w:szCs w:val="28"/>
        </w:rPr>
      </w:pPr>
      <w:r>
        <w:rPr>
          <w:sz w:val="28"/>
          <w:szCs w:val="28"/>
        </w:rPr>
        <w:t>Отправка сообщений через форму</w:t>
      </w:r>
    </w:p>
    <w:p w14:paraId="6B9DBC64">
      <w:pPr>
        <w:pStyle w:val="3"/>
        <w:rPr>
          <w:rFonts w:hint="default"/>
          <w:b w:val="0"/>
          <w:bCs/>
          <w:sz w:val="28"/>
          <w:szCs w:val="28"/>
        </w:rPr>
      </w:pPr>
      <w:r>
        <w:rPr>
          <w:rFonts w:hint="default"/>
          <w:b w:val="0"/>
          <w:bCs/>
          <w:sz w:val="28"/>
          <w:szCs w:val="28"/>
        </w:rPr>
        <w:t>Нефункциональные:</w:t>
      </w:r>
    </w:p>
    <w:p w14:paraId="6E649FE9">
      <w:pPr>
        <w:pStyle w:val="3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>Адаптивный дизайн</w:t>
      </w:r>
    </w:p>
    <w:p w14:paraId="621B2DD7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9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Быстрая загрузка страниц</w:t>
      </w:r>
    </w:p>
    <w:p w14:paraId="23027610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9" w:firstLineChars="0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Удобная навигаци</w:t>
      </w:r>
    </w:p>
    <w:p w14:paraId="2F30E08E">
      <w:pPr>
        <w:pStyle w:val="3"/>
        <w:ind w:left="576" w:firstLine="0"/>
        <w:rPr>
          <w:rFonts w:hint="default"/>
        </w:rPr>
      </w:pPr>
      <w:bookmarkStart w:id="18" w:name="_Toc103561350"/>
      <w:r>
        <w:t xml:space="preserve">1.4 </w:t>
      </w:r>
      <w:bookmarkEnd w:id="18"/>
      <w:r>
        <w:rPr>
          <w:rFonts w:hint="default"/>
        </w:rPr>
        <w:t>Выбор технологий</w:t>
      </w:r>
      <w:bookmarkStart w:id="19" w:name="_Toc103561351"/>
    </w:p>
    <w:p w14:paraId="7414577F">
      <w:pPr>
        <w:rPr>
          <w:rFonts w:hint="default"/>
          <w:vertAlign w:val="baseline"/>
          <w:lang w:val="ru-RU"/>
        </w:rPr>
      </w:pPr>
      <w:r>
        <w:rPr>
          <w:rFonts w:hint="default"/>
          <w:lang w:val="ru-RU"/>
        </w:rPr>
        <w:tab/>
      </w:r>
    </w:p>
    <w:tbl>
      <w:tblPr>
        <w:tblStyle w:val="47"/>
        <w:tblW w:w="0" w:type="auto"/>
        <w:tblInd w:w="6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0"/>
        <w:gridCol w:w="4557"/>
      </w:tblGrid>
      <w:tr w14:paraId="18FF1A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80" w:type="dxa"/>
          </w:tcPr>
          <w:p w14:paraId="3B70ED13">
            <w:pPr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Технология</w:t>
            </w:r>
          </w:p>
        </w:tc>
        <w:tc>
          <w:tcPr>
            <w:tcW w:w="4557" w:type="dxa"/>
          </w:tcPr>
          <w:p w14:paraId="3E0A700C">
            <w:pPr>
              <w:rPr>
                <w:rFonts w:hint="default"/>
                <w:b/>
                <w:bCs/>
                <w:vertAlign w:val="baseline"/>
                <w:lang w:val="ru-RU"/>
              </w:rPr>
            </w:pPr>
            <w:r>
              <w:rPr>
                <w:rFonts w:hint="default"/>
                <w:b/>
                <w:bCs/>
                <w:vertAlign w:val="baseline"/>
                <w:lang w:val="ru-RU"/>
              </w:rPr>
              <w:t>Применение</w:t>
            </w:r>
          </w:p>
        </w:tc>
      </w:tr>
      <w:tr w14:paraId="1CFB01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0" w:type="dxa"/>
          </w:tcPr>
          <w:p w14:paraId="685968A3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en-US"/>
              </w:rPr>
              <w:t>HTML</w:t>
            </w:r>
            <w:r>
              <w:rPr>
                <w:rFonts w:hint="default"/>
                <w:vertAlign w:val="baseline"/>
                <w:lang w:val="ru-RU"/>
              </w:rPr>
              <w:t>5</w:t>
            </w:r>
            <w:r>
              <w:rPr>
                <w:rFonts w:hint="default"/>
                <w:vertAlign w:val="baseline"/>
                <w:lang w:val="en-US"/>
              </w:rPr>
              <w:t>/CSS</w:t>
            </w: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  <w:tc>
          <w:tcPr>
            <w:tcW w:w="4557" w:type="dxa"/>
          </w:tcPr>
          <w:p w14:paraId="68B0D23F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Верстка интерфейса</w:t>
            </w:r>
          </w:p>
        </w:tc>
      </w:tr>
      <w:tr w14:paraId="2A0CF3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280" w:type="dxa"/>
          </w:tcPr>
          <w:p w14:paraId="27606AF9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JavaScript</w:t>
            </w:r>
          </w:p>
        </w:tc>
        <w:tc>
          <w:tcPr>
            <w:tcW w:w="4557" w:type="dxa"/>
          </w:tcPr>
          <w:p w14:paraId="1D5B8000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Интерактивные элементы</w:t>
            </w:r>
          </w:p>
        </w:tc>
      </w:tr>
      <w:tr w14:paraId="5EF932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0" w:type="dxa"/>
          </w:tcPr>
          <w:p w14:paraId="702E4D6A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Chart.js</w:t>
            </w:r>
          </w:p>
        </w:tc>
        <w:tc>
          <w:tcPr>
            <w:tcW w:w="4557" w:type="dxa"/>
          </w:tcPr>
          <w:p w14:paraId="6E7B9630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Графики продукции</w:t>
            </w:r>
          </w:p>
        </w:tc>
      </w:tr>
      <w:tr w14:paraId="59A288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0" w:type="dxa"/>
          </w:tcPr>
          <w:p w14:paraId="254F1C53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Font Awesome</w:t>
            </w:r>
          </w:p>
        </w:tc>
        <w:tc>
          <w:tcPr>
            <w:tcW w:w="4557" w:type="dxa"/>
          </w:tcPr>
          <w:p w14:paraId="120B14EE">
            <w:pPr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Иконки</w:t>
            </w:r>
          </w:p>
        </w:tc>
      </w:tr>
    </w:tbl>
    <w:p w14:paraId="07EF1E33">
      <w:pPr>
        <w:rPr>
          <w:rFonts w:hint="default"/>
          <w:lang w:val="ru-RU"/>
        </w:rPr>
      </w:pPr>
    </w:p>
    <w:p w14:paraId="586CD825">
      <w:pPr>
        <w:pStyle w:val="3"/>
        <w:ind w:left="576" w:firstLine="0"/>
        <w:rPr>
          <w:rFonts w:hint="default"/>
          <w:lang w:val="ru-RU"/>
        </w:rPr>
      </w:pPr>
      <w:r>
        <w:t xml:space="preserve">1.5 </w:t>
      </w:r>
      <w:bookmarkEnd w:id="19"/>
      <w:r>
        <w:rPr>
          <w:rFonts w:hint="default"/>
        </w:rPr>
        <w:t xml:space="preserve">Функционал и </w:t>
      </w:r>
      <w:r>
        <w:rPr>
          <w:rFonts w:hint="default"/>
          <w:lang w:val="ru-RU"/>
        </w:rPr>
        <w:t>структура сайта</w:t>
      </w:r>
    </w:p>
    <w:p w14:paraId="099A2C4E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8"/>
          <w:szCs w:val="28"/>
        </w:rPr>
      </w:pPr>
      <w:r>
        <w:rPr>
          <w:rStyle w:val="19"/>
          <w:sz w:val="28"/>
          <w:szCs w:val="28"/>
        </w:rPr>
        <w:t>Основные разделы:</w:t>
      </w:r>
    </w:p>
    <w:p w14:paraId="7209CB7A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Главная (презентация компании)</w:t>
      </w:r>
    </w:p>
    <w:p w14:paraId="76205416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О компании (история, руководство)</w:t>
      </w:r>
    </w:p>
    <w:p w14:paraId="61CD2A12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Продукция (каталог с фильтрами)</w:t>
      </w:r>
    </w:p>
    <w:p w14:paraId="108D180B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Новости</w:t>
      </w:r>
    </w:p>
    <w:p w14:paraId="32057FF3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Контакты</w:t>
      </w:r>
    </w:p>
    <w:p w14:paraId="402BC587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</w:p>
    <w:p w14:paraId="6314A321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</w:p>
    <w:p w14:paraId="379CB77A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</w:p>
    <w:p w14:paraId="5D2304EC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</w:p>
    <w:p w14:paraId="603D6CB3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</w:p>
    <w:p w14:paraId="64613D9B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</w:p>
    <w:p w14:paraId="12D3A56F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</w:p>
    <w:p w14:paraId="250679BB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</w:p>
    <w:p w14:paraId="3F10B8EB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</w:p>
    <w:p w14:paraId="3E7D91B7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</w:p>
    <w:p w14:paraId="263E248E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</w:p>
    <w:p w14:paraId="09CBB273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</w:p>
    <w:p w14:paraId="57DB06D1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</w:p>
    <w:p w14:paraId="6453FF42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</w:p>
    <w:p w14:paraId="34D70428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</w:p>
    <w:p w14:paraId="14B292A6">
      <w:pPr>
        <w:pStyle w:val="4"/>
        <w:numPr>
          <w:ilvl w:val="0"/>
          <w:numId w:val="9"/>
        </w:numPr>
      </w:pPr>
      <w:bookmarkStart w:id="20" w:name="_Toc103561352"/>
      <w:r>
        <w:t>Специальная часть</w:t>
      </w:r>
      <w:bookmarkEnd w:id="20"/>
    </w:p>
    <w:p w14:paraId="61699FE7"/>
    <w:p w14:paraId="6F1A216E">
      <w:pPr>
        <w:pStyle w:val="3"/>
        <w:rPr>
          <w:rFonts w:hint="default"/>
        </w:rPr>
      </w:pPr>
      <w:bookmarkStart w:id="21" w:name="_Toc103561353"/>
      <w:r>
        <w:t xml:space="preserve">2.1 </w:t>
      </w:r>
      <w:bookmarkEnd w:id="21"/>
      <w:r>
        <w:rPr>
          <w:rFonts w:hint="default"/>
        </w:rPr>
        <w:t>Проектирование системы</w:t>
      </w:r>
    </w:p>
    <w:p w14:paraId="18154B01">
      <w:pPr>
        <w:ind w:firstLine="709" w:firstLineChars="0"/>
        <w:rPr>
          <w:rFonts w:hint="default"/>
        </w:rPr>
      </w:pPr>
      <w:r>
        <w:rPr>
          <w:rFonts w:hint="default"/>
        </w:rPr>
        <w:t>Структура данных:</w:t>
      </w:r>
    </w:p>
    <w:p w14:paraId="017DDBF7">
      <w:pPr>
        <w:rPr>
          <w:rFonts w:hint="default"/>
        </w:rPr>
      </w:pPr>
    </w:p>
    <w:p w14:paraId="2D3ED9F5">
      <w:pPr>
        <w:jc w:val="center"/>
      </w:pPr>
      <w:r>
        <w:drawing>
          <wp:inline distT="0" distB="0" distL="114300" distR="114300">
            <wp:extent cx="3248025" cy="3905250"/>
            <wp:effectExtent l="0" t="0" r="9525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41BE">
      <w:pPr>
        <w:ind w:left="2127" w:leftChars="0" w:firstLine="709" w:firstLineChars="0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1 - «Код структуры данных»</w:t>
      </w:r>
    </w:p>
    <w:p w14:paraId="1CE3A57E">
      <w:pPr>
        <w:ind w:left="2127" w:leftChars="0" w:firstLine="709" w:firstLineChars="0"/>
        <w:rPr>
          <w:rFonts w:hint="default"/>
          <w:lang w:val="ru-RU"/>
        </w:rPr>
      </w:pPr>
    </w:p>
    <w:p w14:paraId="0C59D3E9">
      <w:pPr>
        <w:ind w:firstLine="709" w:firstLineChars="0"/>
        <w:rPr>
          <w:rFonts w:hint="default"/>
          <w:lang w:val="ru-RU"/>
        </w:rPr>
      </w:pPr>
      <w:r>
        <w:rPr>
          <w:rFonts w:hint="default"/>
          <w:lang w:val="ru-RU"/>
        </w:rPr>
        <w:t>Диаграмма использования:</w:t>
      </w:r>
    </w:p>
    <w:p w14:paraId="3855BFC4">
      <w:pPr>
        <w:ind w:firstLine="709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(Диаграмма, показывающая взаимодействие пользователя с разделами сайта)</w:t>
      </w:r>
    </w:p>
    <w:p w14:paraId="3EE8BC71">
      <w:pPr>
        <w:ind w:firstLine="709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5139B6A1">
      <w:pPr>
        <w:ind w:firstLine="709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47371220">
      <w:pPr>
        <w:ind w:firstLine="709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3EA47431">
      <w:pPr>
        <w:ind w:firstLine="709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3CEA33EA">
      <w:pPr>
        <w:ind w:firstLine="709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2E54D16A">
      <w:pPr>
        <w:ind w:firstLine="709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36AE1BA0">
      <w:pPr>
        <w:ind w:firstLine="709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7B7C9AEE">
      <w:pPr>
        <w:ind w:firstLine="709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07A6F339">
      <w:pPr>
        <w:ind w:firstLine="709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1F2C1069">
      <w:pPr>
        <w:ind w:firstLine="709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50E908CA">
      <w:pPr>
        <w:ind w:firstLine="709" w:firstLineChars="0"/>
        <w:rPr>
          <w:rFonts w:hint="default" w:ascii="Times New Roman" w:hAnsi="Times New Roman" w:eastAsia="SimSun" w:cs="Times New Roman"/>
          <w:sz w:val="28"/>
          <w:szCs w:val="28"/>
          <w:lang w:val="ru-RU"/>
        </w:rPr>
      </w:pPr>
    </w:p>
    <w:p w14:paraId="2C9574EF">
      <w:pPr>
        <w:ind w:firstLine="709" w:firstLineChars="0"/>
        <w:jc w:val="left"/>
        <w:rPr>
          <w:rFonts w:hint="default"/>
          <w:b/>
          <w:bCs/>
          <w:sz w:val="32"/>
          <w:szCs w:val="32"/>
          <w:lang w:val="ru-RU"/>
        </w:rPr>
      </w:pPr>
      <w:r>
        <w:rPr>
          <w:rFonts w:hint="default"/>
          <w:b/>
          <w:bCs/>
          <w:sz w:val="32"/>
          <w:szCs w:val="32"/>
          <w:lang w:val="ru-RU"/>
        </w:rPr>
        <w:t>2.2 Реализация интерфейса</w:t>
      </w:r>
    </w:p>
    <w:p w14:paraId="105D9D60">
      <w:pPr>
        <w:ind w:firstLine="709" w:firstLineChars="0"/>
        <w:jc w:val="left"/>
        <w:rPr>
          <w:rFonts w:hint="default"/>
          <w:b/>
          <w:bCs/>
          <w:sz w:val="32"/>
          <w:szCs w:val="32"/>
          <w:lang w:val="ru-RU"/>
        </w:rPr>
      </w:pPr>
    </w:p>
    <w:p w14:paraId="0577E502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b w:val="0"/>
          <w:bCs w:val="0"/>
          <w:sz w:val="28"/>
          <w:szCs w:val="28"/>
        </w:rPr>
      </w:pPr>
      <w:r>
        <w:rPr>
          <w:rStyle w:val="19"/>
          <w:b w:val="0"/>
          <w:bCs w:val="0"/>
          <w:sz w:val="28"/>
          <w:szCs w:val="28"/>
        </w:rPr>
        <w:t>Главная страница:</w:t>
      </w:r>
    </w:p>
    <w:p w14:paraId="64209D65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Слайдер с ключевой информацией</w:t>
      </w:r>
    </w:p>
    <w:p w14:paraId="2B13C2B9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right="0" w:firstLine="709" w:firstLineChars="0"/>
        <w:rPr>
          <w:sz w:val="28"/>
          <w:szCs w:val="28"/>
        </w:rPr>
      </w:pPr>
      <w:r>
        <w:rPr>
          <w:sz w:val="28"/>
          <w:szCs w:val="28"/>
        </w:rPr>
        <w:t>Блоки с цифрами компании</w:t>
      </w:r>
    </w:p>
    <w:p w14:paraId="2AFBF2C4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Преимущества завода</w:t>
      </w:r>
    </w:p>
    <w:p w14:paraId="155B1B4E">
      <w:pPr>
        <w:ind w:left="709" w:leftChars="0" w:firstLine="709" w:firstLineChars="0"/>
        <w:jc w:val="left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  </w:t>
      </w:r>
    </w:p>
    <w:p w14:paraId="0D66C735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cs="Times New Roman"/>
          <w:b w:val="0"/>
          <w:bCs w:val="0"/>
          <w:sz w:val="28"/>
          <w:szCs w:val="28"/>
        </w:rPr>
        <w:t>Каталог продукции:</w:t>
      </w:r>
    </w:p>
    <w:p w14:paraId="402B2E53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Фильтры по категориям</w:t>
      </w:r>
    </w:p>
    <w:p w14:paraId="6C8009B5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Поиск по названию</w:t>
      </w:r>
    </w:p>
    <w:p w14:paraId="01DCBC53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Детальные карточки товаров</w:t>
      </w:r>
    </w:p>
    <w:p w14:paraId="342452B0">
      <w:pPr>
        <w:ind w:left="709" w:leftChars="0" w:firstLine="709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43B45093">
      <w:pPr>
        <w:ind w:firstLine="709" w:firstLine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2.3 Интеграция графиков</w:t>
      </w:r>
    </w:p>
    <w:p w14:paraId="49800913">
      <w:pPr>
        <w:ind w:firstLine="709" w:firstLineChars="0"/>
        <w:jc w:val="left"/>
        <w:rPr>
          <w:rFonts w:hint="default"/>
          <w:b/>
          <w:bCs/>
          <w:sz w:val="32"/>
          <w:szCs w:val="32"/>
          <w:lang w:val="en-US"/>
        </w:rPr>
      </w:pPr>
    </w:p>
    <w:p w14:paraId="09232485">
      <w:pPr>
        <w:ind w:firstLine="709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Пример кода для </w:t>
      </w:r>
      <w:r>
        <w:rPr>
          <w:rFonts w:hint="default"/>
          <w:b w:val="0"/>
          <w:bCs w:val="0"/>
          <w:sz w:val="28"/>
          <w:szCs w:val="28"/>
          <w:lang w:val="ru-RU"/>
        </w:rPr>
        <w:t>отображения статистики производства</w:t>
      </w:r>
      <w:r>
        <w:rPr>
          <w:rFonts w:hint="default"/>
          <w:b w:val="0"/>
          <w:bCs w:val="0"/>
          <w:sz w:val="28"/>
          <w:szCs w:val="28"/>
          <w:lang w:val="en-US"/>
        </w:rPr>
        <w:t>:</w:t>
      </w:r>
    </w:p>
    <w:p w14:paraId="3A84F3FF">
      <w:pPr>
        <w:ind w:firstLine="709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 w14:paraId="41615FAA">
      <w:pPr>
        <w:ind w:firstLine="709" w:firstLineChars="0"/>
        <w:jc w:val="center"/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3171825" cy="2238375"/>
            <wp:effectExtent l="0" t="0" r="9525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D958">
      <w:pPr>
        <w:ind w:firstLine="709" w:firstLineChars="0"/>
        <w:jc w:val="center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Рисунок 2 - «Код интеграции графика»</w:t>
      </w:r>
    </w:p>
    <w:p w14:paraId="62261438">
      <w:pPr>
        <w:rPr>
          <w:rFonts w:hint="default"/>
          <w:lang w:val="ru-RU"/>
        </w:rPr>
      </w:pPr>
    </w:p>
    <w:p w14:paraId="36563A94">
      <w:pPr>
        <w:pStyle w:val="4"/>
      </w:pPr>
      <w:bookmarkStart w:id="22" w:name="_Toc103561354"/>
    </w:p>
    <w:p w14:paraId="3B95F297">
      <w:pPr>
        <w:pStyle w:val="4"/>
      </w:pPr>
    </w:p>
    <w:p w14:paraId="131B7F4E">
      <w:pPr>
        <w:pStyle w:val="4"/>
      </w:pPr>
    </w:p>
    <w:p w14:paraId="144AC513">
      <w:pPr>
        <w:pStyle w:val="4"/>
      </w:pPr>
    </w:p>
    <w:p w14:paraId="0D7B291E">
      <w:pPr>
        <w:pStyle w:val="4"/>
      </w:pPr>
    </w:p>
    <w:p w14:paraId="4B0FAA24">
      <w:pPr>
        <w:pStyle w:val="4"/>
        <w:rPr>
          <w:rFonts w:hint="default"/>
        </w:rPr>
      </w:pPr>
      <w:r>
        <w:t>ЗАКЛЮЧЕНИЕ</w:t>
      </w:r>
      <w:bookmarkEnd w:id="22"/>
    </w:p>
    <w:p w14:paraId="284D0001">
      <w:pPr>
        <w:ind w:firstLine="709" w:firstLineChars="0"/>
        <w:rPr>
          <w:sz w:val="28"/>
          <w:szCs w:val="28"/>
        </w:rPr>
      </w:pPr>
      <w:r>
        <w:rPr>
          <w:rFonts w:hint="default"/>
        </w:rPr>
        <w:t>Итоги работы:</w:t>
      </w:r>
    </w:p>
    <w:p w14:paraId="2F22DD45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Разработано веб-представительство УКВЗ</w:t>
      </w:r>
    </w:p>
    <w:p w14:paraId="68FA2115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Реализованы все запланированные разделы</w:t>
      </w:r>
    </w:p>
    <w:p w14:paraId="17E6266D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Создан адаптивный интерфейс</w:t>
      </w:r>
    </w:p>
    <w:p w14:paraId="58F66707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/>
        </w:rPr>
      </w:pPr>
      <w:r>
        <w:rPr>
          <w:sz w:val="28"/>
          <w:szCs w:val="28"/>
        </w:rPr>
        <w:t>Интегрирована система отображения продукции</w:t>
      </w:r>
    </w:p>
    <w:p w14:paraId="2B27DC01">
      <w:pPr>
        <w:rPr>
          <w:rFonts w:hint="default"/>
        </w:rPr>
      </w:pPr>
    </w:p>
    <w:p w14:paraId="602A1DCC">
      <w:pPr>
        <w:ind w:firstLine="709" w:firstLineChars="0"/>
        <w:rPr>
          <w:sz w:val="28"/>
          <w:szCs w:val="28"/>
        </w:rPr>
      </w:pPr>
      <w:r>
        <w:rPr>
          <w:rFonts w:hint="default"/>
        </w:rPr>
        <w:t>Перспективы развития:</w:t>
      </w:r>
    </w:p>
    <w:p w14:paraId="6161A5A6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Добавление личного кабинета клиента</w:t>
      </w:r>
    </w:p>
    <w:p w14:paraId="2415FE48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Интеграция с CRM-системой</w:t>
      </w:r>
    </w:p>
    <w:p w14:paraId="383EA509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Многоязычная версия</w:t>
      </w:r>
    </w:p>
    <w:p w14:paraId="3955DA81">
      <w:pPr>
        <w:ind w:left="709" w:leftChars="0" w:firstLine="709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.  </w:t>
      </w:r>
    </w:p>
    <w:p w14:paraId="74EC7D05">
      <w:pPr>
        <w:ind w:firstLine="709" w:firstLineChars="0"/>
        <w:rPr>
          <w:rFonts w:hint="default"/>
        </w:rPr>
      </w:pPr>
    </w:p>
    <w:p w14:paraId="6FCEA0EE">
      <w:pPr>
        <w:ind w:firstLine="709" w:firstLineChars="0"/>
        <w:rPr>
          <w:rFonts w:hint="default"/>
        </w:rPr>
      </w:pPr>
    </w:p>
    <w:p w14:paraId="35614067">
      <w:pPr>
        <w:rPr>
          <w:rFonts w:eastAsia="Calibri"/>
          <w:color w:val="000000"/>
          <w:szCs w:val="28"/>
        </w:rPr>
      </w:pPr>
      <w:r>
        <w:rPr>
          <w:rFonts w:eastAsia="Calibri"/>
          <w:color w:val="000000"/>
          <w:szCs w:val="28"/>
        </w:rPr>
        <w:br w:type="page"/>
      </w:r>
    </w:p>
    <w:p w14:paraId="2C8A9DA5">
      <w:pPr>
        <w:pStyle w:val="4"/>
      </w:pPr>
      <w:r>
        <w:rPr>
          <w:rFonts w:hint="default"/>
        </w:rPr>
        <w:t>БИБЛИОГРАФИЧЕСКИЙ СПИСОК</w:t>
      </w:r>
    </w:p>
    <w:p w14:paraId="640AD492"/>
    <w:p w14:paraId="7206DA87">
      <w:pPr>
        <w:pStyle w:val="110"/>
        <w:numPr>
          <w:ilvl w:val="0"/>
          <w:numId w:val="10"/>
        </w:numPr>
        <w:ind w:left="1134" w:firstLine="0"/>
        <w:rPr>
          <w:rFonts w:hint="default"/>
        </w:rPr>
      </w:pPr>
      <w:r>
        <w:rPr>
          <w:rFonts w:hint="default"/>
        </w:rPr>
        <w:t>Костин А.Е. Организация и обработка структур данных. – М.: Высшая школа, 2016.</w:t>
      </w:r>
    </w:p>
    <w:p w14:paraId="5D9FCC56">
      <w:pPr>
        <w:pStyle w:val="110"/>
        <w:ind w:left="1134" w:firstLine="0"/>
        <w:rPr>
          <w:rFonts w:hint="default"/>
        </w:rPr>
      </w:pPr>
      <w:r>
        <w:rPr>
          <w:rFonts w:hint="default"/>
        </w:rPr>
        <w:t>2.</w:t>
      </w:r>
      <w:r>
        <w:rPr>
          <w:rFonts w:hint="default"/>
          <w:lang w:val="ru-RU"/>
        </w:rPr>
        <w:tab/>
      </w:r>
      <w:r>
        <w:rPr>
          <w:rFonts w:hint="default"/>
        </w:rPr>
        <w:t>Chart.js</w:t>
      </w:r>
      <w:r>
        <w:rPr>
          <w:rFonts w:hint="default"/>
          <w:lang w:val="ru-RU"/>
        </w:rPr>
        <w:tab/>
      </w:r>
      <w:r>
        <w:rPr>
          <w:rFonts w:hint="default"/>
        </w:rPr>
        <w:t xml:space="preserve">– Официальная документация. – URL: https://www.chartjs.org/  </w:t>
      </w:r>
    </w:p>
    <w:p w14:paraId="1DED23DD">
      <w:pPr>
        <w:pStyle w:val="110"/>
        <w:ind w:left="1134" w:firstLine="0"/>
        <w:rPr>
          <w:rFonts w:hint="default"/>
        </w:rPr>
      </w:pPr>
      <w:r>
        <w:rPr>
          <w:rFonts w:hint="default"/>
        </w:rPr>
        <w:t>3.</w:t>
      </w:r>
      <w:r>
        <w:rPr>
          <w:rFonts w:hint="default"/>
          <w:lang w:val="ru-RU"/>
        </w:rPr>
        <w:tab/>
      </w:r>
      <w:r>
        <w:rPr>
          <w:rFonts w:hint="default"/>
        </w:rPr>
        <w:t>MDN</w:t>
      </w:r>
      <w:r>
        <w:rPr>
          <w:rFonts w:hint="default"/>
          <w:lang w:val="ru-RU"/>
        </w:rPr>
        <w:tab/>
      </w:r>
      <w:r>
        <w:rPr>
          <w:rFonts w:hint="default"/>
        </w:rPr>
        <w:t>Web</w:t>
      </w:r>
      <w:r>
        <w:rPr>
          <w:rFonts w:hint="default"/>
          <w:lang w:val="ru-RU"/>
        </w:rPr>
        <w:tab/>
      </w:r>
      <w:r>
        <w:rPr>
          <w:rFonts w:hint="default"/>
        </w:rPr>
        <w:t>Docs</w:t>
      </w:r>
      <w:r>
        <w:rPr>
          <w:rFonts w:hint="default"/>
          <w:lang w:val="ru-RU"/>
        </w:rPr>
        <w:tab/>
      </w:r>
      <w:r>
        <w:rPr>
          <w:rFonts w:hint="default"/>
        </w:rPr>
        <w:t>–</w:t>
      </w:r>
      <w:r>
        <w:rPr>
          <w:rFonts w:hint="default"/>
          <w:lang w:val="ru-RU"/>
        </w:rPr>
        <w:tab/>
      </w:r>
      <w:r>
        <w:rPr>
          <w:rFonts w:hint="default"/>
        </w:rPr>
        <w:t>JavaScript/HTML/CSS.</w:t>
      </w:r>
      <w:r>
        <w:rPr>
          <w:rFonts w:hint="default"/>
          <w:lang w:val="ru-RU"/>
        </w:rPr>
        <w:tab/>
      </w:r>
      <w:r>
        <w:rPr>
          <w:rFonts w:hint="default"/>
        </w:rPr>
        <w:t>–</w:t>
      </w:r>
      <w:r>
        <w:rPr>
          <w:rFonts w:hint="default"/>
          <w:lang w:val="ru-RU"/>
        </w:rPr>
        <w:tab/>
      </w:r>
      <w:r>
        <w:rPr>
          <w:rFonts w:hint="default"/>
        </w:rPr>
        <w:t>URL: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 xml:space="preserve">https://developer.mozilla.org/  </w:t>
      </w:r>
    </w:p>
    <w:p w14:paraId="3346D569">
      <w:pPr>
        <w:pStyle w:val="110"/>
        <w:ind w:left="1134" w:firstLine="0"/>
        <w:rPr>
          <w:b w:val="0"/>
          <w:bCs w:val="0"/>
          <w:sz w:val="28"/>
          <w:szCs w:val="28"/>
        </w:rPr>
      </w:pPr>
    </w:p>
    <w:p w14:paraId="3740732A">
      <w:pPr>
        <w:pStyle w:val="1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Интернет-источники:</w:t>
      </w:r>
    </w:p>
    <w:p w14:paraId="17FE46B4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"https://www.w3schools.com/" \t "https://chat.deepseek.com/a/chat/s/_blank" </w:instrText>
      </w:r>
      <w:r>
        <w:rPr>
          <w:sz w:val="28"/>
          <w:szCs w:val="28"/>
        </w:rPr>
        <w:fldChar w:fldCharType="separate"/>
      </w:r>
      <w:r>
        <w:rPr>
          <w:rStyle w:val="16"/>
          <w:sz w:val="28"/>
          <w:szCs w:val="28"/>
        </w:rPr>
        <w:t>https://www.w3schools.com/</w:t>
      </w:r>
      <w:r>
        <w:rPr>
          <w:sz w:val="28"/>
          <w:szCs w:val="28"/>
        </w:rPr>
        <w:fldChar w:fldCharType="end"/>
      </w:r>
    </w:p>
    <w:p w14:paraId="21F88FDB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right="0" w:firstLine="709" w:firstLineChars="0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"https://css-tricks.com/" \t "https://chat.deepseek.com/a/chat/s/_blank" </w:instrText>
      </w:r>
      <w:r>
        <w:rPr>
          <w:sz w:val="28"/>
          <w:szCs w:val="28"/>
        </w:rPr>
        <w:fldChar w:fldCharType="separate"/>
      </w:r>
      <w:r>
        <w:rPr>
          <w:rStyle w:val="16"/>
          <w:sz w:val="28"/>
          <w:szCs w:val="28"/>
        </w:rPr>
        <w:t>https://css-tricks.com/</w:t>
      </w:r>
      <w:r>
        <w:rPr>
          <w:sz w:val="28"/>
          <w:szCs w:val="28"/>
        </w:rPr>
        <w:fldChar w:fldCharType="end"/>
      </w:r>
    </w:p>
    <w:p w14:paraId="17C6FEC8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"https://developer.mozilla.org/" \t "https://chat.deepseek.com/a/chat/s/_blank" </w:instrText>
      </w:r>
      <w:r>
        <w:rPr>
          <w:sz w:val="28"/>
          <w:szCs w:val="28"/>
        </w:rPr>
        <w:fldChar w:fldCharType="separate"/>
      </w:r>
      <w:r>
        <w:rPr>
          <w:rStyle w:val="16"/>
          <w:sz w:val="28"/>
          <w:szCs w:val="28"/>
        </w:rPr>
        <w:t>https://developer.mozilla.org/</w:t>
      </w:r>
      <w:r>
        <w:rPr>
          <w:sz w:val="28"/>
          <w:szCs w:val="28"/>
        </w:rPr>
        <w:fldChar w:fldCharType="end"/>
      </w:r>
    </w:p>
    <w:p w14:paraId="51316F39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14:paraId="3444415F">
      <w:pPr>
        <w:pStyle w:val="3"/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default"/>
        </w:rPr>
      </w:pPr>
      <w:bookmarkStart w:id="23" w:name="_Toc103561356"/>
      <w:r>
        <w:rPr>
          <w:rFonts w:hint="default"/>
          <w:sz w:val="36"/>
          <w:szCs w:val="36"/>
          <w:lang w:val="ru-RU"/>
        </w:rPr>
        <w:tab/>
        <w:t/>
      </w:r>
      <w:r>
        <w:rPr>
          <w:rFonts w:hint="default"/>
          <w:sz w:val="36"/>
          <w:szCs w:val="36"/>
          <w:lang w:val="ru-RU"/>
        </w:rPr>
        <w:tab/>
        <w:t/>
      </w:r>
      <w:r>
        <w:rPr>
          <w:rFonts w:hint="default"/>
          <w:sz w:val="36"/>
          <w:szCs w:val="36"/>
          <w:lang w:val="ru-RU"/>
        </w:rPr>
        <w:tab/>
        <w:t/>
      </w:r>
      <w:r>
        <w:rPr>
          <w:rFonts w:hint="default"/>
          <w:sz w:val="36"/>
          <w:szCs w:val="36"/>
          <w:lang w:val="ru-RU"/>
        </w:rPr>
        <w:tab/>
        <w:t/>
      </w:r>
      <w:r>
        <w:rPr>
          <w:rFonts w:hint="default"/>
          <w:sz w:val="36"/>
          <w:szCs w:val="36"/>
          <w:lang w:val="ru-RU"/>
        </w:rPr>
        <w:tab/>
        <w:t xml:space="preserve">     </w:t>
      </w:r>
      <w:r>
        <w:rPr>
          <w:sz w:val="36"/>
          <w:szCs w:val="36"/>
        </w:rPr>
        <w:t>ПРИЛОЖЕНИЯ</w:t>
      </w:r>
    </w:p>
    <w:p w14:paraId="02C3E23E">
      <w:pPr>
        <w:pStyle w:val="4"/>
        <w:rPr>
          <w:rFonts w:hint="default"/>
          <w:lang w:val="ru-RU"/>
        </w:rPr>
      </w:pPr>
      <w:r>
        <w:rPr>
          <w:rFonts w:hint="default"/>
        </w:rPr>
        <w:t>ПРИЛОЖЕНИ</w:t>
      </w:r>
      <w:bookmarkEnd w:id="23"/>
      <w:r>
        <w:rPr>
          <w:rFonts w:hint="default"/>
          <w:lang w:val="ru-RU"/>
        </w:rPr>
        <w:t>е а</w:t>
      </w:r>
    </w:p>
    <w:p w14:paraId="05C93297">
      <w:pPr>
        <w:spacing w:before="100" w:beforeAutospacing="1" w:after="100" w:afterAutospacing="1"/>
        <w:jc w:val="center"/>
        <w:rPr>
          <w:b/>
          <w:sz w:val="32"/>
          <w:szCs w:val="27"/>
        </w:rPr>
      </w:pPr>
      <w:r>
        <w:rPr>
          <w:b/>
          <w:sz w:val="32"/>
          <w:szCs w:val="27"/>
        </w:rPr>
        <w:t>ТЕХНИЧЕСКОЕ ЗАДАНИЕ</w:t>
      </w:r>
    </w:p>
    <w:p w14:paraId="3331AB08">
      <w:pPr>
        <w:spacing w:before="100" w:beforeAutospacing="1" w:after="100" w:afterAutospacing="1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на курсовую работу</w:t>
      </w:r>
    </w:p>
    <w:p w14:paraId="223DB04C">
      <w:pPr>
        <w:spacing w:before="100" w:beforeAutospacing="1" w:after="100" w:afterAutospacing="1"/>
        <w:jc w:val="center"/>
        <w:rPr>
          <w:b/>
          <w:color w:val="000000"/>
          <w:szCs w:val="28"/>
          <w:u w:val="single"/>
        </w:rPr>
      </w:pPr>
      <w:r>
        <w:rPr>
          <w:b/>
          <w:color w:val="000000"/>
          <w:szCs w:val="28"/>
          <w:u w:val="single"/>
        </w:rPr>
        <w:t>«Разр</w:t>
      </w:r>
      <w:r>
        <w:rPr>
          <w:b/>
          <w:color w:val="000000"/>
          <w:szCs w:val="28"/>
          <w:u w:val="single"/>
          <w:lang w:val="ru-RU"/>
        </w:rPr>
        <w:t>аботка</w:t>
      </w:r>
      <w:r>
        <w:rPr>
          <w:rFonts w:hint="default"/>
          <w:b/>
          <w:color w:val="000000"/>
          <w:szCs w:val="28"/>
          <w:u w:val="single"/>
          <w:lang w:val="ru-RU"/>
        </w:rPr>
        <w:t xml:space="preserve"> веб-представительства УКВЗ</w:t>
      </w:r>
      <w:r>
        <w:rPr>
          <w:b/>
          <w:color w:val="000000"/>
          <w:szCs w:val="28"/>
          <w:u w:val="single"/>
        </w:rPr>
        <w:t>»</w:t>
      </w:r>
    </w:p>
    <w:p w14:paraId="7BEB2955">
      <w:pPr>
        <w:spacing w:before="100" w:beforeAutospacing="1" w:after="100" w:afterAutospacing="1"/>
        <w:jc w:val="center"/>
        <w:rPr>
          <w:rFonts w:hint="default"/>
          <w:b w:val="0"/>
          <w:bCs/>
          <w:sz w:val="28"/>
          <w:szCs w:val="28"/>
          <w:lang w:val="ru-RU"/>
        </w:rPr>
      </w:pPr>
      <w:r>
        <w:rPr>
          <w:b/>
          <w:color w:val="000000"/>
          <w:sz w:val="27"/>
          <w:szCs w:val="27"/>
        </w:rPr>
        <w:t>Студент</w:t>
      </w:r>
      <w:r>
        <w:rPr>
          <w:b/>
          <w:color w:val="000000"/>
          <w:sz w:val="27"/>
          <w:szCs w:val="27"/>
          <w:lang w:val="ru-RU"/>
        </w:rPr>
        <w:t>а</w:t>
      </w:r>
      <w:r>
        <w:rPr>
          <w:b/>
          <w:color w:val="000000"/>
          <w:sz w:val="27"/>
          <w:szCs w:val="27"/>
        </w:rPr>
        <w:t>:</w:t>
      </w:r>
      <w:r>
        <w:rPr>
          <w:rFonts w:hint="default"/>
          <w:b/>
          <w:color w:val="000000"/>
          <w:sz w:val="27"/>
          <w:szCs w:val="27"/>
          <w:lang w:val="ru-RU"/>
        </w:rPr>
        <w:t xml:space="preserve"> </w:t>
      </w:r>
      <w:r>
        <w:rPr>
          <w:rFonts w:hint="default"/>
          <w:b w:val="0"/>
          <w:bCs/>
          <w:color w:val="000000"/>
          <w:sz w:val="27"/>
          <w:szCs w:val="27"/>
          <w:lang w:val="ru-RU"/>
        </w:rPr>
        <w:t>Пазуха Семён Андреевич</w:t>
      </w:r>
    </w:p>
    <w:p w14:paraId="1ADADF43">
      <w:pPr>
        <w:spacing w:before="100" w:beforeAutospacing="1" w:after="100" w:afterAutospacing="1"/>
        <w:jc w:val="center"/>
        <w:rPr>
          <w:color w:val="000000"/>
          <w:sz w:val="27"/>
          <w:szCs w:val="27"/>
          <w:u w:val="single"/>
        </w:rPr>
      </w:pPr>
      <w:r>
        <w:rPr>
          <w:b/>
          <w:color w:val="000000"/>
          <w:sz w:val="27"/>
          <w:szCs w:val="27"/>
        </w:rPr>
        <w:t xml:space="preserve">группа </w:t>
      </w:r>
      <w:r>
        <w:rPr>
          <w:color w:val="000000"/>
          <w:sz w:val="27"/>
          <w:szCs w:val="27"/>
          <w:u w:val="single"/>
        </w:rPr>
        <w:t>ИС-3-</w:t>
      </w:r>
      <w:r>
        <w:rPr>
          <w:rFonts w:hint="default"/>
          <w:color w:val="000000"/>
          <w:sz w:val="27"/>
          <w:szCs w:val="27"/>
          <w:u w:val="single"/>
          <w:lang w:val="ru-RU"/>
        </w:rPr>
        <w:t>53</w:t>
      </w:r>
      <w:r>
        <w:rPr>
          <w:color w:val="000000"/>
          <w:sz w:val="27"/>
          <w:szCs w:val="27"/>
        </w:rPr>
        <w:t xml:space="preserve"> - </w:t>
      </w:r>
      <w:r>
        <w:rPr>
          <w:b/>
          <w:color w:val="000000"/>
          <w:sz w:val="27"/>
          <w:szCs w:val="27"/>
        </w:rPr>
        <w:t xml:space="preserve">специальность </w:t>
      </w:r>
      <w:r>
        <w:rPr>
          <w:color w:val="000000"/>
          <w:sz w:val="27"/>
          <w:szCs w:val="27"/>
          <w:u w:val="single"/>
        </w:rPr>
        <w:t>09.02.07</w:t>
      </w:r>
    </w:p>
    <w:p w14:paraId="1CE75184">
      <w:pPr>
        <w:pStyle w:val="110"/>
        <w:ind w:firstLine="0"/>
      </w:pPr>
    </w:p>
    <w:p w14:paraId="2EF17785">
      <w:pPr>
        <w:pStyle w:val="110"/>
        <w:ind w:firstLine="0"/>
      </w:pPr>
    </w:p>
    <w:p w14:paraId="5B83BC5C">
      <w:pPr>
        <w:pStyle w:val="110"/>
        <w:numPr>
          <w:ilvl w:val="0"/>
          <w:numId w:val="11"/>
        </w:numPr>
        <w:rPr>
          <w:shd w:val="clear" w:color="auto" w:fill="FFFFFF"/>
        </w:rPr>
      </w:pPr>
      <w:r>
        <w:rPr>
          <w:b/>
          <w:shd w:val="clear" w:color="auto" w:fill="FFFFFF"/>
        </w:rPr>
        <w:t>Введение</w:t>
      </w:r>
    </w:p>
    <w:p w14:paraId="3EF70203">
      <w:pPr>
        <w:pStyle w:val="11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Веб-сайт разрабатывается для презентации</w:t>
      </w:r>
      <w:r>
        <w:rPr>
          <w:rFonts w:hint="default" w:ascii="Times New Roman" w:hAnsi="Times New Roman" w:eastAsia="SimSu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Усть-Катавского вагоностроительного завода в интернете.</w:t>
      </w:r>
    </w:p>
    <w:p w14:paraId="13BF2710">
      <w:pPr>
        <w:pStyle w:val="110"/>
        <w:numPr>
          <w:ilvl w:val="0"/>
          <w:numId w:val="11"/>
        </w:numPr>
        <w:rPr>
          <w:sz w:val="28"/>
          <w:szCs w:val="28"/>
        </w:rPr>
      </w:pPr>
      <w:r>
        <w:rPr>
          <w:b/>
          <w:bCs/>
          <w:lang w:val="ru-RU"/>
        </w:rPr>
        <w:t>Назначение</w:t>
      </w:r>
    </w:p>
    <w:p w14:paraId="34C04B74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Представление информации о компании</w:t>
      </w:r>
    </w:p>
    <w:p w14:paraId="3D147FC6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Демонстрация продукции</w:t>
      </w:r>
    </w:p>
    <w:p w14:paraId="0893E344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Публикация новостей</w:t>
      </w:r>
    </w:p>
    <w:p w14:paraId="140ADFE3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sz w:val="28"/>
          <w:szCs w:val="28"/>
        </w:rPr>
        <w:t>Обратная связь с клиентами</w:t>
      </w:r>
    </w:p>
    <w:p w14:paraId="5967D722">
      <w:pPr>
        <w:pStyle w:val="110"/>
        <w:numPr>
          <w:ilvl w:val="0"/>
          <w:numId w:val="11"/>
        </w:numPr>
        <w:ind w:left="1069" w:leftChars="0" w:hanging="360" w:firstLineChars="0"/>
      </w:pPr>
      <w:r>
        <w:rPr>
          <w:b/>
          <w:lang w:val="ru-RU"/>
        </w:rPr>
        <w:t>Требования</w:t>
      </w:r>
      <w:r>
        <w:rPr>
          <w:rFonts w:hint="default"/>
          <w:b/>
          <w:lang w:val="ru-RU"/>
        </w:rPr>
        <w:t xml:space="preserve"> к сайту</w:t>
      </w:r>
    </w:p>
    <w:p w14:paraId="32BD3804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Современный дизайн</w:t>
      </w:r>
    </w:p>
    <w:p w14:paraId="79151F55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Адаптивность</w:t>
      </w:r>
    </w:p>
    <w:p w14:paraId="72F50CC8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Удобная навигация</w:t>
      </w:r>
    </w:p>
    <w:p w14:paraId="62CD5AC7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9" w:firstLineChars="0"/>
        <w:rPr>
          <w:rStyle w:val="19"/>
          <w:rFonts w:hint="default"/>
          <w:sz w:val="28"/>
          <w:szCs w:val="28"/>
          <w:lang w:val="ru-RU"/>
        </w:rPr>
      </w:pPr>
    </w:p>
    <w:p w14:paraId="0DE5F883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9" w:firstLineChars="0"/>
        <w:rPr>
          <w:rStyle w:val="19"/>
          <w:rFonts w:hint="default"/>
          <w:sz w:val="28"/>
          <w:szCs w:val="28"/>
          <w:lang w:val="ru-RU"/>
        </w:rPr>
      </w:pPr>
    </w:p>
    <w:p w14:paraId="6EE5813A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9" w:firstLineChars="0"/>
        <w:rPr>
          <w:sz w:val="28"/>
          <w:szCs w:val="28"/>
        </w:rPr>
      </w:pPr>
      <w:r>
        <w:rPr>
          <w:rStyle w:val="19"/>
          <w:rFonts w:hint="default"/>
          <w:sz w:val="28"/>
          <w:szCs w:val="28"/>
          <w:lang w:val="ru-RU"/>
        </w:rPr>
        <w:t xml:space="preserve">4 </w:t>
      </w:r>
      <w:r>
        <w:rPr>
          <w:rStyle w:val="19"/>
          <w:sz w:val="28"/>
          <w:szCs w:val="28"/>
        </w:rPr>
        <w:t>Этапы разработки</w:t>
      </w:r>
    </w:p>
    <w:p w14:paraId="080DE9A7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Анализ требований</w:t>
      </w:r>
    </w:p>
    <w:p w14:paraId="54A43ED7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</w:p>
    <w:p w14:paraId="70462D85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Реализация</w:t>
      </w:r>
    </w:p>
    <w:p w14:paraId="3A241F0D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Тестирование</w:t>
      </w:r>
    </w:p>
    <w:p w14:paraId="31735CFB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Система предназначена для пользователей с базовыми навыками работы с веб-приложениями.</w:t>
      </w:r>
    </w:p>
    <w:p w14:paraId="4386FDFD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</w:pPr>
      <w:r>
        <w:rPr>
          <w:sz w:val="28"/>
          <w:szCs w:val="28"/>
        </w:rPr>
        <w:t>Интерфейс должен быть интуитивно понятным и соответствовать современным стандартам.</w:t>
      </w:r>
    </w:p>
    <w:p w14:paraId="6E4A3042">
      <w:pPr>
        <w:pStyle w:val="43"/>
        <w:spacing w:line="360" w:lineRule="auto"/>
        <w:rPr>
          <w:b/>
          <w:sz w:val="27"/>
          <w:szCs w:val="27"/>
        </w:rPr>
      </w:pPr>
    </w:p>
    <w:p w14:paraId="69E0D097">
      <w:pPr>
        <w:pStyle w:val="43"/>
        <w:spacing w:line="360" w:lineRule="auto"/>
        <w:rPr>
          <w:b/>
          <w:sz w:val="27"/>
          <w:szCs w:val="27"/>
        </w:rPr>
      </w:pPr>
    </w:p>
    <w:p w14:paraId="0352EC41">
      <w:pPr>
        <w:pStyle w:val="43"/>
        <w:spacing w:line="360" w:lineRule="auto"/>
        <w:rPr>
          <w:b/>
          <w:sz w:val="27"/>
          <w:szCs w:val="27"/>
        </w:rPr>
      </w:pPr>
    </w:p>
    <w:p w14:paraId="7F880DE5">
      <w:pPr>
        <w:pStyle w:val="43"/>
        <w:spacing w:line="360" w:lineRule="auto"/>
        <w:rPr>
          <w:b/>
          <w:sz w:val="27"/>
          <w:szCs w:val="27"/>
        </w:rPr>
      </w:pPr>
    </w:p>
    <w:p w14:paraId="011974A8">
      <w:pPr>
        <w:pStyle w:val="43"/>
        <w:spacing w:line="360" w:lineRule="auto"/>
        <w:rPr>
          <w:b/>
          <w:sz w:val="27"/>
          <w:szCs w:val="27"/>
        </w:rPr>
      </w:pPr>
    </w:p>
    <w:p w14:paraId="4B31BF80">
      <w:pPr>
        <w:pStyle w:val="43"/>
        <w:spacing w:line="360" w:lineRule="auto"/>
        <w:rPr>
          <w:b/>
          <w:sz w:val="27"/>
          <w:szCs w:val="27"/>
        </w:rPr>
      </w:pPr>
    </w:p>
    <w:p w14:paraId="53AF324B">
      <w:pPr>
        <w:pStyle w:val="43"/>
        <w:spacing w:line="360" w:lineRule="auto"/>
        <w:rPr>
          <w:b/>
          <w:sz w:val="27"/>
          <w:szCs w:val="27"/>
        </w:rPr>
      </w:pPr>
    </w:p>
    <w:p w14:paraId="76E3E3BC">
      <w:pPr>
        <w:pStyle w:val="43"/>
        <w:spacing w:line="360" w:lineRule="auto"/>
        <w:rPr>
          <w:b/>
          <w:sz w:val="27"/>
          <w:szCs w:val="27"/>
        </w:rPr>
      </w:pPr>
    </w:p>
    <w:p w14:paraId="31C34E53">
      <w:pPr>
        <w:pStyle w:val="43"/>
        <w:spacing w:line="360" w:lineRule="auto"/>
        <w:rPr>
          <w:b/>
          <w:sz w:val="27"/>
          <w:szCs w:val="27"/>
        </w:rPr>
      </w:pPr>
    </w:p>
    <w:p w14:paraId="651F7155">
      <w:pPr>
        <w:pStyle w:val="43"/>
        <w:spacing w:line="360" w:lineRule="auto"/>
        <w:rPr>
          <w:sz w:val="28"/>
          <w:szCs w:val="27"/>
          <w:u w:val="single"/>
        </w:rPr>
      </w:pPr>
      <w:r>
        <w:rPr>
          <w:b/>
          <w:sz w:val="28"/>
          <w:szCs w:val="27"/>
        </w:rPr>
        <w:t>Руководитель курсового проекта</w:t>
      </w:r>
      <w:r>
        <w:rPr>
          <w:sz w:val="28"/>
          <w:szCs w:val="27"/>
          <w:u w:val="single"/>
        </w:rPr>
        <w:tab/>
      </w:r>
      <w:r>
        <w:rPr>
          <w:sz w:val="28"/>
          <w:szCs w:val="27"/>
          <w:u w:val="single"/>
        </w:rPr>
        <w:tab/>
      </w:r>
      <w:r>
        <w:rPr>
          <w:sz w:val="28"/>
          <w:szCs w:val="27"/>
          <w:u w:val="single"/>
        </w:rPr>
        <w:tab/>
      </w:r>
      <w:r>
        <w:rPr>
          <w:sz w:val="28"/>
          <w:szCs w:val="27"/>
          <w:u w:val="single"/>
        </w:rPr>
        <w:t xml:space="preserve">  Давыденко Егор Владимирович</w:t>
      </w:r>
    </w:p>
    <w:p w14:paraId="3BF989BB">
      <w:pPr>
        <w:pStyle w:val="43"/>
        <w:spacing w:line="360" w:lineRule="auto"/>
        <w:rPr>
          <w:rFonts w:hint="default"/>
          <w:sz w:val="28"/>
          <w:szCs w:val="27"/>
          <w:u w:val="single"/>
          <w:lang w:val="ru-RU"/>
        </w:rPr>
      </w:pPr>
      <w:r>
        <w:rPr>
          <w:b/>
          <w:sz w:val="28"/>
          <w:szCs w:val="27"/>
        </w:rPr>
        <w:t>Студент</w:t>
      </w:r>
      <w:r>
        <w:rPr>
          <w:sz w:val="28"/>
          <w:szCs w:val="27"/>
          <w:u w:val="single"/>
        </w:rPr>
        <w:tab/>
      </w:r>
      <w:r>
        <w:rPr>
          <w:sz w:val="28"/>
          <w:szCs w:val="27"/>
          <w:u w:val="single"/>
        </w:rPr>
        <w:tab/>
      </w:r>
      <w:r>
        <w:rPr>
          <w:sz w:val="28"/>
          <w:szCs w:val="27"/>
          <w:u w:val="single"/>
        </w:rPr>
        <w:tab/>
      </w:r>
      <w:r>
        <w:rPr>
          <w:sz w:val="28"/>
          <w:szCs w:val="27"/>
          <w:u w:val="single"/>
        </w:rPr>
        <w:tab/>
      </w:r>
      <w:r>
        <w:rPr>
          <w:sz w:val="28"/>
          <w:szCs w:val="27"/>
          <w:u w:val="single"/>
        </w:rPr>
        <w:tab/>
      </w:r>
      <w:r>
        <w:rPr>
          <w:sz w:val="28"/>
          <w:szCs w:val="27"/>
          <w:u w:val="single"/>
        </w:rPr>
        <w:tab/>
      </w:r>
      <w:r>
        <w:rPr>
          <w:sz w:val="28"/>
          <w:szCs w:val="27"/>
          <w:u w:val="single"/>
        </w:rPr>
        <w:tab/>
      </w:r>
      <w:r>
        <w:rPr>
          <w:sz w:val="28"/>
          <w:szCs w:val="27"/>
          <w:u w:val="single"/>
        </w:rPr>
        <w:tab/>
      </w:r>
      <w:r>
        <w:rPr>
          <w:sz w:val="28"/>
          <w:szCs w:val="27"/>
          <w:u w:val="single"/>
          <w:lang w:val="ru-RU"/>
        </w:rPr>
        <w:t>Пазуха</w:t>
      </w:r>
      <w:r>
        <w:rPr>
          <w:rFonts w:hint="default"/>
          <w:sz w:val="28"/>
          <w:szCs w:val="27"/>
          <w:u w:val="single"/>
          <w:lang w:val="ru-RU"/>
        </w:rPr>
        <w:t xml:space="preserve"> Семён Андреевич</w:t>
      </w:r>
    </w:p>
    <w:p w14:paraId="2C4502DF">
      <w:pPr>
        <w:pStyle w:val="43"/>
        <w:spacing w:line="360" w:lineRule="auto"/>
        <w:ind w:left="2127" w:firstLine="709"/>
        <w:jc w:val="both"/>
        <w:rPr>
          <w:sz w:val="28"/>
          <w:szCs w:val="27"/>
        </w:rPr>
      </w:pPr>
      <w:r>
        <w:rPr>
          <w:sz w:val="28"/>
          <w:szCs w:val="27"/>
        </w:rPr>
        <w:t>(подпись)</w:t>
      </w:r>
      <w:r>
        <w:rPr>
          <w:sz w:val="28"/>
          <w:szCs w:val="27"/>
        </w:rPr>
        <w:tab/>
      </w:r>
      <w:r>
        <w:rPr>
          <w:sz w:val="28"/>
          <w:szCs w:val="27"/>
        </w:rPr>
        <w:tab/>
      </w:r>
      <w:r>
        <w:rPr>
          <w:sz w:val="28"/>
          <w:szCs w:val="27"/>
        </w:rPr>
        <w:tab/>
      </w:r>
      <w:r>
        <w:rPr>
          <w:sz w:val="28"/>
          <w:szCs w:val="27"/>
        </w:rPr>
        <w:tab/>
      </w:r>
      <w:r>
        <w:rPr>
          <w:sz w:val="28"/>
          <w:szCs w:val="27"/>
        </w:rPr>
        <w:tab/>
      </w:r>
      <w:r>
        <w:rPr>
          <w:sz w:val="28"/>
          <w:szCs w:val="27"/>
        </w:rPr>
        <w:tab/>
      </w:r>
      <w:r>
        <w:rPr>
          <w:sz w:val="28"/>
          <w:szCs w:val="27"/>
        </w:rPr>
        <w:t>(Ф.И.О.)</w:t>
      </w:r>
    </w:p>
    <w:p w14:paraId="5B7C7C83">
      <w:pPr>
        <w:pStyle w:val="43"/>
        <w:spacing w:line="360" w:lineRule="auto"/>
        <w:ind w:left="5529"/>
        <w:jc w:val="right"/>
      </w:pPr>
      <w:r>
        <w:rPr>
          <w:sz w:val="28"/>
          <w:szCs w:val="27"/>
        </w:rPr>
        <w:t>«17» мая 202</w:t>
      </w:r>
      <w:r>
        <w:rPr>
          <w:rFonts w:hint="default"/>
          <w:sz w:val="28"/>
          <w:szCs w:val="27"/>
          <w:lang w:val="ru-RU"/>
        </w:rPr>
        <w:t>5</w:t>
      </w:r>
      <w:r>
        <w:rPr>
          <w:sz w:val="28"/>
          <w:szCs w:val="27"/>
        </w:rPr>
        <w:t>г</w:t>
      </w:r>
      <w:bookmarkStart w:id="24" w:name="_Toc103561357"/>
    </w:p>
    <w:p w14:paraId="695E086C">
      <w:pPr>
        <w:pStyle w:val="4"/>
        <w:ind w:left="0" w:leftChars="0" w:firstLine="0" w:firstLineChars="0"/>
        <w:jc w:val="center"/>
      </w:pPr>
      <w:r>
        <w:t>ПРИЛОЖЕНИЕ Б</w:t>
      </w:r>
      <w:bookmarkEnd w:id="24"/>
    </w:p>
    <w:p w14:paraId="7DF67A15">
      <w:pPr>
        <w:spacing w:line="360" w:lineRule="auto"/>
        <w:ind w:firstLine="70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РУКОВОДСТВО ПРОГРАММИСТА</w:t>
      </w:r>
    </w:p>
    <w:p w14:paraId="1FB9198F">
      <w:pPr>
        <w:spacing w:line="360" w:lineRule="auto"/>
        <w:ind w:firstLine="709"/>
        <w:jc w:val="center"/>
        <w:rPr>
          <w:rFonts w:eastAsia="Calibri"/>
          <w:b/>
          <w:bCs/>
          <w:szCs w:val="28"/>
        </w:rPr>
      </w:pPr>
    </w:p>
    <w:p w14:paraId="52AA7835">
      <w:pPr>
        <w:widowControl w:val="0"/>
        <w:numPr>
          <w:ilvl w:val="0"/>
          <w:numId w:val="12"/>
        </w:numPr>
        <w:spacing w:line="360" w:lineRule="auto"/>
        <w:jc w:val="both"/>
        <w:rPr>
          <w:b/>
          <w:bCs/>
          <w:sz w:val="28"/>
          <w:szCs w:val="28"/>
        </w:rPr>
      </w:pPr>
      <w:r>
        <w:rPr>
          <w:rFonts w:eastAsia="Calibri"/>
          <w:b/>
          <w:bCs/>
          <w:szCs w:val="28"/>
          <w:lang w:val="ru-RU"/>
        </w:rPr>
        <w:t>Структура</w:t>
      </w:r>
      <w:r>
        <w:rPr>
          <w:rFonts w:hint="default" w:eastAsia="Calibri"/>
          <w:b/>
          <w:bCs/>
          <w:szCs w:val="28"/>
          <w:lang w:val="ru-RU"/>
        </w:rPr>
        <w:t xml:space="preserve"> проекта</w:t>
      </w:r>
    </w:p>
    <w:p w14:paraId="6656690C">
      <w:pPr>
        <w:widowControl w:val="0"/>
        <w:numPr>
          <w:numId w:val="0"/>
        </w:numPr>
        <w:spacing w:line="360" w:lineRule="auto"/>
        <w:ind w:left="720" w:leftChars="0"/>
        <w:jc w:val="center"/>
        <w:rPr>
          <w:sz w:val="28"/>
          <w:szCs w:val="28"/>
        </w:rPr>
      </w:pPr>
      <w:r>
        <w:drawing>
          <wp:inline distT="0" distB="0" distL="114300" distR="114300">
            <wp:extent cx="1809750" cy="19621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7574">
      <w:pPr>
        <w:widowControl w:val="0"/>
        <w:numPr>
          <w:numId w:val="0"/>
        </w:num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3 «Структура проекта»</w:t>
      </w:r>
    </w:p>
    <w:p w14:paraId="40A42446">
      <w:pPr>
        <w:widowControl w:val="0"/>
        <w:numPr>
          <w:ilvl w:val="0"/>
          <w:numId w:val="12"/>
        </w:numPr>
        <w:spacing w:line="360" w:lineRule="auto"/>
        <w:jc w:val="both"/>
      </w:pPr>
      <w:r>
        <w:rPr>
          <w:rFonts w:eastAsia="Calibri"/>
          <w:b/>
          <w:szCs w:val="28"/>
          <w:lang w:val="ru-RU"/>
        </w:rPr>
        <w:t>Технологии</w:t>
      </w:r>
    </w:p>
    <w:p w14:paraId="6E75E7A3">
      <w:pPr>
        <w:widowControl w:val="0"/>
        <w:numPr>
          <w:numId w:val="0"/>
        </w:numPr>
        <w:spacing w:line="360" w:lineRule="auto"/>
        <w:ind w:left="720" w:leftChars="0"/>
        <w:jc w:val="both"/>
      </w:pPr>
      <w:r>
        <w:t>HTML5, CSS3, JavaScript</w:t>
      </w:r>
    </w:p>
    <w:p w14:paraId="23868F2C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Библиотеки: Chart.js, Font Awesome</w:t>
      </w:r>
    </w:p>
    <w:p w14:paraId="4A059B67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  <w:bookmarkStart w:id="25" w:name="_Toc103561358"/>
    </w:p>
    <w:p w14:paraId="5DBF1A24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</w:p>
    <w:p w14:paraId="2FACB664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</w:p>
    <w:p w14:paraId="273F5144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</w:p>
    <w:p w14:paraId="38E56F9C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</w:p>
    <w:p w14:paraId="4C723EAB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</w:p>
    <w:p w14:paraId="2C5FD2DA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</w:p>
    <w:p w14:paraId="6C8FCCCB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</w:p>
    <w:p w14:paraId="25E14DA9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rFonts w:hint="default" w:ascii="Times New Roman" w:hAnsi="Times New Roman" w:cs="Times New Roman"/>
          <w:sz w:val="28"/>
          <w:szCs w:val="28"/>
        </w:rPr>
      </w:pPr>
    </w:p>
    <w:p w14:paraId="2B3DE272">
      <w:pPr>
        <w:keepNext w:val="0"/>
        <w:keepLines w:val="0"/>
        <w:widowControl/>
        <w:suppressLineNumbers w:val="0"/>
      </w:pPr>
    </w:p>
    <w:p w14:paraId="60B1CCD8">
      <w:pPr>
        <w:pStyle w:val="4"/>
        <w:tabs>
          <w:tab w:val="left" w:pos="284"/>
          <w:tab w:val="clear" w:pos="720"/>
        </w:tabs>
        <w:ind w:left="0" w:firstLine="709"/>
      </w:pPr>
      <w:r>
        <w:t>ПРИЛОЖЕНИЕ В</w:t>
      </w:r>
      <w:bookmarkEnd w:id="25"/>
    </w:p>
    <w:p w14:paraId="6ECAB6EC">
      <w:pPr>
        <w:spacing w:line="360" w:lineRule="auto"/>
        <w:ind w:firstLine="709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РУКОВОДСТВО ПОЛЬЗОВАТЕЛЯ</w:t>
      </w:r>
    </w:p>
    <w:p w14:paraId="1DF32B9D">
      <w:pPr>
        <w:spacing w:line="360" w:lineRule="auto"/>
        <w:ind w:firstLine="709"/>
        <w:jc w:val="center"/>
        <w:rPr>
          <w:color w:val="000000"/>
          <w:szCs w:val="28"/>
        </w:rPr>
      </w:pPr>
    </w:p>
    <w:p w14:paraId="6FA48CA6">
      <w:pPr>
        <w:pStyle w:val="103"/>
        <w:numPr>
          <w:ilvl w:val="0"/>
          <w:numId w:val="13"/>
        </w:num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Назначение сайта</w:t>
      </w:r>
    </w:p>
    <w:p w14:paraId="6575500E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9" w:firstLineChars="0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Официальное представительство УКВЗ в интернете.</w:t>
      </w:r>
    </w:p>
    <w:p w14:paraId="206E7D94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709" w:firstLineChars="0"/>
      </w:pPr>
      <w:r>
        <w:rPr>
          <w:rStyle w:val="19"/>
          <w:rFonts w:hint="default"/>
          <w:sz w:val="28"/>
          <w:szCs w:val="28"/>
          <w:lang w:val="ru-RU"/>
        </w:rPr>
        <w:t>2Разделы сайта</w:t>
      </w:r>
      <w:r>
        <w:rPr>
          <w:rStyle w:val="19"/>
          <w:sz w:val="28"/>
          <w:szCs w:val="28"/>
        </w:rPr>
        <w:t>:</w:t>
      </w:r>
    </w:p>
    <w:p w14:paraId="5D762357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Главная - основная информация</w:t>
      </w:r>
    </w:p>
    <w:p w14:paraId="1BC06954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О компании - история, руководство</w:t>
      </w:r>
    </w:p>
    <w:p w14:paraId="2AC82624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Продукция - каталог вагонов</w:t>
      </w:r>
    </w:p>
    <w:p w14:paraId="2F17BA25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Новости - события компании</w:t>
      </w:r>
    </w:p>
    <w:p w14:paraId="1066DCF3">
      <w:pPr>
        <w:pStyle w:val="43"/>
        <w:keepNext w:val="0"/>
        <w:keepLines w:val="0"/>
        <w:widowControl/>
        <w:suppressLineNumbers w:val="0"/>
        <w:spacing w:before="0" w:beforeAutospacing="1" w:after="0" w:afterAutospacing="1"/>
        <w:ind w:left="720" w:right="0"/>
        <w:rPr>
          <w:sz w:val="28"/>
          <w:szCs w:val="28"/>
        </w:rPr>
      </w:pPr>
      <w:r>
        <w:rPr>
          <w:sz w:val="28"/>
          <w:szCs w:val="28"/>
        </w:rPr>
        <w:t>Контакты - как связаться</w:t>
      </w:r>
    </w:p>
    <w:p w14:paraId="22021FC3">
      <w:pPr>
        <w:rPr>
          <w:rStyle w:val="112"/>
        </w:rPr>
      </w:pPr>
      <w:r>
        <w:rPr>
          <w:rStyle w:val="112"/>
        </w:rPr>
        <w:br w:type="page"/>
      </w:r>
    </w:p>
    <w:p w14:paraId="27AE06B5">
      <w:pPr>
        <w:pStyle w:val="4"/>
        <w:rPr>
          <w:rFonts w:eastAsia="Calibri"/>
        </w:rPr>
      </w:pPr>
      <w:bookmarkStart w:id="26" w:name="_Toc103561359"/>
      <w:r>
        <w:rPr>
          <w:rFonts w:eastAsia="Calibri"/>
        </w:rPr>
        <w:t>Приложение Г</w:t>
      </w:r>
      <w:bookmarkEnd w:id="26"/>
    </w:p>
    <w:p w14:paraId="75CC1869">
      <w:pPr>
        <w:pStyle w:val="43"/>
        <w:spacing w:after="0" w:afterAutospacing="0" w:line="360" w:lineRule="auto"/>
        <w:jc w:val="center"/>
      </w:pPr>
      <w:r>
        <w:rPr>
          <w:b/>
          <w:sz w:val="32"/>
          <w:szCs w:val="28"/>
        </w:rPr>
        <w:t>ИСХОДНЫЙ КОД ПРОГРАММЫ</w:t>
      </w:r>
    </w:p>
    <w:p w14:paraId="299777A3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sz w:val="28"/>
          <w:szCs w:val="28"/>
        </w:rPr>
        <w:t>Пример кода главной страницы:</w:t>
      </w:r>
    </w:p>
    <w:p w14:paraId="51A89C51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sz w:val="28"/>
          <w:szCs w:val="28"/>
        </w:rPr>
      </w:pPr>
    </w:p>
    <w:p w14:paraId="3BBB1CEE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&lt;!DOCTYPE html&gt;</w:t>
      </w:r>
    </w:p>
    <w:p w14:paraId="601AF591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&lt;html lang="ru"&gt;</w:t>
      </w:r>
    </w:p>
    <w:p w14:paraId="447332BE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&lt;head&gt;</w:t>
      </w:r>
    </w:p>
    <w:p w14:paraId="57059D9A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&lt;meta charset="UTF-8"&gt;</w:t>
      </w:r>
    </w:p>
    <w:p w14:paraId="301B574C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&lt;meta name="viewport" content="width=device-width, initial-scale=1.0"&gt;</w:t>
      </w:r>
    </w:p>
    <w:p w14:paraId="505D2B52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&lt;title&gt;УКВЗ - Усть-Катавский Вагоностроительный Завод&lt;/title&gt;</w:t>
      </w:r>
    </w:p>
    <w:p w14:paraId="0FC15383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&lt;link rel="stylesheet" href="css/styles.css"&gt;</w:t>
      </w:r>
    </w:p>
    <w:p w14:paraId="53B3AB38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&lt;link rel="stylesheet" href="css/responsive.css"&gt;</w:t>
      </w:r>
    </w:p>
    <w:p w14:paraId="7E988247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&lt;/head&gt;</w:t>
      </w:r>
    </w:p>
    <w:p w14:paraId="0EE1709E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&lt;body&gt;</w:t>
      </w:r>
    </w:p>
    <w:p w14:paraId="5D11733B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&lt;header&gt;</w:t>
      </w:r>
    </w:p>
    <w:p w14:paraId="573D32FA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&lt;div class="container"&gt;</w:t>
      </w:r>
    </w:p>
    <w:p w14:paraId="4BDB0C14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&lt;div class="logo"&gt;</w:t>
      </w:r>
    </w:p>
    <w:p w14:paraId="5BB8FD58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&lt;img src="images/logo.png" alt="УКВЗ"&gt;</w:t>
      </w:r>
    </w:p>
    <w:p w14:paraId="71AC73D6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&lt;/div&gt;</w:t>
      </w:r>
    </w:p>
    <w:p w14:paraId="47AE5A97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&lt;nav&gt;</w:t>
      </w:r>
    </w:p>
    <w:p w14:paraId="703077CB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&lt;ul&gt;</w:t>
      </w:r>
    </w:p>
    <w:p w14:paraId="76CEBE3B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    &lt;li class="active"&gt;&lt;a href="index.html"&gt;Главная&lt;/a&gt;&lt;/li&gt;</w:t>
      </w:r>
    </w:p>
    <w:p w14:paraId="19BE60D1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    &lt;li&gt;&lt;a href="about.html"&gt;О компании&lt;/a&gt;&lt;/li&gt;</w:t>
      </w:r>
    </w:p>
    <w:p w14:paraId="46C88D01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    &lt;li&gt;&lt;a href="products.html"&gt;Продукция&lt;/a&gt;&lt;/li&gt;</w:t>
      </w:r>
    </w:p>
    <w:p w14:paraId="5F8B23C5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    &lt;li&gt;&lt;a href="news.html"&gt;Новости&lt;/a&gt;&lt;/li&gt;</w:t>
      </w:r>
    </w:p>
    <w:p w14:paraId="5F9C2E6A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    &lt;li&gt;&lt;a href="contacts.html"&gt;Контакты&lt;/a&gt;&lt;/li&gt;</w:t>
      </w:r>
    </w:p>
    <w:p w14:paraId="7E6FC816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&lt;/ul&gt;</w:t>
      </w:r>
    </w:p>
    <w:p w14:paraId="13018DCD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&lt;/nav&gt;</w:t>
      </w:r>
    </w:p>
    <w:p w14:paraId="366B82EA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&lt;div class="mobile-menu"&gt;☰&lt;/div&gt;</w:t>
      </w:r>
    </w:p>
    <w:p w14:paraId="450CD447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&lt;/div&gt;</w:t>
      </w:r>
    </w:p>
    <w:p w14:paraId="31CED126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&lt;/header&gt;</w:t>
      </w:r>
    </w:p>
    <w:p w14:paraId="199344D5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1228D4D9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&lt;main&gt;</w:t>
      </w:r>
    </w:p>
    <w:p w14:paraId="59F3F14F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&lt;section class="hero"&gt;</w:t>
      </w:r>
    </w:p>
    <w:p w14:paraId="0F65C77D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&lt;div class="container"&gt;</w:t>
      </w:r>
    </w:p>
    <w:p w14:paraId="76D41561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&lt;h1&gt;Усть-Катавский Вагоностроительный Завод&lt;/h1&gt;</w:t>
      </w:r>
    </w:p>
    <w:p w14:paraId="423566EE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&lt;p&gt;Лидер в производстве вагонов и спецтехники с 1758 года&lt;/p&gt;</w:t>
      </w:r>
    </w:p>
    <w:p w14:paraId="4BE9D957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&lt;a href="products.html" class="btn"&gt;Наша продукция&lt;/a&gt;</w:t>
      </w:r>
    </w:p>
    <w:p w14:paraId="28A3383E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&lt;/div&gt;</w:t>
      </w:r>
    </w:p>
    <w:p w14:paraId="6509E484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&lt;/section&gt;</w:t>
      </w:r>
    </w:p>
    <w:p w14:paraId="3E88308A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1DF96D7D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&lt;section class="features"&gt;</w:t>
      </w:r>
    </w:p>
    <w:p w14:paraId="42C8B9FD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&lt;div class="container"&gt;</w:t>
      </w:r>
    </w:p>
    <w:p w14:paraId="162A17C5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&lt;div class="feature"&gt;</w:t>
      </w:r>
    </w:p>
    <w:p w14:paraId="035B5D01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    &lt;h3&gt;1758&lt;/h3&gt;</w:t>
      </w:r>
    </w:p>
    <w:p w14:paraId="7F3C550C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    &lt;p&gt;Год основания предприятия&lt;/p&gt;</w:t>
      </w:r>
    </w:p>
    <w:p w14:paraId="7A857B52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&lt;/div&gt;</w:t>
      </w:r>
    </w:p>
    <w:p w14:paraId="533B4E01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&lt;div class="feature"&gt;</w:t>
      </w:r>
    </w:p>
    <w:p w14:paraId="3E65A23D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    &lt;h3&gt;5000+&lt;/h3&gt;</w:t>
      </w:r>
    </w:p>
    <w:p w14:paraId="5B3C56BB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    &lt;p&gt;Сотрудников на заводе&lt;/p&gt;</w:t>
      </w:r>
    </w:p>
    <w:p w14:paraId="714431AA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&lt;/div&gt;</w:t>
      </w:r>
    </w:p>
    <w:p w14:paraId="6076B84E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&lt;div class="feature"&gt;</w:t>
      </w:r>
    </w:p>
    <w:p w14:paraId="632EDB92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    &lt;h3&gt;100+&lt;/h3&gt;</w:t>
      </w:r>
    </w:p>
    <w:p w14:paraId="49DE54EF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    &lt;p&gt;Страны поставок&lt;/p&gt;</w:t>
      </w:r>
    </w:p>
    <w:p w14:paraId="357A61B2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&lt;/div&gt;</w:t>
      </w:r>
    </w:p>
    <w:p w14:paraId="04EDDD92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&lt;/div&gt;</w:t>
      </w:r>
    </w:p>
    <w:p w14:paraId="1C861B4E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&lt;/section&gt;</w:t>
      </w:r>
    </w:p>
    <w:p w14:paraId="2000EAD8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&lt;section class="news-preview"&gt;</w:t>
      </w:r>
    </w:p>
    <w:p w14:paraId="6F0E14D4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&lt;div class="container"&gt;</w:t>
      </w:r>
    </w:p>
    <w:p w14:paraId="02AABDF4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&lt;h2&gt;Последние новости&lt;/h2&gt;</w:t>
      </w:r>
    </w:p>
    <w:p w14:paraId="1B9F0E4E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&lt;div class="news-grid"&gt;</w:t>
      </w:r>
    </w:p>
    <w:p w14:paraId="149A0FE5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    &lt;!-- Новости будут подгружаться через JS --&gt;</w:t>
      </w:r>
    </w:p>
    <w:p w14:paraId="1E4C653A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&lt;/div&gt;</w:t>
      </w:r>
    </w:p>
    <w:p w14:paraId="4D9877DE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&lt;a href="news.html" class="btn"&gt;Все новости&lt;/a&gt;</w:t>
      </w:r>
    </w:p>
    <w:p w14:paraId="70D71D40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&lt;/div&gt;</w:t>
      </w:r>
    </w:p>
    <w:p w14:paraId="3CD6732C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&lt;/section&gt;</w:t>
      </w:r>
    </w:p>
    <w:p w14:paraId="5AE43B5D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&lt;/main&gt;</w:t>
      </w:r>
    </w:p>
    <w:p w14:paraId="1A4038F4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754EDE62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&lt;footer&gt;</w:t>
      </w:r>
    </w:p>
    <w:p w14:paraId="08400DBE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&lt;div class="container"&gt;</w:t>
      </w:r>
    </w:p>
    <w:p w14:paraId="1BA74B91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&lt;div class="footer-info"&gt;</w:t>
      </w:r>
    </w:p>
    <w:p w14:paraId="0C60C189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&lt;p&gt;© 2023 УКВЗ. Все права защищены.&lt;/p&gt;</w:t>
      </w:r>
    </w:p>
    <w:p w14:paraId="1233123B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&lt;p&gt;456040, Челябинская обл., г. Усть-Катав, ул. Белинского, 1&lt;/p&gt;</w:t>
      </w:r>
    </w:p>
    <w:p w14:paraId="2687C07A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&lt;/div&gt;</w:t>
      </w:r>
    </w:p>
    <w:p w14:paraId="78B00F9E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&lt;div class="footer-links"&gt;</w:t>
      </w:r>
    </w:p>
    <w:p w14:paraId="0A2ED30B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&lt;a href="#"&gt;Политика конфиденциальности&lt;/a&gt;</w:t>
      </w:r>
    </w:p>
    <w:p w14:paraId="5AC05EFB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    &lt;a href="contacts.html"&gt;Контакты&lt;/a&gt;</w:t>
      </w:r>
    </w:p>
    <w:p w14:paraId="27F77C07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    &lt;/div&gt;</w:t>
      </w:r>
    </w:p>
    <w:p w14:paraId="2B35E146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    &lt;/div&gt;</w:t>
      </w:r>
    </w:p>
    <w:p w14:paraId="14984832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&lt;/footer&gt;</w:t>
      </w:r>
    </w:p>
    <w:p w14:paraId="2F664BCF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</w:p>
    <w:p w14:paraId="17F5BCF1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   &lt;script src="js/main.js"&gt;&lt;/script&gt;</w:t>
      </w:r>
    </w:p>
    <w:p w14:paraId="032686AE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&lt;/body&gt;</w:t>
      </w:r>
    </w:p>
    <w:p w14:paraId="40BAC3B0">
      <w:pPr>
        <w:pStyle w:val="4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0" w:right="0" w:firstLine="700"/>
        <w:jc w:val="both"/>
        <w:rPr>
          <w:rFonts w:hint="default" w:ascii="Times New Roman" w:hAnsi="Times New Roman" w:cs="Times New Roman"/>
          <w:b w:val="0"/>
          <w:bCs w:val="0"/>
          <w:szCs w:val="28"/>
        </w:rPr>
      </w:pPr>
      <w:r>
        <w:rPr>
          <w:rStyle w:val="19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&lt;/html&gt;</w:t>
      </w:r>
    </w:p>
    <w:sectPr>
      <w:headerReference r:id="rId5" w:type="default"/>
      <w:footerReference r:id="rId6" w:type="default"/>
      <w:pgSz w:w="11907" w:h="16840"/>
      <w:pgMar w:top="851" w:right="850" w:bottom="1560" w:left="1418" w:header="720" w:footer="720" w:gutter="0"/>
      <w:pgNumType w:start="4"/>
      <w:cols w:space="720" w:num="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  <wne:keymap wne:kcmPrimary="0234">
      <wne:acd wne:acdName="acd3"/>
    </wne:keymap>
  </wne:keymaps>
  <wne:acds>
    <wne:acd wne:argValue="AgAhBEIEOAQ7BEwEMQA=" wne:acdName="acd0" wne:fciIndexBasedOn="0065"/>
    <wne:acd wne:argValue="AgAhBEIEOAQ7BEwEMgA=" wne:acdName="acd1" wne:fciIndexBasedOn="0065"/>
    <wne:acd wne:argValue="AgAhBEIEOAQ7BEwEMwA=" wne:acdName="acd2" wne:fciIndexBasedOn="0065"/>
    <wne:acd wne:argValue="AgAhBEIEOAQ7BEwENAA=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-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ISOCPEUR">
    <w:altName w:val="Arial"/>
    <w:panose1 w:val="020B0604020202020204"/>
    <w:charset w:val="CC"/>
    <w:family w:val="swiss"/>
    <w:pitch w:val="default"/>
    <w:sig w:usb0="00000000" w:usb1="00000000" w:usb2="00000000" w:usb3="00000000" w:csb0="0000009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roman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k Free">
    <w:panose1 w:val="03080402000500000000"/>
    <w:charset w:val="00"/>
    <w:family w:val="auto"/>
    <w:pitch w:val="default"/>
    <w:sig w:usb0="0000068F" w:usb1="4000000A" w:usb2="00000000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Small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23F8F49">
    <w:pPr>
      <w:pStyle w:val="73"/>
      <w:framePr w:w="6521" w:h="707" w:hSpace="181" w:wrap="auto" w:vAnchor="page" w:hAnchor="page" w:x="4874" w:y="14020"/>
      <w:jc w:val="center"/>
      <w:rPr>
        <w:lang w:val="ru-RU"/>
      </w:rPr>
    </w:pPr>
  </w:p>
  <w:p w14:paraId="252F0C03">
    <w:pPr>
      <w:pStyle w:val="73"/>
      <w:framePr w:w="6521" w:h="707" w:hSpace="181" w:wrap="auto" w:vAnchor="page" w:hAnchor="page" w:x="4874" w:y="14020"/>
      <w:jc w:val="center"/>
      <w:rPr>
        <w:sz w:val="40"/>
        <w:szCs w:val="40"/>
        <w:lang w:val="ru-RU"/>
      </w:rPr>
    </w:pPr>
    <w:r>
      <w:rPr>
        <w:sz w:val="40"/>
        <w:szCs w:val="40"/>
        <w:lang w:val="ru-RU"/>
      </w:rPr>
      <w:t>УКИТТ.09.02.07.001.14.00.ПЗ</w:t>
    </w:r>
  </w:p>
  <w:p w14:paraId="1917D0BB">
    <w:pPr>
      <w:framePr w:w="851" w:h="284" w:hRule="exact" w:hSpace="181" w:wrap="auto" w:vAnchor="page" w:hAnchor="page" w:x="8506" w:y="15032"/>
      <w:spacing w:before="40"/>
      <w:jc w:val="center"/>
    </w:pPr>
    <w: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posOffset>5400675</wp:posOffset>
              </wp:positionH>
              <wp:positionV relativeFrom="page">
                <wp:posOffset>9676765</wp:posOffset>
              </wp:positionV>
              <wp:extent cx="1910080" cy="35560"/>
              <wp:effectExtent l="0" t="0" r="0" b="0"/>
              <wp:wrapNone/>
              <wp:docPr id="57" name="Freeform 1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1910080" cy="35560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19993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19993" y="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37" o:spid="_x0000_s1026" o:spt="100" style="position:absolute;left:0pt;flip:y;margin-left:425.25pt;margin-top:761.95pt;height:2.8pt;width:150.4pt;mso-position-horizontal-relative:page;mso-position-vertical-relative:page;z-index:251669504;mso-width-relative:page;mso-height-relative:page;" filled="f" stroked="t" coordsize="20000,20000" o:allowincell="f" o:gfxdata="UEsDBAoAAAAAAIdO4kAAAAAAAAAAAAAAAAAEAAAAZHJzL1BLAwQUAAAACACHTuJAGRr/K9sAAAAO&#10;AQAADwAAAGRycy9kb3ducmV2LnhtbE2Py07DMBBF90j8gzVI7KidVEZtiFMhRGFFq7Ygtk48xBHx&#10;OIrdB3w9LhtYztyjO2fKxcn17IBj6DwpyCYCGFLjTUetgtfd8mYGLERNRveeUMEXBlhUlxelLow/&#10;0gYP29iyVEKh0ApsjEPBeWgsOh0mfkBK2YcfnY5pHFtuRn1M5a7nuRC33OmO0gWrB3yw2Hxu907B&#10;Dlff9j5/WfX1Znhavy3p8d08K3V9lYk7YBFP8Q+Gs35Shyo51X5PJrBewUwKmdAUyHw6B3ZGMplN&#10;gdW/u7kEXpX8/xvVD1BLAwQUAAAACACHTuJAuHZNdqMCAADdBQAADgAAAGRycy9lMm9Eb2MueG1s&#10;rVRNb9swDL0P2H8QdByw2s5H2xh1iqFBhgFbV6DZ7oosxwJkUZPkON2vHyU7qZt1QA/LISDNJ+rx&#10;keLN7aFRZC+sk6ALml2klAjNoZR6V9Afm/XHa0qcZ7pkCrQo6JNw9Hb5/t1NZ3IxgRpUKSzBJNrl&#10;nSlo7b3Jk8TxWjTMXYARGoMV2IZ5dO0uKS3rMHujkkmaXiYd2NJY4MI5/Lrqg3TIaN+SEKpKcrEC&#10;3jZC+z6rFYp5LMnV0ji6jGyrSnD/vaqc8EQVFCv18R8vQXsb/pPlDct3lpla8oECewuFs5oaJjVe&#10;ekq1Yp6R1sq/UjWSW3BQ+QsOTdIXEhXBKrL0TJvHmhkRa0GpnTmJ7v5fWn6/f7BElgWdX1GiWYMd&#10;X1shQv9INr0KAnXG5Yh7NA928ByaZNt9gxLhrPUQaz9UeKZS0vzEuYpfsD5yiGI/ncQWB084fswW&#10;WZpeYx84xqbz+WVsRsLykCZIyVvnPwuINtt/db7vVYlWVLoc6G4wR9UobNuHhKSkIzhl6bGzJ1D2&#10;AlS/DpqMQNlisZj+K9t0BEzJKBvy3x0ZsvpImh/0wBotwsJLS6NABlwQKJSAKmyyIDemQFRU4HUw&#10;sgzg6RjcHxousTj25wNv48BvwxmWG+YDt6NJuoL2opH6aIVYA3uxgYjyZ33E+56jSo9RUbhI8djR&#10;Po5Hwr2xwBOBwHvUZw1rqVTkqHSkNZ9hLwMFB0qWIRodu9veKUv2LLzr+BvUeAGz0Oqyl1ShokmY&#10;5DC7/UxvoXzCObbQbwXciWjUYH9T0uFGKKj71TIrKFFfND65RTabYZ98dGbzqwk6dhzZjiNMc0xV&#10;UE+x38G88/3aaY2Vuxpv6p+Ihk/4fioZpjvy61kNDr76qNewocJaGfsR9byVl3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GRr/K9sAAAAOAQAADwAAAAAAAAABACAAAAAiAAAAZHJzL2Rvd25yZXYu&#10;eG1sUEsBAhQAFAAAAAgAh07iQLh2TXajAgAA3QUAAA4AAAAAAAAAAQAgAAAAKgEAAGRycy9lMm9E&#10;b2MueG1sUEsFBgAAAAAGAAYAWQEAAD8GAAAAAA==&#10;" path="m0,0l19993,0e">
              <v:path o:connectlocs="0,0;1909411,0" o:connectangles="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posOffset>5400675</wp:posOffset>
              </wp:positionH>
              <wp:positionV relativeFrom="page">
                <wp:posOffset>9542780</wp:posOffset>
              </wp:positionV>
              <wp:extent cx="635" cy="900430"/>
              <wp:effectExtent l="0" t="0" r="0" b="0"/>
              <wp:wrapNone/>
              <wp:docPr id="56" name="Freeform 1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35" cy="900430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0 w 20000"/>
                          <a:gd name="T3" fmla="*/ 19986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0" y="19986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39" o:spid="_x0000_s1026" o:spt="100" style="position:absolute;left:0pt;margin-left:425.25pt;margin-top:751.4pt;height:70.9pt;width:0.05pt;mso-position-horizontal-relative:page;mso-position-vertical-relative:page;z-index:251671552;mso-width-relative:page;mso-height-relative:page;" filled="f" stroked="t" coordsize="20000,20000" o:allowincell="f" o:gfxdata="UEsDBAoAAAAAAIdO4kAAAAAAAAAAAAAAAAAEAAAAZHJzL1BLAwQUAAAACACHTuJA9vcd7toAAAAN&#10;AQAADwAAAGRycy9kb3ducmV2LnhtbE2PMU/DMBCFdyT+g3VIbNRu1ERViNMB1IGlagND2dz4mkTE&#10;5xC7SeHXc0ww3nuf3r1XbK6uFxOOofOkYblQIJBqbztqNLy9bh/WIEI0ZE3vCTV8YYBNeXtTmNz6&#10;mQ44VbERHEIhNxraGIdcylC36ExY+AGJvbMfnYl8jo20o5k53PUyUSqTznTEH1oz4FOL9Ud1cRre&#10;3dkesqR6+d5/7ubn/fY4ud1R6/u7pXoEEfEa/2D4rc/VoeROJ38hG0SvYZ2qlFE2UpXwCEZYykCc&#10;WMpWqwxkWcj/K8ofUEsDBBQAAAAIAIdO4kCV9310lwIAANAFAAAOAAAAZHJzL2Uyb0RvYy54bWyt&#10;VNtu2zAMfR+wfxD0OGC1ndsao04xNMgwYJcCzT5AkeVYgCxqkhyn+/pRspO66Qr0YXkISPOIOjyk&#10;eHN7bBQ5COsk6IJmVyklQnMopd4X9Nd28/GaEueZLpkCLQr6KBy9Xb1/d9OZXEygBlUKSzCJdnln&#10;Clp7b/IkcbwWDXNXYITGYAW2YR5du09KyzrM3qhkkqaLpANbGgtcOIdf132QDhntWxJCVUku1sDb&#10;RmjfZ7VCMY8luVoaR1eRbVUJ7n9WlROeqIJipT7+4yVo78J/srph+d4yU0s+UGBvoXBRU8OkxkvP&#10;qdbMM9Ja+SJVI7kFB5W/4tAkfSFREawiSy+0eaiZEbEWlNqZs+ju/6XlPw73lsiyoPMFJZo12PGN&#10;FSL0j2TTZRCoMy5H3IO5t4Pn0CS77juUCGeth1j7sbJN0ACrIsco8eNZYnH0hOPHxXROCcfvyzSd&#10;TaP+CctPJ3nr/BcBMQs7fHO+b0+JVhS3HBhusX1Vo7BTHxKSko7gYKWnZp5B2TNQ/W/Q5BnolUzT&#10;EShbLq8XZJQN+e9PDFl9Is2PemCNFmHhcaVRJQMuqBNKQBm2WVAYUyAqlPgKGFkG8HQM7g8Nl1ic&#10;9MsZt3HGd+EMyw3zgdvJJF1Be9FIfbJCrIGD2EJE+Ysm4n1PUaVfoqIyA8M+jkfCvbHAM4HAe9Rn&#10;DRupVOSodKQ1n2EvAwUHSpYhGh27390pSw4sPOX4G+56BrPQ6rKXVKGiSRjeMK79GO+gfMTRtdAv&#10;AlyDaNRg/1DS4RIoqPvdMisoUV81vrJlNpuFrRGd2fzTBB07juzGEaY5piqop9jvYN75ftO0xsp9&#10;jTdlsSwNn/HJVDJMd+TXsxocfOhRr2EphU0y9iPqaRGv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29x3u2gAAAA0BAAAPAAAAAAAAAAEAIAAAACIAAABkcnMvZG93bnJldi54bWxQSwECFAAUAAAA&#10;CACHTuJAlfd9dJcCAADQBQAADgAAAAAAAAABACAAAAApAQAAZHJzL2Uyb0RvYy54bWxQSwUGAAAA&#10;AAYABgBZAQAAMgYAAAAA&#10;" path="m0,0l0,19986e">
              <v:path o:connectlocs="0,0;0,899799" o:connectangles="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8"/>
      </w:rPr>
      <w:t>Лит.</w:t>
    </w:r>
  </w:p>
  <w:p w14:paraId="46038006">
    <w:pPr>
      <w:framePr w:w="851" w:h="284" w:hRule="exact" w:wrap="auto" w:vAnchor="page" w:hAnchor="page" w:x="9357" w:y="15016"/>
      <w:spacing w:before="40"/>
      <w:jc w:val="center"/>
    </w:pPr>
    <w: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158750</wp:posOffset>
              </wp:positionH>
              <wp:positionV relativeFrom="paragraph">
                <wp:posOffset>471805</wp:posOffset>
              </wp:positionV>
              <wp:extent cx="192405" cy="163195"/>
              <wp:effectExtent l="0" t="0" r="0" b="0"/>
              <wp:wrapThrough wrapText="bothSides">
                <wp:wrapPolygon>
                  <wp:start x="-214" y="0"/>
                  <wp:lineTo x="-214" y="21600"/>
                  <wp:lineTo x="21814" y="21600"/>
                  <wp:lineTo x="21814" y="0"/>
                  <wp:lineTo x="-214" y="0"/>
                </wp:wrapPolygon>
              </wp:wrapThrough>
              <wp:docPr id="55" name="Text Box 1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2405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B816A03">
                          <w:pPr>
                            <w:rPr>
                              <w:rFonts w:ascii="Arial" w:hAnsi="Arial" w:cs="Arial"/>
                              <w:color w:val="FF0000"/>
                              <w:sz w:val="24"/>
                            </w:rPr>
                          </w:pPr>
                        </w:p>
                        <w:p w14:paraId="7C59B74C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50" o:spid="_x0000_s1026" o:spt="202" type="#_x0000_t202" style="position:absolute;left:0pt;margin-left:12.5pt;margin-top:37.15pt;height:12.85pt;width:15.15pt;mso-wrap-distance-left:9pt;mso-wrap-distance-right:9pt;z-index:251681792;mso-width-relative:page;mso-height-relative:page;" filled="f" stroked="f" coordsize="21600,21600" wrapcoords="-214 0 -214 21600 21814 21600 21814 0 -214 0" o:gfxdata="UEsDBAoAAAAAAIdO4kAAAAAAAAAAAAAAAAAEAAAAZHJzL1BLAwQUAAAACACHTuJAXtLNdtcAAAAI&#10;AQAADwAAAGRycy9kb3ducmV2LnhtbE2PzU7DMBCE70i8g7VI3KjdQkoJcSqE4ISESMOhRyfeJlbj&#10;dYjdH96e5QSn1WhGs98U67MfxBGn6AJpmM8UCKQ2WEedhs/69WYFIiZD1gyBUMM3RliXlxeFyW04&#10;UYXHTeoEl1DMjYY+pTGXMrY9ehNnYURibxcmbxLLqZN2Micu94NcKLWU3jjiD70Z8bnHdr85eA1P&#10;W6pe3Nd781HtKlfXD4relnutr6/m6hFEwnP6C8MvPqNDyUxNOJCNYtCwyHhK0nB/dwuC/Szj23BO&#10;KQWyLOT/AeUPUEsDBBQAAAAIAIdO4kDnoT5p/wEAAAYEAAAOAAAAZHJzL2Uyb0RvYy54bWytU8Fu&#10;2zAMvQ/YPwi6L7azpViNOEXXoMOAbh3Q7gMUWY6F2aJGKrGzrx8lJ2nXXXrYRaAk6vG9R2p5Nfad&#10;2BskC66SxSyXwjgNtXXbSv54vH33UQoKytWqA2cqeTAkr1Zv3ywHX5o5tNDVBgWDOCoHX8k2BF9m&#10;GenW9Ipm4I3jywawV4G3uM1qVAOj9102z/OLbACsPYI2RHy6ni7lERFfAwhNY7VZg971xoUJFU2n&#10;Akui1nqSq8S2aYwO901DJoiukqw0pJWLcLyJa7ZaqnKLyrdWHymo11B4oalX1nHRM9RaBSV2aP+B&#10;6q1GIGjCTEOfTUKSI6yiyF9489Aqb5IWtpr82XT6f7D62/47CltXcrGQwqmeO/5oxiA+wSiKRTJo&#10;8FRy3oPnzDDyBY9NEkv+DvRPEg5uWuW25hoRhtaomgkW0drs2dPYEiopgmyGr1BzIbULkIDGBvvo&#10;HvshGJ2bczg3J5LRseTl/EPOHDVfFRfvi8tFqqDK02OPFD4b6EUMKonc+wSu9ncUIhlVnlJiLQe3&#10;tutS/zv31wEnxpNEPvKdmIdxM3J2FLGB+sAyEKZx4s/EQQv4W4qBR6mS9Gun0EjRfXFsRZy7U4Cn&#10;YHMKlNP8tJJBiim8CdN87jzabcvIk9kOrtmuxiYpTyyOPHk8ksLjKMf5e75PWU/fd/U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tLNdtcAAAAIAQAADwAAAAAAAAABACAAAAAiAAAAZHJzL2Rvd25y&#10;ZXYueG1sUEsBAhQAFAAAAAgAh07iQOehPmn/AQAABgQAAA4AAAAAAAAAAQAgAAAAJ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B816A03">
                    <w:pPr>
                      <w:rPr>
                        <w:rFonts w:ascii="Arial" w:hAnsi="Arial" w:cs="Arial"/>
                        <w:color w:val="FF0000"/>
                        <w:sz w:val="24"/>
                      </w:rPr>
                    </w:pPr>
                  </w:p>
                  <w:p w14:paraId="7C59B74C"/>
                </w:txbxContent>
              </v:textbox>
              <w10:wrap type="through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page">
                <wp:posOffset>5941060</wp:posOffset>
              </wp:positionH>
              <wp:positionV relativeFrom="page">
                <wp:posOffset>9537700</wp:posOffset>
              </wp:positionV>
              <wp:extent cx="635" cy="347980"/>
              <wp:effectExtent l="0" t="0" r="0" b="0"/>
              <wp:wrapNone/>
              <wp:docPr id="54" name="Freeform 1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35" cy="347980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0 w 20000"/>
                          <a:gd name="T3" fmla="*/ 19964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0" y="1996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40" o:spid="_x0000_s1026" o:spt="100" style="position:absolute;left:0pt;margin-left:467.8pt;margin-top:751pt;height:27.4pt;width:0.05pt;mso-position-horizontal-relative:page;mso-position-vertical-relative:page;z-index:251672576;mso-width-relative:page;mso-height-relative:page;" filled="f" stroked="t" coordsize="20000,20000" o:allowincell="f" o:gfxdata="UEsDBAoAAAAAAIdO4kAAAAAAAAAAAAAAAAAEAAAAZHJzL1BLAwQUAAAACACHTuJAK4UAJdsAAAAN&#10;AQAADwAAAGRycy9kb3ducmV2LnhtbE2PMU/DMBCFdyT+g3VIbNRpUEJJ43QAdWCp2sBQNje+JlHj&#10;c4jdpPDruU4w3nuf3r2Xry62EyMOvnWkYD6LQCBVzrRUK/h4Xz8sQPigyejOESr4Rg+r4vYm15lx&#10;E+1wLEMtOIR8phU0IfSZlL5q0Go/cz0Se0c3WB34HGppBj1xuO1kHEWptLol/tDoHl8arE7l2Sr4&#10;tEezS+Py7Wf7tZlet+v9aDd7pe7v5tESRMBL+IPhWp+rQ8GdDu5MxotOwfNjkjLKRhLFvIoRlp5A&#10;HK5Ski5AFrn8v6L4BVBLAwQUAAAACACHTuJAQpDbr5gCAADQBQAADgAAAGRycy9lMm9Eb2MueG1s&#10;rVTBbtswDL0P2D8IOg5YbSdO2wR1iqFBhgFbV6DZByiyHAuQRU2S43RfP0p2UjddgR7mg0Gaz+Tj&#10;I6Wb20OjyF5YJ0EXNLtIKRGaQyn1rqC/NuvP15Q4z3TJFGhR0Cfh6O3y44ebzizEBGpQpbAEk2i3&#10;6ExBa+/NIkkcr0XD3AUYoTFYgW2YR9fuktKyDrM3Kpmk6WXSgS2NBS6cw6+rPkiHjPY9CaGqJBcr&#10;4G0jtO+zWqGYx5ZcLY2jy8i2qgT3P6vKCU9UQbFTH99YBO1teCfLG7bYWWZqyQcK7D0UznpqmNRY&#10;9JRqxTwjrZWvUjWSW3BQ+QsOTdI3EhXBLrL0TJvHmhkRe0GpnTmJ7v5fWn6/f7BElgWd5ZRo1uDE&#10;11aIMD+S5VGgzrgF4h7Ng0W5gufQJNvuB5QIZ62H2Puhsk3QALsihyjx00licfCE48fL6YwSjt+n&#10;+dX8OqZP2OL4J2+d/yogZmH778734ynRiuKWA8MNjq9qFE7qU0JS0hFcrPQ4zBMoewGq/w2avAC9&#10;kWk6AmXz+WVORtmQ/+7IkNVH0vygB9ZoERYOVxpVMuCCOqEFlGGThRXEFIgKLb4BRpYBPB2D+5+G&#10;IhY3/XzHbdzxbb/jhvnALdQIJukK2otG6qMVYg3sxQYiyp8NEes9R5V+jYrKDAz7OP4SisUGTwQC&#10;79GcNaylUnHQSkdasxxnGSg4ULIM0ejY3fZOWbJn4SjHZ6j1Amah1WUvqUJFk+O69ou7hfIJV9dC&#10;fxHgNYhGDfYPJR1eAgV1v1tmBSXqm8ZTNs9yPALERyefXU3QsePIdhxhmmOqgnqK8w7mne9vmtZY&#10;uauxUhbb0vAFj0wlw3ZHfj2rwcGDHvUaLqVwk4z9iHq+iJ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CuFACXbAAAADQEAAA8AAAAAAAAAAQAgAAAAIgAAAGRycy9kb3ducmV2LnhtbFBLAQIUABQA&#10;AAAIAIdO4kBCkNuvmAIAANAFAAAOAAAAAAAAAAEAIAAAACoBAABkcnMvZTJvRG9jLnhtbFBLBQYA&#10;AAAABgAGAFkBAAA0BgAAAAA=&#10;" path="m0,0l0,19964e">
              <v:path o:connectlocs="0,0;0,347353" o:connectangles="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8"/>
      </w:rPr>
      <w:t>Лист</w:t>
    </w:r>
  </w:p>
  <w:p w14:paraId="4FE0C6C3">
    <w:pPr>
      <w:framePr w:w="1134" w:h="284" w:hRule="exact" w:hSpace="181" w:wrap="auto" w:vAnchor="page" w:hAnchor="page" w:x="10274" w:y="15024"/>
      <w:spacing w:before="40"/>
      <w:jc w:val="center"/>
    </w:pPr>
    <w: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260985</wp:posOffset>
              </wp:positionH>
              <wp:positionV relativeFrom="paragraph">
                <wp:posOffset>466725</wp:posOffset>
              </wp:positionV>
              <wp:extent cx="285750" cy="161925"/>
              <wp:effectExtent l="0" t="0" r="0" b="0"/>
              <wp:wrapThrough wrapText="bothSides">
                <wp:wrapPolygon>
                  <wp:start x="-576" y="0"/>
                  <wp:lineTo x="-576" y="21600"/>
                  <wp:lineTo x="22176" y="21600"/>
                  <wp:lineTo x="22176" y="0"/>
                  <wp:lineTo x="-576" y="0"/>
                </wp:wrapPolygon>
              </wp:wrapThrough>
              <wp:docPr id="53" name="Text Box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D3DD89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51" o:spid="_x0000_s1026" o:spt="202" type="#_x0000_t202" style="position:absolute;left:0pt;margin-left:20.55pt;margin-top:36.75pt;height:12.75pt;width:22.5pt;mso-wrap-distance-left:9pt;mso-wrap-distance-right:9pt;z-index:251682816;mso-width-relative:page;mso-height-relative:page;" filled="f" stroked="f" coordsize="21600,21600" wrapcoords="-576 0 -576 21600 22176 21600 22176 0 -576 0" o:gfxdata="UEsDBAoAAAAAAIdO4kAAAAAAAAAAAAAAAAAEAAAAZHJzL1BLAwQUAAAACACHTuJApCNZYdYAAAAH&#10;AQAADwAAAGRycy9kb3ducmV2LnhtbE2Oy07DMBBF90j8gzVI7KgdHqFJM6kQghUSIg2LLp3YTaLG&#10;4xC7D/6eYQXLq3t17inWZzeKo53D4AkhWSgQllpvBuoQPuvXmyWIEDUZPXqyCN82wLq8vCh0bvyJ&#10;KnvcxE4whEKuEfoYp1zK0PbW6bDwkyXudn52OnKcO2lmfWK4G+WtUql0eiB+6PVkn3vb7jcHh/C0&#10;pepl+HpvPqpdNdR1pugt3SNeXyVqBSLac/wbw68+q0PJTo0/kAliRLhPEl4iPN49gOB+mXJuELJM&#10;gSwL+d+//AFQSwMEFAAAAAgAh07iQBqUHev+AQAABgQAAA4AAABkcnMvZTJvRG9jLnhtbK1TTW8b&#10;IRC9V+p/QNzr9bpymq68jtJYqSqlH1LSH4BZ1ou6MHTA3nV/fQfwumlyySEXNDDD4703w+pqND07&#10;KPQabM3L2ZwzZSU02u5q/vPh9t0lZz4I24gerKr5UXl+tX77ZjW4Si2gg75RyAjE+mpwNe9CcFVR&#10;eNkpI/wMnLKUbAGNCLTFXdGgGAjd9MViPr8oBsDGIUjlPZ1ucpKfEPElgNC2WqoNyL1RNmRUVL0I&#10;JMl32nm+TmzbVsnwvW29CqyvOSkNaaVHKN7GtVivRLVD4TotTxTESyg80WSEtvToGWojgmB71M+g&#10;jJYIHtowk2CKLCQ5QirK+RNv7jvhVNJCVnt3Nt2/Hqz8dviBTDc1X77nzApDHX9QY2CfYGTlsowG&#10;Dc5XVHfvqDKMlKCxSWK9uwP5yzMLN52wO3WNCEOnREME083i0dWM4yPIdvgKDT0k9gES0Niiie6R&#10;H4zQqTnHc3MiGUmHi8vlhyVlJKXKi/LjYhm5FaKaLjv04bMCw2JQc6TeJ3BxuPMhl04l8S0Lt7rv&#10;U/97+98BYcaTRD7yzczDuB1PZmyhOZIMhDxO9Jko6AD/cDbQKNXc/94LVJz1XyxZEeduCnAKtlMg&#10;rKSrNQ+c5fAm5PncO9S7jpCz2Rauya5WJynR18zixJPGI5lxGuU4f4/3qerf913/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KQjWWHWAAAABwEAAA8AAAAAAAAAAQAgAAAAIgAAAGRycy9kb3ducmV2&#10;LnhtbFBLAQIUABQAAAAIAIdO4kAalB3r/gEAAAYEAAAOAAAAAAAAAAEAIAAAACUBAABkcnMvZTJv&#10;RG9jLnhtbFBLBQYAAAAABgAGAFkBAACV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59D3DD89"/>
                </w:txbxContent>
              </v:textbox>
              <w10:wrap type="through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page">
                <wp:posOffset>6480810</wp:posOffset>
              </wp:positionH>
              <wp:positionV relativeFrom="page">
                <wp:posOffset>9537700</wp:posOffset>
              </wp:positionV>
              <wp:extent cx="635" cy="347980"/>
              <wp:effectExtent l="0" t="0" r="0" b="0"/>
              <wp:wrapNone/>
              <wp:docPr id="52" name="Freeform 1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35" cy="347980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0 w 20000"/>
                          <a:gd name="T3" fmla="*/ 19964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0" y="19964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41" o:spid="_x0000_s1026" o:spt="100" style="position:absolute;left:0pt;margin-left:510.3pt;margin-top:751pt;height:27.4pt;width:0.05pt;mso-position-horizontal-relative:page;mso-position-vertical-relative:page;z-index:251672576;mso-width-relative:page;mso-height-relative:page;" filled="f" stroked="t" coordsize="20000,20000" o:allowincell="f" o:gfxdata="UEsDBAoAAAAAAIdO4kAAAAAAAAAAAAAAAAAEAAAAZHJzL1BLAwQUAAAACACHTuJAChqKMdoAAAAP&#10;AQAADwAAAGRycy9kb3ducmV2LnhtbE2PMU/DMBCFdyT+g3VIbNRupIYqxOkA6sBStYGhbG58TSLi&#10;c4jdpPDruUywvXf39O67fHN1nRhxCK0nDcuFAoFUedtSreH9bfuwBhGiIWs6T6jhGwNsitub3GTW&#10;T3TAsYy14BIKmdHQxNhnUoaqQWfCwvdIvDv7wZnIdqilHczE5a6TiVKpdKYlvtCYHp8brD7Li9Pw&#10;4c72kCbl68/+aze97LfH0e2OWt/fLdUTiIjX+BeGGZ/RoWCmk7+QDaJjrxKVcpbViiWIOcPiEcRp&#10;nq3SNcgil///KH4BUEsDBBQAAAAIAIdO4kAYVkvMmAIAANAFAAAOAAAAZHJzL2Uyb0RvYy54bWyt&#10;VMFu2zAMvQ/YPwg6DlhtJ07bBHWKoUWHAVtXoNkHKLIcC5BFTZLjdF8/SnLSNN2wHpaDQ5nP5OMj&#10;xavrXafIVlgnQVe0OMspEZpDLfWmoj9Wdx8vKXGe6Zop0KKiT8LR6+X7d1eDWYgJtKBqYQkG0W4x&#10;mIq23ptFljneio65MzBCo7MB2zGPR7vJassGjN6pbJLn59kAtjYWuHAO394mJx0j2rcEhKaRXNwC&#10;7zuhfYpqhWIeS3KtNI4uI9umEdx/bxonPFEVxUp9fGIStNfhmS2v2GJjmWklHymwt1A4qaljUmPS&#10;Q6hb5hnprXwVqpPcgoPGn3HoslRIVASrKPITbR5bZkSsBaV25iC6+39h+f32wRJZV3Q2oUSzDjt+&#10;Z4UI/SNFWQSBBuMWiHs0D3Y8OTTJevgGNcJZ7yHWvmtsFzTAqsguSvx0kFjsPOH48nw6o4Tj+2l5&#10;Mb+M+mdssf+S985/FhCjsO1X51N7arSiuPXIcIXtazqFnfqQkZwMBAcr3zfzACpegNo/g7Dqf0ea&#10;HoGK+fy8JEfRkP9mz5C1e9J8p0fWaBEWLlceVTLggjqhBJRhFRXGEIgKJf4FjCwDeBrasQen/zGJ&#10;xUk/nXEbZ3ydZtwwH7iFHMEkQ0WTaKTdW8HXwVasIKL8SRMx37NX6deoqMzIMPnxk5Ascj4QCLyP&#10;+qzhTioVG610pDUrsZeBggMl6+CNB7tZ3yhLtixc5fgbc72AWeh1nVRSqGgWhjeMaxrjNdRPOLoW&#10;0iLANYhGC/YXJQMugYq6nz2zghL1ReMtmxdlGbZGPJSziwke7LFnfexhmmOoinqK/Q7mjU+bpjdW&#10;blrMVMSyNHzCK9PIMN2RX2I1HvCiR73GpRQ2yfE5op4X8fI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ChqKMdoAAAAPAQAADwAAAAAAAAABACAAAAAiAAAAZHJzL2Rvd25yZXYueG1sUEsBAhQAFAAA&#10;AAgAh07iQBhWS8yYAgAA0AUAAA4AAAAAAAAAAQAgAAAAKQEAAGRycy9lMm9Eb2MueG1sUEsFBgAA&#10;AAAGAAYAWQEAADMGAAAAAA==&#10;" path="m0,0l0,19964e">
              <v:path o:connectlocs="0,0;0,347353" o:connectangles="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8"/>
      </w:rPr>
      <w:t>Листов</w:t>
    </w:r>
  </w:p>
  <w:p w14:paraId="3C5B8463">
    <w:pPr>
      <w:framePr w:w="397" w:h="284" w:hRule="exact" w:wrap="auto" w:vAnchor="page" w:hAnchor="page" w:x="1154" w:y="14736"/>
      <w:spacing w:before="40"/>
      <w:jc w:val="center"/>
    </w:pPr>
    <w:r>
      <mc:AlternateContent>
        <mc:Choice Requires="wps">
          <w:drawing>
            <wp:anchor distT="0" distB="0" distL="114300" distR="114300" simplePos="0" relativeHeight="251666432" behindDoc="0" locked="0" layoutInCell="0" allowOverlap="1">
              <wp:simplePos x="0" y="0"/>
              <wp:positionH relativeFrom="page">
                <wp:posOffset>729615</wp:posOffset>
              </wp:positionH>
              <wp:positionV relativeFrom="page">
                <wp:posOffset>9531350</wp:posOffset>
              </wp:positionV>
              <wp:extent cx="6571615" cy="35560"/>
              <wp:effectExtent l="0" t="0" r="0" b="0"/>
              <wp:wrapNone/>
              <wp:docPr id="51" name="Freeform 1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71615" cy="35560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19998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19998" y="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34" o:spid="_x0000_s1026" o:spt="100" style="position:absolute;left:0pt;margin-left:57.45pt;margin-top:750.5pt;height:2.8pt;width:517.45pt;mso-position-horizontal-relative:page;mso-position-vertical-relative:page;z-index:251666432;mso-width-relative:page;mso-height-relative:page;" filled="f" stroked="t" coordsize="20000,20000" o:allowincell="f" o:gfxdata="UEsDBAoAAAAAAIdO4kAAAAAAAAAAAAAAAAAEAAAAZHJzL1BLAwQUAAAACACHTuJAvL5pY9gAAAAO&#10;AQAADwAAAGRycy9kb3ducmV2LnhtbE1PPU/DMBDdkfgP1lVio3YqiCDE6QDqwFK1gaFsbnxNosbn&#10;ELtJ4ddzZYHt3ofevZcvz64TIw6h9aQhmSsQSJW3LdUa3t9Wtw8gQjRkTecJNXxhgGVxfZWbzPqJ&#10;tjiWsRYcQiEzGpoY+0zKUDXoTJj7Hom1gx+ciQyHWtrBTBzuOrlQKpXOtMQfGtPjc4PVsTw5DR/u&#10;YLfponz93nyup5fNaje69U7rm1minkBEPMc/M1zqc3UouNPen8gG0TFO7h7Zyse9SnjVxcIUz9n/&#10;cmkKssjl/xnFD1BLAwQUAAAACACHTuJAEAsQvZ0CAADTBQAADgAAAGRycy9lMm9Eb2MueG1srVTB&#10;btswDL0P2D8IOg5YbSdx2hhxiqFBhwFbV6DZByiyHBuQRU2S43RfP0q2Uy9bgR6WQ0CaT9TjI8X1&#10;7amR5CiMrUHlNLmKKRGKQ1GrQ05/7O4/3lBiHVMFk6BETp+Fpbeb9+/Wnc7EDCqQhTAEkyibdTqn&#10;lXM6iyLLK9EwewVaKAyWYBrm0DWHqDCsw+yNjGZxvIw6MIU2wIW1+HXbB+mQ0bwlIZRlzcUWeNsI&#10;5fqsRkjmsCRb1drSTWBbloK772VphSMyp1ipC/94Cdp7/x9t1iw7GKarmg8U2FsoXNTUsFrhpedU&#10;W+YYaU39V6qm5gYslO6KQxP1hQRFsIokvtDmqWJahFpQaqvPotv/l5Y/HB8NqYucpgklijXY8Xsj&#10;hO8fSeYLL1CnbYa4J/1oBs+iSfbdNygQzloHofZTaRqvAVZFTkHi57PE4uQIx4/L9DpZJiklHGPz&#10;NF2GFkQsGw/z1rrPAkIidvxqXd+hAq2gbzGQ3GEHy0Zisz5EJCYdwdmKx36eQVjTBFT9GzSbgJLV&#10;anXzWrb5BBiTSTbkfxgZsmokzU9qYI0WYf59xUEoDdYL5EtAFXaJFxlTIMqX+AoYWXrwfAruDw2X&#10;GBz2yzE3Ycz3/gzLNHOe22iSLqe9aKQaLR9r4Ch2EFDuoo9430tUqikqCBcojh3t43jE3xsKPBPw&#10;vCd9VnBfSxk4ShVopQvspadgQdaFjwbHHPZ30pAj8685/AY1/oAZaFXRSypR0cjPr5/YfpL3UDzj&#10;9BrodwFuQjQqML8o6XAP5NT+bJkRlMgvCh/aKlks/OIIziK9nqFjppH9NMIUx1Q5dRT77c071y+b&#10;Vpv6UOFNSShLwSd8NWXtpzvw61kNDr71oNewl/wymfoB9bKLN7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vL5pY9gAAAAOAQAADwAAAAAAAAABACAAAAAiAAAAZHJzL2Rvd25yZXYueG1sUEsBAhQA&#10;FAAAAAgAh07iQBALEL2dAgAA0wUAAA4AAAAAAAAAAQAgAAAAJwEAAGRycy9lMm9Eb2MueG1sUEsF&#10;BgAAAAAGAAYAWQEAADYGAAAAAA==&#10;" path="m0,0l19998,0e">
              <v:path o:connectlocs="0,0;6570957,0" o:connectangles="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posOffset>739140</wp:posOffset>
              </wp:positionH>
              <wp:positionV relativeFrom="page">
                <wp:posOffset>9354820</wp:posOffset>
              </wp:positionV>
              <wp:extent cx="2321560" cy="35560"/>
              <wp:effectExtent l="0" t="0" r="0" b="0"/>
              <wp:wrapNone/>
              <wp:docPr id="50" name="Freeform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21560" cy="35560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19995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19995" y="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36" o:spid="_x0000_s1026" o:spt="100" style="position:absolute;left:0pt;margin-left:58.2pt;margin-top:736.6pt;height:2.8pt;width:182.8pt;mso-position-horizontal-relative:page;mso-position-vertical-relative:page;z-index:251668480;mso-width-relative:page;mso-height-relative:page;" filled="f" stroked="t" coordsize="20000,20000" o:allowincell="f" o:gfxdata="UEsDBAoAAAAAAIdO4kAAAAAAAAAAAAAAAAAEAAAAZHJzL1BLAwQUAAAACACHTuJAM9JrFtsAAAAN&#10;AQAADwAAAGRycy9kb3ducmV2LnhtbE2PMU/DMBCFdyT+g3VIbNRJiEoU4nQAdWCp2pShbG58TSLi&#10;c4jdpPDrOVhgu3f39O57xepiezHh6DtHCuJFBAKpdqajRsHrfn2XgfBBk9G9I1TwiR5W5fVVoXPj&#10;ZtrhVIVGcAj5XCtoQxhyKX3dotV+4QYkvp3caHVgOTbSjHrmcNvLJIqW0uqO+EOrB3xqsX6vzlbB&#10;mz2Z3TKpXr62H5v5ebs+THZzUOr2Jo4eQQS8hD8z/OAzOpTMdHRnMl70rONlylYe0of7BARb0izh&#10;esffVZaBLAv5v0X5DVBLAwQUAAAACACHTuJA4HfJA5oCAADTBQAADgAAAGRycy9lMm9Eb2MueG1s&#10;rVTbbtswDH0fsH8Q9DhgtZ1Ltxh1iqFBhgG7FGj2AYosxwJkUZPkON3Xj5Lt1M1WoA/zg0Gax+Th&#10;IaWb21OjyFFYJ0EXNLtKKRGaQyn1oaA/d9v3HylxnumSKdCioI/C0dv12zc3ncnFDGpQpbAEk2iX&#10;d6agtfcmTxLHa9EwdwVGaAxWYBvm0bWHpLSsw+yNSmZpep10YEtjgQvn8OumD9Iho31NQqgqycUG&#10;eNsI7fusVijmsSVXS+PoOrKtKsH9j6pywhNVUOzUxzcWQXsf3sn6huUHy0wt+UCBvYbCRU8NkxqL&#10;nlNtmGektfKvVI3kFhxU/opDk/SNREWwiyy90OahZkbEXlBqZ86iu/+Xln8/3lsiy4IuURLNGpz4&#10;1goR5key+XUQqDMuR9yDubeD59Ak++4blAhnrYfY+6myTdAAuyKnKPHjWWJx8oTjx9l8li2vsRTH&#10;2HwZTMyZsHz8mbfOfxYQE7HjV+f7CZVoRX3LgeQOc1SNwmG9S0hKOoK7lY7zPIOyZ6D636DZBJSt&#10;VqvlS9nmE2BKJtmQ/2FkyOqRND/pgTVahIXzlUahDLggUGgBVdhlgwSICi2+AEaWATyfgrHuUxGL&#10;y3655jau+T78w3LDfOA2mqTDcUTRSD1aIdbAUewgovzFHLHeU1TpKSoKFymOE+3j+EuoG2d8JhB4&#10;T+asYSuVihyVjrSWC5xloOBAyTJEo2MP+ztlyZGF0xyfQY1nMAutLjEbVlGoaBL2N2xsv8l7KB9x&#10;ey30dwHehGjUYH9T0uE9UFD3q2VWUKK+aDxoq2yxwDn56CyWH2bo2GlkP40wzTFVQT3FeQfzzveX&#10;TWusPNRYKYttafiEp6aSYbsjv57V4OBZj+yHeylcJlM/op7u4v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M9JrFtsAAAANAQAADwAAAAAAAAABACAAAAAiAAAAZHJzL2Rvd25yZXYueG1sUEsBAhQA&#10;FAAAAAgAh07iQOB3yQOaAgAA0wUAAA4AAAAAAAAAAQAgAAAAKgEAAGRycy9lMm9Eb2MueG1sUEsF&#10;BgAAAAAGAAYAWQEAADYGAAAAAA==&#10;" path="m0,0l19995,0e">
              <v:path o:connectlocs="0,0;2320979,0" o:connectangles="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18"/>
      </w:rPr>
      <w:t>Изм</w:t>
    </w:r>
  </w:p>
  <w:p w14:paraId="535E86A8">
    <w:pPr>
      <w:framePr w:w="567" w:h="284" w:hRule="exact" w:wrap="auto" w:vAnchor="page" w:hAnchor="page" w:x="1532" w:y="14739"/>
      <w:spacing w:before="40"/>
      <w:jc w:val="center"/>
    </w:pPr>
    <w:r>
      <w:rPr>
        <w:sz w:val="18"/>
      </w:rPr>
      <w:t>Лист</w:t>
    </w:r>
  </w:p>
  <w:p w14:paraId="51912D64">
    <w:pPr>
      <w:framePr w:w="1304" w:h="284" w:hRule="exact" w:wrap="auto" w:vAnchor="page" w:hAnchor="page" w:x="2086" w:y="14733"/>
      <w:spacing w:before="40"/>
      <w:jc w:val="center"/>
    </w:pPr>
    <w:r>
      <w:rPr>
        <w:sz w:val="18"/>
      </w:rPr>
      <w:t>№ докум.</w:t>
    </w:r>
  </w:p>
  <w:p w14:paraId="073DB5AE">
    <w:pPr>
      <w:framePr w:w="851" w:h="284" w:hRule="exact" w:hSpace="180" w:wrap="auto" w:vAnchor="page" w:hAnchor="page" w:x="3398" w:y="14730"/>
      <w:spacing w:before="40"/>
      <w:jc w:val="center"/>
    </w:pPr>
    <w:r>
      <w:rPr>
        <w:sz w:val="18"/>
      </w:rPr>
      <w:t>Подп.</w:t>
    </w:r>
  </w:p>
  <w:p w14:paraId="6F626D93">
    <w:pPr>
      <w:framePr w:w="567" w:h="284" w:hRule="exact" w:hSpace="180" w:wrap="auto" w:vAnchor="page" w:hAnchor="page" w:x="4254" w:y="14730"/>
      <w:spacing w:before="40"/>
      <w:jc w:val="center"/>
    </w:pPr>
    <w:r>
      <w:rPr>
        <w:sz w:val="18"/>
      </w:rPr>
      <w:t>Дата</w:t>
    </w:r>
  </w:p>
  <w:p w14:paraId="3030EB34">
    <w:pPr>
      <w:framePr w:w="296" w:h="280" w:hRule="exact" w:hSpace="180" w:wrap="auto" w:vAnchor="page" w:hAnchor="page" w:x="8491" w:y="15256"/>
      <w:spacing w:before="40"/>
      <w:rPr>
        <w:sz w:val="24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page">
                <wp:posOffset>5581015</wp:posOffset>
              </wp:positionH>
              <wp:positionV relativeFrom="page">
                <wp:posOffset>9712960</wp:posOffset>
              </wp:positionV>
              <wp:extent cx="635" cy="174625"/>
              <wp:effectExtent l="0" t="0" r="0" b="0"/>
              <wp:wrapNone/>
              <wp:docPr id="48" name="Freeform 1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35" cy="174625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0 w 20000"/>
                          <a:gd name="T3" fmla="*/ 19927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0" y="19927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42" o:spid="_x0000_s1026" o:spt="100" style="position:absolute;left:0pt;margin-left:439.45pt;margin-top:764.8pt;height:13.75pt;width:0.05pt;mso-position-horizontal-relative:page;mso-position-vertical-relative:page;z-index:251673600;mso-width-relative:page;mso-height-relative:page;" filled="f" stroked="t" coordsize="20000,20000" o:allowincell="f" o:gfxdata="UEsDBAoAAAAAAIdO4kAAAAAAAAAAAAAAAAAEAAAAZHJzL1BLAwQUAAAACACHTuJAy1LIV9wAAAAN&#10;AQAADwAAAGRycy9kb3ducmV2LnhtbE2PT0+DQBDF7yZ+h82YeGnsQk3LH1l6MNEDniwmelxgBISd&#10;Jey2xW/v9FSP894vb97L9osZxQln11tSEK4DEEi1bXpqFXyULw8xCOc1NXq0hAp+0cE+v73JdNrY&#10;M73j6eBbwSHkUq2g835KpXR1h0a7tZ2Q2Pu2s9Gez7mVzazPHG5GuQmCnTS6J/7Q6QmfO6yHw9Eo&#10;WOpV8vbzunocBmqLr6Ioq8+pVOr+LgyeQHhc/BWGS32uDjl3quyRGidGBXEUJ4yysd0kOxCMxFHC&#10;86qLtI1CkHkm/6/I/wBQSwMEFAAAAAgAh07iQBnSsCKXAgAAzwUAAA4AAABkcnMvZTJvRG9jLnht&#10;bK1U227bMAx9H7B/EPQ4YPWlabsadYqhRYcBuxRo9gGKLMcGZFGj5Djd14+SndRNV6AP84NBmcfk&#10;4SHFq+tdp9lWoWvBlDw7STlTRkLVmk3Jf63uPn7izHlhKqHBqJI/Ksevl+/fXQ22UDk0oCuFjIIY&#10;Vwy25I33tkgSJxvVCXcCVhly1oCd8HTETVKhGCh6p5M8Tc+TAbCyCFI5R19vRyefIuJbAkJdt1Ld&#10;guw7ZfwYFZUWnkpyTWsdX0a2da2k/1nXTnmmS06V+vimJGSvwztZXolig8I2rZwoiLdQOKqpE62h&#10;pIdQt8IL1mP7IlTXSgQHtT+R0CVjIVERqiJLj7R5aIRVsRaS2tmD6O7/hZU/tvfI2qrkC+q7ER11&#10;/A6VCv1j2SIPAg3WFYR7sPc4nRyZbD18h4rgovcQa9/V2AUNqCq2ixI/HiRWO88kfTw/PeNM0vfs&#10;YnGen4XwiSj2f8re+S8KYhSx/eb82J6KrChuNTFcUfvqTlOnPiQsZQOjwUr3zTyAsmeg5t+g/Bno&#10;lUinM1B2eZlfsFk04r/ZMxTNnrTcmYk1WUyEy5VGlSy4oE4ogWRYZZMEhAolvgImlgF8OgdT3qck&#10;SJN+POMYZ3wd/hGFFT5w25tsKPkoGmv2VvB1sFUriCh/1ETK9+TV5iUqKjMxHP30S8gbe3wgEHjP&#10;+mzgrtU6ctQm0KIRGZVyoNsqOAMdh5v1jUa2FeEmx2dK9QyG0JuKglESTYImYXbDtI5TvIbqkSYX&#10;YdwDtAXJaAD/cDbQDii5+90LVJzpr4Yu2WW2WISlEQ+Ls4ucDjj3rOceYSSFKrnn1O5g3vhx0fQW&#10;201DmbI4AAY+042p2zDckd/IajrQPY/sp50UFsn8HFFPe3j5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MtSyFfcAAAADQEAAA8AAAAAAAAAAQAgAAAAIgAAAGRycy9kb3ducmV2LnhtbFBLAQIUABQA&#10;AAAIAIdO4kAZ0rAilwIAAM8FAAAOAAAAAAAAAAEAIAAAACsBAABkcnMvZTJvRG9jLnhtbFBLBQYA&#10;AAAABgAGAFkBAAA0BgAAAAA=&#10;" path="m0,0l0,19927e">
              <v:path o:connectlocs="0,0;0,173987" o:connectangles="0,0"/>
              <v:fill on="f" focussize="0,0"/>
              <v:stroke weight="0.5pt" color="#000000" joinstyle="round"/>
              <v:imagedata o:title=""/>
              <o:lock v:ext="edit" aspectratio="f"/>
            </v:shape>
          </w:pict>
        </mc:Fallback>
      </mc:AlternateContent>
    </w:r>
    <w:r>
      <w:rPr>
        <w:sz w:val="24"/>
      </w:rPr>
      <w:t xml:space="preserve"> К</w:t>
    </w:r>
  </w:p>
  <w:p w14:paraId="5B38DDE5">
    <w:pPr>
      <w:framePr w:w="656" w:h="284" w:hSpace="181" w:wrap="auto" w:vAnchor="page" w:hAnchor="page" w:x="1246" w:y="15024"/>
      <w:spacing w:before="40"/>
      <w:ind w:left="28"/>
    </w:pPr>
    <w:r>
      <w:rPr>
        <w:sz w:val="18"/>
      </w:rPr>
      <w:t>Разраб.</w:t>
    </w:r>
  </w:p>
  <w:p w14:paraId="32A2A967">
    <w:pPr>
      <w:framePr w:w="1515" w:h="284" w:hSpace="181" w:wrap="auto" w:vAnchor="page" w:hAnchor="page" w:x="2117" w:y="15044"/>
      <w:spacing w:before="40"/>
      <w:rPr>
        <w:sz w:val="18"/>
        <w:szCs w:val="18"/>
      </w:rPr>
    </w:pPr>
    <w:r>
      <w:rPr>
        <w:sz w:val="18"/>
        <w:szCs w:val="18"/>
        <w:lang w:val="ru-RU"/>
      </w:rPr>
      <w:t>Пазуха</w:t>
    </w:r>
    <w:r>
      <w:rPr>
        <w:rFonts w:hint="default"/>
        <w:sz w:val="18"/>
        <w:szCs w:val="18"/>
        <w:lang w:val="ru-RU"/>
      </w:rPr>
      <w:t xml:space="preserve"> С</w:t>
    </w:r>
    <w:r>
      <w:rPr>
        <w:rFonts w:hint="default"/>
        <w:sz w:val="18"/>
        <w:szCs w:val="18"/>
        <w:lang w:val="en-US"/>
      </w:rPr>
      <w:t>.</w:t>
    </w:r>
    <w:r>
      <w:rPr>
        <w:rFonts w:hint="default"/>
        <w:sz w:val="18"/>
        <w:szCs w:val="18"/>
        <w:lang w:val="ru-RU"/>
      </w:rPr>
      <w:t>А</w:t>
    </w:r>
    <w:r>
      <w:rPr>
        <w:sz w:val="18"/>
        <w:szCs w:val="18"/>
      </w:rPr>
      <w:t>.</w:t>
    </w:r>
  </w:p>
  <w:p w14:paraId="7B1FB27A">
    <w:pPr>
      <w:framePr w:w="2835" w:h="851" w:hRule="exact" w:hSpace="181" w:wrap="auto" w:vAnchor="page" w:hAnchor="page" w:x="8528" w:y="15564"/>
      <w:spacing w:before="120"/>
      <w:jc w:val="center"/>
      <w:rPr>
        <w:szCs w:val="28"/>
      </w:rPr>
    </w:pPr>
    <w:r>
      <w:rPr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page">
                <wp:posOffset>5414645</wp:posOffset>
              </wp:positionH>
              <wp:positionV relativeFrom="page">
                <wp:posOffset>9885680</wp:posOffset>
              </wp:positionV>
              <wp:extent cx="1900555" cy="35560"/>
              <wp:effectExtent l="0" t="0" r="0" b="0"/>
              <wp:wrapNone/>
              <wp:docPr id="47" name="Freeform 1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900555" cy="35560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19993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19993" y="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38" o:spid="_x0000_s1026" o:spt="100" style="position:absolute;left:0pt;margin-left:426.35pt;margin-top:778.4pt;height:2.8pt;width:149.65pt;mso-position-horizontal-relative:page;mso-position-vertical-relative:page;z-index:251670528;mso-width-relative:page;mso-height-relative:page;" filled="f" stroked="t" coordsize="20000,20000" o:allowincell="f" o:gfxdata="UEsDBAoAAAAAAIdO4kAAAAAAAAAAAAAAAAAEAAAAZHJzL1BLAwQUAAAACACHTuJAuDNt+9wAAAAO&#10;AQAADwAAAGRycy9kb3ducmV2LnhtbE2PMU/DMBCFdyT+g3WV2KgTi4QqxOkA6sBStSlD2dzYTaLG&#10;5xC7SeHXc5lgvPc+vXsvX99sx0Yz+NahhHgZATNYOd1iLeHjsHlcAfNBoVadQyPh23hYF/d3ucq0&#10;m3BvxjLUjELQZ0pCE0Kfce6rxljll643SN7ZDVYFOoea60FNFG47LqIo5Va1SB8a1ZvXxlSX8mol&#10;fNqz3qeifP/ZfW2nt93mONrtUcqHRRy9AAvmFv5gmOtTdSio08ldUXvWSVgl4plQMpIkpREzEieC&#10;9p1mLRVPwIuc/59R/AJQSwMEFAAAAAgAh07iQGJiS7qcAgAA0wUAAA4AAABkcnMvZTJvRG9jLnht&#10;bK1U227bMAx9H7B/EPQ4YLWdxG1jxCmGBhkG7FKg2QcoshwbkEVNkuN0Xz9KtlM3W4E+LA8BaR5R&#10;h4cUV3enRpKjMLYGldPkKqZEKA5FrQ45/bnbfrylxDqmCiZBiZw+CUvv1u/frTqdiRlUIAthCCZR&#10;Nut0TivndBZFlleiYfYKtFAYLME0zKFrDlFhWIfZGxnN4vg66sAU2gAX1uLXTR+kQ0bzloRQljUX&#10;G+BtI5TrsxohmcOSbFVrS9eBbVkK7n6UpRWOyJxipS784yVo7/1/tF6x7GCYrmo+UGBvoXBRU8Nq&#10;hZeeU22YY6Q19V+pmpobsFC6Kw5N1BcSFMEqkvhCm8eKaRFqQamtPotu/19a/v34YEhd5HRxQ4li&#10;DXZ8a4Tw/SPJ/NYL1GmbIe5RP5jBs2iSffcNCoSz1kGo/VSaxmuAVZFTkPjpLLE4OcLxY7KM4zRN&#10;KeEYm6fpdWhBxLLxMG+t+ywgJGLHr9b1HSrQCvoWA8kddrBsJDbrQ0Ri0hGcrXjs5xmUvABV/wbN&#10;JqBkuVzOX8s2nwBjMsmG/A8jQ1aNpPlJDazRIsy/rzgIpcF6gXwJqMIu8SJjCkT5El8BI0sPnk/B&#10;/aHhEoPDfjnmJoz53p9hmWbOcxtN0uW0F41Uo+VjDRzFDgLKXfQR73uOSjVFBeECxbGjfRyP+HtD&#10;gWcCnvekzwq2tZSBo1SBVrrAXnoKFmRd+GhwzGF/Lw05Mv+aw29Q4wXMQKuKXlKJikZ+fv3E9pO8&#10;h+IJp9dAvwtwE6JRgflNSYd7IKf2V8uMoER+UfjQlsli4RdHcBbpzQwdM43spxGmOKbKqaPYb2/e&#10;u37ZtNrUhwpvSkJZCj7hqylrP92BX89qcPCtB72GveSXydQPqOddvP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uDNt+9wAAAAOAQAADwAAAAAAAAABACAAAAAiAAAAZHJzL2Rvd25yZXYueG1sUEsB&#10;AhQAFAAAAAgAh07iQGJiS7qcAgAA0wUAAA4AAAAAAAAAAQAgAAAAKwEAAGRycy9lMm9Eb2MueG1s&#10;UEsFBgAAAAAGAAYAWQEAADkGAAAAAA==&#10;" path="m0,0l19993,0e">
              <v:path o:connectlocs="0,0;1899889,0" o:connectangles="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  <w:r>
      <w:rPr>
        <w:szCs w:val="28"/>
      </w:rPr>
      <w:t>УКИТТ</w:t>
    </w:r>
  </w:p>
  <w:p w14:paraId="25E3DECE">
    <w:pPr>
      <w:framePr w:w="1268" w:h="249" w:hSpace="181" w:wrap="auto" w:vAnchor="page" w:hAnchor="page" w:x="2123" w:y="15331"/>
      <w:spacing w:before="40"/>
    </w:pPr>
    <w:r>
      <w:rPr>
        <w:sz w:val="18"/>
      </w:rPr>
      <w:t>Давыденко Е.В.</w:t>
    </w:r>
  </w:p>
  <w:p w14:paraId="032AFA5F">
    <w:pPr>
      <w:framePr w:w="1165" w:h="284" w:hSpace="181" w:wrap="auto" w:vAnchor="page" w:hAnchor="page" w:x="2150" w:y="15863"/>
      <w:spacing w:before="40"/>
      <w:ind w:left="28"/>
    </w:pPr>
  </w:p>
  <w:p w14:paraId="35F9E061">
    <w:pPr>
      <w:framePr w:w="536" w:h="284" w:hSpace="181" w:wrap="auto" w:vAnchor="page" w:hAnchor="page" w:x="1245" w:y="15316"/>
      <w:spacing w:before="40"/>
      <w:ind w:left="28"/>
    </w:pPr>
    <w:r>
      <w:rPr>
        <w:sz w:val="18"/>
      </w:rPr>
      <w:t>Пров.</w:t>
    </w:r>
  </w:p>
  <w:p w14:paraId="1EC49FF2">
    <w:pPr>
      <w:framePr w:w="738" w:h="284" w:hSpace="181" w:wrap="auto" w:vAnchor="page" w:hAnchor="page" w:x="1268" w:y="15886"/>
      <w:spacing w:before="40"/>
      <w:ind w:left="28"/>
    </w:pPr>
    <w:r>
      <w:rPr>
        <w:sz w:val="18"/>
      </w:rPr>
      <w:t>Н.контр.</w:t>
    </w:r>
  </w:p>
  <w:p w14:paraId="1A4C8E5D">
    <w:pPr>
      <w:framePr w:w="296" w:h="280" w:hRule="exact" w:hSpace="180" w:wrap="auto" w:vAnchor="page" w:hAnchor="page" w:x="10745" w:y="15257"/>
      <w:spacing w:before="40"/>
      <w:rPr>
        <w:rFonts w:hint="default"/>
        <w:lang w:val="ru-RU"/>
      </w:rPr>
    </w:pPr>
    <w:r>
      <w:rPr>
        <w:sz w:val="24"/>
      </w:rPr>
      <mc:AlternateContent>
        <mc:Choice Requires="wps">
          <w:drawing>
            <wp:anchor distT="0" distB="0" distL="114300" distR="114300" simplePos="0" relativeHeight="251683840" behindDoc="0" locked="0" layoutInCell="0" allowOverlap="1">
              <wp:simplePos x="0" y="0"/>
              <wp:positionH relativeFrom="page">
                <wp:posOffset>5581015</wp:posOffset>
              </wp:positionH>
              <wp:positionV relativeFrom="page">
                <wp:posOffset>9712960</wp:posOffset>
              </wp:positionV>
              <wp:extent cx="635" cy="174625"/>
              <wp:effectExtent l="0" t="0" r="0" b="0"/>
              <wp:wrapNone/>
              <wp:docPr id="46" name="Freeform 1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35" cy="174625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0 w 20000"/>
                          <a:gd name="T3" fmla="*/ 19927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0" y="19927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54" o:spid="_x0000_s1026" o:spt="100" style="position:absolute;left:0pt;margin-left:439.45pt;margin-top:764.8pt;height:13.75pt;width:0.05pt;mso-position-horizontal-relative:page;mso-position-vertical-relative:page;z-index:251683840;mso-width-relative:page;mso-height-relative:page;" filled="f" stroked="t" coordsize="20000,20000" o:allowincell="f" o:gfxdata="UEsDBAoAAAAAAIdO4kAAAAAAAAAAAAAAAAAEAAAAZHJzL1BLAwQUAAAACACHTuJAy1LIV9wAAAAN&#10;AQAADwAAAGRycy9kb3ducmV2LnhtbE2PT0+DQBDF7yZ+h82YeGnsQk3LH1l6MNEDniwmelxgBISd&#10;Jey2xW/v9FSP894vb97L9osZxQln11tSEK4DEEi1bXpqFXyULw8xCOc1NXq0hAp+0cE+v73JdNrY&#10;M73j6eBbwSHkUq2g835KpXR1h0a7tZ2Q2Pu2s9Gez7mVzazPHG5GuQmCnTS6J/7Q6QmfO6yHw9Eo&#10;WOpV8vbzunocBmqLr6Ioq8+pVOr+LgyeQHhc/BWGS32uDjl3quyRGidGBXEUJ4yysd0kOxCMxFHC&#10;86qLtI1CkHkm/6/I/wBQSwMEFAAAAAgAh07iQB2pbgmYAgAAzwUAAA4AAABkcnMvZTJvRG9jLnht&#10;bK1U227bMAx9H7B/EPQ4YLWdJulq1CmGFh0G7FKg2QcoshwbkEWNkuN0Xz9KdlI3XYE+zA8GZR6T&#10;h4cUr673rWY7ha4BU/DsLOVMGQllY7YF/7W++/iJM+eFKYUGowr+qBy/Xr1/d9XbXM2gBl0qZBTE&#10;uLy3Ba+9t3mSOFmrVrgzsMqQswJshacjbpMSRU/RW53M0nSZ9IClRZDKOfp6Ozj5GBHfEhCqqpHq&#10;FmTXKuOHqKi08FSSqxvr+CqyrSol/c+qcsozXXCq1Mc3JSF7E97J6krkWxS2buRIQbyFwklNrWgM&#10;JT2GuhVesA6bF6HaRiI4qPyZhDYZComKUBVZeqLNQy2sirWQ1M4eRXf/L6z8sbtH1pQFny85M6Kl&#10;jt+hUqF/LFvMg0C9dTnhHuw9jidHJtv036EkuOg8xNr3FbZBA6qK7aPEj0eJ1d4zSR+X5wvOJH3P&#10;LubL2SKET0R++FN2zn9REKOI3Tfnh/aUZEVxy5HhmtpXtZo69SFhKesZDVZ6aOYRlD0D1f8GzZ6B&#10;Xol0PgFll5ezCzaJRvy3B4aiPpCWezOyJouJcLnSqJIFF9QJJZAM62yUgFChxFfAxDKAz6dgyvuU&#10;BGnST2cc44xvwj8it8IHbgeT9QUfRGP1wQq+FnZqDRHlT5pI+Z682rxERWVGhoOffgl5Y4+PBALv&#10;SZ8N3DVaR47aBFo0IoNSDnRTBmeg43C7udHIdiLc5PiMqZ7BEDpTUjBKoknQJMxumNZhijdQPtLk&#10;Igx7gLYgGTXgH8562gEFd787gYoz/dXQJbvM5vOwNOJhvriY0QGnns3UI4ykUAX3nNodzBs/LJrO&#10;YrOtKVMWB8DAZ7oxVROGO/IbWI0HuueR/biTwiKZniPqaQ+v/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LUshX3AAAAA0BAAAPAAAAAAAAAAEAIAAAACIAAABkcnMvZG93bnJldi54bWxQSwECFAAU&#10;AAAACACHTuJAHaluCZgCAADPBQAADgAAAAAAAAABACAAAAArAQAAZHJzL2Uyb0RvYy54bWxQSwUG&#10;AAAAAAYABgBZAQAANQYAAAAA&#10;" path="m0,0l0,19927e">
              <v:path o:connectlocs="0,0;0,173987" o:connectangles="0,0"/>
              <v:fill on="f" focussize="0,0"/>
              <v:stroke weight="0.5pt" color="#000000" joinstyle="round"/>
              <v:imagedata o:title=""/>
              <o:lock v:ext="edit" aspectratio="f"/>
            </v:shape>
          </w:pict>
        </mc:Fallback>
      </mc:AlternateContent>
    </w:r>
    <w:r>
      <w:rPr>
        <w:rFonts w:hint="default"/>
        <w:sz w:val="24"/>
        <w:lang w:val="ru-RU"/>
      </w:rPr>
      <w:t>18</w:t>
    </w:r>
  </w:p>
  <w:p w14:paraId="340C053D">
    <w:pPr>
      <w:framePr w:w="271" w:h="280" w:hRule="exact" w:hSpace="180" w:wrap="auto" w:vAnchor="page" w:hAnchor="page" w:x="9694" w:y="15257"/>
      <w:spacing w:before="40"/>
    </w:pPr>
    <w:r>
      <mc:AlternateContent>
        <mc:Choice Requires="wps">
          <w:drawing>
            <wp:anchor distT="0" distB="0" distL="114300" distR="114300" simplePos="0" relativeHeight="251684864" behindDoc="0" locked="0" layoutInCell="0" allowOverlap="1">
              <wp:simplePos x="0" y="0"/>
              <wp:positionH relativeFrom="page">
                <wp:posOffset>5581015</wp:posOffset>
              </wp:positionH>
              <wp:positionV relativeFrom="page">
                <wp:posOffset>9712960</wp:posOffset>
              </wp:positionV>
              <wp:extent cx="635" cy="174625"/>
              <wp:effectExtent l="0" t="0" r="0" b="0"/>
              <wp:wrapNone/>
              <wp:docPr id="45" name="Freeform 1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35" cy="174625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0 w 20000"/>
                          <a:gd name="T3" fmla="*/ 19927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0" y="19927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55" o:spid="_x0000_s1026" o:spt="100" style="position:absolute;left:0pt;margin-left:439.45pt;margin-top:764.8pt;height:13.75pt;width:0.05pt;mso-position-horizontal-relative:page;mso-position-vertical-relative:page;z-index:251684864;mso-width-relative:page;mso-height-relative:page;" filled="f" stroked="t" coordsize="20000,20000" o:allowincell="f" o:gfxdata="UEsDBAoAAAAAAIdO4kAAAAAAAAAAAAAAAAAEAAAAZHJzL1BLAwQUAAAACACHTuJAy1LIV9wAAAAN&#10;AQAADwAAAGRycy9kb3ducmV2LnhtbE2PT0+DQBDF7yZ+h82YeGnsQk3LH1l6MNEDniwmelxgBISd&#10;Jey2xW/v9FSP894vb97L9osZxQln11tSEK4DEEi1bXpqFXyULw8xCOc1NXq0hAp+0cE+v73JdNrY&#10;M73j6eBbwSHkUq2g835KpXR1h0a7tZ2Q2Pu2s9Gez7mVzazPHG5GuQmCnTS6J/7Q6QmfO6yHw9Eo&#10;WOpV8vbzunocBmqLr6Ioq8+pVOr+LgyeQHhc/BWGS32uDjl3quyRGidGBXEUJ4yysd0kOxCMxFHC&#10;86qLtI1CkHkm/6/I/wBQSwMEFAAAAAgAh07iQEy8d02XAgAAzwUAAA4AAABkcnMvZTJvRG9jLnht&#10;bK1U227bMAx9H7B/EPQ4YLWdJs1q1CmGFh0G7FKg2QcoshwLkEVNkuN0Xz9KclI3XYE+LA8BZR6R&#10;h4cUr673nSI7YZ0EXdHiLKdEaA611NuK/lrfffxEifNM10yBFhV9FI5er96/uxpMKWbQgqqFJRhE&#10;u3IwFW29N2WWOd6KjrkzMEKjswHbMY9Hu81qywaM3qlslucX2QC2Nha4cA6/3iYnHSPatwSEppFc&#10;3ALvO6F9imqFYh5Lcq00jq4i26YR3P9sGic8URXFSn38xyRob8J/trpi5dYy00o+UmBvoXBSU8ek&#10;xqTHULfMM9Jb+SJUJ7kFB40/49BlqZCoCFZR5CfaPLTMiFgLSu3MUXT3/8LyH7t7S2Rd0fmCEs06&#10;7PidFSL0jxSLRRBoMK5E3IO5t+PJoUk2w3eoEc56D7H2fWO7oAFWRfZR4sejxGLvCcePF+eYhuP3&#10;Yjm/mMXwGSsPN3nv/BcBMQrbfXM+tadGK4pbjwzX2L6mU9ipDxnJyUBwsPJDM4+g4hmo/Tdo9gz0&#10;SqTzCai4vJwtySQa8t8eGLL2QJrv9cgaLcLC48qjSgZcUCeUgDKsi6AwhkBUKPEVMLIM4PMpOF0a&#10;k1ic9NMZt3HGN+EOKw3zgdvBJENFk2ikPVjB18FOrCGi/EkTMd+TV+mXqKjMyDD58UrIGws8Egi8&#10;J33WcCeVihyVDrRwRJJSDpSsgzPQcXa7uVGW7Fh4yfE3pnoGs9DrOimqUNAszG6Y1jTFG6gfcXIt&#10;pD2AWxCNFuwfSgbcARV1v3tmBSXqq8ZHdlnM52FpxMN8sZzhwU49m6mHaY6hKuoptjuYNz4tmt5Y&#10;uW0xUxEHQMNnfDGNDMMd+SVW4wHfeZRr3ElhkUzPEfW0h1d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AwFAABbQ29udGVudF9UeXBlc10ueG1s&#10;UEsBAhQACgAAAAAAh07iQAAAAAAAAAAAAAAAAAYAAAAAAAAAAAAQAAAA7gMAAF9yZWxzL1BLAQIU&#10;ABQAAAAIAIdO4kCKFGY80QAAAJQBAAALAAAAAAAAAAEAIAAAABIEAABfcmVscy8ucmVsc1BLAQIU&#10;AAoAAAAAAIdO4kAAAAAAAAAAAAAAAAAEAAAAAAAAAAAAEAAAAAAAAABkcnMvUEsBAhQAFAAAAAgA&#10;h07iQMtSyFfcAAAADQEAAA8AAAAAAAAAAQAgAAAAIgAAAGRycy9kb3ducmV2LnhtbFBLAQIUABQA&#10;AAAIAIdO4kBMvHdNlwIAAM8FAAAOAAAAAAAAAAEAIAAAACsBAABkcnMvZTJvRG9jLnhtbFBLBQYA&#10;AAAABgAGAFkBAAA0BgAAAAA=&#10;" path="m0,0l0,19927e">
              <v:path o:connectlocs="0,0;0,173987" o:connectangles="0,0"/>
              <v:fill on="f" focussize="0,0"/>
              <v:stroke weight="0.5pt" color="#000000" joinstyle="round"/>
              <v:imagedata o:title=""/>
              <o:lock v:ext="edit" aspectratio="f"/>
            </v:shape>
          </w:pict>
        </mc:Fallback>
      </mc:AlternateContent>
    </w:r>
    <w:r>
      <w:t xml:space="preserve"> </w:t>
    </w:r>
    <w:r>
      <w:rPr>
        <w:sz w:val="24"/>
      </w:rPr>
      <w:t>3</w:t>
    </w:r>
  </w:p>
  <w:p w14:paraId="7B095498">
    <w:pPr>
      <w:pStyle w:val="40"/>
    </w:pPr>
    <w:r>
      <mc:AlternateContent>
        <mc:Choice Requires="wps">
          <w:drawing>
            <wp:anchor distT="0" distB="0" distL="114300" distR="114300" simplePos="0" relativeHeight="251680768" behindDoc="0" locked="0" layoutInCell="0" allowOverlap="1">
              <wp:simplePos x="0" y="0"/>
              <wp:positionH relativeFrom="column">
                <wp:posOffset>2183765</wp:posOffset>
              </wp:positionH>
              <wp:positionV relativeFrom="paragraph">
                <wp:posOffset>-423545</wp:posOffset>
              </wp:positionV>
              <wp:extent cx="2286000" cy="761365"/>
              <wp:effectExtent l="0" t="0" r="0" b="0"/>
              <wp:wrapThrough wrapText="bothSides">
                <wp:wrapPolygon>
                  <wp:start x="864" y="1297"/>
                  <wp:lineTo x="20736" y="1297"/>
                  <wp:lineTo x="20736" y="20303"/>
                  <wp:lineTo x="864" y="20303"/>
                  <wp:lineTo x="864" y="1297"/>
                </wp:wrapPolygon>
              </wp:wrapThrough>
              <wp:docPr id="49" name="Text Box 1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0" cy="7613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7D544A">
                          <w:pPr>
                            <w:jc w:val="center"/>
                            <w:rPr>
                              <w:rFonts w:hint="default"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sz w:val="24"/>
                              <w:szCs w:val="24"/>
                            </w:rPr>
                            <w:t>«</w:t>
                          </w:r>
                          <w:r>
                            <w:rPr>
                              <w:sz w:val="24"/>
                              <w:szCs w:val="24"/>
                              <w:lang w:val="ru-RU"/>
                            </w:rPr>
                            <w:t>Проиктирование</w:t>
                          </w:r>
                          <w:r>
                            <w:rPr>
                              <w:rFonts w:hint="default"/>
                              <w:sz w:val="24"/>
                              <w:szCs w:val="24"/>
                              <w:lang w:val="ru-RU"/>
                            </w:rPr>
                            <w:t xml:space="preserve"> веб-представительства компани на примере предприятия» «УКВЗ»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49" o:spid="_x0000_s1026" o:spt="202" type="#_x0000_t202" style="position:absolute;left:0pt;margin-left:171.95pt;margin-top:-33.35pt;height:59.95pt;width:180pt;mso-wrap-distance-left:9pt;mso-wrap-distance-right:9pt;z-index:251680768;mso-width-relative:page;mso-height-relative:page;" filled="f" stroked="f" coordsize="21600,21600" wrapcoords="864 1297 20736 1297 20736 20303 864 20303 864 1297" o:allowincell="f" o:gfxdata="UEsDBAoAAAAAAIdO4kAAAAAAAAAAAAAAAAAEAAAAZHJzL1BLAwQUAAAACACHTuJAr5HgK9gAAAAK&#10;AQAADwAAAGRycy9kb3ducmV2LnhtbE2PwW7CMAyG75N4h8iTdoMECmV0dTkw7bppDCbtFhrTVmuc&#10;qgm0e/uF03a0/en39+fb0bbiSr1vHCPMZwoEcelMwxXC4eNl+gjCB81Gt44J4Yc8bIvJXa4z4wZ+&#10;p+s+VCKGsM80Qh1Cl0npy5qs9jPXEcfb2fVWhzj2lTS9HmK4beVCqVRa3XD8UOuOdjWV3/uLRTi+&#10;nr8+l+qterarbnCjkmw3EvHhfq6eQAQawx8MN/2oDkV0OrkLGy9ahGSZbCKKME3TNYhIrNVtc0JY&#10;JQuQRS7/Vyh+AVBLAwQUAAAACACHTuJACBWVWwkCAAAXBAAADgAAAGRycy9lMm9Eb2MueG1srVPL&#10;btswELwX6D8QvNeSXMdJBMtBGiNFgfQBJP0AmqIsoiKXXdKW3K/vklJcN73k0AtB7i5nZ4bL1c1g&#10;OnZQ6DXYiheznDNlJdTa7ir+/en+3RVnPghbiw6sqvhReX6zfvtm1btSzaGFrlbICMT6sncVb0Nw&#10;ZZZ52Soj/AycspRsAI0IdMRdVqPoCd102TzPl1kPWDsEqbyn6GZM8gkRXwMITaOl2oDcG2XDiIqq&#10;E4Ek+VY7z9eJbdMoGb42jVeBdRUnpSGt1IT227hm65Uodyhcq+VEQbyGwgtNRmhLTU9QGxEE26P+&#10;B8poieChCTMJJhuFJEdIRZG/8OaxFU4lLWS1dyfT/f+DlV8O35DpuuKLa86sMPTiT2oI7AMMrKAY&#10;GdQ7X1Ldo6PKMFCCxiaJ9e4B5A/PLNy1wu7ULSL0rRI1ESzizezs6ojjI8i2/ww1NRL7AAloaNBE&#10;98gPRuj0OMfT40QykoLz+dUyzyklKXe5LN4vL1ILUT7fdujDRwWGxU3FkR4/oYvDgw+RjSifS2Iz&#10;C/e669IAdPavABXGSGIfCY/Uw7AdJje2UB9JB8I4T/SbaNMC/uKsp1mquP+5F6g46z5Z8uK6WCzi&#10;8KXD4uJyTgc8z2zPM8JKgqp44Gzc3oVxYPcO9a6lTqP7Fm7Jv0YnadHokdXEm+YlKZ5mOw7k+TlV&#10;/fnP6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vkeAr2AAAAAoBAAAPAAAAAAAAAAEAIAAAACIA&#10;AABkcnMvZG93bnJldi54bWxQSwECFAAUAAAACACHTuJACBWVWwkCAAAXBAAADgAAAAAAAAABACAA&#10;AAAnAQAAZHJzL2Uyb0RvYy54bWxQSwUGAAAAAAYABgBZAQAAogUAAAAA&#10;">
              <v:fill on="f" focussize="0,0"/>
              <v:stroke on="f"/>
              <v:imagedata o:title=""/>
              <o:lock v:ext="edit" aspectratio="f"/>
              <v:textbox>
                <w:txbxContent>
                  <w:p w14:paraId="787D544A">
                    <w:pPr>
                      <w:jc w:val="center"/>
                      <w:rPr>
                        <w:rFonts w:hint="default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sz w:val="24"/>
                        <w:szCs w:val="24"/>
                      </w:rPr>
                      <w:t>«</w:t>
                    </w:r>
                    <w:r>
                      <w:rPr>
                        <w:sz w:val="24"/>
                        <w:szCs w:val="24"/>
                        <w:lang w:val="ru-RU"/>
                      </w:rPr>
                      <w:t>Проиктирование</w:t>
                    </w:r>
                    <w:r>
                      <w:rPr>
                        <w:rFonts w:hint="default"/>
                        <w:sz w:val="24"/>
                        <w:szCs w:val="24"/>
                        <w:lang w:val="ru-RU"/>
                      </w:rPr>
                      <w:t xml:space="preserve"> веб-представительства компани на примере предприятия» «УКВЗ»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page">
                <wp:posOffset>987425</wp:posOffset>
              </wp:positionH>
              <wp:positionV relativeFrom="page">
                <wp:posOffset>8976360</wp:posOffset>
              </wp:positionV>
              <wp:extent cx="89535" cy="570865"/>
              <wp:effectExtent l="0" t="0" r="0" b="19685"/>
              <wp:wrapNone/>
              <wp:docPr id="37" name="Freeform 1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89535" cy="570983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0 w 20000"/>
                          <a:gd name="T3" fmla="*/ 19976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0" y="19976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35" o:spid="_x0000_s1026" o:spt="100" style="position:absolute;left:0pt;margin-left:77.75pt;margin-top:706.8pt;height:44.95pt;width:7.05pt;mso-position-horizontal-relative:page;mso-position-vertical-relative:page;z-index:251667456;mso-width-relative:page;mso-height-relative:page;" filled="f" stroked="t" coordsize="20000,20000" o:allowincell="f" o:gfxdata="UEsDBAoAAAAAAIdO4kAAAAAAAAAAAAAAAAAEAAAAZHJzL1BLAwQUAAAACACHTuJAdpHCVdoAAAAN&#10;AQAADwAAAGRycy9kb3ducmV2LnhtbE2PMU/DMBCFdyT+g3VIbNRJSyIIcTqAOrBUbWAomxtfk4j4&#10;HGI3Kfx6LhNs7+k9vfsuX19sJ0YcfOtIQbyIQCBVzrRUK3h/29w9gPBBk9GdI1TwjR7WxfVVrjPj&#10;JtrjWIZa8Aj5TCtoQugzKX3VoNV+4Xokzk5usDqwHWppBj3xuO3kMopSaXVLfKHRPT43WH2WZ6vg&#10;w57MPl2Wrz+7r+30stscRrs9KHV7E0dPIAJewl8ZZnxGh4KZju5MxouOfZIkXGVxH69SEHMlfWRx&#10;nLNolYAscvn/i+IXUEsDBBQAAAAIAIdO4kAG5DigmwIAANIFAAAOAAAAZHJzL2Uyb0RvYy54bWyt&#10;VNtu2zAMfR+wfxD0OGC1nUvTGHWKoUWHAVtXoNkHKLIcC5BFTZLjdF8/SrbTJF2BPiwPDmUek4eH&#10;FK9v9o0iO2GdBF3Q7CKlRGgOpdTbgv5a33++osR5pkumQIuCPgtHb1YfP1x3JhcTqEGVwhIMol3e&#10;mYLW3ps8SRyvRcPcBRih0VmBbZjHo90mpWUdRm9UMknTy6QDWxoLXDiHb+96Jx0i2vcEhKqSXNwB&#10;bxuhfR/VCsU8luRqaRxdRbZVJbj/WVVOeKIKipX6+MQkaG/CM1lds3xrmaklHyiw91A4q6lhUmPS&#10;Q6g75hlprXwVqpHcgoPKX3Bokr6QqAhWkaVn2jzVzIhYC0rtzEF09//C8ofdoyWyLOh0QYlmDXb8&#10;3goR+key6TwI1BmXI+7JPNrh5NAkm+4HlAhnrYdY+76yTdAAqyL7KPHzQWKx94Tjy6vlHIMSjp75&#10;Il1eTUOChOXjt7x1/quAGIftvjvfN6hEK8pbDhzX2MCqUdirTwlJSUdwtNKxnQdQdgKq/w2anIDe&#10;iDQ9AmXL5eKSHEVD/tuRIatH0nyvB9ZoERauVxp1MuCCPqEElGGdDRIgKpT4BhhZBvCoVwRjXvwf&#10;klic9fMpt3HKNyEByw3zgdtokq6gvWikHq3ga2An1hBR/qyNmO/Fq/RrVFRmKKf34ychb+zxgUDg&#10;fdRnDfdSqchR6UhrPsNeBgoOlCyDNx7sdnOrLNmxcJnjb8h1ArPQ6hKjYRaFiiZhfMPA9oO8gfIZ&#10;h9dCvwpwEaJRg/1DSYdroKDud8usoER903jPltlsFvZGPMzmiwke7LFnc+xhmmOognqK/Q7mre93&#10;TWus3NaYKYtlafiCl6aSYbojv57VcMCrHtkPaynskuNzRL2s4t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dpHCVdoAAAANAQAADwAAAAAAAAABACAAAAAiAAAAZHJzL2Rvd25yZXYueG1sUEsBAhQA&#10;FAAAAAgAh07iQAbkOKCbAgAA0gUAAA4AAAAAAAAAAQAgAAAAKQEAAGRycy9lMm9Eb2MueG1sUEsF&#10;BgAAAAAGAAYAWQEAADYGAAAAAA==&#10;" path="m0,0l0,19976e">
              <v:path o:connectlocs="0,0;0,570297" o:connectangles="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91008" behindDoc="0" locked="0" layoutInCell="0" allowOverlap="1">
              <wp:simplePos x="0" y="0"/>
              <wp:positionH relativeFrom="page">
                <wp:posOffset>6421120</wp:posOffset>
              </wp:positionH>
              <wp:positionV relativeFrom="page">
                <wp:posOffset>9561830</wp:posOffset>
              </wp:positionV>
              <wp:extent cx="80645" cy="323850"/>
              <wp:effectExtent l="0" t="0" r="0" b="19685"/>
              <wp:wrapNone/>
              <wp:docPr id="126" name="Freeform 1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80645" cy="323577"/>
                      </a:xfrm>
                      <a:custGeom>
                        <a:avLst/>
                        <a:gdLst>
                          <a:gd name="T0" fmla="*/ 0 w 20000"/>
                          <a:gd name="T1" fmla="*/ 19991 h 20000"/>
                          <a:gd name="T2" fmla="*/ 0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199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32" o:spid="_x0000_s1026" o:spt="100" style="position:absolute;left:0pt;flip:x;margin-left:505.6pt;margin-top:752.9pt;height:25.5pt;width:6.35pt;mso-position-horizontal-relative:page;mso-position-vertical-relative:page;z-index:251691008;mso-width-relative:page;mso-height-relative:page;" filled="f" stroked="t" coordsize="20000,20000" o:allowincell="f" o:gfxdata="UEsDBAoAAAAAAIdO4kAAAAAAAAAAAAAAAAAEAAAAZHJzL1BLAwQUAAAACACHTuJAvAecddsAAAAP&#10;AQAADwAAAGRycy9kb3ducmV2LnhtbE2PzU7DMBCE70i8g7VI3KidoFQlxKkQonCiVVsQVydekoh4&#10;HcXuDzw9mxPcdnZHs98Uy7PrxRHH0HnSkMwUCKTa244aDW/71c0CRIiGrOk9oYZvDLAsLy8Kk1t/&#10;oi0ed7ERHEIhNxraGIdcylC36EyY+QGJb59+dCayHBtpR3PicNfLVKm5dKYj/tCaAR9brL92B6dh&#10;j+uf9iF9XffVdnjevK/o6cO+aH19lah7EBHP8c8MEz6jQ8lMlT+QDaJnrZIkZS9Pmcq4xeRR6e0d&#10;iGraZfMFyLKQ/3uUv1BLAwQUAAAACACHTuJASxwr4aACAADdBQAADgAAAGRycy9lMm9Eb2MueG1s&#10;rVTbbtswDH0fsH8Q9Dhg9SVJ2xh1iqFFtwG7FGj2AYosxwJkUZPkON3Xj5KdxL0M6MPy4FDmMXl4&#10;SPHqet8qshPWSdAlzc5SSoTmUEm9Lemv9d3HS0qcZ7piCrQo6aNw9Hr1/t1VbwqRQwOqEpZgEO2K&#10;3pS08d4USeJ4I1rmzsAIjc4abMs8Hu02qSzrMXqrkjxNz5MebGUscOEcvr0dnHSMaN8SEOpacnEL&#10;vGuF9kNUKxTzWJJrpHF0FdnWteD+Z1074YkqKVbq4xOToL0Jz2R1xYqtZaaRfKTA3kLhWU0tkxqT&#10;HkPdMs9IZ+WLUK3kFhzU/oxDmwyFREWwiix9ps1Dw4yItaDUzhxFd/8vLP+xu7dEVjgJ+TklmrXY&#10;8jsrRGggyWZ5UKg3rkDgg7m348mhSTb9d6gQzjoPsfh9jd/USpovGC6+wQLJPqr9eFRb7D3h+PIy&#10;PZ8vKOHomeWzxcVFSJWwIkQJUvLO+c8Cos1235wfelWhFZWuRrZr7GXdKmzbh4SkpCc4Zemhs0dQ&#10;NgFly+UyI83rwHwC/Ge02RPQJBLy3x4YsuZAmu/1yBotwsJNS6M+BlzQJ5SAMqyzUQJERQVeByPD&#10;AJ5NwZj3lMTi2D8feBsHfhO+YYVhPnA7mKQv6SAaaQ5W8LWwE2uIKH9qY1RvzH1CKP0SGZuAzAYf&#10;GiFv7PGRQOA96bOGO6lU5Kh0pLWYYy8DBQdKVsEbD3a7uVGW7Fi41/E3MnoCs9DpCqNFDvgXBjmM&#10;7jDSG6gecYwtDFsBdyIaDdg/lPS4EUrqfnfMCkrUV41XbpnN52GFxMN8cZHjwU49m6mHaY6hSuop&#10;9juYN35YO52xcttgpuGGaPiE16eWYbojv4HVeMBbH9mPGyqslek5ok5befU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vAecddsAAAAPAQAADwAAAAAAAAABACAAAAAiAAAAZHJzL2Rvd25yZXYueG1s&#10;UEsBAhQAFAAAAAgAh07iQEscK+GgAgAA3QUAAA4AAAAAAAAAAQAgAAAAKgEAAGRycy9lMm9Eb2Mu&#10;eG1sUEsFBgAAAAAGAAYAWQEAADwGAAAAAA==&#10;" path="m0,19991l0,0e">
              <v:path o:connectlocs="0,323431;0,0" o:connectangles="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92032" behindDoc="0" locked="0" layoutInCell="0" allowOverlap="1">
              <wp:simplePos x="0" y="0"/>
              <wp:positionH relativeFrom="page">
                <wp:posOffset>5588635</wp:posOffset>
              </wp:positionH>
              <wp:positionV relativeFrom="page">
                <wp:posOffset>9710420</wp:posOffset>
              </wp:positionV>
              <wp:extent cx="635" cy="174625"/>
              <wp:effectExtent l="0" t="0" r="18415" b="15875"/>
              <wp:wrapNone/>
              <wp:docPr id="127" name="Freeform 1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35" cy="174625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0 w 20000"/>
                          <a:gd name="T3" fmla="*/ 19927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0" y="19927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43" o:spid="_x0000_s1026" o:spt="100" style="position:absolute;left:0pt;margin-left:440.05pt;margin-top:764.6pt;height:13.75pt;width:0.05pt;mso-position-horizontal-relative:page;mso-position-vertical-relative:page;z-index:251692032;mso-width-relative:page;mso-height-relative:page;" filled="f" stroked="t" coordsize="20000,20000" o:allowincell="f" o:gfxdata="UEsDBAoAAAAAAIdO4kAAAAAAAAAAAAAAAAAEAAAAZHJzL1BLAwQUAAAACACHTuJAz5qQLtoAAAAN&#10;AQAADwAAAGRycy9kb3ducmV2LnhtbE2PQU+DQBCF7yb+h82YeGnsAqaVIksPJnrAk8VEjws7AsLO&#10;Enbb4r93etLbzHsvb77J94sdxQln3ztSEK8jEEiNMz21Ct6r57sUhA+ajB4doYIf9LAvrq9ynRl3&#10;pjc8HUIruIR8phV0IUyZlL7p0Gq/dhMSe19utjrwOrfSzPrM5XaUSRRtpdU98YVOT/jUYTMcjlbB&#10;0qx2r98vq/thoLb8LMuq/pgqpW5v4ugRRMAl/IXhgs/oUDBT7Y5kvBgVpGkUc5SNTbJLQHCEJR7q&#10;i7TZPoAscvn/i+IXUEsDBBQAAAAIAIdO4kAgrMwDmgIAANAFAAAOAAAAZHJzL2Uyb0RvYy54bWyt&#10;VNtu2zAMfR+wfxD0OGD1pWmzGnWKoUWHAbsUaPYBiizHBmRRo+Q43dePkp00SVegD8uDQ5nH5OEh&#10;xeubbafZRqFrwZQ8O0s5U0ZC1Zp1yX8t7z9+4sx5YSqhwaiSPynHbxbv310PtlA5NKArhYyCGFcM&#10;tuSN97ZIEicb1Ql3BlYZctaAnfB0xHVSoRgoeqeTPE0vkwGwsghSOUdv70YnnyLiWwJCXbdS3YHs&#10;O2X8GBWVFp5Kck1rHV9EtnWtpP9Z1055pktOlfr4pCRkr8IzWVyLYo3CNq2cKIi3UDipqROtoaT7&#10;UHfCC9Zj+yJU10oEB7U/k9AlYyFREaoiS0+0eWyEVbEWktrZveju/4WVPzYPyNqKJiGfc2ZERy2/&#10;R6VCA1k2Ow8KDdYVBHy0DzidHJlsNXyHiuCi9xCL39bYBRGoLLaNGj/tNVZbzyS9vDy/4EzS+2w+&#10;u8wvQvhEFLsvZe/8FwUxith8c37sT0VWVLeaGC6pf3WnqVUfEpaygdFkpbtu7kHZEaj5Nyg/Ar0S&#10;6fwAlF1d5XN2EI34r3cMRbMjLbdmYk0WE+F2pVElCy6oE0ogGZbZJAGhQomvgIllAMd2UL4IHv+n&#10;JEijfjrkGId8FRKIwgofuO1MNpR8FI01Oyv4OtioJUSUP2ki5Xv2avMSFZWZyhn99EnIG3u8JxB4&#10;H/TZwH2rdeSoTaBFIzIq5UC3VXAGOg7Xq1uNbCPCVY6/KdURDKE3FQWjJJoETcLshmkdp3gF1RNN&#10;LsK4CGgNktEA/uFsoCVQcve7F6g4018N3bKrbDYLWyMeZhfznA546FkdeoSRFKrknlO7g3nrx03T&#10;W2zXDWXK4gAY+Ew3pm7DcEd+I6vpQBc9sp+WUtgkh+eIel7Ei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DPmpAu2gAAAA0BAAAPAAAAAAAAAAEAIAAAACIAAABkcnMvZG93bnJldi54bWxQSwECFAAU&#10;AAAACACHTuJAIKzMA5oCAADQBQAADgAAAAAAAAABACAAAAApAQAAZHJzL2Uyb0RvYy54bWxQSwUG&#10;AAAAAAYABgBZAQAANQYAAAAA&#10;" path="m0,0l0,19927e">
              <v:path o:connectlocs="0,0;0,173987" o:connectangles="0,0"/>
              <v:fill on="f" focussize="0,0"/>
              <v:stroke weight="0.5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0" allowOverlap="1">
              <wp:simplePos x="0" y="0"/>
              <wp:positionH relativeFrom="page">
                <wp:posOffset>1309370</wp:posOffset>
              </wp:positionH>
              <wp:positionV relativeFrom="page">
                <wp:posOffset>8970645</wp:posOffset>
              </wp:positionV>
              <wp:extent cx="89535" cy="1463040"/>
              <wp:effectExtent l="0" t="0" r="0" b="22860"/>
              <wp:wrapNone/>
              <wp:docPr id="36" name="Freeform 1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89535" cy="1463040"/>
                      </a:xfrm>
                      <a:custGeom>
                        <a:avLst/>
                        <a:gdLst>
                          <a:gd name="T0" fmla="*/ 0 w 20000"/>
                          <a:gd name="T1" fmla="*/ 19991 h 20000"/>
                          <a:gd name="T2" fmla="*/ 0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199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29" o:spid="_x0000_s1026" o:spt="100" style="position:absolute;left:0pt;margin-left:103.1pt;margin-top:706.35pt;height:115.2pt;width:7.05pt;mso-position-horizontal-relative:page;mso-position-vertical-relative:page;z-index:251661312;mso-width-relative:page;mso-height-relative:page;" filled="f" stroked="t" coordsize="20000,20000" o:allowincell="f" o:gfxdata="UEsDBAoAAAAAAIdO4kAAAAAAAAAAAAAAAAAEAAAAZHJzL1BLAwQUAAAACACHTuJAQbkNENwAAAAN&#10;AQAADwAAAGRycy9kb3ducmV2LnhtbE2PsU7DMBCG90p9B+uQ2KgdtwooxOlQ1IGlagND2dzYTSLi&#10;c4jdpPD0HBMd7/5P/32Xr6+uY6MdQutRQbIQwCxW3rRYK3h/2z48AQtRo9GdR6vg2wZYF/NZrjPj&#10;JzzYsYw1oxIMmVbQxNhnnIeqsU6Hhe8tUnb2g9ORxqHmZtATlbuOSyFS7nSLdKHRvd00tvosL07B&#10;hzubQyrL15/912562W+Po9sdlbq/S8QzsGiv8R+GP31Sh4KcTv6CJrBOgRSpJJSCVSIfgREipVgC&#10;O9EqXS0T4EXOb78ofgFQSwMEFAAAAAgAh07iQMTCi4iaAgAA0wUAAA4AAABkcnMvZTJvRG9jLnht&#10;bK1U227bMAx9H7B/EPQ4YLWdS9cYcYqhQYcBuxRo9gGKLMcCZFGT5Djd14+S7dRtV6AP84NBmsfU&#10;4SHF9fWpUeQorJOgC5pdpJQIzaGU+lDQX7vbj1eUOM90yRRoUdAH4ej15v27dWdyMYMaVCkswSTa&#10;5Z0paO29yZPE8Vo0zF2AERqDFdiGeXTtISkt6zB7o5JZml4mHdjSWODCOfy67YN0yGjfkhCqSnKx&#10;Bd42Qvs+qxWKeSzJ1dI4uolsq0pw/7OqnPBEFRQr9fGNh6C9D+9ks2b5wTJTSz5QYG+h8KymhkmN&#10;h55TbZlnpLXyRapGcgsOKn/BoUn6QqIiWEWWPtPmvmZGxFpQamfOorv/l5b/ON5ZIsuCzi8p0azB&#10;jt9aIUL/SDZbBYE643LE3Zs7O3gOTbLvvkOJcNZ6iLWfKtsEDbAqcooSP5wlFidPOH68Wi3nS0o4&#10;RrLF5TxdxBYkLB9/5q3zXwTEROz4zfm+QyVaUd9yILnDDlaNwmZ9SEhKOoKzlY79PIOyCShbrVYZ&#10;qf8NnE2Ar2abPwFNMiH/w8iQ1SNpftIDa7QIC/crjUIZcEGgUALqsMuCyJgCUaHEV8DIMIDnU3D/&#10;03CIxWF/PuY2jvk+/MNyw3zgNpqkK2gvGqlHK8QaOIodRJR/7GNUbzj7EaH0S+TY0T6GFMO5scAz&#10;gcB70mcNt1KpyFHpSGu5wF4GCg6ULEM0Ovawv1GWHFm4zfEZGD2BWWh12UuqUNEkzG+Y2H6S91A+&#10;4PRa6HcBbkI0arB/KOlwDxTU/W6ZFZSorxov2ipb4IwSH53F8tMMHTuN7KcRpjmmKqin2O9g3vh+&#10;2bTGykONJ2WxLA2f8dZUMkx35NezGhy861GvYS+FZTL1I+pxF2/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EG5DRDcAAAADQEAAA8AAAAAAAAAAQAgAAAAIgAAAGRycy9kb3ducmV2LnhtbFBLAQIU&#10;ABQAAAAIAIdO4kDEwouImgIAANMFAAAOAAAAAAAAAAEAIAAAACsBAABkcnMvZTJvRG9jLnhtbFBL&#10;BQYAAAAABgAGAFkBAAA3BgAAAAA=&#10;" path="m0,19991l0,0e">
              <v:path o:connectlocs="0,1462381;0,0" o:connectangles="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7936" behindDoc="0" locked="0" layoutInCell="0" allowOverlap="1">
              <wp:simplePos x="0" y="0"/>
              <wp:positionH relativeFrom="page">
                <wp:posOffset>5862320</wp:posOffset>
              </wp:positionH>
              <wp:positionV relativeFrom="page">
                <wp:posOffset>9573895</wp:posOffset>
              </wp:positionV>
              <wp:extent cx="80645" cy="313690"/>
              <wp:effectExtent l="0" t="0" r="0" b="10160"/>
              <wp:wrapNone/>
              <wp:docPr id="123" name="Freeform 1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80645" cy="313709"/>
                      </a:xfrm>
                      <a:custGeom>
                        <a:avLst/>
                        <a:gdLst>
                          <a:gd name="T0" fmla="*/ 0 w 20000"/>
                          <a:gd name="T1" fmla="*/ 19991 h 20000"/>
                          <a:gd name="T2" fmla="*/ 0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199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32" o:spid="_x0000_s1026" o:spt="100" style="position:absolute;left:0pt;flip:x;margin-left:461.6pt;margin-top:753.85pt;height:24.7pt;width:6.35pt;mso-position-horizontal-relative:page;mso-position-vertical-relative:page;z-index:251687936;mso-width-relative:page;mso-height-relative:page;" filled="f" stroked="t" coordsize="20000,20000" o:allowincell="f" o:gfxdata="UEsDBAoAAAAAAIdO4kAAAAAAAAAAAAAAAAAEAAAAZHJzL1BLAwQUAAAACACHTuJAnvyzx9wAAAAN&#10;AQAADwAAAGRycy9kb3ducmV2LnhtbE2Py07DMBBF90j8gzVI7KidVCEkxKkQorCiqC2IrRMPcUQ8&#10;jmL3AV9fdwXLmXt050y1ONqB7XHyvSMJyUwAQ2qd7qmT8L5d3twB80GRVoMjlPCDHhb15UWlSu0O&#10;tMb9JnQslpAvlQQTwlhy7luDVvmZG5Fi9uUmq0Icp47rSR1iuR14KsQtt6qneMGoER8Ntt+bnZWw&#10;xdWveUhfV0OzHp/fPpb09KlfpLy+SsQ9sIDH8AfDWT+qQx2dGrcj7dkgoUjnaURjkIk8BxaRYp4V&#10;wJrzKssT4HXF/39RnwBQSwMEFAAAAAgAh07iQCu3ldWhAgAA3QUAAA4AAABkcnMvZTJvRG9jLnht&#10;bK1U227bMAx9H7B/EPQ4YLWdpJcYcYqhQbcB61ag2QcoshwLkEVNkuN0Xz9KdhIv7YA+LA8OZR6T&#10;h4cUF7f7RpGdsE6CLmh2kVIiNIdS6m1Bf67vP95Q4jzTJVOgRUGfhaO3y/fvFp3JxQRqUKWwBINo&#10;l3emoLX3Jk8Sx2vRMHcBRmh0VmAb5vFot0lpWYfRG5VM0vQq6cCWxgIXzuHbVe+kQ0T7loBQVZKL&#10;FfC2Edr3Ua1QzGNJrpbG0WVkW1WC+x9V5YQnqqBYqY9PTIL2JjyT5YLlW8tMLflAgb2FwllNDZMa&#10;kx5DrZhnpLXyRahGcgsOKn/BoUn6QqIiWEWWnmnzVDMjYi0otTNH0d3/C8u/7x4tkSVOwmRKiWYN&#10;tvzeChEaSLLpJCjUGZcj8Mk82uHk0CSb7gFKhLPWQyx+X+E3lZLmC4aLb7BAso9qPx/VFntPOL68&#10;Sa9ml5Rw9Eyz6XU6D6kSlocoQUreOv9ZQLTZ7pvzfa9KtKLS5cB2jb2sGoVt+5CQlHQEpyw9dPYI&#10;ykagbD6fZ6R+HTgZAf8ZDaUapRxFQv7bA0NWH0jzvR5Yo0VYuGlp1MeAC/qEElCGdTZIgKiowOtg&#10;ZBjA0zEY856SWBz784G3ceA34RuWG+YDt4NJuoL2opH6YAVfAzuxhojypzZG9YbcJ4TSL5GxCcis&#10;96ER8sYeHwkE3qM+a7iXSkWOSkdalzPsZaDgQMkyeOPBbjd3ypIdC/c6/gZGf8EstLrEaJED/oVB&#10;DqPbj/QGymccYwv9VsCdiEYN9jclHW6EgrpfLbOCEvVV45WbZ7NZWCHxMLu8nuDBjj2bsYdpjqEK&#10;6in2O5h3vl87rbFyW2Om/oZo+ITXp5JhuiO/ntVwwFsf2Q8bKqyV8TmiTlt5+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Ce/LPH3AAAAA0BAAAPAAAAAAAAAAEAIAAAACIAAABkcnMvZG93bnJldi54&#10;bWxQSwECFAAUAAAACACHTuJAK7eV1aECAADdBQAADgAAAAAAAAABACAAAAArAQAAZHJzL2Uyb0Rv&#10;Yy54bWxQSwUGAAAAAAYABgBZAQAAPgYAAAAA&#10;" path="m0,19991l0,0e">
              <v:path o:connectlocs="0,313567;0,0" o:connectangles="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6912" behindDoc="0" locked="0" layoutInCell="0" allowOverlap="1">
              <wp:simplePos x="0" y="0"/>
              <wp:positionH relativeFrom="page">
                <wp:posOffset>3978910</wp:posOffset>
              </wp:positionH>
              <wp:positionV relativeFrom="page">
                <wp:posOffset>6232525</wp:posOffset>
              </wp:positionV>
              <wp:extent cx="78740" cy="6576060"/>
              <wp:effectExtent l="0" t="3248343" r="3283268" b="0"/>
              <wp:wrapNone/>
              <wp:docPr id="122" name="Freeform 1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rot="5400000" flipH="1">
                        <a:off x="0" y="0"/>
                        <a:ext cx="79057" cy="6575817"/>
                      </a:xfrm>
                      <a:custGeom>
                        <a:avLst/>
                        <a:gdLst>
                          <a:gd name="T0" fmla="*/ 0 w 20000"/>
                          <a:gd name="T1" fmla="*/ 19991 h 20000"/>
                          <a:gd name="T2" fmla="*/ 0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199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32" o:spid="_x0000_s1026" o:spt="100" style="position:absolute;left:0pt;flip:x;margin-left:313.3pt;margin-top:490.75pt;height:517.8pt;width:6.2pt;mso-position-horizontal-relative:page;mso-position-vertical-relative:page;rotation:-5898240f;z-index:251686912;mso-width-relative:page;mso-height-relative:page;" filled="f" stroked="t" coordsize="20000,20000" o:allowincell="f" o:gfxdata="UEsDBAoAAAAAAIdO4kAAAAAAAAAAAAAAAAAEAAAAZHJzL1BLAwQUAAAACACHTuJA+wYks9sAAAAM&#10;AQAADwAAAGRycy9kb3ducmV2LnhtbE2Py07DMBBF90j8gzVI7KidAG4b4lSAQLBASJQKtm48JKHx&#10;OIrd198zrGA5mqNz7y0XB9+LHY6xC2QgmygQSHVwHTUGVu+PFzMQMVlytg+EBo4YYVGdnpS2cGFP&#10;b7hbpkawhGJhDbQpDYWUsW7R2zgJAxL/vsLobeJzbKQb7Z7lvpe5Ulp62xEntHbA+xbrzXLrDczD&#10;6vjw9LKJt8PH9O611lef3/HZmPOzTN2ASHhIfzD81ufqUHGnddiSi6I3oHOtGWXZLLsGwYS+nPO6&#10;tYFcZdMMZFXK/yOqH1BLAwQUAAAACACHTuJA5oOQ46gCAADsBQAADgAAAGRycy9lMm9Eb2MueG1s&#10;rVTbbtswDH0fsH8Q9DhgtZ0mTRPUKYYW3QbsUqDZByiyHBuQRU2S43RfP1J2EvcCrA/zg0OZJ+Th&#10;IcWr632j2U45X4PJeXaWcqaMhKI225z/Wt99vOTMB2EKocGonD8qz69X799ddXapJlCBLpRjGMT4&#10;ZWdzXoVgl0niZaUa4c/AKoPOElwjAh7dNimc6DB6o5NJml4kHbjCOpDKe/x62zv5ENG9JSCUZS3V&#10;Lci2USb0UZ3SImBJvqqt56vItiyVDD/L0qvAdM6x0hDfmATtDb2T1ZVYbp2wVS0HCuItFJ7V1Ija&#10;YNJjqFsRBGtd/SJUU0sHHspwJqFJ+kKiIlhFlj7T5qESVsVaUGpvj6L7/xdW/tjdO1YXOAmTCWdG&#10;NNjyO6cUNZBl5xNSqLN+icAHe++Gk0eTbbrvUCBctAFi8fsS/+MARZ5NU3o4K3Vtv2Dw6Mdy2T5q&#10;/3jUXu0Dk/hxvkhnc84kei5m89llNqfMiVhSUFJWtj58VhBtsfvmQ9+6Aq0ofDGQX1PWRmMXPyQs&#10;ZR3DoUMmA/oAykagbLFYZKx6HYii/Dva+RPQKBLy3x4YiupAWu7NwBotJujipVEgC54EohJQh3U2&#10;SICoqMDrYGRI4PMxGPOekji8Bc/n38X53/SyWBGIG+Ugk3U570Vj1cEiXwM7tYaICqc+RvWG3CeE&#10;Ni+RsQnIrPehQclij48EiPeozwbuaq1j67SJtGiwolQedF2Ql/h4t93caMd2gq55fAZGT2AOWlNg&#10;tMgBf2iuaZL7Cd9A8YhTHecXG4ArEge5AveHsw4XRM7971Y4xZn+avAGLrLpFGEhHqaz+QQPbuzZ&#10;jD3CSAyV88Cx32TehH4LtdbV2woz9VfEwCe8TWVN0x359ayGAy6ByH5YWLRlxueIOi3p1V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AAAAA&#10;ZHJzL1BLAQIUABQAAAAIAIdO4kD7BiSz2wAAAAwBAAAPAAAAAAAAAAEAIAAAACIAAABkcnMvZG93&#10;bnJldi54bWxQSwECFAAUAAAACACHTuJA5oOQ46gCAADsBQAADgAAAAAAAAABACAAAAAqAQAAZHJz&#10;L2Uyb0RvYy54bWxQSwUGAAAAAAYABgBZAQAARAYAAAAA&#10;" path="m0,19991l0,0e">
              <v:path o:connectlocs="0,6572857;0,0" o:connectangles="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8960" behindDoc="0" locked="0" layoutInCell="0" allowOverlap="1">
              <wp:simplePos x="0" y="0"/>
              <wp:positionH relativeFrom="page">
                <wp:posOffset>6316980</wp:posOffset>
              </wp:positionH>
              <wp:positionV relativeFrom="page">
                <wp:posOffset>8714105</wp:posOffset>
              </wp:positionV>
              <wp:extent cx="51435" cy="1951990"/>
              <wp:effectExtent l="0" t="950277" r="979487" b="0"/>
              <wp:wrapNone/>
              <wp:docPr id="124" name="Freeform 1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rot="5400000" flipH="1">
                        <a:off x="0" y="0"/>
                        <a:ext cx="51584" cy="1952027"/>
                      </a:xfrm>
                      <a:custGeom>
                        <a:avLst/>
                        <a:gdLst>
                          <a:gd name="T0" fmla="*/ 0 w 20000"/>
                          <a:gd name="T1" fmla="*/ 19991 h 20000"/>
                          <a:gd name="T2" fmla="*/ 0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199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32" o:spid="_x0000_s1026" o:spt="100" style="position:absolute;left:0pt;flip:x;margin-left:497.4pt;margin-top:686.15pt;height:153.7pt;width:4.05pt;mso-position-horizontal-relative:page;mso-position-vertical-relative:page;rotation:-5898240f;z-index:251688960;mso-width-relative:page;mso-height-relative:page;" filled="f" stroked="t" coordsize="20000,20000" o:allowincell="f" o:gfxdata="UEsDBAoAAAAAAIdO4kAAAAAAAAAAAAAAAAAEAAAAZHJzL1BLAwQUAAAACACHTuJAoRCXLNwAAAAO&#10;AQAADwAAAGRycy9kb3ducmV2LnhtbE2PTU/DMAyG70j8h8hI3FiybmppaToBAsFhQmJMcM0a05Y1&#10;TtVkX/8e7wQ3W++rx4/LxdH1Yo9j6DxpmE4UCKTa244aDeuP55tbECEasqb3hBpOGGBRXV6UprD+&#10;QO+4X8VGMIRCYTS0MQ6FlKFu0Zkw8QMSZ99+dCbyOjbSjubAcNfLRKlUOtMRX2jNgI8t1tvVzmnI&#10;/fr09LLchvvhM3t4q9P510941fr6aqruQEQ8xr8ynPVZHSp22vgd2SB6ZuRzVo8czLJkBuJcUSrJ&#10;QWx4SrM8A1mV8v8b1S9QSwMEFAAAAAgAh07iQOc8IwKoAgAA7AUAAA4AAABkcnMvZTJvRG9jLnht&#10;bK1U227bMAx9H7B/EPQ4YPWlydoEdYphRbcBuxRo9gGKLMcGZFGT5Djd14+UncS9DOjD/OBQ5gl5&#10;eEjx6nrfarZTzjdgCp6dpZwpI6FszLbgv9a37y8580GYUmgwquAPyvPr1ds3V71dqhxq0KVyDIMY&#10;v+xtwesQ7DJJvKxVK/wZWGXQWYFrRcCj2yalEz1Gb3WSp+mHpAdXWgdSeY9fbwYnHyO61wSEqmqk&#10;ugHZtcqEIapTWgQsydeN9XwV2VaVkuFnVXkVmC44VhriG5OgvaF3sroSy60Ttm7kSEG8hsKTmlrR&#10;GEx6DHUjgmCda56FahvpwEMVziS0yVBIVASryNIn2tzXwqpYC0rt7VF0///Cyh+7O8eaEichn3Fm&#10;RIstv3VKUQNZdp6TQr31SwTe2zs3njyabNN/hxLhogsQi99X+B8HKPJ8ltLDWaUb+wWDRz+Wy/ZR&#10;+4ej9mofmMSP82x+iQQkerLFPE/zC8qciCUFJWVl58NnBdEWu28+DK0r0YrClyP5NWVtNXbxXcJS&#10;1jMcOmQyog+gbALKFotFxuqXgfkE+M9o549Ak0jIf3tgKOoDabk3I2u0mKCLl0aBLHgSiEpAHdbZ&#10;KAGiogIvg5Ehgc+nYMx7SuLwFjydfxfnfzPIYkUgbpSDTNYXfBCN1QeLfC3s1BoiKpz6GNUbc58Q&#10;2jxHxiYgs8GHBiWLPT4SIN6TPhu4bbSOrdMm0qLBilJ50E1JXuLj3XbzSTu2E3TN4zMyegRz0JkS&#10;o0UO+ENzTZM8TPgGygec6ji/2ABckTjINbg/nPW4IAruf3fCKc70V4M3cJHNZggL8TCbX+R4cFPP&#10;ZuoRRmKoggeO/SbzUxi2UGdds60x03BFDHzE21Q1NN2R38BqPOASiOzHhUVbZnqOqNOSXv0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oRCXLNwAAAAOAQAADwAAAAAAAAABACAAAAAiAAAAZHJzL2Rv&#10;d25yZXYueG1sUEsBAhQAFAAAAAgAh07iQOc8IwKoAgAA7AUAAA4AAAAAAAAAAQAgAAAAKwEAAGRy&#10;cy9lMm9Eb2MueG1sUEsFBgAAAAAGAAYAWQEAAEUGAAAAAA==&#10;" path="m0,19991l0,0e">
              <v:path o:connectlocs="0,1951148;0,0" o:connectangles="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9984" behindDoc="0" locked="0" layoutInCell="0" allowOverlap="1">
              <wp:simplePos x="0" y="0"/>
              <wp:positionH relativeFrom="page">
                <wp:posOffset>6322060</wp:posOffset>
              </wp:positionH>
              <wp:positionV relativeFrom="page">
                <wp:posOffset>8895080</wp:posOffset>
              </wp:positionV>
              <wp:extent cx="46990" cy="1947545"/>
              <wp:effectExtent l="0" t="950278" r="964883" b="0"/>
              <wp:wrapNone/>
              <wp:docPr id="125" name="Freeform 1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rot="5400000" flipH="1">
                        <a:off x="0" y="0"/>
                        <a:ext cx="47102" cy="1947545"/>
                      </a:xfrm>
                      <a:custGeom>
                        <a:avLst/>
                        <a:gdLst>
                          <a:gd name="T0" fmla="*/ 0 w 20000"/>
                          <a:gd name="T1" fmla="*/ 19991 h 20000"/>
                          <a:gd name="T2" fmla="*/ 0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199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32" o:spid="_x0000_s1026" o:spt="100" style="position:absolute;left:0pt;flip:x;margin-left:497.8pt;margin-top:700.4pt;height:153.35pt;width:3.7pt;mso-position-horizontal-relative:page;mso-position-vertical-relative:page;rotation:-5898240f;z-index:251689984;mso-width-relative:page;mso-height-relative:page;" filled="f" stroked="t" coordsize="20000,20000" o:allowincell="f" o:gfxdata="UEsDBAoAAAAAAIdO4kAAAAAAAAAAAAAAAAAEAAAAZHJzL1BLAwQUAAAACACHTuJANdhIFdwAAAAO&#10;AQAADwAAAGRycy9kb3ducmV2LnhtbE2PzU7DMBCE70h9B2srcaN2oU1oiFMBAtFDhUSp4OrGSxIa&#10;r6PY/Xt7tid629F8mp3J50fXij32ofGkYTxSIJBKbxuqNKw/X2/uQYRoyJrWE2o4YYB5MbjKTWb9&#10;gT5wv4qV4BAKmdFQx9hlUoayRmfCyHdI7P343pnIsq+k7c2Bw10rb5VKpDMN8YfadPhcY7ld7ZyG&#10;mV+fXt6W2/DYfaVP72Uy+f4NC62vh2P1ACLiMf7DcK7P1aHgThu/IxtEyxmzacIoGxOleMQZUeqO&#10;9234SlU6BVnk8nJG8QdQSwMEFAAAAAgAh07iQAS3yCeoAgAA7AUAAA4AAABkcnMvZTJvRG9jLnht&#10;bK1U227bMAx9H7B/EPQ4YLWdOusS1CmGFt0G7FKg2QcoshwbkEVNkuN0Xz9SdhL3AqwP84NDmSfk&#10;4SHFy6t9q9lOOd+AKXh2lnKmjISyMduC/1rfvv/ImQ/ClEKDUQV/UJ5frd6+ueztUs2gBl0qxzCI&#10;8cveFrwOwS6TxMtatcKfgVUGnRW4VgQ8um1SOtFj9FYnszT9kPTgSutAKu/x683g5GNE95qAUFWN&#10;VDcgu1aZMER1SouAJfm6sZ6vItuqUjL8rCqvAtMFx0pDfGMStDf0TlaXYrl1wtaNHCmI11B4UlMr&#10;GoNJj6FuRBCsc82zUG0jHXiowpmENhkKiYpgFVn6RJv7WlgVa0GpvT2K7v9fWPljd+dYU+IkzOac&#10;GdFiy2+dUtRAlp3PSKHe+iUC7+2dG08eTbbpv0OJcNEFiMXvK/yPAxR5nqf0cFbpxn7B4NGP5bJ9&#10;1P7hqL3aBybxY36RpTPOJHqyRX4xz+eUORFLCkrKys6HzwqiLXbffBhaV6IVhS9H8mvK2mrs4ruE&#10;paxnOHTIZEQfQNkElC0Wi4zVLwOR07+jnT8CTSIh/+2BoagPpOXejKzRYoIuXhoFsuBJICoBdVhn&#10;owSIigq8DEaGBD6fgjHvKYnDW/B0/l2c/80gixWBuFEOMllf8EE0Vh8s8rWwU2uIqHDqY1RvzH1C&#10;aPMcGZuAzAYfGpQs9vhIgHhP+mzgttE6tk6bSIsGK0rlQTcleYmPd9vNtXZsJ+iax2dk9AjmoDMl&#10;Rosc8IfmmiZ5mPANlA841XF+sQG4InGQa3B/OOtxQRTc/+6EU5zprwZv4CLLc4SFeMjnFzM8uKln&#10;M/UIIzFUwQPHfpN5HYYt1FnXbGvMNFwRA5/wNlUNTXfkN7AaD7gEIvtxYdGWmZ4j6rSkV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NdhIFdwAAAAOAQAADwAAAAAAAAABACAAAAAiAAAAZHJzL2Rv&#10;d25yZXYueG1sUEsBAhQAFAAAAAgAh07iQAS3yCeoAgAA7AUAAA4AAAAAAAAAAQAgAAAAKwEAAGRy&#10;cy9lMm9Eb2MueG1sUEsFBgAAAAAGAAYAWQEAAEUGAAAAAA==&#10;" path="m0,19991l0,0e">
              <v:path o:connectlocs="0,1946668;0,0" o:connectangles="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85888" behindDoc="0" locked="0" layoutInCell="0" allowOverlap="1">
              <wp:simplePos x="0" y="0"/>
              <wp:positionH relativeFrom="page">
                <wp:posOffset>5285740</wp:posOffset>
              </wp:positionH>
              <wp:positionV relativeFrom="page">
                <wp:posOffset>9571990</wp:posOffset>
              </wp:positionV>
              <wp:extent cx="89535" cy="862965"/>
              <wp:effectExtent l="0" t="0" r="0" b="13335"/>
              <wp:wrapNone/>
              <wp:docPr id="121" name="Freeform 1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89535" cy="862965"/>
                      </a:xfrm>
                      <a:custGeom>
                        <a:avLst/>
                        <a:gdLst>
                          <a:gd name="T0" fmla="*/ 0 w 20000"/>
                          <a:gd name="T1" fmla="*/ 19991 h 20000"/>
                          <a:gd name="T2" fmla="*/ 0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199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32" o:spid="_x0000_s1026" o:spt="100" style="position:absolute;left:0pt;flip:x;margin-left:416.2pt;margin-top:753.7pt;height:67.95pt;width:7.05pt;mso-position-horizontal-relative:page;mso-position-vertical-relative:page;z-index:251685888;mso-width-relative:page;mso-height-relative:page;" filled="f" stroked="t" coordsize="20000,20000" o:allowincell="f" o:gfxdata="UEsDBAoAAAAAAIdO4kAAAAAAAAAAAAAAAAAEAAAAZHJzL1BLAwQUAAAACACHTuJAwI0tPtwAAAAN&#10;AQAADwAAAGRycy9kb3ducmV2LnhtbE2PzU7DMBCE70i8g7VI3KjTJA1RiFMhROFEUVsQVydekoh4&#10;HcXuDzx9lxPcdndGs9+Uy5MdxAEn3ztSMJ9FIJAaZ3pqFbztVjc5CB80GT04QgXf6GFZXV6UujDu&#10;SBs8bEMrOIR8oRV0IYyFlL7p0Go/cyMSa59usjrwOrXSTPrI4XaQcRRl0uqe+EOnR3zosPna7q2C&#10;Ha5/uvv4ZT3Um/Hp9X1Fjx/mWanrq3l0ByLgKfyZ4Ref0aFiptrtyXgxKMiTOGUrC4volie25Gm2&#10;AFHzKUuTBGRVyv8tqjNQSwMEFAAAAAgAh07iQPTWWrqhAgAA3QUAAA4AAABkcnMvZTJvRG9jLnht&#10;bK1U227bMAx9H7B/EPQ4YPUlSdcYdYqhRbcB61ag2QcoshwLkEVNkuN0Xz9KdhL3MqAPy4NDmcfk&#10;4SHFy6t9q8hOWCdBlzQ7SykRmkMl9bakv9a3Hy8ocZ7piinQoqSPwtGr1ft3l70pRA4NqEpYgkG0&#10;K3pT0sZ7UySJ441omTsDIzQ6a7At83i026SyrMforUryND1PerCVscCFc/j2ZnDSMaJ9S0Coa8nF&#10;DfCuFdoPUa1QzGNJrpHG0VVkW9eC+5917YQnqqRYqY9PTIL2JjyT1SUrtpaZRvKRAnsLhWc1tUxq&#10;THoMdcM8I52VL0K1kltwUPszDm0yFBIVwSqy9Jk2Dw0zItaCUjtzFN39v7D8x+7eElnhJOQZJZq1&#10;2PJbK0RoIMlmeVCoN65A4IO5t+PJoUk2/R1UCGedh1j8vsZvaiXNVwwX32CBZB/VfjyqLfaecHx5&#10;sVzMFpRw9Fyc58vzRUiVsCJECVLyzvkvAqLNdt+dH3pVoRWVrka2a+xl3Sps24eEpKQnOGXpobNH&#10;EBZ3BGXL5TIjzevAfAL8Z7TZE9AkEvLfHhiy5kCa7/XIGi3Cwk1Loz4GXNAnlIAyrLNRAkRFBV4H&#10;I8MAnk3BmPeUxOLYPx94Gwd+E75hhWE+cDuYpC/pIBppDlbwtbATa4gof2pjVG/MfUIo/RIZm4DM&#10;Bh8aIW/s8ZFA4D3ps4ZbqVTkqHSktZhjLwMFB0pWwRsPdru5VpbsWLjX8TcyegKz0OkKo0UO+BcG&#10;OYzuMNIbqB5xjC0MWwF3IhoN2D+U9LgRSup+d8wKStQ3jVdumc3nYYXEw3zxKceDnXo2Uw/THEOV&#10;1FPsdzCv/bB2OmPltsFMww3R8BmvTy3DdEd+A6vxgLc+sh83VFgr03NEnbby6i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WBQAAW0NvbnRlbnRf&#10;VHlwZXNdLnhtbFBLAQIUAAoAAAAAAIdO4kAAAAAAAAAAAAAAAAAGAAAAAAAAAAAAEAAAAPgDAABf&#10;cmVscy9QSwECFAAUAAAACACHTuJAihRmPNEAAACUAQAACwAAAAAAAAABACAAAAAcBAAAX3JlbHMv&#10;LnJlbHNQSwECFAAKAAAAAACHTuJAAAAAAAAAAAAAAAAABAAAAAAAAAAAABAAAAAAAAAAZHJzL1BL&#10;AQIUABQAAAAIAIdO4kDAjS0+3AAAAA0BAAAPAAAAAAAAAAEAIAAAACIAAABkcnMvZG93bnJldi54&#10;bWxQSwECFAAUAAAACACHTuJA9NZauqECAADdBQAADgAAAAAAAAABACAAAAArAQAAZHJzL2Uyb0Rv&#10;Yy54bWxQSwUGAAAAAAYABgBZAQAAPgYAAAAA&#10;" path="m0,19991l0,0e">
              <v:path o:connectlocs="0,862576;0,0" o:connectangles="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5408" behindDoc="0" locked="0" layoutInCell="0" allowOverlap="1">
              <wp:simplePos x="0" y="0"/>
              <wp:positionH relativeFrom="page">
                <wp:posOffset>725170</wp:posOffset>
              </wp:positionH>
              <wp:positionV relativeFrom="page">
                <wp:posOffset>8965565</wp:posOffset>
              </wp:positionV>
              <wp:extent cx="6576060" cy="35560"/>
              <wp:effectExtent l="0" t="0" r="0" b="0"/>
              <wp:wrapNone/>
              <wp:docPr id="44" name="Freeform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76060" cy="35560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19998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19998" y="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33" o:spid="_x0000_s1026" o:spt="100" style="position:absolute;left:0pt;margin-left:57.1pt;margin-top:705.95pt;height:2.8pt;width:517.8pt;mso-position-horizontal-relative:page;mso-position-vertical-relative:page;z-index:251665408;mso-width-relative:page;mso-height-relative:page;" filled="f" stroked="t" coordsize="20000,20000" o:allowincell="f" o:gfxdata="UEsDBAoAAAAAAIdO4kAAAAAAAAAAAAAAAAAEAAAAZHJzL1BLAwQUAAAACACHTuJACrao2NwAAAAO&#10;AQAADwAAAGRycy9kb3ducmV2LnhtbE2PMW/CMBCF90r9D9ZVYiuOoxRKGoehFQMLgtCBbiY2SdT4&#10;nMYmof31PVja7d7d07vvZcuLbdlget84lCCmETCDpdMNVhLe96vHZ2A+KNSqdWgkfBsPy/z+LlOp&#10;diPuzFCEilEI+lRJqEPoUs59WRur/NR1Bul2cr1VgWRfcd2rkcJty+MomnGrGqQPterMa23Kz+Js&#10;JXzYk97N4mL9s/3ajG/b1WGwm4OUkwcRvQAL5hL+zHDFJ3TIienozqg9a0mLJCYrDYkQC2BXi0gW&#10;VOd4282fgOcZ/18j/wVQSwMEFAAAAAgAh07iQPbuvv2eAgAA0wUAAA4AAABkcnMvZTJvRG9jLnht&#10;bK1U227bMAx9H7B/EPQ4YLWdWxujTjG06DBglwLNPkCR5ViALGqSHKf7+lGynbrZCvRheXAo85g8&#10;PKR4fXNsFDkI6yTogmYXKSVCcyil3hf05/b+4xUlzjNdMgVaFPRJOHqzef/uujO5mEENqhSWYBDt&#10;8s4UtPbe5EnieC0a5i7ACI3OCmzDPB7tPikt6zB6o5JZmq6SDmxpLHDhHL696510iGjfEhCqSnJx&#10;B7xthPZ9VCsU81iSq6VxdBPZVpXg/kdVOeGJKihW6uMTk6C9C89kc83yvWWmlnygwN5C4aymhkmN&#10;SU+h7phnpLXyr1CN5BYcVP6CQ5P0hURFsIosPdPmsWZGxFpQamdOorv/F5Z/PzxYIsuCLhaUaNZg&#10;x++tEKF/JJvPg0CdcTniHs2DHU4OTbLrvkGJcNZ6iLUfK9sEDbAqcowSP50kFkdPOL5cLS9X6QrV&#10;5+ibL5doYsyE5ePHvHX+s4AYiB2+Ot93qEQr6lsOJLcYo2oUNutDQlLSEZytdOznCZS9ANX/Bs0m&#10;oGy9Xl+9Fm0+AaZkEg3570eGrB5J86MeWKNFWLhfaRTKgAsChRJQhW02SICoUOIrYGQZwLEjmC+C&#10;+/8hicVhPx9zG8d8FxKw3DAfuI0m6Qrai0bq0Qq+Bg5iCxHlz/qI+Z69Sk9RUbhIcexo78dPQt7Y&#10;4xOBwHvSZw33UqnIUelIa7nAXgYKDpQsgzce7H53qyw5sHCb42+Q7gXMQqtLjIZZFCqahPkNE9tP&#10;8g7KJ5xeC/0uwE2IRg32NyUd7oGCul8ts4IS9UXjRVtniwX2ycfDYnk5w4OdenZTD9McQxXUU+x3&#10;MG99v2xaY+W+xkxZLEvDJ7w1lQzTHfn1rIYD3vXIfthLYZlMzxH1vIs3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AKtqjY3AAAAA4BAAAPAAAAAAAAAAEAIAAAACIAAABkcnMvZG93bnJldi54bWxQ&#10;SwECFAAUAAAACACHTuJA9u6+/Z4CAADTBQAADgAAAAAAAAABACAAAAArAQAAZHJzL2Uyb0RvYy54&#10;bWxQSwUGAAAAAAYABgBZAQAAOwYAAAAA&#10;" path="m0,0l19998,0e">
              <v:path o:connectlocs="0,0;6575402,0" o:connectangles="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page">
                <wp:posOffset>5760720</wp:posOffset>
              </wp:positionH>
              <wp:positionV relativeFrom="page">
                <wp:posOffset>9722485</wp:posOffset>
              </wp:positionV>
              <wp:extent cx="635" cy="174625"/>
              <wp:effectExtent l="0" t="0" r="0" b="0"/>
              <wp:wrapNone/>
              <wp:docPr id="43" name="Freeform 1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35" cy="174625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0 w 20000"/>
                          <a:gd name="T3" fmla="*/ 19927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0" y="19927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43" o:spid="_x0000_s1026" o:spt="100" style="position:absolute;left:0pt;margin-left:453.6pt;margin-top:765.55pt;height:13.75pt;width:0.05pt;mso-position-horizontal-relative:page;mso-position-vertical-relative:page;z-index:251674624;mso-width-relative:page;mso-height-relative:page;" filled="f" stroked="t" coordsize="20000,20000" o:allowincell="f" o:gfxdata="UEsDBAoAAAAAAIdO4kAAAAAAAAAAAAAAAAAEAAAAZHJzL1BLAwQUAAAACACHTuJAZ3oVJ9sAAAAN&#10;AQAADwAAAGRycy9kb3ducmV2LnhtbE2PQU+DQBCF7yb+h82YeGnsQklriyw9mOgBTxYTPS7sCAg7&#10;S9hti//e6ake570vb97L9rMdxAkn3zlSEC8jEEi1Mx01Cj7Kl4ctCB80GT04QgW/6GGf395kOjXu&#10;TO94OoRGcAj5VCtoQxhTKX3dotV+6UYk9r7dZHXgc2qkmfSZw+0gV1G0kVZ3xB9aPeJzi3V/OFoF&#10;c73Yvf28LpK+p6b4Koqy+hxLpe7v4ugJRMA5XGG41OfqkHOnyh3JeDEo2EWPK0bZWCdxDIIRlhIQ&#10;1UVabzcg80z+X5H/AVBLAwQUAAAACACHTuJA6eT0bJsCAADPBQAADgAAAGRycy9lMm9Eb2MueG1s&#10;rVTbbtswDH0fsH8Q9DhgtZ2m7WrUKYYWHQbsUqDZByiyHAuQRY2S43RfP0p20jRdgT4sDw5lHpOH&#10;hxSvrredYRuFXoOteHGSc6ashFrbdcV/Le8+fuLMB2FrYcCqij8qz68X799dDa5UM2jB1AoZBbG+&#10;HFzF2xBcmWVetqoT/gScsuRsADsR6IjrrEYxUPTOZLM8P88GwNohSOU9vb0dnXyKiG8JCE2jpboF&#10;2XfKhjEqKiMCleRb7TxfJLZNo2T42TReBWYqTpWG9KQkZK/iM1tciXKNwrVaThTEWygc1dQJbSnp&#10;PtStCIL1qF+E6rRE8NCEEwldNhaSFKEqivxIm4dWOJVqIam924vu/19Y+WNzj0zXFZ+fcmZFRx2/&#10;Q6Vi/1hB70igwfmScA/uHqeTJ5Othu9QE1z0AVLt2wa7qAFVxbZJ4se9xGobmKSX56dnnEl6X1zM&#10;z2dnMXwmyt2Xsvfhi4IURWy++TC2pyYriVtPDJfUvqYz1KkPGcvZwGiw8l0z96DiGaj9N2j2DPRK&#10;JJJmn664vJxdsINoxH+9YyjaHWm5tRNrspiIlytPKjnwUZ1YAsmwLCYJCBVLfAVMLCM4tYPyJfD4&#10;PyVBmvTjGcc046uYQJROhMhtZ7Kh4qNorN1Z0dfBRi0hocJREynfk9fYl6ikzFTO6KdPYt7U4z2B&#10;yPugzxbutDGJo7GRFo3IqJQHo+vojHQ8rlc3BtlGxJucflOqZzCE3tYUjJIYEjSLsxundZziFdSP&#10;NLkI4x6gLUhGC/iHs4F2QMX9716g4sx8tXTJLov5PC6NdJifXczogIee1aFHWEmhKh44tTuaN2Fc&#10;NL1DvW4pU5EGwMJnujGNjsOd+I2spgPd88R+2klxkRyeE+ppDy/+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Gd6FSfbAAAADQEAAA8AAAAAAAAAAQAgAAAAIgAAAGRycy9kb3ducmV2LnhtbFBLAQIU&#10;ABQAAAAIAIdO4kDp5PRsmwIAAM8FAAAOAAAAAAAAAAEAIAAAACoBAABkcnMvZTJvRG9jLnhtbFBL&#10;BQYAAAAABgAGAFkBAAA3BgAAAAA=&#10;" path="m0,0l0,19927e">
              <v:path o:connectlocs="0,0;0,173987" o:connectangles="0,0"/>
              <v:fill on="f" focussize="0,0"/>
              <v:stroke weight="0.5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9744" behindDoc="0" locked="0" layoutInCell="0" allowOverlap="1">
              <wp:simplePos x="0" y="0"/>
              <wp:positionH relativeFrom="page">
                <wp:posOffset>739140</wp:posOffset>
              </wp:positionH>
              <wp:positionV relativeFrom="page">
                <wp:posOffset>10219055</wp:posOffset>
              </wp:positionV>
              <wp:extent cx="2321560" cy="35560"/>
              <wp:effectExtent l="0" t="0" r="0" b="0"/>
              <wp:wrapNone/>
              <wp:docPr id="42" name="Freeform 1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V="1">
                        <a:off x="0" y="0"/>
                        <a:ext cx="2321560" cy="35560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19995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19995" y="0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48" o:spid="_x0000_s1026" o:spt="100" style="position:absolute;left:0pt;flip:y;margin-left:58.2pt;margin-top:804.65pt;height:2.8pt;width:182.8pt;mso-position-horizontal-relative:page;mso-position-vertical-relative:page;z-index:251679744;mso-width-relative:page;mso-height-relative:page;" filled="f" stroked="t" coordsize="20000,20000" o:allowincell="f" o:gfxdata="UEsDBAoAAAAAAIdO4kAAAAAAAAAAAAAAAAAEAAAAZHJzL1BLAwQUAAAACACHTuJAixPcPtsAAAAN&#10;AQAADwAAAGRycy9kb3ducmV2LnhtbE2PT0vEMBDF74LfIYzgzU26W8tubbqIKAjiwboK3rLN2BaT&#10;SWmy/769sye9zZt5vPm9an30TuxxikMgDdlMgUBqgx2o07B5f7pZgojJkDUuEGo4YYR1fXlRmdKG&#10;A73hvkmd4BCKpdHQpzSWUsa2R2/iLIxIfPsOkzeJ5dRJO5kDh3sn50oV0puB+ENvRnzosf1pdl7D&#10;V1g8+8fX8fbz3nUvaTM0H6o7aX19lak7EAmP6c8MZ3xGh5qZtmFHNgrHOitytvJQqNUCBFvy5Zzr&#10;bc+rLF+BrCv5v0X9C1BLAwQUAAAACACHTuJANPB6TaMCAADcBQAADgAAAGRycy9lMm9Eb2MueG1s&#10;rVRNb9swDL0P2H8QdByw2s5H1xhxiqFBhwH7KNBsd0WWYwGyqElynO7Xj5KdxM06oIf5YFAm/fj4&#10;SHF5e2gU2QvrJOiCZlcpJUJzKKXeFfTH5v79DSXOM10yBVoU9Ek4ert6+2bZmVxMoAZVCksQRLu8&#10;MwWtvTd5kjhei4a5KzBCo7MC2zCPR7tLSss6RG9UMknT66QDWxoLXDiHX9e9kw6I9jWAUFWSizXw&#10;thHa96hWKOaxJFdL4+gqsq0qwf33qnLCE1VQrNTHNyZBexveyWrJ8p1lppZ8oMBeQ+GipoZJjUlP&#10;UGvmGWmt/AuqkdyCg8pfcWiSvpCoCFaRpRfaPNbMiFgLSu3MSXT3/2D5t/2DJbIs6GxCiWYNdvze&#10;ChH6R7LZTRCoMy7HuEfzYIeTQ5Nsu69QYjhrPcTaDxX+UylpfuJcxS9YHzlEsZ9OYouDJxw/TqaT&#10;bH6NfeDom86DiegJywNMkJK3zn8SEG22/+J836sSrah0OdDdIEbVKGzbu4SkpCM4Zemxs6eg7FlQ&#10;/XIQSnBCyhaLxfxfaNNRYEpGaMh/d2TI6iNpftADa7QICzctjQIZcEGgUAKqsMkGCTAqKvByMLIM&#10;wdNxMOY9J7E49pcDb+PAb8M/LDfMB25Hk3TYjigaqY9W8DWwFxuIUf6ij5jv7FV6HBWFixSPHe39&#10;+EvIG3t8IhB4j/qs4V4qFTkqHWhdT+e9Ug6ULIMz0HF2t71TluxZuNbxGcR4Fmah1SWCYRKFgiZh&#10;kMPo9iO9hfIJx9hCvxRwJaJRg/1NSYcLoaDuV8usoER91njjFtlshm3y8TCbf5jgwY4927GHaY5Q&#10;BfUU2x3MO99vndZYuasxU39DNHzE61PJMNyRX89qOOClj+yHBRW2yvgco85LefU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FwUAAFtDb250ZW50&#10;X1R5cGVzXS54bWxQSwECFAAKAAAAAACHTuJAAAAAAAAAAAAAAAAABgAAAAAAAAAAABAAAAD5AwAA&#10;X3JlbHMvUEsBAhQAFAAAAAgAh07iQIoUZjzRAAAAlAEAAAsAAAAAAAAAAQAgAAAAHQQAAF9yZWxz&#10;Ly5yZWxzUEsBAhQACgAAAAAAh07iQAAAAAAAAAAAAAAAAAQAAAAAAAAAAAAQAAAAAAAAAGRycy9Q&#10;SwECFAAUAAAACACHTuJAixPcPtsAAAANAQAADwAAAAAAAAABACAAAAAiAAAAZHJzL2Rvd25yZXYu&#10;eG1sUEsBAhQAFAAAAAgAh07iQDTwek2jAgAA3AUAAA4AAAAAAAAAAQAgAAAAKgEAAGRycy9lMm9E&#10;b2MueG1sUEsFBgAAAAAGAAYAWQEAAD8GAAAAAA==&#10;" path="m0,0l19995,0e">
              <v:path o:connectlocs="0,0;2320979,0" o:connectangles="0,0"/>
              <v:fill on="f" focussize="0,0"/>
              <v:stroke weight="0.5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8720" behindDoc="0" locked="0" layoutInCell="0" allowOverlap="1">
              <wp:simplePos x="0" y="0"/>
              <wp:positionH relativeFrom="page">
                <wp:posOffset>744220</wp:posOffset>
              </wp:positionH>
              <wp:positionV relativeFrom="page">
                <wp:posOffset>10074910</wp:posOffset>
              </wp:positionV>
              <wp:extent cx="2316480" cy="35560"/>
              <wp:effectExtent l="0" t="0" r="0" b="0"/>
              <wp:wrapNone/>
              <wp:docPr id="41" name="Freeform 1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16480" cy="35560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19995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19995" y="0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47" o:spid="_x0000_s1026" o:spt="100" style="position:absolute;left:0pt;margin-left:58.6pt;margin-top:793.3pt;height:2.8pt;width:182.4pt;mso-position-horizontal-relative:page;mso-position-vertical-relative:page;z-index:251678720;mso-width-relative:page;mso-height-relative:page;" filled="f" stroked="t" coordsize="20000,20000" o:allowincell="f" o:gfxdata="UEsDBAoAAAAAAIdO4kAAAAAAAAAAAAAAAAAEAAAAZHJzL1BLAwQUAAAACACHTuJAB9HZxdsAAAAN&#10;AQAADwAAAGRycy9kb3ducmV2LnhtbE2PMU/DMBCFdyT+g3VILFXrxEBIQ5wOSDCEiQapjE5skpD4&#10;HMVuG/491wm2e3dP776X7xY7spOZfe9QQryJgBlsnO6xlfBRvaxTYD4o1Gp0aCT8GA+74voqV5l2&#10;Z3w3p31oGYWgz5SELoQp49w3nbHKb9xkkG5fbrYqkJxbrmd1pnA7chFFCbeqR/rQqck8d6YZ9kcr&#10;YWlW27fv19XdMGBbfpZlVR+mSsrbmzh6AhbMEv7McMEndCiIqXZH1J6NpONHQVYaHtIkAUaW+1RQ&#10;vfqy2goBvMj5/xbFL1BLAwQUAAAACACHTuJA9JD3950CAADSBQAADgAAAGRycy9lMm9Eb2MueG1s&#10;rVTLbtswELwX6D8QPBZoJPmVWIgcFAlSFGjTAHE/gKYoiwDFZUnKcvr1XVKSo7oNkEN9MJba4XB2&#10;dsnrm2OjyEFYJ0EXNLtIKRGaQyn1vqA/tvcfryhxnumSKdCioM/C0ZvN+3fXncnFDGpQpbAESbTL&#10;O1PQ2nuTJ4njtWiYuwAjNCYrsA3zuLT7pLSsQ/ZGJbM0XSUd2NJY4MI5/HrXJ+nAaN9CCFUlubgD&#10;3jZC+57VCsU8luRqaRzdRLVVJbj/XlVOeKIKipX6+I+HYLwL/8nmmuV7y0wt+SCBvUXCWU0NkxoP&#10;PVHdMc9Ia+VfVI3kFhxU/oJDk/SFREewiiw98+apZkbEWtBqZ06mu/9Hyx8Oj5bIsqCLjBLNGuz4&#10;vRUi9I9ki8tgUGdcjrgn82iHlcOQ7LpvUCKctR5i7cfKNsEDrIoco8XPJ4vF0ROOH2fzbLW4Qvc5&#10;5ubL5Sq2IGH5uJm3zn8WEInY4avzfYdKjKK/5SByixxVo7BZHxKSko7gbKVjP08grGkCqv8Nmk1A&#10;2Xq9Xr7GNp8AUzJhQ/37USGrR9H8qAfVGBEW7lcajTLggkGhBHRhmwWTkQJRocRXwKgygOdTcL9p&#10;OMTisJ+PuY1jvgt7WG6YD9rGkHTYjmgaqcco5Bo4iC1ElD/rI573klV6iorGRYljR/s8bgnnxgJP&#10;AoLuSZ813Eulokalg6zVfNk75UDJMiSDHGf3u1tlyYGFyxx/gxl/wCy0uuwdVWhoEsY3DGw/yDso&#10;n3F4LfRPAT6EGNRgf1HS4TNQUPezZVZQor5ovGfrbLHANvm4WCwvZ7iw08xummGaI1VBPcV2h/DW&#10;929Na6zc13hSFgdAwye8NJUMwx319aqGBV71aNfwLIW3ZLqOqJenePM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EQUAAFtDb250ZW50X1R5cGVz&#10;XS54bWxQSwECFAAKAAAAAACHTuJAAAAAAAAAAAAAAAAABgAAAAAAAAAAABAAAADzAwAAX3JlbHMv&#10;UEsBAhQAFAAAAAgAh07iQIoUZjzRAAAAlAEAAAsAAAAAAAAAAQAgAAAAFwQAAF9yZWxzLy5yZWxz&#10;UEsBAhQACgAAAAAAh07iQAAAAAAAAAAAAAAAAAQAAAAAAAAAAAAQAAAAAAAAAGRycy9QSwECFAAU&#10;AAAACACHTuJAB9HZxdsAAAANAQAADwAAAAAAAAABACAAAAAiAAAAZHJzL2Rvd25yZXYueG1sUEsB&#10;AhQAFAAAAAgAh07iQPSQ9/edAgAA0gUAAA4AAAAAAAAAAQAgAAAAKgEAAGRycy9lMm9Eb2MueG1s&#10;UEsFBgAAAAAGAAYAWQEAADkGAAAAAA==&#10;" path="m0,0l19995,0e">
              <v:path o:connectlocs="0,0;2315900,0" o:connectangles="0,0"/>
              <v:fill on="f" focussize="0,0"/>
              <v:stroke weight="0.5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7696" behindDoc="0" locked="0" layoutInCell="0" allowOverlap="1">
              <wp:simplePos x="0" y="0"/>
              <wp:positionH relativeFrom="page">
                <wp:posOffset>744220</wp:posOffset>
              </wp:positionH>
              <wp:positionV relativeFrom="page">
                <wp:posOffset>9894570</wp:posOffset>
              </wp:positionV>
              <wp:extent cx="2316480" cy="35560"/>
              <wp:effectExtent l="0" t="0" r="0" b="0"/>
              <wp:wrapNone/>
              <wp:docPr id="40" name="Freeform 1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16480" cy="35560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19995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19995" y="0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46" o:spid="_x0000_s1026" o:spt="100" style="position:absolute;left:0pt;margin-left:58.6pt;margin-top:779.1pt;height:2.8pt;width:182.4pt;mso-position-horizontal-relative:page;mso-position-vertical-relative:page;z-index:251677696;mso-width-relative:page;mso-height-relative:page;" filled="f" stroked="t" coordsize="20000,20000" o:allowincell="f" o:gfxdata="UEsDBAoAAAAAAIdO4kAAAAAAAAAAAAAAAAAEAAAAZHJzL1BLAwQUAAAACACHTuJAC7skqtoAAAAN&#10;AQAADwAAAGRycy9kb3ducmV2LnhtbE1PwU6DQBS8m/gPm2fipbEL1LaILD2Y6AFPLSb2uMATEPYt&#10;Ybct/r2vJ73NvJnMm0l3sxnEGSfXWVIQLgMQSJWtO2oUfBSvDzEI5zXVerCECn7QwS67vUl1UtsL&#10;7fF88I3gEHKJVtB6PyZSuqpFo93SjkisfdnJaM90amQ96QuHm0FGQbCRRnfEH1o94kuLVX84GQVz&#10;tXh6/35brPqemvyY50X5ORZK3d+FwTMIj7P/M8O1PleHjDuV9kS1EwPzcBuxlcF6HTNiy2Mc8bzy&#10;etqsYpBZKv+vyH4BUEsDBBQAAAAIAIdO4kAugHmjmwIAANIFAAAOAAAAZHJzL2Uyb0RvYy54bWyt&#10;VNtu2zAMfR+wfxD0OGC1ndsao04xtOgwYOsKNPsARZZjAbKoSXKc7utHyXbqZivQh+UhoMwj8vCQ&#10;4tX1sVHkIKyToAuaXaSUCM2hlHpf0J/bu4+XlDjPdMkUaFHQJ+Ho9eb9u6vO5GIGNahSWIJBtMs7&#10;U9Dae5MnieO1aJi7ACM0OiuwDfN4tPuktKzD6I1KZmm6SjqwpbHAhXP49bZ30iGifUtAqCrJxS3w&#10;thHa91GtUMxjSa6WxtFNZFtVgvsfVeWEJ6qgWKmP/5gE7V34TzZXLN9bZmrJBwrsLRTOamqY1Jj0&#10;FOqWeUZaK/8K1UhuwUHlLzg0SV9IVASryNIzbR5rZkSsBaV25iS6+39h+f3hwRJZFnSBkmjWYMfv&#10;rBChfyRbrIJAnXE54h7Ngx1ODk2y675DiXDWeoi1HyvbBA2wKnKMEj+dJBZHTzh+nM2z1eISU3H0&#10;zZfLVWxBwvLxMm+d/yIgBmKHb873HSrRivqWA8ktxqgahc36kJCUdARnKx37eQJlL0D1v0GzCShb&#10;r9fL16LNJ8CUTKIh//3IkNUjaX7UA2u0CAvvK41CGXBBoFACqrDNgsgYAlGhxFfAyDKA51Nwf2lI&#10;YnHYz8fcxjHfhTssN8wHbqNJOmxHFI3UoxV8DRzEFiLKn/UR8z17lZ6ionCR4tjR3o9XQt5Y4IlA&#10;4D3ps4Y7qVTkqHSgtZove6UcKFkGZ6Dj7H53oyw5sPCY428Q4wXMQqvLXlGFgiZhfMPA9oO8g/IJ&#10;h9dCvwpwEaJRg/1NSYdroKDuV8usoER91fjO1tkiPAwfD4vlpxke7NSzm3qY5hiqoJ5iu4N54/td&#10;0xor9zVmyuIAaPiMj6aSYbgjv57VcMCnHuUa1lLYJdNzRD2v4s0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C7skqtoAAAANAQAADwAAAAAAAAABACAAAAAiAAAAZHJzL2Rvd25yZXYueG1sUEsBAhQA&#10;FAAAAAgAh07iQC6AeaObAgAA0gUAAA4AAAAAAAAAAQAgAAAAKQEAAGRycy9lMm9Eb2MueG1sUEsF&#10;BgAAAAAGAAYAWQEAADYGAAAAAA==&#10;" path="m0,0l19995,0e">
              <v:path o:connectlocs="0,0;2315900,0" o:connectangles="0,0"/>
              <v:fill on="f" focussize="0,0"/>
              <v:stroke weight="0.5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page">
                <wp:posOffset>739140</wp:posOffset>
              </wp:positionH>
              <wp:positionV relativeFrom="page">
                <wp:posOffset>9714865</wp:posOffset>
              </wp:positionV>
              <wp:extent cx="2321560" cy="35560"/>
              <wp:effectExtent l="0" t="0" r="0" b="0"/>
              <wp:wrapNone/>
              <wp:docPr id="39" name="Freeform 1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21560" cy="35560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19995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19995" y="0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45" o:spid="_x0000_s1026" o:spt="100" style="position:absolute;left:0pt;margin-left:58.2pt;margin-top:764.95pt;height:2.8pt;width:182.8pt;mso-position-horizontal-relative:page;mso-position-vertical-relative:page;z-index:251676672;mso-width-relative:page;mso-height-relative:page;" filled="f" stroked="t" coordsize="20000,20000" o:allowincell="f" o:gfxdata="UEsDBAoAAAAAAIdO4kAAAAAAAAAAAAAAAAAEAAAAZHJzL1BLAwQUAAAACACHTuJAEHbO2NsAAAAN&#10;AQAADwAAAGRycy9kb3ducmV2LnhtbE2PQU+DQBCF7yb+h82YeGnsAi1NQZYeTPSAJ4uJHhcYAWFn&#10;Cbtt8d87Pelt3szLm+9lh8WM4oyz6y0pCNcBCKTaNj21Ct7L54c9COc1NXq0hAp+0MEhv73JdNrY&#10;C73h+ehbwSHkUq2g835KpXR1h0a7tZ2Q+PZlZ6M9y7mVzawvHG5GGQXBThrdE3/o9IRPHdbD8WQU&#10;LPUqef1+WW2GgdrisyjK6mMqlbq/C4NHEB4X/2eGKz6jQ85MlT1R48TIOtxt2cpDHCUJCLZs9xHX&#10;q66rTRyDzDP5v0X+C1BLAwQUAAAACACHTuJAOFNkjZsCAADSBQAADgAAAGRycy9lMm9Eb2MueG1s&#10;rVTbbtswDH0fsH8Q9DhgtZ1Ltxh1iqFBhgG7FGj2AYosxwJkUZPkON3Xj5Lt1M1WoA/zg0GZx+Th&#10;IcWb21OjyFFYJ0EXNLtKKRGaQyn1oaA/d9v3HylxnumSKdCioI/C0dv12zc3ncnFDGpQpbAEg2iX&#10;d6agtfcmTxLHa9EwdwVGaHRWYBvm8WgPSWlZh9EblczS9DrpwJbGAhfO4ddN76RDRPuagFBVkosN&#10;8LYR2vdRrVDMY0mulsbRdWRbVYL7H1XlhCeqoFipj29MgvY+vJP1DcsPlpla8oECew2Fi5oaJjUm&#10;PYfaMM9Ia+VfoRrJLTio/BWHJukLiYpgFVl6oc1DzYyItaDUzpxFd/8vLP9+vLdElgWdryjRrMGO&#10;b60QoX8kWyyDQJ1xOeIezL0dTg5Nsu++QYlw1nqItZ8q2wQNsCpyihI/niUWJ084fpzNZ9nyGtXn&#10;6Jsvg4kxE5aPP/PW+c8CYiB2/Op836ESrahvOZDcYYyqUdisdwlJSUdwttKxn2dQ9gxU/xs0m4Cy&#10;1Wq1fCnafAJMySQa8j+MDFk9kuYnPbBGi7Bwv9IolAEXBAoloAq7bJAAUaHEF8DIMoDnUzDmfUpi&#10;cdgvx9zGMd+Hf1humA/cRpN02I4oGqlHK/gaOIodRJS/6CPme/IqPUVF4SLFsaO9H38JeWOPzwQC&#10;70mfNWylUpGj0oHW9XzZK+VAyTI4Ax1nD/s7ZcmRhcscn0GMZzALrS4xGCZRKGgSxjcMbD/Ieygf&#10;cXgt9KsAFyEaNdjflHS4BgrqfrXMCkrUF433bJUtFtgmHw+L5YcZHuzUs596mOYYqqCeYruDeef7&#10;XdMaKw81ZsriAGj4hJemkmG4I7+e1XDAqx7ZD2sp7JLpOaKeVvH6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BB2ztjbAAAADQEAAA8AAAAAAAAAAQAgAAAAIgAAAGRycy9kb3ducmV2LnhtbFBLAQIU&#10;ABQAAAAIAIdO4kA4U2SNmwIAANIFAAAOAAAAAAAAAAEAIAAAACoBAABkcnMvZTJvRG9jLnhtbFBL&#10;BQYAAAAABgAGAFkBAAA3BgAAAAA=&#10;" path="m0,0l19995,0e">
              <v:path o:connectlocs="0,0;2320979,0" o:connectangles="0,0"/>
              <v:fill on="f" focussize="0,0"/>
              <v:stroke weight="0.5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page">
                <wp:posOffset>729615</wp:posOffset>
              </wp:positionH>
              <wp:positionV relativeFrom="page">
                <wp:posOffset>9174480</wp:posOffset>
              </wp:positionV>
              <wp:extent cx="2331085" cy="35560"/>
              <wp:effectExtent l="0" t="0" r="0" b="0"/>
              <wp:wrapNone/>
              <wp:docPr id="38" name="Freeform 1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31085" cy="35560"/>
                      </a:xfrm>
                      <a:custGeom>
                        <a:avLst/>
                        <a:gdLst>
                          <a:gd name="T0" fmla="*/ 0 w 20000"/>
                          <a:gd name="T1" fmla="*/ 0 h 20000"/>
                          <a:gd name="T2" fmla="*/ 19995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0"/>
                            </a:moveTo>
                            <a:lnTo>
                              <a:pt x="19995" y="0"/>
                            </a:lnTo>
                          </a:path>
                        </a:pathLst>
                      </a:custGeom>
                      <a:noFill/>
                      <a:ln w="635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44" o:spid="_x0000_s1026" o:spt="100" style="position:absolute;left:0pt;margin-left:57.45pt;margin-top:722.4pt;height:2.8pt;width:183.55pt;mso-position-horizontal-relative:page;mso-position-vertical-relative:page;z-index:251675648;mso-width-relative:page;mso-height-relative:page;" filled="f" stroked="t" coordsize="20000,20000" o:allowincell="f" o:gfxdata="UEsDBAoAAAAAAIdO4kAAAAAAAAAAAAAAAAAEAAAAZHJzL1BLAwQUAAAACACHTuJAr1gbe9sAAAAN&#10;AQAADwAAAGRycy9kb3ducmV2LnhtbE2PMU/DMBCFdyT+g3VILFVrpxjUhjgdkGAIEw0SHZ3YJCHx&#10;OYrdNvx7rhPd7t09vftetpvdwE52Cp1HBclKALNYe9Nho+CzfF1ugIWo0ejBo1XwawPs8tubTKfG&#10;n/HDnvaxYRSCIdUK2hjHlPNQt9bpsPKjRbp9+8npSHJquJn0mcLdwNdCPHGnO6QPrR7tS2vrfn90&#10;CuZ6sX3/eVs89D02xaEoyuprLJW6v0vEM7Bo5/hvhgs+oUNOTJU/oglsIJ3ILVlpkFJSCbLIzZrq&#10;VZfVo5DA84xft8j/AFBLAwQUAAAACACHTuJA6fUiA5wCAADSBQAADgAAAGRycy9lMm9Eb2MueG1s&#10;rVTBbtswDL0P2D8IOg5YbcdN1xh1iqFFhwFbV6DZByiyHAuQRU2S43RfP0q2UzdbgR6WQ0CaT9Tj&#10;I8Wr60OryF5YJ0GXNDtLKRGaQyX1rqQ/N3cfLylxnumKKdCipE/C0ev1+3dXvSnEAhpQlbAEk2hX&#10;9KakjfemSBLHG9EydwZGaAzWYFvm0bW7pLKsx+ytShZpepH0YCtjgQvn8OvtEKRjRvuWhFDXkotb&#10;4F0rtB+yWqGYx5JcI42j68i2rgX3P+raCU9USbFSH//xErS34T9ZX7FiZ5lpJB8psLdQOKmpZVLj&#10;pcdUt8wz0ln5V6pWcgsOan/GoU2GQqIiWEWWnmjz2DAjYi0otTNH0d3/S8vv9w+WyKqkOfZdsxY7&#10;fmeFCP0j2fl5EKg3rkDco3mwo+fQJNv+O1QIZ52HWPuhtm3QAKsihyjx01FicfCE48dFnmfp5ZIS&#10;jrF8ubyILUhYMR3mnfNfBMREbP/N+aFDFVpR32okucEO1q3CZn1ISEp6grOVTv08grIXoObfoMUM&#10;lK1Wq+Vr2fIZMCWzbMh/NzFkzUSaH/TIGi3CwvtKo1AGXBAolIAqbLIgMqZAVCjxFTCyDOB8Dh4O&#10;jZdYHPbTMbdxzLfhDCsM84HbZJIe2xFFI81khVgLe7GBiPInfcT7nqNKz1FRuEhx6ugQxyPh3ljg&#10;kUDgPeuzhjupVOSodKB1kS8HpRwoWYVgoOPsbnujLNmz8JjjbxTjBcxCp6tBUYWCJmF8w8AOg7yF&#10;6gmH18KwCnARotGA/U1Jj2ugpO5Xx6ygRH3V+M5W+AbC3ojO+fLTAh07j2znEaY5piqpp9juYN74&#10;Ydd0xspdgzdlcQA0fMZHU8sw3JHfwGp08KlHuca1FHbJ3I+o51W8/g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vWBt72wAAAA0BAAAPAAAAAAAAAAEAIAAAACIAAABkcnMvZG93bnJldi54bWxQSwEC&#10;FAAUAAAACACHTuJA6fUiA5wCAADSBQAADgAAAAAAAAABACAAAAAqAQAAZHJzL2Uyb0RvYy54bWxQ&#10;SwUGAAAAAAYABgBZAQAAOAYAAAAA&#10;" path="m0,0l19995,0e">
              <v:path o:connectlocs="0,0;2330502,0" o:connectangles="0,0"/>
              <v:fill on="f" focussize="0,0"/>
              <v:stroke weight="0.5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page">
                <wp:posOffset>2971165</wp:posOffset>
              </wp:positionH>
              <wp:positionV relativeFrom="page">
                <wp:posOffset>8965565</wp:posOffset>
              </wp:positionV>
              <wp:extent cx="89535" cy="1463040"/>
              <wp:effectExtent l="0" t="0" r="0" b="0"/>
              <wp:wrapNone/>
              <wp:docPr id="35" name="Freeform 1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 flipH="1">
                        <a:off x="0" y="0"/>
                        <a:ext cx="89535" cy="1463040"/>
                      </a:xfrm>
                      <a:custGeom>
                        <a:avLst/>
                        <a:gdLst>
                          <a:gd name="T0" fmla="*/ 0 w 20000"/>
                          <a:gd name="T1" fmla="*/ 19991 h 20000"/>
                          <a:gd name="T2" fmla="*/ 0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199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32" o:spid="_x0000_s1026" o:spt="100" style="position:absolute;left:0pt;flip:x;margin-left:233.95pt;margin-top:705.95pt;height:115.2pt;width:7.05pt;mso-position-horizontal-relative:page;mso-position-vertical-relative:page;z-index:251664384;mso-width-relative:page;mso-height-relative:page;" filled="f" stroked="t" coordsize="20000,20000" o:allowincell="f" o:gfxdata="UEsDBAoAAAAAAIdO4kAAAAAAAAAAAAAAAAAEAAAAZHJzL1BLAwQUAAAACACHTuJA+x7NuNsAAAAN&#10;AQAADwAAAGRycy9kb3ducmV2LnhtbE2PzU7DMBCE70i8g7VI3KiTEIUS4lQIUThR1BbE1YmXJMJe&#10;R7H7A0/f5QS33Z3R7DfV4uis2OMUBk8K0lkCAqn1ZqBOwdt2eTUHEaImo60nVPCNARb1+VmlS+MP&#10;tMb9JnaCQyiUWkEf41hKGdoenQ4zPyKx9uknpyOvUyfNpA8c7qzMkqSQTg/EH3o94kOP7ddm5xRs&#10;cfXT32cvK9usx6fX9yU9fphnpS4v0uQORMRj/DPDLz6jQ81Mjd+RCcIqyIubW7aykKcpT2zJ5xnX&#10;a/hU5Nk1yLqS/1vUJ1BLAwQUAAAACACHTuJABu3wuJ8CAADdBQAADgAAAGRycy9lMm9Eb2MueG1s&#10;rVTbbtswDH0fsH8Q9DhgtZ3L1hh1iqFFtwG7FGj2AYosxwJkUZPkON3Xj5Kc1L0M6MP8YJDmMXl4&#10;SOni8tApshfWSdAVLc5ySoTmUEu9q+ivzc37c0qcZ7pmCrSo6L1w9HL99s3FYEoxgxZULSzBJNqV&#10;g6lo670ps8zxVnTMnYERGoMN2I55dO0uqy0bMHunslmef8gGsLWxwIVz+PU6BemY0b4mITSN5OIa&#10;eN8J7VNWKxTz2JJrpXF0Hdk2jeD+Z9M44YmqKHbq4xuLoL0N72x9wcqdZaaVfKTAXkPhSU8dkxqL&#10;nlJdM89Ib+WzVJ3kFhw0/oxDl6VGoiLYRZE/0eauZUbEXlBqZ06iu/+Xlv/Y31oi64rOl5Ro1uHE&#10;b6wQYX6kmM+CQINxJeLuzK0dPYcm2Q7foUY46z3E3g8N/tMoab7gXsUv2B85RLHvT2KLgyccP56v&#10;lqEkx0ix+DDPF3EYGStDmiAl753/LCDabP/N+TSrGq2odD3S3eAsm07h2N5lJCcDwS3Lj5M9gYoJ&#10;qFitVgVpXwbOJsB/Zps/Ak0yIf/dkSFrj6T5QY+s0SIsnLQ8CmTABYFCC6jDpghyYwpERQVeBiPD&#10;AJ5PwemnsYjFtX+68DYu/Db8w0rDfOB2NMlQ0SQaaY9WiHWwFxuIKP8wx6jeWPsBofRz5HGiKYYU&#10;Q93Y4IlA4D2Zs4YbqVTkqHSktVzgLAMFB0rWIRodu9teKUv2LJzr+IyMHsEs9LpOkipUNAubHHY3&#10;7fQW6nvcYwvpVsA7EY0W7B9KBrwRKup+98wKStRXjUduVSxwR4mPzmL5cYaOnUa20wjTHFNV1FOc&#10;dzCvfLp2emPlrsVK6Yho+ITnp5FhuyO/xGp08NRHvcYbKlwrUz+iHm7l9V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TBQAAW0NvbnRlbnRfVHlw&#10;ZXNdLnhtbFBLAQIUAAoAAAAAAIdO4kAAAAAAAAAAAAAAAAAGAAAAAAAAAAAAEAAAAPUDAABfcmVs&#10;cy9QSwECFAAUAAAACACHTuJAihRmPNEAAACUAQAACwAAAAAAAAABACAAAAAZBAAAX3JlbHMvLnJl&#10;bHNQSwECFAAKAAAAAACHTuJAAAAAAAAAAAAAAAAABAAAAAAAAAAAABAAAAAAAAAAZHJzL1BLAQIU&#10;ABQAAAAIAIdO4kD7Hs242wAAAA0BAAAPAAAAAAAAAAEAIAAAACIAAABkcnMvZG93bnJldi54bWxQ&#10;SwECFAAUAAAACACHTuJABu3wuJ8CAADdBQAADgAAAAAAAAABACAAAAAqAQAAZHJzL2Uyb0RvYy54&#10;bWxQSwUGAAAAAAYABgBZAQAAOwYAAAAA&#10;" path="m0,19991l0,0e">
              <v:path o:connectlocs="0,1462381;0,0" o:connectangles="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posOffset>2700655</wp:posOffset>
              </wp:positionH>
              <wp:positionV relativeFrom="page">
                <wp:posOffset>8970645</wp:posOffset>
              </wp:positionV>
              <wp:extent cx="89535" cy="1463040"/>
              <wp:effectExtent l="0" t="0" r="0" b="0"/>
              <wp:wrapNone/>
              <wp:docPr id="34" name="Freeform 1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89535" cy="1463040"/>
                      </a:xfrm>
                      <a:custGeom>
                        <a:avLst/>
                        <a:gdLst>
                          <a:gd name="T0" fmla="*/ 0 w 20000"/>
                          <a:gd name="T1" fmla="*/ 19991 h 20000"/>
                          <a:gd name="T2" fmla="*/ 0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199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31" o:spid="_x0000_s1026" o:spt="100" style="position:absolute;left:0pt;margin-left:212.65pt;margin-top:706.35pt;height:115.2pt;width:7.05pt;mso-position-horizontal-relative:page;mso-position-vertical-relative:page;z-index:251663360;mso-width-relative:page;mso-height-relative:page;" filled="f" stroked="t" coordsize="20000,20000" o:allowincell="f" o:gfxdata="UEsDBAoAAAAAAIdO4kAAAAAAAAAAAAAAAAAEAAAAZHJzL1BLAwQUAAAACACHTuJAuT/71NwAAAAN&#10;AQAADwAAAGRycy9kb3ducmV2LnhtbE2PPU/DMBCGdyT+g3VIbNT5MKGEOB1AHViqNjC0mxtfk4jY&#10;DrGbFH49xwTj3fvoveeK1cX0bMLRd85KiBcRMLS1051tJLy/re+WwHxQVqveWZTwhR5W5fVVoXLt&#10;ZrvDqQoNoxLrcyWhDWHIOfd1i0b5hRvQUnZyo1GBxrHhelQzlZueJ1GUcaM6SxdaNeBzi/VHdTYS&#10;Duakd1lSvX5vPzfzy3a9n8xmL+XtTRw9AQt4CX8w/OqTOpTkdHRnqz3rJYjkPiWUAhEnD8AIEemj&#10;AHakVSbSGHhZ8P9flD9QSwMEFAAAAAgAh07iQCtLHAObAgAA0wUAAA4AAABkcnMvZTJvRG9jLnht&#10;bK1U227bMAx9H7B/EPQ4YLWdS9cEdYqhRYcBuxRo9gGKLMcCZFGT5Djd14+S7NRtV6APy4NDmcfk&#10;4SHFy6tjq8hBWCdBl7Q4yykRmkMl9b6kv7a3Hy8ocZ7piinQoqQPwtGrzft3l71Zixk0oCphCQbR&#10;bt2bkjbem3WWOd6IlrkzMEKjswbbMo9Hu88qy3qM3qpslufnWQ+2Mha4cA7f3iQnHSLatwSEupZc&#10;3ADvWqF9imqFYh5Lco00jm4i27oW3P+sayc8USXFSn18YhK0d+GZbS7Zem+ZaSQfKLC3UHhWU8uk&#10;xqSnUDfMM9JZ+SJUK7kFB7U/49BmqZCoCFZR5M+0uW+YEbEWlNqZk+ju/4XlPw53lsiqpPMFJZq1&#10;2PFbK0ToHynmRRCoN26NuHtzZ4eTQ5Ps+u9QIZx1HmLtx9q2QQOsihyjxA8nicXRE44vL1bL+ZIS&#10;jp5icT7PF7EFGVuPH/PO+S8CYiB2+OZ86lCFVtS3GkhusYN1q7BZHzKSk57gbOVjP0+gYgIqVqtV&#10;QZp/A2cT4KvR5k9Ak0jIfz8yZM1Imh/1wBotwsL9yqNQBlwQKJSAOmyjyBgCUaHEV8DIMIDnoSMj&#10;OP0PSSwO+/Mxt3HMd2nMDfOBW8gRTNKXNIlGmtEKvhYOYgsR5R/7GNUbcj8ilH6JHDuafEgxJIuc&#10;TwQC70mfNdxKpWKjlY60lgvsZaDgQMkqeOPB7nfXypIDC7c5/gZGT2AWOl0llRQqmoX5DRObJnkH&#10;1QNOr4W0C3ATotGA/UNJj3ugpO53x6ygRH3VeNFWxQJnlPh4WCw/zfBgp57d1MM0x1Al9RT7Hcxr&#10;n5ZNZ6zcN5ipiGVp+Iy3ppZhuiO/xGo44F2Peg17KSyT6TmiHnfx5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C5P/vU3AAAAA0BAAAPAAAAAAAAAAEAIAAAACIAAABkcnMvZG93bnJldi54bWxQSwEC&#10;FAAUAAAACACHTuJAK0scA5sCAADTBQAADgAAAAAAAAABACAAAAArAQAAZHJzL2Uyb0RvYy54bWxQ&#10;SwUGAAAAAAYABgBZAQAAOAYAAAAA&#10;" path="m0,19991l0,0e">
              <v:path o:connectlocs="0,1462381;0,0" o:connectangles="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0" allowOverlap="1">
              <wp:simplePos x="0" y="0"/>
              <wp:positionH relativeFrom="page">
                <wp:posOffset>2160270</wp:posOffset>
              </wp:positionH>
              <wp:positionV relativeFrom="page">
                <wp:posOffset>8971915</wp:posOffset>
              </wp:positionV>
              <wp:extent cx="89535" cy="1463040"/>
              <wp:effectExtent l="0" t="0" r="0" b="0"/>
              <wp:wrapNone/>
              <wp:docPr id="33" name="Freeform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89535" cy="1463040"/>
                      </a:xfrm>
                      <a:custGeom>
                        <a:avLst/>
                        <a:gdLst>
                          <a:gd name="T0" fmla="*/ 0 w 20000"/>
                          <a:gd name="T1" fmla="*/ 19991 h 20000"/>
                          <a:gd name="T2" fmla="*/ 0 w 20000"/>
                          <a:gd name="T3" fmla="*/ 0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19991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30" o:spid="_x0000_s1026" o:spt="100" style="position:absolute;left:0pt;margin-left:170.1pt;margin-top:706.45pt;height:115.2pt;width:7.05pt;mso-position-horizontal-relative:page;mso-position-vertical-relative:page;z-index:251662336;mso-width-relative:page;mso-height-relative:page;" filled="f" stroked="t" coordsize="20000,20000" o:allowincell="f" o:gfxdata="UEsDBAoAAAAAAIdO4kAAAAAAAAAAAAAAAAAEAAAAZHJzL1BLAwQUAAAACACHTuJAKSa9QtwAAAAN&#10;AQAADwAAAGRycy9kb3ducmV2LnhtbE2PPU/DMBCGdyT+g3VIbNTOBxENcTqAOrBUbWBoNzd2k4j4&#10;HGI3Kfx6jqmMd++j954rVhfbs8mMvnMoIVoIYAZrpztsJHy8rx+egPmgUKveoZHwbTysytubQuXa&#10;zbgzUxUaRiXocyWhDWHIOfd1a6zyCzcYpOzkRqsCjWPD9ahmKrc9j4XIuFUd0oVWDealNfVndbYS&#10;Dvakd1lcvf1svzbz63a9n+xmL+X9XSSegQVzCVcY/vRJHUpyOrozas96CUkqYkIpSKN4CYyQ5DFN&#10;gB1plaVJArws+P8vyl9QSwMEFAAAAAgAh07iQIlI/5CaAgAA0wUAAA4AAABkcnMvZTJvRG9jLnht&#10;bK1U227bMAx9H7B/EPQ4YLWdS9cEdYqhRYcBW1eg2QcoshwLkEVNkuN0Xz9KslOvXYE+zA8GaR6T&#10;h4eULq+OrSIHYZ0EXdLiLKdEaA6V1PuS/tzefrygxHmmK6ZAi5I+CkevNu/fXfZmLWbQgKqEJZhE&#10;u3VvStp4b9ZZ5ngjWubOwAiNwRpsyzy6dp9VlvWYvVXZLM/Psx5sZSxw4Rx+vUlBOmS0b0kIdS25&#10;uAHetUL7lNUKxTy25BppHN1EtnUtuP9R1054okqKnfr4xiJo78I721yy9d4y00g+UGBvofCsp5ZJ&#10;jUVPqW6YZ6Sz8kWqVnILDmp/xqHNUiNREeyiyJ9p89AwI2IvKLUzJ9Hd/0vL7w73lsiqpPM5JZq1&#10;OPFbK0SYHynmUaDeuDXiHsy9RbmC59Aku/47VAhnnYfY+7G2bdAAuyLHKPHjSWJx9ITjx4vVcr6k&#10;hGOkWJzP80WskLH1+DPvnP8iICZih2/OpwlVaEV9q4HkFidYtwqH9SEjOekJ7lY+zvMEKiagYrVa&#10;FaT5N3A2Ab6aDRWalJxkQv77kSFrRtL8qAfWaBEWzlcehTLggkChBdRhW4QtxBSICi2+AkaGATyf&#10;gtNPQxGLy/58zW1c811ac8N84BZqBJP0JU2ikWa0QqyFg9hCRPmnOUb1htpPCKVfIseJphhSDMVi&#10;gycCgfdkzhpupVJx0EpHWssFzjJQcKBkFaLRsfvdtbLkwMJpjs/A6C+YhU5XSVKFimbjxqbd3UH1&#10;iNtrId0FeBOi0YD9TUmP90BJ3a+OWUGJ+qrxoK2KBe4o8dFZLD/N0LHTyG4aYZpjqpJ6ivMO5rVP&#10;l01nrNw3WKmIbWn4jKemlmG7I7/EanDwrEe9hnspXCZTP6Ke7uLNH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A8FAABbQ29udGVudF9UeXBlc10u&#10;eG1sUEsBAhQACgAAAAAAh07iQAAAAAAAAAAAAAAAAAYAAAAAAAAAAAAQAAAA8QMAAF9yZWxzL1BL&#10;AQIUABQAAAAIAIdO4kCKFGY80QAAAJQBAAALAAAAAAAAAAEAIAAAABUEAABfcmVscy8ucmVsc1BL&#10;AQIUAAoAAAAAAIdO4kAAAAAAAAAAAAAAAAAEAAAAAAAAAAAAEAAAAAAAAABkcnMvUEsBAhQAFAAA&#10;AAgAh07iQCkmvULcAAAADQEAAA8AAAAAAAAAAQAgAAAAIgAAAGRycy9kb3ducmV2LnhtbFBLAQIU&#10;ABQAAAAIAIdO4kCJSP+QmgIAANMFAAAOAAAAAAAAAAEAIAAAACsBAABkcnMvZTJvRG9jLnhtbFBL&#10;BQYAAAAABgAGAFkBAAA3BgAAAAA=&#10;" path="m0,19991l0,0e">
              <v:path o:connectlocs="0,1462381;0,0" o:connectangles="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</w:p>
  <w:p w14:paraId="335157F4">
    <w:pPr>
      <w:framePr w:w="415" w:h="284" w:hSpace="181" w:wrap="auto" w:vAnchor="page" w:hAnchor="page" w:x="1270" w:y="16163"/>
      <w:spacing w:before="40"/>
      <w:ind w:left="28"/>
    </w:pPr>
    <w:r>
      <w:rPr>
        <w:sz w:val="18"/>
      </w:rPr>
      <w:t>Утв.</w:t>
    </w:r>
  </w:p>
  <w:p w14:paraId="3BD2919C">
    <w:pPr>
      <w:pStyle w:val="73"/>
      <w:framePr w:w="1131" w:h="241" w:hSpace="181" w:wrap="auto" w:vAnchor="page" w:hAnchor="page" w:x="2136" w:y="1618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3F0259">
    <w:pPr>
      <w:pStyle w:val="40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DD3A35">
    <w:pPr>
      <w:pStyle w:val="27"/>
      <w:ind w:left="142" w:right="-29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737870</wp:posOffset>
              </wp:positionH>
              <wp:positionV relativeFrom="page">
                <wp:posOffset>252095</wp:posOffset>
              </wp:positionV>
              <wp:extent cx="6569710" cy="10187940"/>
              <wp:effectExtent l="0" t="0" r="0" b="0"/>
              <wp:wrapNone/>
              <wp:docPr id="58" name="Freeform 1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69710" cy="10187940"/>
                      </a:xfrm>
                      <a:custGeom>
                        <a:avLst/>
                        <a:gdLst>
                          <a:gd name="T0" fmla="*/ 0 w 20000"/>
                          <a:gd name="T1" fmla="*/ 19999 h 20000"/>
                          <a:gd name="T2" fmla="*/ 0 w 20000"/>
                          <a:gd name="T3" fmla="*/ 0 h 20000"/>
                          <a:gd name="T4" fmla="*/ 19998 w 20000"/>
                          <a:gd name="T5" fmla="*/ 0 h 20000"/>
                          <a:gd name="T6" fmla="*/ 19998 w 20000"/>
                          <a:gd name="T7" fmla="*/ 19999 h 20000"/>
                          <a:gd name="T8" fmla="*/ 0 w 20000"/>
                          <a:gd name="T9" fmla="*/ 19999 h 20000"/>
                          <a:gd name="T10" fmla="*/ 0 w 20000"/>
                          <a:gd name="T11" fmla="*/ 17211 h 2000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</a:cxnLst>
                        <a:rect l="0" t="0" r="r" b="b"/>
                        <a:pathLst>
                          <a:path w="20000" h="20000">
                            <a:moveTo>
                              <a:pt x="0" y="19999"/>
                            </a:moveTo>
                            <a:lnTo>
                              <a:pt x="0" y="0"/>
                            </a:lnTo>
                            <a:lnTo>
                              <a:pt x="19998" y="0"/>
                            </a:lnTo>
                            <a:lnTo>
                              <a:pt x="19998" y="19999"/>
                            </a:lnTo>
                            <a:lnTo>
                              <a:pt x="0" y="19999"/>
                            </a:lnTo>
                            <a:lnTo>
                              <a:pt x="0" y="17211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  <a:rou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Freeform 128" o:spid="_x0000_s1026" o:spt="100" style="position:absolute;left:0pt;margin-left:58.1pt;margin-top:19.85pt;height:802.2pt;width:517.3pt;mso-position-horizontal-relative:page;mso-position-vertical-relative:page;z-index:251660288;mso-width-relative:page;mso-height-relative:page;" filled="f" stroked="t" coordsize="20000,20000" o:allowincell="f" o:gfxdata="UEsDBAoAAAAAAIdO4kAAAAAAAAAAAAAAAAAEAAAAZHJzL1BLAwQUAAAACACHTuJAkMa+rtoAAAAM&#10;AQAADwAAAGRycy9kb3ducmV2LnhtbE2PPU/DMBCGdyT+g3VIbNR2KCmEOB1AHViqNjC0mxtfk4jY&#10;DrGbFH491wm2e3WP3o98ebYdG3EIrXcK5EwAQ1d507pawcf76u4RWIjaGd15hwq+McCyuL7KdWb8&#10;5LY4lrFmZOJCphU0MfYZ56Fq0Oow8z06+h39YHUkOdTcDHoic9vxRIiUW906Smh0jy8NVp/lySrY&#10;26PZpkn59rP5Wk+vm9VutOudUrc3UjwDi3iOfzBc6lN1KKjTwZ+cCawjLdOEUAX3TwtgF0A+CBpz&#10;oCudzyXwIuf/RxS/UEsDBBQAAAAIAIdO4kDZjtyFCAMAAG4IAAAOAAAAZHJzL2Uyb0RvYy54bWyt&#10;Vl1vmzAUfZ+0/2D5cdIKpPlWSTW16jRp6yo1+wGOMQHJ2J7thHS/fvcaSGm6tDyMB2Ljw7HvOZd7&#10;c3V9qCTZC+tKrVKaXMSUCMV1VqptSn+t7z7PKXGeqYxJrURKn4Sj16uPH65qsxQjXWiZCUuARLll&#10;bVJaeG+WUeR4ISrmLrQRChZzbSvmYWq3UWZZDeyVjEZxPI1qbTNjNRfOwdPbZpG2jHYIoc7zkotb&#10;zXeVUL5htUIyDyG5ojSOrsJp81xw/zPPnfBEphQi9eEOm8B4g/dodcWWW8tMUfL2CGzIEU5iqlip&#10;YNMj1S3zjOxs+YqqKrnVTuf+gusqagIJikAUSXyizWPBjAixgNTOHEV3/4+W3+8fLCmzlE7Ad8Uq&#10;cPzOCoH+kWQ0R4Fq45aAezQPtp05GJJN/UNnAGc7r0Psh9xWqAFERQ5B4qejxOLgCYeH08l0MUtA&#10;fQ5rSZzMZ4txcCFiy+59vnP+q9CBi+2/O9+YlMEoSJy151wDTV5J8OtTRGJSE0ivuLP0CEp6oGQB&#10;Fyn+DRz1gGfZLl+AzjCNeyDccn7ubJMeMD53rmkP9Cbb7AR4NlJw+n3dFj3Qm7qhm+/TJS98mI2S&#10;pB8vuL/t/GVFZzk/qNZzGBGGBSoOmWa0wwzDBIA0WieYpUABKEyQM2DwF8GXg8BgIYIng8DgEIJn&#10;g8AgPoIXg8CoLaJBvV6ITaitNBZq3Gl1s6G6bfAdtjTMo6LdkNQpbT4UUnQjXKv0Xqx1QPnnzzc4&#10;3+79jJDqNbL7iru17tcEtpC4IZahuP7OHVf323A22gzGYc61kTQ8ICNqE1LnKBJq26s/St+VUgYd&#10;pQrSTcZQY1Amp2WZ4WqY2O3mRlqyZ9howtXu9QJm9U5ljZMScjXC0orFtCmyG509QWG1umlT0KRh&#10;UGj7h5IaWlRK3e8ds4IS+U1BD1gkY6idxIfJeDIbwcT2Vzb9FaY4UKXUU/iScHjjmz64M7bcFrBT&#10;EsJS+gsU9LzEqhvO15yqnUAbCnq1LRP7XH8eUM9/E1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JDGvq7aAAAADAEAAA8AAAAAAAAAAQAgAAAAIgAAAGRycy9kb3ducmV2LnhtbFBLAQIUABQAAAAI&#10;AIdO4kDZjtyFCAMAAG4IAAAOAAAAAAAAAAEAIAAAACkBAABkcnMvZTJvRG9jLnhtbFBLBQYAAAAA&#10;BgAGAFkBAACjBgAAAAA=&#10;" path="m0,19999l0,0,19998,0,19998,19999,0,19999,0,17211e">
              <v:path o:connectlocs="0,10187430;0,0;6569053,0;6569053,10187430;0,10187430;0,8767231" o:connectangles="0,0,0,0,0,0"/>
              <v:fill on="f" focussize="0,0"/>
              <v:stroke weight="2pt" color="#000000" joinstyle="round"/>
              <v:imagedata o:title=""/>
              <o:lock v:ext="edit" aspectratio="f"/>
            </v:shape>
          </w:pict>
        </mc:Fallback>
      </mc:AlternateContent>
    </w:r>
  </w:p>
  <w:p w14:paraId="59F19631">
    <w:pPr>
      <w:rPr>
        <w:snapToGrid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745CE8">
    <w:pPr>
      <w:rPr>
        <w:snapToGrid/>
      </w:rPr>
    </w:pPr>
    <w:r>
      <w:rPr>
        <w:snapToGrid/>
      </w:rPr>
      <mc:AlternateContent>
        <mc:Choice Requires="wpg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724535</wp:posOffset>
              </wp:positionH>
              <wp:positionV relativeFrom="page">
                <wp:posOffset>254635</wp:posOffset>
              </wp:positionV>
              <wp:extent cx="6551295" cy="10243185"/>
              <wp:effectExtent l="0" t="0" r="20955" b="5715"/>
              <wp:wrapNone/>
              <wp:docPr id="13" name="A4_15mm_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51295" cy="10243185"/>
                        <a:chOff x="1134" y="397"/>
                        <a:chExt cx="10375" cy="16131"/>
                      </a:xfrm>
                    </wpg:grpSpPr>
                    <wps:wsp>
                      <wps:cNvPr id="32" name="Rectangle 22"/>
                      <wps:cNvSpPr>
                        <a:spLocks noChangeArrowheads="1"/>
                      </wps:cNvSpPr>
                      <wps:spPr bwMode="auto">
                        <a:xfrm>
                          <a:off x="1134" y="397"/>
                          <a:ext cx="10375" cy="1604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Line 23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1" name="Line 24"/>
                      <wps:cNvCnPr>
                        <a:cxnSpLocks noChangeShapeType="1"/>
                      </wps:cNvCnPr>
                      <wps:spPr bwMode="auto">
                        <a:xfrm>
                          <a:off x="1134" y="15874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2" name="Line 25"/>
                      <wps:cNvCnPr>
                        <a:cxnSpLocks noChangeShapeType="1"/>
                      </wps:cNvCnPr>
                      <wps:spPr bwMode="auto">
                        <a:xfrm>
                          <a:off x="10942" y="15987"/>
                          <a:ext cx="567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63" name="Line 26"/>
                      <wps:cNvCnPr>
                        <a:cxnSpLocks noChangeShapeType="1"/>
                      </wps:cNvCnPr>
                      <wps:spPr bwMode="auto">
                        <a:xfrm>
                          <a:off x="1134" y="16157"/>
                          <a:ext cx="36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6" name="Line 27"/>
                      <wps:cNvCnPr>
                        <a:cxnSpLocks noChangeShapeType="1"/>
                      </wps:cNvCnPr>
                      <wps:spPr bwMode="auto">
                        <a:xfrm>
                          <a:off x="1531" y="15591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7" name="Line 28"/>
                      <wps:cNvCnPr>
                        <a:cxnSpLocks noChangeShapeType="1"/>
                      </wps:cNvCnPr>
                      <wps:spPr bwMode="auto">
                        <a:xfrm>
                          <a:off x="2098" y="15591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8" name="Line 29"/>
                      <wps:cNvCnPr>
                        <a:cxnSpLocks noChangeShapeType="1"/>
                      </wps:cNvCnPr>
                      <wps:spPr bwMode="auto">
                        <a:xfrm>
                          <a:off x="3402" y="15591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99" name="Line 30"/>
                      <wps:cNvCnPr>
                        <a:cxnSpLocks noChangeShapeType="1"/>
                      </wps:cNvCnPr>
                      <wps:spPr bwMode="auto">
                        <a:xfrm>
                          <a:off x="4252" y="15591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0" name="Line 31"/>
                      <wps:cNvCnPr>
                        <a:cxnSpLocks noChangeShapeType="1"/>
                      </wps:cNvCnPr>
                      <wps:spPr bwMode="auto">
                        <a:xfrm>
                          <a:off x="4819" y="15591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1" name="Line 32"/>
                      <wps:cNvCnPr>
                        <a:cxnSpLocks noChangeShapeType="1"/>
                      </wps:cNvCnPr>
                      <wps:spPr bwMode="auto">
                        <a:xfrm>
                          <a:off x="10942" y="15591"/>
                          <a:ext cx="0" cy="8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  <wps:wsp>
                      <wps:cNvPr id="102" name="Text Box 33"/>
                      <wps:cNvSpPr txBox="1">
                        <a:spLocks noChangeArrowheads="1"/>
                      </wps:cNvSpPr>
                      <wps:spPr bwMode="auto">
                        <a:xfrm>
                          <a:off x="1134" y="16157"/>
                          <a:ext cx="397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03DE74">
                            <w:pPr>
                              <w:pStyle w:val="48"/>
                              <w:rPr>
                                <w:spacing w:val="-10"/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18620" rIns="0" bIns="0" anchor="t" anchorCtr="0">
                        <a:noAutofit/>
                      </wps:bodyPr>
                    </wps:wsp>
                    <wps:wsp>
                      <wps:cNvPr id="64" name="Text Box 34"/>
                      <wps:cNvSpPr txBox="1">
                        <a:spLocks noChangeArrowheads="1"/>
                      </wps:cNvSpPr>
                      <wps:spPr bwMode="auto">
                        <a:xfrm>
                          <a:off x="1531" y="16157"/>
                          <a:ext cx="567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11BEAF">
                            <w:pPr>
                              <w:pStyle w:val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18620" rIns="0" bIns="0" anchor="t" anchorCtr="0">
                        <a:noAutofit/>
                      </wps:bodyPr>
                    </wps:wsp>
                    <wps:wsp>
                      <wps:cNvPr id="65" name="Text Box 35"/>
                      <wps:cNvSpPr txBox="1">
                        <a:spLocks noChangeArrowheads="1"/>
                      </wps:cNvSpPr>
                      <wps:spPr bwMode="auto">
                        <a:xfrm>
                          <a:off x="2098" y="16157"/>
                          <a:ext cx="1304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F28A46">
                            <w:pPr>
                              <w:pStyle w:val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18620" rIns="0" bIns="0" anchor="t" anchorCtr="0">
                        <a:noAutofit/>
                      </wps:bodyPr>
                    </wps:wsp>
                    <wps:wsp>
                      <wps:cNvPr id="66" name="Text Box 36"/>
                      <wps:cNvSpPr txBox="1">
                        <a:spLocks noChangeArrowheads="1"/>
                      </wps:cNvSpPr>
                      <wps:spPr bwMode="auto">
                        <a:xfrm>
                          <a:off x="3402" y="16157"/>
                          <a:ext cx="850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804C686">
                            <w:pPr>
                              <w:pStyle w:val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18620" rIns="0" bIns="0" anchor="t" anchorCtr="0">
                        <a:noAutofit/>
                      </wps:bodyPr>
                    </wps:wsp>
                    <wps:wsp>
                      <wps:cNvPr id="67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4252" y="16157"/>
                          <a:ext cx="567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5D4D9D">
                            <w:pPr>
                              <w:pStyle w:val="48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18620" rIns="0" bIns="0" anchor="t" anchorCtr="0">
                        <a:noAutofit/>
                      </wps:bodyPr>
                    </wps:wsp>
                    <wps:wsp>
                      <wps:cNvPr id="68" name="Text Box 38"/>
                      <wps:cNvSpPr txBox="1">
                        <a:spLocks noChangeArrowheads="1"/>
                      </wps:cNvSpPr>
                      <wps:spPr bwMode="auto">
                        <a:xfrm>
                          <a:off x="4819" y="15678"/>
                          <a:ext cx="6123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AFC4CB">
                            <w:pPr>
                              <w:pStyle w:val="73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szCs w:val="28"/>
                                <w:lang w:val="ru-RU"/>
                              </w:rPr>
                              <w:t>УКИТТ.09.02.03.001.14.00.ПЗ</w:t>
                            </w:r>
                          </w:p>
                          <w:p w14:paraId="576EF8BE"/>
                        </w:txbxContent>
                      </wps:txbx>
                      <wps:bodyPr rot="0" vert="horz" wrap="square" lIns="0" tIns="128475" rIns="0" bIns="0" anchor="t" anchorCtr="0">
                        <a:noAutofit/>
                      </wps:bodyPr>
                    </wps:wsp>
                    <wps:wsp>
                      <wps:cNvPr id="69" name="Text Box 39"/>
                      <wps:cNvSpPr txBox="1">
                        <a:spLocks noChangeArrowheads="1"/>
                      </wps:cNvSpPr>
                      <wps:spPr bwMode="auto">
                        <a:xfrm>
                          <a:off x="10942" y="15591"/>
                          <a:ext cx="567" cy="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36F727">
                            <w:pPr>
                              <w:pStyle w:val="48"/>
                            </w:pPr>
                            <w:r>
                              <w:t>Лист</w:t>
                            </w:r>
                          </w:p>
                        </w:txbxContent>
                      </wps:txbx>
                      <wps:bodyPr rot="0" vert="horz" wrap="square" lIns="0" tIns="47830" rIns="0" bIns="0" anchor="t" anchorCtr="0">
                        <a:noAutofit/>
                      </wps:bodyPr>
                    </wps:wsp>
                    <wps:wsp>
                      <wps:cNvPr id="70" name="Text Box 40"/>
                      <wps:cNvSpPr txBox="1">
                        <a:spLocks noChangeArrowheads="1"/>
                      </wps:cNvSpPr>
                      <wps:spPr bwMode="auto">
                        <a:xfrm>
                          <a:off x="10942" y="15987"/>
                          <a:ext cx="567" cy="4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7CB49E">
                            <w:pPr>
                              <w:pStyle w:val="48"/>
                              <w:rPr>
                                <w:rFonts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instrText xml:space="preserve">PAGE   \* MERGEFORMAT</w:instrTex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t>25</w:t>
                            </w:r>
                            <w:r>
                              <w:rPr>
                                <w:rFonts w:cs="Arial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66245" rIns="0" bIns="0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4_15mm_21" o:spid="_x0000_s1026" o:spt="203" style="position:absolute;left:0pt;margin-left:57.05pt;margin-top:20.05pt;height:806.55pt;width:515.85pt;mso-position-horizontal-relative:page;mso-position-vertical-relative:page;z-index:251659264;mso-width-relative:page;mso-height-relative:page;" coordorigin="1134,397" coordsize="10375,16131" o:allowincell="f" o:gfxdata="UEsDBAoAAAAAAIdO4kAAAAAAAAAAAAAAAAAEAAAAZHJzL1BLAwQUAAAACACHTuJA8zZw6NoAAAAM&#10;AQAADwAAAGRycy9kb3ducmV2LnhtbE2PQWvDMAyF74P9B6PBbqvjNikji1NG2XYqg7WDsZsbq0lo&#10;LIfYTdp/P/W0nqSHHk/fK1Zn14kRh9B60qBmCQikytuWag3fu/enZxAhGrKm84QaLhhgVd7fFSa3&#10;fqIvHLexFhxCITcamhj7XMpQNehMmPkeiW8HPzgTWQ61tIOZONx1cp4kS+lMS/yhMT2uG6yO25PT&#10;8DGZ6XWh3sbN8bC+/O6yz5+NQq0fH1TyAiLiOf6b4YrP6FAy096fyAbRsVapYquGNOF5Nag04zJ7&#10;3pbZYg6yLORtifIPUEsDBBQAAAAIAIdO4kBqCY2//gQAAFgoAAAOAAAAZHJzL2Uyb0RvYy54bWzt&#10;Wttu4zYQfS/QfyD43ljUzbIRZ5Em3aBA2i6a7POClmRLqESqpBw5/foOSetiO1kkm5ibLJwHRxIp&#10;ajjncMg55OmHdVmgu1TInLMZJicORimLeZKz5Qx/vv34S4SRrClLaMFZOsP3qcQfzn7+6bSppqnL&#10;M14kqUDQCJPTpprhrK6r6Wgk4ywtqTzhVcqgcMFFSWu4FctRImgDrZfFyHWccNRwkVSCx6mU8PTS&#10;FOJNi+IpDfLFIo/TSx6vypTVplWRFrSGLsksryQ+09YuFmlc/7VYyLRGxQxDT2v9Cx+B67n6HZ2d&#10;0ulS0CrL440J9Ckm7PSppDmDj3ZNXdKaopXI95oq81hwyRf1SczLkemI9gj0gjg7vrkSfFXpviyn&#10;zbLqnA5A7Xj9m5uN/7z7JFCeABM8jBgtAfFz/wsJyvKLS5R7mmo5hVpXorqpPonNg6W5Uz1eL0Sp&#10;/kNf0Fo79r5zbLquUQwPwyAg7iTAKIYy4ri+R6LA+D7OACD1IiGejxGUe5NxW/Tb5n3ieOP27ZB4&#10;2q5R++mRsrAzqKmAlrL3lXyZr24yWqUaAqm8sPGV57a++hsYRtmySJHrGm/pespVyimyuubxPxIx&#10;fpFBtfRcCN5kKU3ALNMLZS80bF5QNxJeRfPmD54AFHRVc82rHS/vO6t19ZarHN9XRnWuotNKyPoq&#10;5SVSFzMswHzdPr27lrWp2lZR9jP+MS8KeE6nBUPNDLuB7zj6DcmLPFGlup9iOb8oBLqjapzpv82H&#10;t6qVeQ2xo8jLGY6GlQoGRradV5ST0zlP7sERgpshCwELLjIu/sOogeE6w/LfFRUpRsXvDJw5Ib6v&#10;xre+8YOxCzdiWDIfllAWQ1MzXGNkLi9qExNWlciXGXyJ6D4yfg4ALHLtmd6qjbFAM2PrwfkWQm/M&#10;2LzOGVDNG1DtghmqxWt2s8M2Td7b+wqItEU280rr76eTjQTBRDdEpw/QTQfTx6lWgOUWqQahkyWG&#10;0I+ySxUrL1gEkmwDqYenMgFCgFUgo7H+dA+kF0JE1vH5tXEk7vgFIeON4thNAGZA6snMHo7OxAcD&#10;1FwaTKLNbNmOyCAcHwbHl4X+N4pjt+gxOIbfKbCGJNiB8XDj8UfEcRJux1XtTHvjMYAlqRmOexMk&#10;zNxq0RsFrx1Wf0gYIXQN1zmR1eHoOhPIfXVUPcL4tAz14fRIuXEI48QqjJ7vtJPjEcYXwTjZgtHT&#10;EcxaUPXd4AjjybOEnYdHI4HV93A4GvnEHo4RAR4do+ozdL/HcNxOHkGEggTWGo5kkHQc4+pL4ioI&#10;oO2AvFVZ2698jbyhpKPEQFSv4XkrRB1cRyQPZCCgw+q1qxu9poq4JSuCXPSAOlOv5+sNtZ8pA0Kk&#10;MxIgicJeAoSnRv6Di8ekP2PWG5H7QAg366eeH0OlyCI/usxmnx+d0HDkh20VEZS6XX4MFSh7/OhT&#10;pn1+EM8BHqvk90gQ2wTp5JA+gAylLXsE6ZOxfYIoTeTID9jlsr8N0eksPT+Gkpk9fvRZ3j4/jhPM&#10;ZhfUPj86Aafnx1CLs8iPPnsMx9qEfssqJLAR+jR19Vn73JZWqDArqkMNZpf63S1RO22oZ8hQ5rPH&#10;kK/mpV0I8WCHwOwGtycp2mMO33ISwg5D/HEEmts7JcgYLN9Zo8IBjV6w+D4EeXy31A/eX5Ibhq5/&#10;iAgCq1V94Azmna0TbcN7PSf1BwLP/g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xBwAAW0NvbnRlbnRfVHlwZXNdLnhtbFBLAQIUAAoAAAAAAIdO&#10;4kAAAAAAAAAAAAAAAAAGAAAAAAAAAAAAEAAAAFMGAABfcmVscy9QSwECFAAUAAAACACHTuJAihRm&#10;PNEAAACUAQAACwAAAAAAAAABACAAAAB3BgAAX3JlbHMvLnJlbHNQSwECFAAKAAAAAACHTuJAAAAA&#10;AAAAAAAAAAAABAAAAAAAAAAAABAAAAAAAAAAZHJzL1BLAQIUABQAAAAIAIdO4kDzNnDo2gAAAAwB&#10;AAAPAAAAAAAAAAEAIAAAACIAAABkcnMvZG93bnJldi54bWxQSwECFAAUAAAACACHTuJAagmNv/4E&#10;AABYKAAADgAAAAAAAAABACAAAAApAQAAZHJzL2Uyb0RvYy54bWxQSwUGAAAAAAYABgBZAQAAmQgA&#10;AAAA&#10;">
              <o:lock v:ext="edit" aspectratio="f"/>
              <v:rect id="Rectangle 22" o:spid="_x0000_s1026" o:spt="1" style="position:absolute;left:1134;top:397;height:16044;width:10375;" filled="f" stroked="t" coordsize="21600,21600" o:gfxdata="UEsDBAoAAAAAAIdO4kAAAAAAAAAAAAAAAAAEAAAAZHJzL1BLAwQUAAAACACHTuJAwOo8o7wAAADb&#10;AAAADwAAAGRycy9kb3ducmV2LnhtbEWP0YrCMBRE34X9h3AX9k1TFcR2jVIXBJ9Eqx9wae62xeam&#10;28S269cbQfBxmJkzzGozmFp01LrKsoLpJAJBnFtdcaHgct6NlyCcR9ZYWyYF/+Rgs/4YrTDRtucT&#10;dZkvRICwS1BB6X2TSOnykgy6iW2Ig/drW4M+yLaQusU+wE0tZ1G0kAYrDgslNvRTUn7NbkbB1Q/d&#10;IS2y+y6+bOP8uE3721+q1NfnNPoG4Wnw7/CrvdcK5jN4fgk/QK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DqPKO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miterlimit="8" joinstyle="miter"/>
                <v:imagedata o:title=""/>
                <o:lock v:ext="edit" aspectratio="f"/>
              </v:rect>
              <v:line id="Line 23" o:spid="_x0000_s1026" o:spt="20" style="position:absolute;left:1134;top:15591;height:0;width:10375;" filled="f" stroked="t" coordsize="21600,21600" o:gfxdata="UEsDBAoAAAAAAIdO4kAAAAAAAAAAAAAAAAAEAAAAZHJzL1BLAwQUAAAACACHTuJA13a+KLkAAADb&#10;AAAADwAAAGRycy9kb3ducmV2LnhtbEVPPW/CMBDdK/EfrEPqVhw6AAoYBgQCiYUGJNYjPuIo8TnY&#10;LqT/vh6QGJ/e92LV21Y8yIfasYLxKANBXDpdc6XgfNp+zUCEiKyxdUwK/ijAajn4WGCu3ZN/6FHE&#10;SqQQDjkqMDF2uZShNGQxjFxHnLib8xZjgr6S2uMzhdtWfmfZRFqsOTUY7GhtqGyKX6ug3Vx7Pzs2&#10;hdkdD839ssHddI1KfQ7H2RxEpD6+xS/3XiuYpPXpS/oBcvk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d2vii5AAAA2wAA&#10;AA8AAAAAAAAAAQAgAAAAIgAAAGRycy9kb3ducmV2LnhtbFBLAQIUABQAAAAIAIdO4kAzLwWeOwAA&#10;ADkAAAAQAAAAAAAAAAEAIAAAAAgBAABkcnMvc2hhcGV4bWwueG1sUEsFBgAAAAAGAAYAWwEAALID&#10;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4" o:spid="_x0000_s1026" o:spt="20" style="position:absolute;left:1134;top:15874;height:0;width:3685;" filled="f" stroked="t" coordsize="21600,21600" o:gfxdata="UEsDBAoAAAAAAIdO4kAAAAAAAAAAAAAAAAAEAAAAZHJzL1BLAwQUAAAACACHTuJA6DstTrwAAADb&#10;AAAADwAAAGRycy9kb3ducmV2LnhtbEWPS4vCQBCE7wv+h6EFb+skHtwQHT0o4oO9+ACvTabNRDM9&#10;MTO+/v3OguCxqKqvqPH0aWtxp9ZXjhWk/QQEceF0xaWCw37xnYHwAVlj7ZgUvMjDdNL5GmOu3YO3&#10;dN+FUkQI+xwVmBCaXEpfGLLo+64hjt7JtRZDlG0pdYuPCLe1HCTJUFqsOC4YbGhmqLjsblYBzpfb&#10;cMwGm59qbX7P+8V1abKrUr1umoxABHqGT/jdXmkFwxT+v8QfIC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7LU68AAAA&#10;2wAAAA8AAAAAAAAAAQAgAAAAIgAAAGRycy9kb3ducmV2LnhtbFBLAQIUABQAAAAIAIdO4kAzLwWe&#10;OwAAADkAAAAQAAAAAAAAAAEAIAAAAAsBAABkcnMvc2hhcGV4bWwueG1sUEsFBgAAAAAGAAYAWwEA&#10;ALUDAAAAAA==&#10;">
                <v:fill on="f" focussize="0,0"/>
                <v:stroke weight="1pt" color="#000000" joinstyle="round"/>
                <v:imagedata o:title=""/>
                <o:lock v:ext="edit" aspectratio="f"/>
              </v:line>
              <v:line id="Line 25" o:spid="_x0000_s1026" o:spt="20" style="position:absolute;left:10942;top:15987;height:0;width:567;" filled="f" stroked="t" coordsize="21600,21600" o:gfxdata="UEsDBAoAAAAAAIdO4kAAAAAAAAAAAAAAAAAEAAAAZHJzL1BLAwQUAAAACACHTuJASOiFxLwAAADb&#10;AAAADwAAAGRycy9kb3ducmV2LnhtbEWPQWsCMRSE7wX/Q3iCt5rVg5XV6EEUBS92K3h9bp6bZTcv&#10;axJ1+++bQqHHYWa+YZbr3rbiST7UjhVMxhkI4tLpmisF56/d+xxEiMgaW8ek4JsCrFeDtyXm2r34&#10;k55FrESCcMhRgYmxy6UMpSGLYew64uTdnLcYk/SV1B5fCW5bOc2ymbRYc1ow2NHGUNkUD6ug3V57&#10;Pz81hdmfjs39ssX9xwaVGg0n2QJEpD7+h//aB61gNoXfL+kHyN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cS8AAAA&#10;2wAAAA8AAAAAAAAAAQAgAAAAIgAAAGRycy9kb3ducmV2LnhtbFBLAQIUABQAAAAIAIdO4kAzLwWe&#10;OwAAADkAAAAQAAAAAAAAAAEAIAAAAAsBAABkcnMvc2hhcGV4bWwueG1sUEsFBgAAAAAGAAYAWwEA&#10;ALUDAAAAAA=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6" o:spid="_x0000_s1026" o:spt="20" style="position:absolute;left:1134;top:16157;height:0;width:3685;" filled="f" stroked="t" coordsize="21600,21600" o:gfxdata="UEsDBAoAAAAAAIdO4kAAAAAAAAAAAAAAAAAEAAAAZHJzL1BLAwQUAAAACACHTuJAJ6QgX70AAADb&#10;AAAADwAAAGRycy9kb3ducmV2LnhtbEWPQWsCMRSE7wX/Q3gFbzWrgpWt0YMoCr3YVfD6unndLLt5&#10;WZOo239vhEKPw8x8wyxWvW3FjXyoHSsYjzIQxKXTNVcKTsft2xxEiMgaW8ek4JcCrJaDlwXm2t35&#10;i25FrESCcMhRgYmxy6UMpSGLYeQ64uT9OG8xJukrqT3eE9y2cpJlM2mx5rRgsKO1obIprlZBu/nu&#10;/fzQFGZ3+Gwu5w3u3teo1PB1nH2AiNTH//Bfe68VzKbw/JJ+gF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pCBf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7" o:spid="_x0000_s1026" o:spt="20" style="position:absolute;left:1531;top:15591;height:850;width:0;" filled="f" stroked="t" coordsize="21600,21600" o:gfxdata="UEsDBAoAAAAAAIdO4kAAAAAAAAAAAAAAAAAEAAAAZHJzL1BLAwQUAAAACACHTuJAAgbz4L0AAADb&#10;AAAADwAAAGRycy9kb3ducmV2LnhtbEWPQWsCMRSE7wX/Q3iCt5rVg9Wt0YMoCr3YVfD63Lxult28&#10;rEnU7b9vCoUeh5n5hlmue9uKB/lQO1YwGWcgiEuna64UnE+71zmIEJE1to5JwTcFWK8GL0vMtXvy&#10;Jz2KWIkE4ZCjAhNjl0sZSkMWw9h1xMn7ct5iTNJXUnt8Jrht5TTLZtJizWnBYEcbQ2VT3K2Cdnvt&#10;/fzYFGZ//Ghuly3u3zao1Gg4yd5BROrjf/ivfdAKFjP4/ZJ+gF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BvPgvQAA&#10;ANsAAAAPAAAAAAAAAAEAIAAAACIAAABkcnMvZG93bnJldi54bWxQSwECFAAUAAAACACHTuJAMy8F&#10;njsAAAA5AAAAEAAAAAAAAAABACAAAAAMAQAAZHJzL3NoYXBleG1sLnhtbFBLBQYAAAAABgAGAFsB&#10;AAC2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8" o:spid="_x0000_s1026" o:spt="20" style="position:absolute;left:2098;top:15591;height:850;width:0;" filled="f" stroked="t" coordsize="21600,21600" o:gfxdata="UEsDBAoAAAAAAIdO4kAAAAAAAAAAAAAAAAAEAAAAZHJzL1BLAwQUAAAACACHTuJAbUpWe74AAADb&#10;AAAADwAAAGRycy9kb3ducmV2LnhtbEWPwW7CMBBE75X6D9ZW4lYcOBRIcXJAICpxoQGp1228jaPE&#10;62AbSP++rlSpx9HMvNGsy9H24kY+tI4VzKYZCOLa6ZYbBefT7nkJIkRkjb1jUvBNAcri8WGNuXZ3&#10;fqdbFRuRIBxyVGBiHHIpQ23IYpi6gTh5X85bjEn6RmqP9wS3vZxn2Yu02HJaMDjQxlDdVVeroN9+&#10;jn557CqzPx66y8cW94sNKjV5mmWvICKN8T/8137TClYL+P2SfoAs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UpWe7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29" o:spid="_x0000_s1026" o:spt="20" style="position:absolute;left:3402;top:15591;height:850;width:0;" filled="f" stroked="t" coordsize="21600,21600" o:gfxdata="UEsDBAoAAAAAAIdO4kAAAAAAAAAAAAAAAAAEAAAAZHJzL1BLAwQUAAAACACHTuJAHNXCCboAAADb&#10;AAAADwAAAGRycy9kb3ducmV2LnhtbEVPPW/CMBDdK/U/WFepW+PQoYWAyRCBqNQFAlLXa3zEUeJz&#10;sF1I/309VGJ8et+rcrKDuJIPnWMFsywHQdw43XGr4HTcvsxBhIiscXBMCn4pQLl+fFhhod2ND3St&#10;YytSCIcCFZgYx0LK0BiyGDI3Eifu7LzFmKBvpfZ4S+F2kK95/iYtdpwaDI5UGWr6+scqGDbfk5/v&#10;+9rs9p/95WuDu/cKlXp+muVLEJGmeBf/uz+0gkUam76kHy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c1cIJugAAANsA&#10;AAAPAAAAAAAAAAEAIAAAACIAAABkcnMvZG93bnJldi54bWxQSwECFAAUAAAACACHTuJAMy8FnjsA&#10;AAA5AAAAEAAAAAAAAAABACAAAAAJAQAAZHJzL3NoYXBleG1sLnhtbFBLBQYAAAAABgAGAFsBAACz&#10;AwAAAAA=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0" o:spid="_x0000_s1026" o:spt="20" style="position:absolute;left:4252;top:15591;height:850;width:0;" filled="f" stroked="t" coordsize="21600,21600" o:gfxdata="UEsDBAoAAAAAAIdO4kAAAAAAAAAAAAAAAAAEAAAAZHJzL1BLAwQUAAAACACHTuJAc5lnkr4AAADb&#10;AAAADwAAAGRycy9kb3ducmV2LnhtbEWPwW7CMBBE70j8g7WVegOHHgqkmBwiKir1QgMS1228jaPE&#10;62C7kP49rlSpx9HMvNFsitH24ko+tI4VLOYZCOLa6ZYbBafj62wFIkRkjb1jUvBDAYrtdLLBXLsb&#10;f9C1io1IEA45KjAxDrmUoTZkMczdQJy8L+ctxiR9I7XHW4LbXj5l2bO02HJaMDhQaajuqm+roN99&#10;jn516CqzP7x3l/MO98sSlXp8WGQvICKN8T/8137TCtZr+P2SfoDc3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5lnkr4A&#10;AADb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1" o:spid="_x0000_s1026" o:spt="20" style="position:absolute;left:4819;top:15591;height:850;width:0;" filled="f" stroked="t" coordsize="21600,21600" o:gfxdata="UEsDBAoAAAAAAIdO4kAAAAAAAAAAAAAAAAAEAAAAZHJzL1BLAwQUAAAACACHTuJAcstp/74AAADc&#10;AAAADwAAAGRycy9kb3ducmV2LnhtbEWPQU/DMAyF70j8h8hI3FgyDjB1y3aYhobEZStIXL3GNFUb&#10;pyRhK/9+PiBxs/We3/u82kxhUGdKuYtsYT4zoIib6DpuLXy8vzwsQOWC7HCITBZ+KcNmfXuzwsrF&#10;Cx/pXJdWSQjnCi34UsZK69x4CphncSQW7SumgEXW1GqX8CLhYdCPxjzpgB1Lg8eRtp6avv4JFobd&#10;aUqLQ1/7/eGt//7c4f55i9be383NElShqfyb/65fneAbwZdnZAK9v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stp/74A&#10;AADcAAAADwAAAAAAAAABACAAAAAiAAAAZHJzL2Rvd25yZXYueG1sUEsBAhQAFAAAAAgAh07iQDMv&#10;BZ47AAAAOQAAABAAAAAAAAAAAQAgAAAADQEAAGRycy9zaGFwZXhtbC54bWxQSwUGAAAAAAYABgBb&#10;AQAAtwMAAAAA&#10;">
                <v:fill on="f" focussize="0,0"/>
                <v:stroke weight="2pt" color="#000000" joinstyle="round"/>
                <v:imagedata o:title=""/>
                <o:lock v:ext="edit" aspectratio="f"/>
              </v:line>
              <v:line id="Line 32" o:spid="_x0000_s1026" o:spt="20" style="position:absolute;left:10942;top:15591;height:850;width:0;" filled="f" stroked="t" coordsize="21600,21600" o:gfxdata="UEsDBAoAAAAAAIdO4kAAAAAAAAAAAAAAAAAEAAAAZHJzL1BLAwQUAAAACACHTuJAHYfMZLsAAADc&#10;AAAADwAAAGRycy9kb3ducmV2LnhtbEVPTWsCMRC9C/6HMEJvmmwPVVajB7FY6EW3Qq/TzbhZdjPZ&#10;Jqlu/31TKPQ2j/c5m93oenGjEFvPGoqFAkFce9Nyo+Hy9jxfgYgJ2WDvmTR8U4TddjrZYGn8nc90&#10;q1IjcgjHEjXYlIZSylhbchgXfiDO3NUHhynD0EgT8J7DXS8flXqSDlvODRYH2luqu+rLaegPH2NY&#10;nbrKHk+v3ef7AY/LPWr9MCvUGkSiMf2L/9wvJs9XBfw+ky+Q2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fMZLsAAADc&#10;AAAADwAAAAAAAAABACAAAAAiAAAAZHJzL2Rvd25yZXYueG1sUEsBAhQAFAAAAAgAh07iQDMvBZ47&#10;AAAAOQAAABAAAAAAAAAAAQAgAAAACgEAAGRycy9zaGFwZXhtbC54bWxQSwUGAAAAAAYABgBbAQAA&#10;tAMAAAAA&#10;">
                <v:fill on="f" focussize="0,0"/>
                <v:stroke weight="2pt" color="#000000" joinstyle="round"/>
                <v:imagedata o:title=""/>
                <o:lock v:ext="edit" aspectratio="f"/>
              </v:line>
              <v:shape id="Text Box 33" o:spid="_x0000_s1026" o:spt="202" type="#_x0000_t202" style="position:absolute;left:1134;top:16157;height:284;width:397;" filled="f" stroked="f" coordsize="21600,21600" o:gfxdata="UEsDBAoAAAAAAIdO4kAAAAAAAAAAAAAAAAAEAAAAZHJzL1BLAwQUAAAACACHTuJAq/tnrrYAAADc&#10;AAAADwAAAGRycy9kb3ducmV2LnhtbEVPyQrCMBC9C/5DGMGbJgouVKMHQVAQXD9gaMY22ExKE7e/&#10;N4LgbR5vnfny5SrxoCZYzxoGfQWCOPfGcqHhcl73piBCRDZYeSYNbwqwXLRbc8yMf/KRHqdYiBTC&#10;IUMNZYx1JmXIS3IY+r4mTtzVNw5jgk0hTYPPFO4qOVRqLB1aTg0l1rQqKb+d7k6D4Qke17v91a4O&#10;m0l+fo/k2G617nYGagYi0iv+xT/3xqT5agjfZ9IFcvE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Kv7Z662AAAA3AAAAA8A&#10;AAAAAAAAAQAgAAAAIgAAAGRycy9kb3ducmV2LnhtbFBLAQIUABQAAAAIAIdO4kAzLwWeOwAAADkA&#10;AAAQAAAAAAAAAAEAIAAAAAUBAABkcnMvc2hhcGV4bWwueG1sUEsFBgAAAAAGAAYAWwEAAK8DAAAA&#10;AA==&#10;">
                <v:fill on="f" focussize="0,0"/>
                <v:stroke on="f"/>
                <v:imagedata o:title=""/>
                <o:lock v:ext="edit" aspectratio="f"/>
                <v:textbox inset="0mm,1.46614173228346pt,0mm,0mm">
                  <w:txbxContent>
                    <w:p w14:paraId="6D03DE74">
                      <w:pPr>
                        <w:pStyle w:val="48"/>
                        <w:rPr>
                          <w:spacing w:val="-10"/>
                          <w:sz w:val="18"/>
                        </w:rPr>
                      </w:pPr>
                      <w:r>
                        <w:rPr>
                          <w:spacing w:val="-10"/>
                          <w:sz w:val="18"/>
                        </w:rPr>
                        <w:t>Изм.</w:t>
                      </w:r>
                    </w:p>
                  </w:txbxContent>
                </v:textbox>
              </v:shape>
              <v:shape id="Text Box 34" o:spid="_x0000_s1026" o:spt="202" type="#_x0000_t202" style="position:absolute;left:1531;top:16157;height:284;width:567;" filled="f" stroked="f" coordsize="21600,21600" o:gfxdata="UEsDBAoAAAAAAIdO4kAAAAAAAAAAAAAAAAAEAAAAZHJzL1BLAwQUAAAACACHTuJAWBfko7gAAADb&#10;AAAADwAAAGRycy9kb3ducmV2LnhtbEWPzQrCMBCE74LvEFbwpqmiVarRgyAoCP4+wNKsbbDZlCb+&#10;vb0RBI/DzHzDzJcvW4kHNd44VjDoJyCIc6cNFwou53VvCsIHZI2VY1LwJg/LRbs1x0y7Jx/pcQqF&#10;iBD2GSooQ6gzKX1ekkXfdzVx9K6usRiibAqpG3xGuK3kMElSadFwXCixplVJ+e10two0T/C43u2v&#10;ZnXYTPLzeyxTs1Wq2xkkMxCBXuEf/rU3WkE6gu+X+APk4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Bfko7gAAADb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1.46614173228346pt,0mm,0mm">
                  <w:txbxContent>
                    <w:p w14:paraId="7911BEAF">
                      <w:pPr>
                        <w:pStyle w:val="4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shape>
              <v:shape id="Text Box 35" o:spid="_x0000_s1026" o:spt="202" type="#_x0000_t202" style="position:absolute;left:2098;top:16157;height:284;width:1304;" filled="f" stroked="f" coordsize="21600,21600" o:gfxdata="UEsDBAoAAAAAAIdO4kAAAAAAAAAAAAAAAAAEAAAAZHJzL1BLAwQUAAAACACHTuJAN1tBOLgAAADb&#10;AAAADwAAAGRycy9kb3ducmV2LnhtbEWPzQrCMBCE74LvEFbwpqmCVarRgyAoCP7UB1iatQ02m9LE&#10;v7c3guBxmJlvmMXqZWvxoNYbxwpGwwQEceG04VLBJd8MZiB8QNZYOyYFb/KwWnY7C8y0e/KJHudQ&#10;ighhn6GCKoQmk9IXFVn0Q9cQR+/qWoshyraUusVnhNtajpMklRYNx4UKG1pXVNzOd6tA8xRPm/3h&#10;atbH7bTI3xOZmp1S/d4omYMI9Ar/8K+91QrSCXy/xB8gl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1tBOLgAAADb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1.46614173228346pt,0mm,0mm">
                  <w:txbxContent>
                    <w:p w14:paraId="60F28A46">
                      <w:pPr>
                        <w:pStyle w:val="4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36" o:spid="_x0000_s1026" o:spt="202" type="#_x0000_t202" style="position:absolute;left:3402;top:16157;height:284;width:850;" filled="f" stroked="f" coordsize="21600,21600" o:gfxdata="UEsDBAoAAAAAAIdO4kAAAAAAAAAAAAAAAAAEAAAAZHJzL1BLAwQUAAAACACHTuJAx4nfT7gAAADb&#10;AAAADwAAAGRycy9kb3ducmV2LnhtbEWPzQrCMBCE74LvEFbwpqmCVarRgyAoCP7UB1iatQ02m9LE&#10;v7c3guBxmJlvmMXqZWvxoNYbxwpGwwQEceG04VLBJd8MZiB8QNZYOyYFb/KwWnY7C8y0e/KJHudQ&#10;ighhn6GCKoQmk9IXFVn0Q9cQR+/qWoshyraUusVnhNtajpMklRYNx4UKG1pXVNzOd6tA8xRPm/3h&#10;atbH7bTI3xOZmp1S/d4omYMI9Ar/8K+91QrSFL5f4g+Qy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4nfT7gAAADb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1.46614173228346pt,0mm,0mm">
                  <w:txbxContent>
                    <w:p w14:paraId="4804C686">
                      <w:pPr>
                        <w:pStyle w:val="4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shape>
              <v:shape id="Text Box 37" o:spid="_x0000_s1026" o:spt="202" type="#_x0000_t202" style="position:absolute;left:4252;top:16157;height:284;width:567;" filled="f" stroked="f" coordsize="21600,21600" o:gfxdata="UEsDBAoAAAAAAIdO4kAAAAAAAAAAAAAAAAAEAAAAZHJzL1BLAwQUAAAACACHTuJAqMV61LgAAADb&#10;AAAADwAAAGRycy9kb3ducmV2LnhtbEWPzQrCMBCE74LvEFbwpqmCrVSjB0FQEPx9gKVZ22CzKU38&#10;e3sjCB6HmfmGmS9fthYPar1xrGA0TEAQF04bLhVczuvBFIQPyBprx6TgTR6Wi25njrl2Tz7S4xRK&#10;ESHsc1RQhdDkUvqiIot+6Bri6F1dazFE2ZZSt/iMcFvLcZKk0qLhuFBhQ6uKitvpbhVozvC43u2v&#10;ZnXYZMX5PZGp2SrV742SGYhAr/AP/9obrSDN4Psl/gC5+A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MV61LgAAADbAAAA&#10;DwAAAAAAAAABACAAAAAiAAAAZHJzL2Rvd25yZXYueG1sUEsBAhQAFAAAAAgAh07iQDMvBZ47AAAA&#10;OQAAABAAAAAAAAAAAQAgAAAABwEAAGRycy9zaGFwZXhtbC54bWxQSwUGAAAAAAYABgBbAQAAsQMA&#10;AAAA&#10;">
                <v:fill on="f" focussize="0,0"/>
                <v:stroke on="f"/>
                <v:imagedata o:title=""/>
                <o:lock v:ext="edit" aspectratio="f"/>
                <v:textbox inset="0mm,1.46614173228346pt,0mm,0mm">
                  <w:txbxContent>
                    <w:p w14:paraId="425D4D9D">
                      <w:pPr>
                        <w:pStyle w:val="48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shape>
              <v:shape id="Text Box 38" o:spid="_x0000_s1026" o:spt="202" type="#_x0000_t202" style="position:absolute;left:4819;top:15678;height:850;width:6123;" filled="f" stroked="f" coordsize="21600,21600" o:gfxdata="UEsDBAoAAAAAAIdO4kAAAAAAAAAAAAAAAAAEAAAAZHJzL1BLAwQUAAAACACHTuJAkuDR5bYAAADb&#10;AAAADwAAAGRycy9kb3ducmV2LnhtbEVPyQrCMBC9C/5DGMGLaGoPotXoQRAEFVcEb0MztsVmUpu4&#10;/b05CB4fb5/M3qYUT6pdYVlBvxeBIE6tLjhTcDouukMQziNrLC2Tgg85mE2bjQkm2r54T8+Dz0QI&#10;YZeggtz7KpHSpTkZdD1bEQfuamuDPsA6k7rGVwg3pYyjaCANFhwacqxonlN6OzyMArccxqP1Znvh&#10;s8xsZ7e6E8WoVLvVj8YgPL39X/xzL7WCQRgbvoQfIKd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g0eW2AAAA2wAAAA8A&#10;AAAAAAAAAQAgAAAAIgAAAGRycy9kb3ducmV2LnhtbFBLAQIUABQAAAAIAIdO4kAzLwWeOwAAADkA&#10;AAAQAAAAAAAAAAEAIAAAAAUBAABkcnMvc2hhcGV4bWwueG1sUEsFBgAAAAAGAAYAWwEAAK8DAAAA&#10;AA==&#10;">
                <v:fill on="f" focussize="0,0"/>
                <v:stroke on="f"/>
                <v:imagedata o:title=""/>
                <o:lock v:ext="edit" aspectratio="f"/>
                <v:textbox inset="0mm,3.56875mm,0mm,0mm">
                  <w:txbxContent>
                    <w:p w14:paraId="3EAFC4CB">
                      <w:pPr>
                        <w:pStyle w:val="73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szCs w:val="28"/>
                          <w:lang w:val="ru-RU"/>
                        </w:rPr>
                        <w:t>УКИТТ.09.02.03.001.14.00.ПЗ</w:t>
                      </w:r>
                    </w:p>
                    <w:p w14:paraId="576EF8BE"/>
                  </w:txbxContent>
                </v:textbox>
              </v:shape>
              <v:shape id="Text Box 39" o:spid="_x0000_s1026" o:spt="202" type="#_x0000_t202" style="position:absolute;left:10942;top:15591;height:396;width:567;" filled="f" stroked="f" coordsize="21600,21600" o:gfxdata="UEsDBAoAAAAAAIdO4kAAAAAAAAAAAAAAAAAEAAAAZHJzL1BLAwQUAAAACACHTuJAg/pL6L4AAADb&#10;AAAADwAAAGRycy9kb3ducmV2LnhtbEWPwW7CMBBE75X4B2uReitOcqCQYiIRCYlyoU36AUu8JBHx&#10;OopNAn+PK1XqcTQ7b3Y22d10YqTBtZYVxIsIBHFldcu1gp9y/7YC4Tyyxs4yKXiQg2w7e9lgqu3E&#10;3zQWvhYBwi5FBY33fSqlqxoy6Ba2Jw7exQ4GfZBDLfWAU4CbTiZRtJQGWw4NDfaUN1Rdi5sJb7R1&#10;+VW+nz8Pu32yOic9nvL8qNTrPI4+QHi6+//jv/RBK1iu4XdLAID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/pL6L4A&#10;AADbAAAADwAAAAAAAAABACAAAAAiAAAAZHJzL2Rvd25yZXYueG1sUEsBAhQAFAAAAAgAh07iQDMv&#10;BZ47AAAAOQAAABAAAAAAAAAAAQAgAAAADQEAAGRycy9zaGFwZXhtbC54bWxQSwUGAAAAAAYABgBb&#10;AQAAtwMAAAAA&#10;">
                <v:fill on="f" focussize="0,0"/>
                <v:stroke on="f"/>
                <v:imagedata o:title=""/>
                <o:lock v:ext="edit" aspectratio="f"/>
                <v:textbox inset="0mm,3.76614173228346pt,0mm,0mm">
                  <w:txbxContent>
                    <w:p w14:paraId="0F36F727">
                      <w:pPr>
                        <w:pStyle w:val="48"/>
                      </w:pPr>
                      <w:r>
                        <w:t>Лист</w:t>
                      </w:r>
                    </w:p>
                  </w:txbxContent>
                </v:textbox>
              </v:shape>
              <v:shape id="Text Box 40" o:spid="_x0000_s1026" o:spt="202" type="#_x0000_t202" style="position:absolute;left:10942;top:15987;height:454;width:567;" filled="f" stroked="f" coordsize="21600,21600" o:gfxdata="UEsDBAoAAAAAAIdO4kAAAAAAAAAAAAAAAAAEAAAAZHJzL1BLAwQUAAAACACHTuJAotBrgroAAADb&#10;AAAADwAAAGRycy9kb3ducmV2LnhtbEVPTWsCMRC9F/wPYQRvNbGHtmyNHhSpl1K0C9LbkIybxWSy&#10;bOKq/fXNQfD4eN/z5TV4MVCf2sgaZlMFgthE23Kjof7ZPL+DSBnZoo9MGm6UYLkYPc2xsvHCOxr2&#10;uRElhFOFGlzOXSVlMo4CpmnsiAt3jH3AXGDfSNvjpYQHL1+UepUBWy4NDjtaOTKn/Tlo+B12dZ2+&#10;/9afxh/c0Wd1MF+11pPxTH2AyHTND/HdvbUa3sr68qX8ALn4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i0GuCugAAANsA&#10;AAAPAAAAAAAAAAEAIAAAACIAAABkcnMvZG93bnJldi54bWxQSwECFAAUAAAACACHTuJAMy8FnjsA&#10;AAA5AAAAEAAAAAAAAAABACAAAAAJAQAAZHJzL3NoYXBleG1sLnhtbFBLBQYAAAAABgAGAFsBAACz&#10;AwAAAAA=&#10;">
                <v:fill on="f" focussize="0,0"/>
                <v:stroke on="f"/>
                <v:imagedata o:title=""/>
                <o:lock v:ext="edit" aspectratio="f"/>
                <v:textbox inset="0mm,5.21614173228346pt,0mm,0mm">
                  <w:txbxContent>
                    <w:p w14:paraId="137CB49E">
                      <w:pPr>
                        <w:pStyle w:val="48"/>
                        <w:rPr>
                          <w:rFonts w:cs="Arial"/>
                          <w:sz w:val="24"/>
                          <w:szCs w:val="24"/>
                        </w:rPr>
                      </w:pPr>
                      <w:r>
                        <w:rPr>
                          <w:rFonts w:cs="Arial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instrText xml:space="preserve">PAGE   \* MERGEFORMAT</w:instrTex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t>25</w:t>
                      </w:r>
                      <w:r>
                        <w:rPr>
                          <w:rFonts w:cs="Arial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F"/>
    <w:multiLevelType w:val="singleLevel"/>
    <w:tmpl w:val="FFFFFF7F"/>
    <w:lvl w:ilvl="0" w:tentative="0">
      <w:start w:val="1"/>
      <w:numFmt w:val="decimal"/>
      <w:pStyle w:val="42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1">
    <w:nsid w:val="FFFFFF88"/>
    <w:multiLevelType w:val="singleLevel"/>
    <w:tmpl w:val="FFFFFF88"/>
    <w:lvl w:ilvl="0" w:tentative="0">
      <w:start w:val="1"/>
      <w:numFmt w:val="decimal"/>
      <w:pStyle w:val="41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>
    <w:nsid w:val="004173C2"/>
    <w:multiLevelType w:val="multilevel"/>
    <w:tmpl w:val="004173C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B20D6"/>
    <w:multiLevelType w:val="singleLevel"/>
    <w:tmpl w:val="0F1B20D6"/>
    <w:lvl w:ilvl="0" w:tentative="0">
      <w:start w:val="1"/>
      <w:numFmt w:val="bullet"/>
      <w:pStyle w:val="67"/>
      <w:lvlText w:val="-"/>
      <w:lvlJc w:val="left"/>
      <w:pPr>
        <w:tabs>
          <w:tab w:val="left" w:pos="360"/>
        </w:tabs>
        <w:ind w:left="0" w:firstLine="0"/>
      </w:pPr>
      <w:rPr>
        <w:rFonts w:hint="default" w:ascii="-" w:hAnsi="-"/>
      </w:rPr>
    </w:lvl>
  </w:abstractNum>
  <w:abstractNum w:abstractNumId="4">
    <w:nsid w:val="18467BFA"/>
    <w:multiLevelType w:val="singleLevel"/>
    <w:tmpl w:val="18467BFA"/>
    <w:lvl w:ilvl="0" w:tentative="0">
      <w:start w:val="1"/>
      <w:numFmt w:val="bullet"/>
      <w:pStyle w:val="51"/>
      <w:lvlText w:val=""/>
      <w:lvlJc w:val="left"/>
      <w:pPr>
        <w:tabs>
          <w:tab w:val="left" w:pos="1267"/>
        </w:tabs>
        <w:ind w:firstLine="907"/>
      </w:pPr>
      <w:rPr>
        <w:rFonts w:hint="default" w:ascii="Symbol" w:hAnsi="Symbol"/>
        <w:b w:val="0"/>
        <w:i w:val="0"/>
        <w:u w:val="none"/>
      </w:rPr>
    </w:lvl>
  </w:abstractNum>
  <w:abstractNum w:abstractNumId="5">
    <w:nsid w:val="1C232EFB"/>
    <w:multiLevelType w:val="multilevel"/>
    <w:tmpl w:val="1C232EFB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DC083D7"/>
    <w:multiLevelType w:val="singleLevel"/>
    <w:tmpl w:val="1DC083D7"/>
    <w:lvl w:ilvl="0" w:tentative="0">
      <w:start w:val="1"/>
      <w:numFmt w:val="decimal"/>
      <w:lvlText w:val="%1."/>
      <w:lvlJc w:val="left"/>
    </w:lvl>
  </w:abstractNum>
  <w:abstractNum w:abstractNumId="7">
    <w:nsid w:val="317B7445"/>
    <w:multiLevelType w:val="singleLevel"/>
    <w:tmpl w:val="317B7445"/>
    <w:lvl w:ilvl="0" w:tentative="0">
      <w:start w:val="1"/>
      <w:numFmt w:val="bullet"/>
      <w:pStyle w:val="50"/>
      <w:lvlText w:val="–"/>
      <w:lvlJc w:val="left"/>
      <w:pPr>
        <w:tabs>
          <w:tab w:val="left" w:pos="794"/>
        </w:tabs>
        <w:ind w:left="794" w:hanging="397"/>
      </w:pPr>
      <w:rPr>
        <w:rFonts w:hint="default" w:ascii="Times New Roman" w:hAnsi="Times New Roman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</w:rPr>
    </w:lvl>
  </w:abstractNum>
  <w:abstractNum w:abstractNumId="8">
    <w:nsid w:val="5DE26D1B"/>
    <w:multiLevelType w:val="multilevel"/>
    <w:tmpl w:val="5DE26D1B"/>
    <w:lvl w:ilvl="0" w:tentative="0">
      <w:start w:val="1"/>
      <w:numFmt w:val="decimal"/>
      <w:pStyle w:val="65"/>
      <w:lvlText w:val="%1"/>
      <w:lvlJc w:val="left"/>
      <w:pPr>
        <w:tabs>
          <w:tab w:val="left" w:pos="643"/>
        </w:tabs>
        <w:ind w:left="283" w:firstLine="0"/>
      </w:pPr>
      <w:rPr>
        <w:rFonts w:hint="default"/>
      </w:rPr>
    </w:lvl>
    <w:lvl w:ilvl="1" w:tentative="0">
      <w:start w:val="1"/>
      <w:numFmt w:val="decimal"/>
      <w:pStyle w:val="69"/>
      <w:lvlText w:val="%1.%2"/>
      <w:lvlJc w:val="left"/>
      <w:pPr>
        <w:tabs>
          <w:tab w:val="left" w:pos="1004"/>
        </w:tabs>
        <w:ind w:left="567" w:hanging="283"/>
      </w:pPr>
      <w:rPr>
        <w:rFonts w:hint="default" w:ascii="Arial" w:hAnsi="Arial"/>
        <w:b w:val="0"/>
        <w:i w:val="0"/>
        <w:sz w:val="28"/>
      </w:rPr>
    </w:lvl>
    <w:lvl w:ilvl="2" w:tentative="0">
      <w:start w:val="1"/>
      <w:numFmt w:val="decimal"/>
      <w:pStyle w:val="70"/>
      <w:lvlText w:val="%1.%2.%3"/>
      <w:lvlJc w:val="left"/>
      <w:pPr>
        <w:tabs>
          <w:tab w:val="left" w:pos="1003"/>
        </w:tabs>
        <w:ind w:left="283" w:firstLine="0"/>
      </w:pPr>
      <w:rPr>
        <w:rFonts w:hint="default"/>
      </w:rPr>
    </w:lvl>
    <w:lvl w:ilvl="3" w:tentative="0">
      <w:start w:val="1"/>
      <w:numFmt w:val="decimal"/>
      <w:pStyle w:val="71"/>
      <w:lvlText w:val="%1.%2.%3.%4"/>
      <w:lvlJc w:val="left"/>
      <w:pPr>
        <w:tabs>
          <w:tab w:val="left" w:pos="1363"/>
        </w:tabs>
        <w:ind w:left="283" w:firstLine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63"/>
        </w:tabs>
        <w:ind w:left="2515" w:hanging="7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523"/>
        </w:tabs>
        <w:ind w:left="3019" w:hanging="9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4243"/>
        </w:tabs>
        <w:ind w:left="3523" w:hanging="108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963"/>
        </w:tabs>
        <w:ind w:left="4027" w:hanging="1224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5323"/>
        </w:tabs>
        <w:ind w:left="4603" w:hanging="1440"/>
      </w:pPr>
      <w:rPr>
        <w:rFonts w:hint="default"/>
      </w:rPr>
    </w:lvl>
  </w:abstractNum>
  <w:abstractNum w:abstractNumId="9">
    <w:nsid w:val="60723470"/>
    <w:multiLevelType w:val="multilevel"/>
    <w:tmpl w:val="60723470"/>
    <w:lvl w:ilvl="0" w:tentative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BF90374"/>
    <w:multiLevelType w:val="singleLevel"/>
    <w:tmpl w:val="6BF90374"/>
    <w:lvl w:ilvl="0" w:tentative="0">
      <w:start w:val="1"/>
      <w:numFmt w:val="bullet"/>
      <w:pStyle w:val="66"/>
      <w:lvlText w:val="-"/>
      <w:lvlJc w:val="left"/>
      <w:pPr>
        <w:tabs>
          <w:tab w:val="left" w:pos="927"/>
        </w:tabs>
        <w:ind w:left="0" w:firstLine="567"/>
      </w:pPr>
      <w:rPr>
        <w:rFonts w:hint="default"/>
      </w:rPr>
    </w:lvl>
  </w:abstractNum>
  <w:abstractNum w:abstractNumId="11">
    <w:nsid w:val="74176CF2"/>
    <w:multiLevelType w:val="multilevel"/>
    <w:tmpl w:val="74176CF2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2">
    <w:nsid w:val="778E4372"/>
    <w:multiLevelType w:val="multilevel"/>
    <w:tmpl w:val="778E4372"/>
    <w:lvl w:ilvl="0" w:tentative="0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10"/>
  </w:num>
  <w:num w:numId="8">
    <w:abstractNumId w:val="3"/>
  </w:num>
  <w:num w:numId="9">
    <w:abstractNumId w:val="12"/>
  </w:num>
  <w:num w:numId="10">
    <w:abstractNumId w:val="6"/>
  </w:num>
  <w:num w:numId="11">
    <w:abstractNumId w:val="5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9"/>
  <w:doNotHyphenateCaps/>
  <w:drawingGridHorizontalSpacing w:val="284"/>
  <w:drawingGridVerticalSpacing w:val="284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1A2"/>
    <w:rsid w:val="00001610"/>
    <w:rsid w:val="00001655"/>
    <w:rsid w:val="000056EE"/>
    <w:rsid w:val="00023C2B"/>
    <w:rsid w:val="0002585A"/>
    <w:rsid w:val="00026E7C"/>
    <w:rsid w:val="00027407"/>
    <w:rsid w:val="000313DF"/>
    <w:rsid w:val="00032F8C"/>
    <w:rsid w:val="00052B45"/>
    <w:rsid w:val="00053C1E"/>
    <w:rsid w:val="00060796"/>
    <w:rsid w:val="00060A56"/>
    <w:rsid w:val="00061D00"/>
    <w:rsid w:val="00064BC1"/>
    <w:rsid w:val="00065159"/>
    <w:rsid w:val="00066BE4"/>
    <w:rsid w:val="000674EF"/>
    <w:rsid w:val="00067D94"/>
    <w:rsid w:val="000707DE"/>
    <w:rsid w:val="00071040"/>
    <w:rsid w:val="0007360F"/>
    <w:rsid w:val="0007590C"/>
    <w:rsid w:val="00083285"/>
    <w:rsid w:val="0008436D"/>
    <w:rsid w:val="00084CB9"/>
    <w:rsid w:val="000A09CF"/>
    <w:rsid w:val="000A1117"/>
    <w:rsid w:val="000A3959"/>
    <w:rsid w:val="000A49A7"/>
    <w:rsid w:val="000B10A6"/>
    <w:rsid w:val="000B19ED"/>
    <w:rsid w:val="000B2534"/>
    <w:rsid w:val="000E00A3"/>
    <w:rsid w:val="000E249B"/>
    <w:rsid w:val="000F2BC7"/>
    <w:rsid w:val="000F5B51"/>
    <w:rsid w:val="000F78C1"/>
    <w:rsid w:val="00103DCC"/>
    <w:rsid w:val="001207C1"/>
    <w:rsid w:val="00122733"/>
    <w:rsid w:val="0012710A"/>
    <w:rsid w:val="0013148E"/>
    <w:rsid w:val="00131B70"/>
    <w:rsid w:val="00140004"/>
    <w:rsid w:val="001444B8"/>
    <w:rsid w:val="00147C68"/>
    <w:rsid w:val="00153F30"/>
    <w:rsid w:val="00154D15"/>
    <w:rsid w:val="00156227"/>
    <w:rsid w:val="001609AB"/>
    <w:rsid w:val="00162A49"/>
    <w:rsid w:val="00170183"/>
    <w:rsid w:val="00192247"/>
    <w:rsid w:val="001A05EF"/>
    <w:rsid w:val="001A1F68"/>
    <w:rsid w:val="001A56C3"/>
    <w:rsid w:val="001B4E98"/>
    <w:rsid w:val="001B6E7D"/>
    <w:rsid w:val="001C2EA2"/>
    <w:rsid w:val="001C33ED"/>
    <w:rsid w:val="001C5F4A"/>
    <w:rsid w:val="001D09C9"/>
    <w:rsid w:val="001D551F"/>
    <w:rsid w:val="001D69BB"/>
    <w:rsid w:val="001E2452"/>
    <w:rsid w:val="001E2D5C"/>
    <w:rsid w:val="001E5D34"/>
    <w:rsid w:val="001F180E"/>
    <w:rsid w:val="001F3CD8"/>
    <w:rsid w:val="0020027D"/>
    <w:rsid w:val="00200744"/>
    <w:rsid w:val="00202FDF"/>
    <w:rsid w:val="00203E38"/>
    <w:rsid w:val="00205B71"/>
    <w:rsid w:val="00205FDC"/>
    <w:rsid w:val="00211E3D"/>
    <w:rsid w:val="00213391"/>
    <w:rsid w:val="0022032E"/>
    <w:rsid w:val="00232C43"/>
    <w:rsid w:val="00234EB7"/>
    <w:rsid w:val="002353BD"/>
    <w:rsid w:val="002479BE"/>
    <w:rsid w:val="00251F3D"/>
    <w:rsid w:val="00252FC1"/>
    <w:rsid w:val="00254693"/>
    <w:rsid w:val="0025719F"/>
    <w:rsid w:val="002602DD"/>
    <w:rsid w:val="00261771"/>
    <w:rsid w:val="00264EA6"/>
    <w:rsid w:val="002658F7"/>
    <w:rsid w:val="0027225D"/>
    <w:rsid w:val="00273DC0"/>
    <w:rsid w:val="00274964"/>
    <w:rsid w:val="002760F3"/>
    <w:rsid w:val="00282095"/>
    <w:rsid w:val="002955A0"/>
    <w:rsid w:val="002A44DC"/>
    <w:rsid w:val="002A66FF"/>
    <w:rsid w:val="002A73AE"/>
    <w:rsid w:val="002B304A"/>
    <w:rsid w:val="002D3359"/>
    <w:rsid w:val="002E0061"/>
    <w:rsid w:val="002E5F88"/>
    <w:rsid w:val="002E5FCF"/>
    <w:rsid w:val="002F05E8"/>
    <w:rsid w:val="002F0D31"/>
    <w:rsid w:val="002F1656"/>
    <w:rsid w:val="002F2CF8"/>
    <w:rsid w:val="002F31AC"/>
    <w:rsid w:val="0030179C"/>
    <w:rsid w:val="00301EA2"/>
    <w:rsid w:val="00304271"/>
    <w:rsid w:val="003111EB"/>
    <w:rsid w:val="00316D27"/>
    <w:rsid w:val="003279F5"/>
    <w:rsid w:val="00327F0A"/>
    <w:rsid w:val="00332B4F"/>
    <w:rsid w:val="00333552"/>
    <w:rsid w:val="003401AB"/>
    <w:rsid w:val="00343102"/>
    <w:rsid w:val="00347B0D"/>
    <w:rsid w:val="00355EF0"/>
    <w:rsid w:val="00364384"/>
    <w:rsid w:val="003674A6"/>
    <w:rsid w:val="0037670D"/>
    <w:rsid w:val="00381A4E"/>
    <w:rsid w:val="00383D4A"/>
    <w:rsid w:val="00386782"/>
    <w:rsid w:val="00390AC1"/>
    <w:rsid w:val="00390C33"/>
    <w:rsid w:val="0039159A"/>
    <w:rsid w:val="0039542C"/>
    <w:rsid w:val="00397B63"/>
    <w:rsid w:val="003A7A2E"/>
    <w:rsid w:val="003A7ECD"/>
    <w:rsid w:val="003B084B"/>
    <w:rsid w:val="003B100C"/>
    <w:rsid w:val="003B1D8D"/>
    <w:rsid w:val="003B59E8"/>
    <w:rsid w:val="003C5927"/>
    <w:rsid w:val="003C6410"/>
    <w:rsid w:val="003C6492"/>
    <w:rsid w:val="003D1943"/>
    <w:rsid w:val="003D1A17"/>
    <w:rsid w:val="003D6E9C"/>
    <w:rsid w:val="003D792B"/>
    <w:rsid w:val="003E0A5F"/>
    <w:rsid w:val="003E1B37"/>
    <w:rsid w:val="003F1D9E"/>
    <w:rsid w:val="003F2166"/>
    <w:rsid w:val="00400A5F"/>
    <w:rsid w:val="004015F1"/>
    <w:rsid w:val="00405465"/>
    <w:rsid w:val="00406A83"/>
    <w:rsid w:val="004070CE"/>
    <w:rsid w:val="00411488"/>
    <w:rsid w:val="00417EE5"/>
    <w:rsid w:val="0042062A"/>
    <w:rsid w:val="00421EC2"/>
    <w:rsid w:val="0043245A"/>
    <w:rsid w:val="00435374"/>
    <w:rsid w:val="00444F0C"/>
    <w:rsid w:val="00445A5C"/>
    <w:rsid w:val="004505DF"/>
    <w:rsid w:val="0045408E"/>
    <w:rsid w:val="004547F6"/>
    <w:rsid w:val="004623DC"/>
    <w:rsid w:val="00463CBE"/>
    <w:rsid w:val="00465675"/>
    <w:rsid w:val="00466E5D"/>
    <w:rsid w:val="00470351"/>
    <w:rsid w:val="00471EC8"/>
    <w:rsid w:val="004818DB"/>
    <w:rsid w:val="004835B7"/>
    <w:rsid w:val="0049032E"/>
    <w:rsid w:val="0049481A"/>
    <w:rsid w:val="0049624D"/>
    <w:rsid w:val="00497473"/>
    <w:rsid w:val="00497AF5"/>
    <w:rsid w:val="004A00A8"/>
    <w:rsid w:val="004A09EF"/>
    <w:rsid w:val="004A45F7"/>
    <w:rsid w:val="004A473B"/>
    <w:rsid w:val="004B3E82"/>
    <w:rsid w:val="004B5BDE"/>
    <w:rsid w:val="004C0D72"/>
    <w:rsid w:val="004C3AF2"/>
    <w:rsid w:val="004C4B1D"/>
    <w:rsid w:val="004C559B"/>
    <w:rsid w:val="004C6F8D"/>
    <w:rsid w:val="004C7114"/>
    <w:rsid w:val="004C7559"/>
    <w:rsid w:val="004D0765"/>
    <w:rsid w:val="004D0C55"/>
    <w:rsid w:val="004D124C"/>
    <w:rsid w:val="004D1BEB"/>
    <w:rsid w:val="004D31EA"/>
    <w:rsid w:val="004E1773"/>
    <w:rsid w:val="004E1AC9"/>
    <w:rsid w:val="004F0B3C"/>
    <w:rsid w:val="004F36DE"/>
    <w:rsid w:val="004F3EC3"/>
    <w:rsid w:val="004F7B90"/>
    <w:rsid w:val="00504DBE"/>
    <w:rsid w:val="00505D45"/>
    <w:rsid w:val="00506855"/>
    <w:rsid w:val="00513089"/>
    <w:rsid w:val="00513249"/>
    <w:rsid w:val="00522F25"/>
    <w:rsid w:val="005247E8"/>
    <w:rsid w:val="00527662"/>
    <w:rsid w:val="00531A26"/>
    <w:rsid w:val="00533527"/>
    <w:rsid w:val="00533C85"/>
    <w:rsid w:val="0053449B"/>
    <w:rsid w:val="00542F90"/>
    <w:rsid w:val="00550357"/>
    <w:rsid w:val="00550530"/>
    <w:rsid w:val="00552E90"/>
    <w:rsid w:val="005574C5"/>
    <w:rsid w:val="00557A7D"/>
    <w:rsid w:val="00561C81"/>
    <w:rsid w:val="005729B0"/>
    <w:rsid w:val="00572BC6"/>
    <w:rsid w:val="00574089"/>
    <w:rsid w:val="00577317"/>
    <w:rsid w:val="005805EF"/>
    <w:rsid w:val="00582D87"/>
    <w:rsid w:val="005871DE"/>
    <w:rsid w:val="005907F8"/>
    <w:rsid w:val="00593675"/>
    <w:rsid w:val="00594711"/>
    <w:rsid w:val="005A13A8"/>
    <w:rsid w:val="005A3020"/>
    <w:rsid w:val="005A6510"/>
    <w:rsid w:val="005B28B0"/>
    <w:rsid w:val="005B4B54"/>
    <w:rsid w:val="005B4EB6"/>
    <w:rsid w:val="005B5AC4"/>
    <w:rsid w:val="005B68C7"/>
    <w:rsid w:val="005C6368"/>
    <w:rsid w:val="005D7A2D"/>
    <w:rsid w:val="005E43F2"/>
    <w:rsid w:val="005E577A"/>
    <w:rsid w:val="005E6155"/>
    <w:rsid w:val="005E7364"/>
    <w:rsid w:val="005F07C4"/>
    <w:rsid w:val="005F2263"/>
    <w:rsid w:val="005F2FAC"/>
    <w:rsid w:val="005F5BBC"/>
    <w:rsid w:val="005F6CE2"/>
    <w:rsid w:val="005F6DD5"/>
    <w:rsid w:val="006042B7"/>
    <w:rsid w:val="00604C5F"/>
    <w:rsid w:val="0060533C"/>
    <w:rsid w:val="00614A9C"/>
    <w:rsid w:val="00623B54"/>
    <w:rsid w:val="006258DC"/>
    <w:rsid w:val="00627F02"/>
    <w:rsid w:val="00630E90"/>
    <w:rsid w:val="006338EE"/>
    <w:rsid w:val="006344DD"/>
    <w:rsid w:val="00646A92"/>
    <w:rsid w:val="006475FB"/>
    <w:rsid w:val="00656694"/>
    <w:rsid w:val="0065710F"/>
    <w:rsid w:val="00660B1C"/>
    <w:rsid w:val="00661CB4"/>
    <w:rsid w:val="0066363A"/>
    <w:rsid w:val="006642BE"/>
    <w:rsid w:val="00667691"/>
    <w:rsid w:val="0067005C"/>
    <w:rsid w:val="00680793"/>
    <w:rsid w:val="00686150"/>
    <w:rsid w:val="006902CC"/>
    <w:rsid w:val="00691F95"/>
    <w:rsid w:val="0069255A"/>
    <w:rsid w:val="006A0B3F"/>
    <w:rsid w:val="006A0EF0"/>
    <w:rsid w:val="006A3904"/>
    <w:rsid w:val="006B1CA6"/>
    <w:rsid w:val="006B410F"/>
    <w:rsid w:val="006C116B"/>
    <w:rsid w:val="006C1C60"/>
    <w:rsid w:val="006C5409"/>
    <w:rsid w:val="006C765F"/>
    <w:rsid w:val="006D48C0"/>
    <w:rsid w:val="006E03E7"/>
    <w:rsid w:val="006E2B7C"/>
    <w:rsid w:val="006E2CB5"/>
    <w:rsid w:val="006E3018"/>
    <w:rsid w:val="006E3B88"/>
    <w:rsid w:val="006E6520"/>
    <w:rsid w:val="006F2A30"/>
    <w:rsid w:val="006F2EE7"/>
    <w:rsid w:val="006F2EFF"/>
    <w:rsid w:val="006F3131"/>
    <w:rsid w:val="006F377E"/>
    <w:rsid w:val="006F4462"/>
    <w:rsid w:val="006F4CF5"/>
    <w:rsid w:val="006F6776"/>
    <w:rsid w:val="006F78DC"/>
    <w:rsid w:val="00707BD7"/>
    <w:rsid w:val="007103E3"/>
    <w:rsid w:val="00710BD7"/>
    <w:rsid w:val="00714433"/>
    <w:rsid w:val="00715123"/>
    <w:rsid w:val="00716EFB"/>
    <w:rsid w:val="00722A2D"/>
    <w:rsid w:val="0072602D"/>
    <w:rsid w:val="007278EC"/>
    <w:rsid w:val="00730478"/>
    <w:rsid w:val="007364E3"/>
    <w:rsid w:val="007424D2"/>
    <w:rsid w:val="0074387F"/>
    <w:rsid w:val="00745F9E"/>
    <w:rsid w:val="00747FEF"/>
    <w:rsid w:val="00750BB0"/>
    <w:rsid w:val="00761096"/>
    <w:rsid w:val="00763470"/>
    <w:rsid w:val="0077108C"/>
    <w:rsid w:val="007767CD"/>
    <w:rsid w:val="00785446"/>
    <w:rsid w:val="0079107D"/>
    <w:rsid w:val="00797432"/>
    <w:rsid w:val="007A21A2"/>
    <w:rsid w:val="007A5A65"/>
    <w:rsid w:val="007A7549"/>
    <w:rsid w:val="007B5577"/>
    <w:rsid w:val="007B6403"/>
    <w:rsid w:val="007C773C"/>
    <w:rsid w:val="007E795F"/>
    <w:rsid w:val="007F0DAD"/>
    <w:rsid w:val="007F1E1E"/>
    <w:rsid w:val="007F2138"/>
    <w:rsid w:val="007F5605"/>
    <w:rsid w:val="00806BF3"/>
    <w:rsid w:val="00812AEB"/>
    <w:rsid w:val="00814BD7"/>
    <w:rsid w:val="00817CCA"/>
    <w:rsid w:val="00821052"/>
    <w:rsid w:val="00824FCD"/>
    <w:rsid w:val="00831D65"/>
    <w:rsid w:val="008371A2"/>
    <w:rsid w:val="008411CA"/>
    <w:rsid w:val="0084547A"/>
    <w:rsid w:val="0085296C"/>
    <w:rsid w:val="00853B0E"/>
    <w:rsid w:val="00864AFA"/>
    <w:rsid w:val="00864E4C"/>
    <w:rsid w:val="00865BBF"/>
    <w:rsid w:val="00867698"/>
    <w:rsid w:val="008707C7"/>
    <w:rsid w:val="008773A1"/>
    <w:rsid w:val="0088267A"/>
    <w:rsid w:val="00886130"/>
    <w:rsid w:val="0089184B"/>
    <w:rsid w:val="008930F4"/>
    <w:rsid w:val="008A0020"/>
    <w:rsid w:val="008A2112"/>
    <w:rsid w:val="008B3412"/>
    <w:rsid w:val="008B666D"/>
    <w:rsid w:val="008C06FE"/>
    <w:rsid w:val="008C63B4"/>
    <w:rsid w:val="008D497C"/>
    <w:rsid w:val="008D4F05"/>
    <w:rsid w:val="008E17B7"/>
    <w:rsid w:val="008E373E"/>
    <w:rsid w:val="008E439E"/>
    <w:rsid w:val="008E7CB8"/>
    <w:rsid w:val="008F0431"/>
    <w:rsid w:val="008F108C"/>
    <w:rsid w:val="008F1B73"/>
    <w:rsid w:val="008F7FC4"/>
    <w:rsid w:val="009016AD"/>
    <w:rsid w:val="00903A50"/>
    <w:rsid w:val="00915CB8"/>
    <w:rsid w:val="009264C0"/>
    <w:rsid w:val="00930DC3"/>
    <w:rsid w:val="009341E0"/>
    <w:rsid w:val="00935BB7"/>
    <w:rsid w:val="009365B2"/>
    <w:rsid w:val="00941A06"/>
    <w:rsid w:val="009431CA"/>
    <w:rsid w:val="00946D78"/>
    <w:rsid w:val="00960C6A"/>
    <w:rsid w:val="00966930"/>
    <w:rsid w:val="0096795A"/>
    <w:rsid w:val="00974F6B"/>
    <w:rsid w:val="00977612"/>
    <w:rsid w:val="009818B9"/>
    <w:rsid w:val="00984B8E"/>
    <w:rsid w:val="00985210"/>
    <w:rsid w:val="00992016"/>
    <w:rsid w:val="00993509"/>
    <w:rsid w:val="009A26BA"/>
    <w:rsid w:val="009B7448"/>
    <w:rsid w:val="009C08A7"/>
    <w:rsid w:val="009C210D"/>
    <w:rsid w:val="009C2C6B"/>
    <w:rsid w:val="009C6855"/>
    <w:rsid w:val="009D1A5B"/>
    <w:rsid w:val="009D4C0D"/>
    <w:rsid w:val="009D6466"/>
    <w:rsid w:val="009D7B1A"/>
    <w:rsid w:val="009E2C9A"/>
    <w:rsid w:val="009E3EA1"/>
    <w:rsid w:val="009F13D7"/>
    <w:rsid w:val="009F17DB"/>
    <w:rsid w:val="009F5ED1"/>
    <w:rsid w:val="009F5FDA"/>
    <w:rsid w:val="009F619D"/>
    <w:rsid w:val="009F6E16"/>
    <w:rsid w:val="00A02396"/>
    <w:rsid w:val="00A0273A"/>
    <w:rsid w:val="00A04C68"/>
    <w:rsid w:val="00A0690D"/>
    <w:rsid w:val="00A06E7D"/>
    <w:rsid w:val="00A078F6"/>
    <w:rsid w:val="00A1207E"/>
    <w:rsid w:val="00A15839"/>
    <w:rsid w:val="00A15F76"/>
    <w:rsid w:val="00A2171C"/>
    <w:rsid w:val="00A24FC5"/>
    <w:rsid w:val="00A271C0"/>
    <w:rsid w:val="00A2732E"/>
    <w:rsid w:val="00A30012"/>
    <w:rsid w:val="00A3317E"/>
    <w:rsid w:val="00A3327B"/>
    <w:rsid w:val="00A3519E"/>
    <w:rsid w:val="00A35650"/>
    <w:rsid w:val="00A41B6E"/>
    <w:rsid w:val="00A44103"/>
    <w:rsid w:val="00A475A1"/>
    <w:rsid w:val="00A51F5B"/>
    <w:rsid w:val="00A547DA"/>
    <w:rsid w:val="00A57C1A"/>
    <w:rsid w:val="00A66C3A"/>
    <w:rsid w:val="00A7058C"/>
    <w:rsid w:val="00A71566"/>
    <w:rsid w:val="00A71F58"/>
    <w:rsid w:val="00A77501"/>
    <w:rsid w:val="00A82C84"/>
    <w:rsid w:val="00A83517"/>
    <w:rsid w:val="00A86991"/>
    <w:rsid w:val="00A86B5D"/>
    <w:rsid w:val="00A86C9A"/>
    <w:rsid w:val="00A93329"/>
    <w:rsid w:val="00A9438D"/>
    <w:rsid w:val="00AA0D48"/>
    <w:rsid w:val="00AB1D0E"/>
    <w:rsid w:val="00AB4A3E"/>
    <w:rsid w:val="00AB4D1D"/>
    <w:rsid w:val="00AB5CC9"/>
    <w:rsid w:val="00AB6E4A"/>
    <w:rsid w:val="00AC3403"/>
    <w:rsid w:val="00AD34DD"/>
    <w:rsid w:val="00AD688A"/>
    <w:rsid w:val="00AE2CD2"/>
    <w:rsid w:val="00AE5373"/>
    <w:rsid w:val="00AE5847"/>
    <w:rsid w:val="00AF2458"/>
    <w:rsid w:val="00AF67E6"/>
    <w:rsid w:val="00B00F92"/>
    <w:rsid w:val="00B0225D"/>
    <w:rsid w:val="00B062C7"/>
    <w:rsid w:val="00B112C8"/>
    <w:rsid w:val="00B14D3A"/>
    <w:rsid w:val="00B15ADE"/>
    <w:rsid w:val="00B16B25"/>
    <w:rsid w:val="00B179CD"/>
    <w:rsid w:val="00B211E8"/>
    <w:rsid w:val="00B276AF"/>
    <w:rsid w:val="00B309DA"/>
    <w:rsid w:val="00B30D31"/>
    <w:rsid w:val="00B34511"/>
    <w:rsid w:val="00B34AD8"/>
    <w:rsid w:val="00B37B7E"/>
    <w:rsid w:val="00B41DE0"/>
    <w:rsid w:val="00B46675"/>
    <w:rsid w:val="00B476BB"/>
    <w:rsid w:val="00B5643B"/>
    <w:rsid w:val="00B60B50"/>
    <w:rsid w:val="00B6315D"/>
    <w:rsid w:val="00B71723"/>
    <w:rsid w:val="00B761B5"/>
    <w:rsid w:val="00B8093C"/>
    <w:rsid w:val="00B80C29"/>
    <w:rsid w:val="00B82889"/>
    <w:rsid w:val="00B82F0C"/>
    <w:rsid w:val="00B96EBD"/>
    <w:rsid w:val="00BA22B9"/>
    <w:rsid w:val="00BA62CB"/>
    <w:rsid w:val="00BA66EA"/>
    <w:rsid w:val="00BA77AB"/>
    <w:rsid w:val="00BB12A6"/>
    <w:rsid w:val="00BB4C1C"/>
    <w:rsid w:val="00BC2144"/>
    <w:rsid w:val="00BC444B"/>
    <w:rsid w:val="00BC5699"/>
    <w:rsid w:val="00BD1F34"/>
    <w:rsid w:val="00BD26A2"/>
    <w:rsid w:val="00BD5DC7"/>
    <w:rsid w:val="00BD6A05"/>
    <w:rsid w:val="00BE0260"/>
    <w:rsid w:val="00BE0791"/>
    <w:rsid w:val="00BE533D"/>
    <w:rsid w:val="00BF7A15"/>
    <w:rsid w:val="00C16281"/>
    <w:rsid w:val="00C17B75"/>
    <w:rsid w:val="00C22384"/>
    <w:rsid w:val="00C24E23"/>
    <w:rsid w:val="00C25EE5"/>
    <w:rsid w:val="00C30CE3"/>
    <w:rsid w:val="00C3774E"/>
    <w:rsid w:val="00C431B1"/>
    <w:rsid w:val="00C446A7"/>
    <w:rsid w:val="00C453C6"/>
    <w:rsid w:val="00C47F71"/>
    <w:rsid w:val="00C53F53"/>
    <w:rsid w:val="00C61776"/>
    <w:rsid w:val="00C665FD"/>
    <w:rsid w:val="00C83C4D"/>
    <w:rsid w:val="00C85A19"/>
    <w:rsid w:val="00C87C9A"/>
    <w:rsid w:val="00C94EB1"/>
    <w:rsid w:val="00C94F10"/>
    <w:rsid w:val="00C9690B"/>
    <w:rsid w:val="00CB5D69"/>
    <w:rsid w:val="00CD10EA"/>
    <w:rsid w:val="00CD27DF"/>
    <w:rsid w:val="00CD352E"/>
    <w:rsid w:val="00CD3BC0"/>
    <w:rsid w:val="00CD71C1"/>
    <w:rsid w:val="00CE0FB2"/>
    <w:rsid w:val="00CE395A"/>
    <w:rsid w:val="00CF3673"/>
    <w:rsid w:val="00D00814"/>
    <w:rsid w:val="00D02B20"/>
    <w:rsid w:val="00D03383"/>
    <w:rsid w:val="00D045A2"/>
    <w:rsid w:val="00D04D84"/>
    <w:rsid w:val="00D138C4"/>
    <w:rsid w:val="00D17247"/>
    <w:rsid w:val="00D31842"/>
    <w:rsid w:val="00D349ED"/>
    <w:rsid w:val="00D4193A"/>
    <w:rsid w:val="00D42A50"/>
    <w:rsid w:val="00D432BC"/>
    <w:rsid w:val="00D449CE"/>
    <w:rsid w:val="00D44C10"/>
    <w:rsid w:val="00D45A7E"/>
    <w:rsid w:val="00D4630D"/>
    <w:rsid w:val="00D50589"/>
    <w:rsid w:val="00D51822"/>
    <w:rsid w:val="00D54015"/>
    <w:rsid w:val="00D5797D"/>
    <w:rsid w:val="00D62FF8"/>
    <w:rsid w:val="00D656DB"/>
    <w:rsid w:val="00D65B2E"/>
    <w:rsid w:val="00D70BC0"/>
    <w:rsid w:val="00D715F9"/>
    <w:rsid w:val="00D73E7F"/>
    <w:rsid w:val="00D75848"/>
    <w:rsid w:val="00D87B7A"/>
    <w:rsid w:val="00D90578"/>
    <w:rsid w:val="00D96539"/>
    <w:rsid w:val="00D97EC6"/>
    <w:rsid w:val="00DA14A9"/>
    <w:rsid w:val="00DA2AE5"/>
    <w:rsid w:val="00DB0D7F"/>
    <w:rsid w:val="00DB3771"/>
    <w:rsid w:val="00DB5537"/>
    <w:rsid w:val="00DC0BAB"/>
    <w:rsid w:val="00DC1602"/>
    <w:rsid w:val="00DD54B7"/>
    <w:rsid w:val="00DD7910"/>
    <w:rsid w:val="00DE194B"/>
    <w:rsid w:val="00DE4B84"/>
    <w:rsid w:val="00DE4F6A"/>
    <w:rsid w:val="00DF0020"/>
    <w:rsid w:val="00DF369D"/>
    <w:rsid w:val="00DF5127"/>
    <w:rsid w:val="00E00B6E"/>
    <w:rsid w:val="00E12EBF"/>
    <w:rsid w:val="00E148D2"/>
    <w:rsid w:val="00E16242"/>
    <w:rsid w:val="00E214D3"/>
    <w:rsid w:val="00E22F7D"/>
    <w:rsid w:val="00E25017"/>
    <w:rsid w:val="00E2634F"/>
    <w:rsid w:val="00E273BA"/>
    <w:rsid w:val="00E32D3B"/>
    <w:rsid w:val="00E36A0C"/>
    <w:rsid w:val="00E405BD"/>
    <w:rsid w:val="00E42D04"/>
    <w:rsid w:val="00E42E39"/>
    <w:rsid w:val="00E4726C"/>
    <w:rsid w:val="00E660C7"/>
    <w:rsid w:val="00E67B78"/>
    <w:rsid w:val="00E72316"/>
    <w:rsid w:val="00E73212"/>
    <w:rsid w:val="00E779B5"/>
    <w:rsid w:val="00E8710B"/>
    <w:rsid w:val="00E876D4"/>
    <w:rsid w:val="00E95E31"/>
    <w:rsid w:val="00E973AF"/>
    <w:rsid w:val="00EA0385"/>
    <w:rsid w:val="00EA1545"/>
    <w:rsid w:val="00EA69DA"/>
    <w:rsid w:val="00EB0EBE"/>
    <w:rsid w:val="00EB1289"/>
    <w:rsid w:val="00EC0106"/>
    <w:rsid w:val="00EC057A"/>
    <w:rsid w:val="00EC0A96"/>
    <w:rsid w:val="00EC577F"/>
    <w:rsid w:val="00ED0D5F"/>
    <w:rsid w:val="00ED2B4E"/>
    <w:rsid w:val="00ED370A"/>
    <w:rsid w:val="00ED43CD"/>
    <w:rsid w:val="00EE2067"/>
    <w:rsid w:val="00EE587D"/>
    <w:rsid w:val="00EF1050"/>
    <w:rsid w:val="00EF3E75"/>
    <w:rsid w:val="00EF53DF"/>
    <w:rsid w:val="00F02F12"/>
    <w:rsid w:val="00F0662B"/>
    <w:rsid w:val="00F151A6"/>
    <w:rsid w:val="00F15F9D"/>
    <w:rsid w:val="00F2268C"/>
    <w:rsid w:val="00F32AD8"/>
    <w:rsid w:val="00F33554"/>
    <w:rsid w:val="00F3445A"/>
    <w:rsid w:val="00F378E7"/>
    <w:rsid w:val="00F418B1"/>
    <w:rsid w:val="00F41A0F"/>
    <w:rsid w:val="00F42B86"/>
    <w:rsid w:val="00F47210"/>
    <w:rsid w:val="00F5211C"/>
    <w:rsid w:val="00F563D2"/>
    <w:rsid w:val="00F5696E"/>
    <w:rsid w:val="00F63F22"/>
    <w:rsid w:val="00F667CC"/>
    <w:rsid w:val="00F66BF2"/>
    <w:rsid w:val="00F6712D"/>
    <w:rsid w:val="00F73725"/>
    <w:rsid w:val="00F7614B"/>
    <w:rsid w:val="00F7731D"/>
    <w:rsid w:val="00F84428"/>
    <w:rsid w:val="00F8647F"/>
    <w:rsid w:val="00F917D1"/>
    <w:rsid w:val="00F91CBB"/>
    <w:rsid w:val="00F9420F"/>
    <w:rsid w:val="00FA2497"/>
    <w:rsid w:val="00FA7B22"/>
    <w:rsid w:val="00FB507A"/>
    <w:rsid w:val="00FB5B46"/>
    <w:rsid w:val="00FD4A6E"/>
    <w:rsid w:val="00FD6128"/>
    <w:rsid w:val="00FD6C47"/>
    <w:rsid w:val="00FE29A3"/>
    <w:rsid w:val="00FF3263"/>
    <w:rsid w:val="00FF7608"/>
    <w:rsid w:val="0E8B5169"/>
    <w:rsid w:val="145E0090"/>
    <w:rsid w:val="16E85F22"/>
    <w:rsid w:val="486139CD"/>
    <w:rsid w:val="4F417BB4"/>
    <w:rsid w:val="59422A36"/>
    <w:rsid w:val="7EC91FF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qFormat="1" w:unhideWhenUsed="0" w:uiPriority="0" w:name="index 1"/>
    <w:lsdException w:uiPriority="0" w:name="index 2"/>
    <w:lsdException w:qFormat="1" w:unhideWhenUsed="0"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qFormat="1"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iPriority="0" w:name="Block Text"/>
    <w:lsdException w:qFormat="1" w:unhideWhenUsed="0"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59" w:semiHidden="0" w:name="Table Grid"/>
    <w:lsdException w:uiPriority="0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napToGrid w:val="0"/>
      <w:sz w:val="28"/>
      <w:lang w:val="ru-RU" w:eastAsia="ru-RU" w:bidi="ar-SA"/>
    </w:rPr>
  </w:style>
  <w:style w:type="paragraph" w:styleId="2">
    <w:name w:val="heading 1"/>
    <w:basedOn w:val="1"/>
    <w:next w:val="1"/>
    <w:link w:val="104"/>
    <w:qFormat/>
    <w:uiPriority w:val="9"/>
    <w:pPr>
      <w:keepNext/>
      <w:spacing w:before="120" w:after="120"/>
      <w:jc w:val="center"/>
      <w:outlineLvl w:val="0"/>
    </w:pPr>
    <w:rPr>
      <w:rFonts w:ascii="Courier New" w:hAnsi="Courier New"/>
      <w:snapToGrid/>
      <w:sz w:val="24"/>
    </w:rPr>
  </w:style>
  <w:style w:type="paragraph" w:styleId="3">
    <w:name w:val="heading 2"/>
    <w:basedOn w:val="1"/>
    <w:next w:val="1"/>
    <w:link w:val="105"/>
    <w:qFormat/>
    <w:uiPriority w:val="9"/>
    <w:pPr>
      <w:keepNext/>
      <w:tabs>
        <w:tab w:val="left" w:pos="576"/>
      </w:tabs>
      <w:spacing w:before="100" w:beforeAutospacing="1" w:after="100" w:afterAutospacing="1" w:line="360" w:lineRule="auto"/>
      <w:ind w:firstLine="709"/>
      <w:jc w:val="both"/>
      <w:outlineLvl w:val="1"/>
    </w:pPr>
    <w:rPr>
      <w:b/>
      <w:color w:val="000000"/>
      <w:sz w:val="32"/>
    </w:rPr>
  </w:style>
  <w:style w:type="paragraph" w:styleId="4">
    <w:name w:val="heading 3"/>
    <w:basedOn w:val="5"/>
    <w:next w:val="1"/>
    <w:qFormat/>
    <w:uiPriority w:val="0"/>
    <w:pPr>
      <w:keepNext/>
      <w:tabs>
        <w:tab w:val="left" w:pos="720"/>
      </w:tabs>
      <w:spacing w:before="120" w:after="120"/>
      <w:ind w:left="720" w:hanging="720"/>
      <w:outlineLvl w:val="2"/>
    </w:pPr>
    <w:rPr>
      <w:sz w:val="36"/>
    </w:rPr>
  </w:style>
  <w:style w:type="paragraph" w:styleId="6">
    <w:name w:val="heading 4"/>
    <w:basedOn w:val="3"/>
    <w:next w:val="1"/>
    <w:qFormat/>
    <w:uiPriority w:val="0"/>
    <w:pPr>
      <w:tabs>
        <w:tab w:val="left" w:pos="864"/>
      </w:tabs>
      <w:spacing w:before="240" w:after="60"/>
      <w:ind w:left="864" w:hanging="864"/>
      <w:outlineLvl w:val="3"/>
    </w:pPr>
  </w:style>
  <w:style w:type="paragraph" w:styleId="7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napToGrid/>
      <w:sz w:val="22"/>
    </w:rPr>
  </w:style>
  <w:style w:type="paragraph" w:styleId="8">
    <w:name w:val="heading 6"/>
    <w:basedOn w:val="1"/>
    <w:next w:val="1"/>
    <w:uiPriority w:val="0"/>
    <w:pPr>
      <w:numPr>
        <w:ilvl w:val="5"/>
        <w:numId w:val="1"/>
      </w:numPr>
      <w:spacing w:before="240" w:after="60"/>
      <w:outlineLvl w:val="5"/>
    </w:pPr>
    <w:rPr>
      <w:i/>
      <w:snapToGrid/>
      <w:sz w:val="22"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napToGrid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napToGrid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napToGrid/>
      <w:sz w:val="18"/>
    </w:rPr>
  </w:style>
  <w:style w:type="character" w:default="1" w:styleId="12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qFormat/>
    <w:uiPriority w:val="0"/>
    <w:pPr>
      <w:jc w:val="center"/>
    </w:pPr>
    <w:rPr>
      <w:b/>
      <w:caps/>
      <w:snapToGrid/>
      <w:sz w:val="32"/>
    </w:rPr>
  </w:style>
  <w:style w:type="character" w:styleId="14">
    <w:name w:val="FollowedHyperlink"/>
    <w:unhideWhenUsed/>
    <w:uiPriority w:val="99"/>
    <w:rPr>
      <w:color w:val="800080"/>
      <w:u w:val="single"/>
    </w:rPr>
  </w:style>
  <w:style w:type="character" w:styleId="15">
    <w:name w:val="Emphasis"/>
    <w:qFormat/>
    <w:uiPriority w:val="0"/>
    <w:rPr>
      <w:i/>
      <w:iCs/>
    </w:rPr>
  </w:style>
  <w:style w:type="character" w:styleId="16">
    <w:name w:val="Hyperlink"/>
    <w:qFormat/>
    <w:uiPriority w:val="99"/>
    <w:rPr>
      <w:color w:val="0000FF"/>
      <w:u w:val="single"/>
    </w:rPr>
  </w:style>
  <w:style w:type="character" w:styleId="17">
    <w:name w:val="HTML Code"/>
    <w:basedOn w:val="12"/>
    <w:semiHidden/>
    <w:unhideWhenUsed/>
    <w:uiPriority w:val="0"/>
    <w:rPr>
      <w:rFonts w:ascii="Courier New" w:hAnsi="Courier New" w:cs="Courier New"/>
      <w:sz w:val="20"/>
      <w:szCs w:val="20"/>
    </w:rPr>
  </w:style>
  <w:style w:type="character" w:styleId="18">
    <w:name w:val="page number"/>
    <w:basedOn w:val="12"/>
    <w:qFormat/>
    <w:uiPriority w:val="0"/>
  </w:style>
  <w:style w:type="character" w:styleId="19">
    <w:name w:val="Strong"/>
    <w:basedOn w:val="12"/>
    <w:qFormat/>
    <w:uiPriority w:val="22"/>
    <w:rPr>
      <w:b/>
      <w:bCs/>
    </w:rPr>
  </w:style>
  <w:style w:type="paragraph" w:styleId="20">
    <w:name w:val="Balloon Text"/>
    <w:basedOn w:val="1"/>
    <w:link w:val="74"/>
    <w:qFormat/>
    <w:uiPriority w:val="99"/>
    <w:rPr>
      <w:rFonts w:ascii="Tahoma" w:hAnsi="Tahoma"/>
      <w:sz w:val="16"/>
      <w:szCs w:val="16"/>
    </w:rPr>
  </w:style>
  <w:style w:type="paragraph" w:styleId="21">
    <w:name w:val="List Continue"/>
    <w:basedOn w:val="1"/>
    <w:semiHidden/>
    <w:unhideWhenUsed/>
    <w:qFormat/>
    <w:uiPriority w:val="0"/>
    <w:pPr>
      <w:spacing w:after="120"/>
      <w:ind w:left="283"/>
      <w:contextualSpacing/>
    </w:pPr>
  </w:style>
  <w:style w:type="paragraph" w:styleId="22">
    <w:name w:val="Body Text Indent 3"/>
    <w:basedOn w:val="1"/>
    <w:uiPriority w:val="0"/>
    <w:pPr>
      <w:ind w:firstLine="720"/>
    </w:pPr>
    <w:rPr>
      <w:rFonts w:ascii="Courier New" w:hAnsi="Courier New"/>
      <w:sz w:val="24"/>
    </w:rPr>
  </w:style>
  <w:style w:type="paragraph" w:styleId="23">
    <w:name w:val="caption"/>
    <w:basedOn w:val="1"/>
    <w:next w:val="1"/>
    <w:qFormat/>
    <w:uiPriority w:val="0"/>
    <w:pPr>
      <w:ind w:firstLine="567"/>
      <w:jc w:val="center"/>
    </w:pPr>
    <w:rPr>
      <w:rFonts w:ascii="Arial" w:hAnsi="Arial" w:cs="Arial"/>
      <w:sz w:val="24"/>
    </w:rPr>
  </w:style>
  <w:style w:type="paragraph" w:styleId="24">
    <w:name w:val="index 1"/>
    <w:basedOn w:val="1"/>
    <w:next w:val="1"/>
    <w:autoRedefine/>
    <w:semiHidden/>
    <w:qFormat/>
    <w:uiPriority w:val="0"/>
    <w:pPr>
      <w:ind w:left="200" w:hanging="200"/>
    </w:pPr>
    <w:rPr>
      <w:rFonts w:ascii="Arial" w:hAnsi="Arial"/>
      <w:snapToGrid/>
      <w:sz w:val="24"/>
    </w:rPr>
  </w:style>
  <w:style w:type="paragraph" w:styleId="25">
    <w:name w:val="toc 8"/>
    <w:basedOn w:val="1"/>
    <w:next w:val="1"/>
    <w:autoRedefine/>
    <w:qFormat/>
    <w:uiPriority w:val="39"/>
    <w:pPr>
      <w:ind w:left="1400"/>
    </w:pPr>
  </w:style>
  <w:style w:type="paragraph" w:styleId="26">
    <w:name w:val="index 3"/>
    <w:basedOn w:val="1"/>
    <w:next w:val="1"/>
    <w:autoRedefine/>
    <w:semiHidden/>
    <w:qFormat/>
    <w:uiPriority w:val="0"/>
    <w:pPr>
      <w:ind w:left="600" w:hanging="200"/>
    </w:pPr>
  </w:style>
  <w:style w:type="paragraph" w:styleId="27">
    <w:name w:val="header"/>
    <w:basedOn w:val="1"/>
    <w:link w:val="102"/>
    <w:qFormat/>
    <w:uiPriority w:val="99"/>
    <w:pPr>
      <w:tabs>
        <w:tab w:val="center" w:pos="4153"/>
        <w:tab w:val="right" w:pos="8306"/>
      </w:tabs>
    </w:pPr>
    <w:rPr>
      <w:snapToGrid/>
    </w:rPr>
  </w:style>
  <w:style w:type="paragraph" w:styleId="28">
    <w:name w:val="toc 9"/>
    <w:basedOn w:val="1"/>
    <w:next w:val="1"/>
    <w:autoRedefine/>
    <w:qFormat/>
    <w:uiPriority w:val="39"/>
    <w:pPr>
      <w:ind w:left="1600"/>
    </w:pPr>
  </w:style>
  <w:style w:type="paragraph" w:styleId="29">
    <w:name w:val="toc 7"/>
    <w:basedOn w:val="1"/>
    <w:next w:val="1"/>
    <w:autoRedefine/>
    <w:qFormat/>
    <w:uiPriority w:val="39"/>
    <w:pPr>
      <w:ind w:left="1200"/>
    </w:pPr>
  </w:style>
  <w:style w:type="paragraph" w:styleId="30">
    <w:name w:val="Body Text"/>
    <w:basedOn w:val="1"/>
    <w:qFormat/>
    <w:uiPriority w:val="0"/>
    <w:rPr>
      <w:rFonts w:ascii="Courier New" w:hAnsi="Courier New"/>
      <w:snapToGrid/>
      <w:sz w:val="24"/>
    </w:rPr>
  </w:style>
  <w:style w:type="paragraph" w:styleId="31">
    <w:name w:val="index heading"/>
    <w:basedOn w:val="1"/>
    <w:next w:val="24"/>
    <w:semiHidden/>
    <w:uiPriority w:val="0"/>
    <w:rPr>
      <w:rFonts w:ascii="Courier New" w:hAnsi="Courier New"/>
      <w:snapToGrid/>
      <w:sz w:val="24"/>
    </w:rPr>
  </w:style>
  <w:style w:type="paragraph" w:styleId="32">
    <w:name w:val="toc 1"/>
    <w:basedOn w:val="1"/>
    <w:next w:val="1"/>
    <w:autoRedefine/>
    <w:uiPriority w:val="39"/>
    <w:pPr>
      <w:tabs>
        <w:tab w:val="left" w:pos="8364"/>
      </w:tabs>
      <w:ind w:left="284"/>
      <w:jc w:val="both"/>
    </w:pPr>
    <w:rPr>
      <w:rFonts w:ascii="Arial" w:hAnsi="Arial"/>
      <w:snapToGrid/>
      <w:sz w:val="24"/>
      <w:szCs w:val="28"/>
    </w:rPr>
  </w:style>
  <w:style w:type="paragraph" w:styleId="33">
    <w:name w:val="toc 6"/>
    <w:basedOn w:val="1"/>
    <w:next w:val="1"/>
    <w:autoRedefine/>
    <w:qFormat/>
    <w:uiPriority w:val="39"/>
    <w:pPr>
      <w:ind w:left="1000"/>
    </w:pPr>
  </w:style>
  <w:style w:type="paragraph" w:styleId="34">
    <w:name w:val="toc 3"/>
    <w:basedOn w:val="1"/>
    <w:next w:val="1"/>
    <w:autoRedefine/>
    <w:qFormat/>
    <w:uiPriority w:val="39"/>
    <w:pPr>
      <w:ind w:left="425"/>
    </w:pPr>
    <w:rPr>
      <w:rFonts w:ascii="Arial" w:hAnsi="Arial"/>
      <w:sz w:val="24"/>
    </w:rPr>
  </w:style>
  <w:style w:type="paragraph" w:styleId="35">
    <w:name w:val="toc 2"/>
    <w:basedOn w:val="1"/>
    <w:next w:val="1"/>
    <w:autoRedefine/>
    <w:qFormat/>
    <w:uiPriority w:val="39"/>
    <w:pPr>
      <w:tabs>
        <w:tab w:val="left" w:pos="800"/>
        <w:tab w:val="right" w:leader="dot" w:pos="9912"/>
      </w:tabs>
      <w:ind w:left="284"/>
    </w:pPr>
    <w:rPr>
      <w:rFonts w:ascii="Arial" w:hAnsi="Arial"/>
      <w:sz w:val="24"/>
      <w:szCs w:val="28"/>
    </w:rPr>
  </w:style>
  <w:style w:type="paragraph" w:styleId="36">
    <w:name w:val="toc 4"/>
    <w:basedOn w:val="1"/>
    <w:next w:val="1"/>
    <w:autoRedefine/>
    <w:qFormat/>
    <w:uiPriority w:val="39"/>
    <w:pPr>
      <w:tabs>
        <w:tab w:val="left" w:pos="799"/>
        <w:tab w:val="right" w:leader="dot" w:pos="9911"/>
      </w:tabs>
      <w:ind w:left="567"/>
    </w:pPr>
    <w:rPr>
      <w:rFonts w:ascii="Arial" w:hAnsi="Arial"/>
      <w:sz w:val="24"/>
    </w:rPr>
  </w:style>
  <w:style w:type="paragraph" w:styleId="37">
    <w:name w:val="toc 5"/>
    <w:basedOn w:val="1"/>
    <w:next w:val="1"/>
    <w:autoRedefine/>
    <w:qFormat/>
    <w:uiPriority w:val="39"/>
    <w:pPr>
      <w:ind w:left="800"/>
    </w:pPr>
  </w:style>
  <w:style w:type="paragraph" w:styleId="38">
    <w:name w:val="Body Text Indent"/>
    <w:basedOn w:val="1"/>
    <w:link w:val="109"/>
    <w:uiPriority w:val="0"/>
    <w:rPr>
      <w:snapToGrid/>
      <w:lang w:val="en-US"/>
    </w:rPr>
  </w:style>
  <w:style w:type="paragraph" w:styleId="39">
    <w:name w:val="List Bullet"/>
    <w:basedOn w:val="1"/>
    <w:autoRedefine/>
    <w:qFormat/>
    <w:uiPriority w:val="0"/>
    <w:pPr>
      <w:spacing w:line="360" w:lineRule="auto"/>
      <w:ind w:left="1135" w:hanging="284"/>
      <w:jc w:val="both"/>
    </w:pPr>
    <w:rPr>
      <w:snapToGrid/>
    </w:rPr>
  </w:style>
  <w:style w:type="paragraph" w:styleId="40">
    <w:name w:val="footer"/>
    <w:basedOn w:val="1"/>
    <w:link w:val="101"/>
    <w:uiPriority w:val="99"/>
    <w:pPr>
      <w:tabs>
        <w:tab w:val="center" w:pos="4153"/>
        <w:tab w:val="right" w:pos="8306"/>
      </w:tabs>
    </w:pPr>
    <w:rPr>
      <w:snapToGrid/>
    </w:rPr>
  </w:style>
  <w:style w:type="paragraph" w:styleId="41">
    <w:name w:val="List Number"/>
    <w:basedOn w:val="1"/>
    <w:qFormat/>
    <w:uiPriority w:val="0"/>
    <w:pPr>
      <w:numPr>
        <w:ilvl w:val="0"/>
        <w:numId w:val="2"/>
      </w:numPr>
      <w:contextualSpacing/>
    </w:pPr>
  </w:style>
  <w:style w:type="paragraph" w:styleId="42">
    <w:name w:val="List Number 2"/>
    <w:basedOn w:val="1"/>
    <w:semiHidden/>
    <w:unhideWhenUsed/>
    <w:uiPriority w:val="0"/>
    <w:pPr>
      <w:numPr>
        <w:ilvl w:val="0"/>
        <w:numId w:val="3"/>
      </w:numPr>
      <w:contextualSpacing/>
    </w:pPr>
  </w:style>
  <w:style w:type="paragraph" w:styleId="43">
    <w:name w:val="Normal (Web)"/>
    <w:basedOn w:val="1"/>
    <w:link w:val="107"/>
    <w:qFormat/>
    <w:uiPriority w:val="99"/>
    <w:pPr>
      <w:spacing w:before="100" w:beforeAutospacing="1" w:after="100" w:afterAutospacing="1"/>
    </w:pPr>
    <w:rPr>
      <w:snapToGrid/>
      <w:color w:val="000000"/>
      <w:sz w:val="24"/>
      <w:szCs w:val="24"/>
    </w:rPr>
  </w:style>
  <w:style w:type="paragraph" w:styleId="44">
    <w:name w:val="Body Text 3"/>
    <w:basedOn w:val="1"/>
    <w:qFormat/>
    <w:uiPriority w:val="0"/>
    <w:pPr>
      <w:spacing w:after="120"/>
    </w:pPr>
    <w:rPr>
      <w:snapToGrid/>
      <w:sz w:val="16"/>
      <w:szCs w:val="16"/>
    </w:rPr>
  </w:style>
  <w:style w:type="paragraph" w:styleId="45">
    <w:name w:val="Body Text Indent 2"/>
    <w:basedOn w:val="1"/>
    <w:qFormat/>
    <w:uiPriority w:val="0"/>
    <w:pPr>
      <w:spacing w:before="240"/>
      <w:ind w:firstLine="567"/>
      <w:jc w:val="both"/>
    </w:pPr>
    <w:rPr>
      <w:rFonts w:ascii="Arial" w:hAnsi="Arial"/>
      <w:sz w:val="24"/>
    </w:rPr>
  </w:style>
  <w:style w:type="paragraph" w:styleId="46">
    <w:name w:val="Subtitle"/>
    <w:basedOn w:val="32"/>
    <w:qFormat/>
    <w:uiPriority w:val="0"/>
    <w:pPr>
      <w:ind w:right="680"/>
      <w:jc w:val="right"/>
    </w:pPr>
    <w:rPr>
      <w:snapToGrid w:val="0"/>
    </w:rPr>
  </w:style>
  <w:style w:type="table" w:styleId="47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48">
    <w:name w:val="Колонтитул"/>
    <w:uiPriority w:val="0"/>
    <w:pPr>
      <w:widowControl w:val="0"/>
      <w:jc w:val="center"/>
    </w:pPr>
    <w:rPr>
      <w:rFonts w:ascii="Arial" w:hAnsi="Arial" w:eastAsia="Times New Roman" w:cs="Times New Roman"/>
      <w:lang w:val="ru-RU" w:eastAsia="ru-RU" w:bidi="ar-SA"/>
    </w:rPr>
  </w:style>
  <w:style w:type="paragraph" w:customStyle="1" w:styleId="49">
    <w:name w:val="диплом осн"/>
    <w:qFormat/>
    <w:uiPriority w:val="0"/>
    <w:pPr>
      <w:tabs>
        <w:tab w:val="left" w:pos="6775"/>
      </w:tabs>
      <w:spacing w:after="120"/>
      <w:ind w:firstLine="709"/>
      <w:jc w:val="both"/>
    </w:pPr>
    <w:rPr>
      <w:rFonts w:ascii="Courier New" w:hAnsi="Courier New" w:eastAsia="Times New Roman" w:cs="Times New Roman"/>
      <w:sz w:val="24"/>
      <w:lang w:val="ru-RU" w:eastAsia="ru-RU" w:bidi="ar-SA"/>
    </w:rPr>
  </w:style>
  <w:style w:type="paragraph" w:customStyle="1" w:styleId="50">
    <w:name w:val="Задание - бюллетень"/>
    <w:basedOn w:val="1"/>
    <w:qFormat/>
    <w:uiPriority w:val="0"/>
    <w:pPr>
      <w:numPr>
        <w:ilvl w:val="0"/>
        <w:numId w:val="4"/>
      </w:numPr>
    </w:pPr>
    <w:rPr>
      <w:rFonts w:ascii="Courier New" w:hAnsi="Courier New"/>
      <w:snapToGrid/>
      <w:sz w:val="24"/>
    </w:rPr>
  </w:style>
  <w:style w:type="paragraph" w:customStyle="1" w:styleId="51">
    <w:name w:val="New Russian Style"/>
    <w:basedOn w:val="1"/>
    <w:qFormat/>
    <w:uiPriority w:val="0"/>
    <w:pPr>
      <w:numPr>
        <w:ilvl w:val="0"/>
        <w:numId w:val="5"/>
      </w:numPr>
      <w:jc w:val="both"/>
    </w:pPr>
    <w:rPr>
      <w:snapToGrid/>
      <w:sz w:val="24"/>
    </w:rPr>
  </w:style>
  <w:style w:type="paragraph" w:customStyle="1" w:styleId="52">
    <w:name w:val="Основной т°e5кст 2"/>
    <w:basedOn w:val="1"/>
    <w:uiPriority w:val="0"/>
    <w:pPr>
      <w:jc w:val="center"/>
    </w:pPr>
    <w:rPr>
      <w:b/>
      <w:snapToGrid/>
      <w:sz w:val="32"/>
    </w:rPr>
  </w:style>
  <w:style w:type="paragraph" w:customStyle="1" w:styleId="53">
    <w:name w:val="Заголовок 1 (без нумерации)"/>
    <w:basedOn w:val="2"/>
    <w:next w:val="1"/>
    <w:autoRedefine/>
    <w:qFormat/>
    <w:uiPriority w:val="0"/>
    <w:pPr>
      <w:ind w:firstLine="567"/>
      <w:jc w:val="both"/>
    </w:pPr>
    <w:rPr>
      <w:sz w:val="28"/>
    </w:rPr>
  </w:style>
  <w:style w:type="paragraph" w:customStyle="1" w:styleId="54">
    <w:name w:val="Формула"/>
    <w:basedOn w:val="30"/>
    <w:uiPriority w:val="0"/>
    <w:pPr>
      <w:tabs>
        <w:tab w:val="center" w:pos="4536"/>
        <w:tab w:val="right" w:pos="9356"/>
      </w:tabs>
      <w:spacing w:after="120"/>
      <w:jc w:val="both"/>
    </w:pPr>
  </w:style>
  <w:style w:type="paragraph" w:customStyle="1" w:styleId="55">
    <w:name w:val="Обычный2"/>
    <w:qFormat/>
    <w:uiPriority w:val="0"/>
    <w:pPr>
      <w:widowControl w:val="0"/>
      <w:jc w:val="both"/>
    </w:pPr>
    <w:rPr>
      <w:rFonts w:ascii="Times New Roman" w:hAnsi="Times New Roman" w:eastAsia="Times New Roman" w:cs="Times New Roman"/>
      <w:snapToGrid w:val="0"/>
      <w:sz w:val="24"/>
      <w:lang w:val="ru-RU" w:eastAsia="ru-RU" w:bidi="ar-SA"/>
    </w:rPr>
  </w:style>
  <w:style w:type="paragraph" w:customStyle="1" w:styleId="56">
    <w:name w:val="Таблица"/>
    <w:basedOn w:val="1"/>
    <w:uiPriority w:val="0"/>
    <w:pPr>
      <w:suppressAutoHyphens/>
      <w:jc w:val="center"/>
    </w:pPr>
    <w:rPr>
      <w:snapToGrid/>
      <w:sz w:val="24"/>
    </w:rPr>
  </w:style>
  <w:style w:type="paragraph" w:customStyle="1" w:styleId="57">
    <w:name w:val="заголовок 1"/>
    <w:basedOn w:val="1"/>
    <w:next w:val="1"/>
    <w:qFormat/>
    <w:uiPriority w:val="0"/>
    <w:pPr>
      <w:keepNext/>
      <w:jc w:val="center"/>
      <w:outlineLvl w:val="0"/>
    </w:pPr>
    <w:rPr>
      <w:rFonts w:ascii="Courier New" w:hAnsi="Courier New"/>
      <w:snapToGrid/>
      <w:sz w:val="40"/>
    </w:rPr>
  </w:style>
  <w:style w:type="paragraph" w:customStyle="1" w:styleId="58">
    <w:name w:val="оф. лица"/>
    <w:basedOn w:val="1"/>
    <w:qFormat/>
    <w:uiPriority w:val="0"/>
    <w:pPr>
      <w:tabs>
        <w:tab w:val="right" w:pos="9072"/>
      </w:tabs>
      <w:ind w:firstLine="3119"/>
    </w:pPr>
    <w:rPr>
      <w:snapToGrid/>
      <w:sz w:val="24"/>
    </w:rPr>
  </w:style>
  <w:style w:type="paragraph" w:customStyle="1" w:styleId="59">
    <w:name w:val="Тема"/>
    <w:basedOn w:val="1"/>
    <w:uiPriority w:val="0"/>
    <w:pPr>
      <w:spacing w:before="360"/>
      <w:jc w:val="center"/>
    </w:pPr>
    <w:rPr>
      <w:snapToGrid/>
      <w:sz w:val="40"/>
    </w:rPr>
  </w:style>
  <w:style w:type="paragraph" w:customStyle="1" w:styleId="60">
    <w:name w:val="Титульный"/>
    <w:basedOn w:val="1"/>
    <w:next w:val="1"/>
    <w:qFormat/>
    <w:uiPriority w:val="0"/>
    <w:pPr>
      <w:spacing w:before="3360"/>
      <w:jc w:val="center"/>
    </w:pPr>
    <w:rPr>
      <w:snapToGrid/>
      <w:sz w:val="78"/>
    </w:rPr>
  </w:style>
  <w:style w:type="paragraph" w:customStyle="1" w:styleId="61">
    <w:name w:val="Аннотация"/>
    <w:basedOn w:val="1"/>
    <w:next w:val="1"/>
    <w:uiPriority w:val="0"/>
    <w:pPr>
      <w:spacing w:before="240" w:after="360"/>
      <w:jc w:val="both"/>
      <w:outlineLvl w:val="0"/>
    </w:pPr>
    <w:rPr>
      <w:rFonts w:ascii="Courier New" w:hAnsi="Courier New"/>
      <w:caps/>
      <w:snapToGrid/>
      <w:spacing w:val="20"/>
    </w:rPr>
  </w:style>
  <w:style w:type="paragraph" w:customStyle="1" w:styleId="62">
    <w:name w:val="Диплом - с красной строкой"/>
    <w:basedOn w:val="1"/>
    <w:qFormat/>
    <w:uiPriority w:val="0"/>
    <w:pPr>
      <w:spacing w:after="120"/>
      <w:ind w:firstLine="567"/>
      <w:jc w:val="both"/>
    </w:pPr>
    <w:rPr>
      <w:snapToGrid/>
    </w:rPr>
  </w:style>
  <w:style w:type="paragraph" w:customStyle="1" w:styleId="63">
    <w:name w:val="заголовок 3"/>
    <w:basedOn w:val="1"/>
    <w:next w:val="1"/>
    <w:qFormat/>
    <w:uiPriority w:val="0"/>
    <w:pPr>
      <w:keepNext/>
      <w:jc w:val="center"/>
    </w:pPr>
    <w:rPr>
      <w:snapToGrid/>
    </w:rPr>
  </w:style>
  <w:style w:type="paragraph" w:customStyle="1" w:styleId="64">
    <w:name w:val="Обычный1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napToGrid w:val="0"/>
      <w:sz w:val="24"/>
      <w:lang w:val="ru-RU" w:eastAsia="ru-RU" w:bidi="ar-SA"/>
    </w:rPr>
  </w:style>
  <w:style w:type="paragraph" w:customStyle="1" w:styleId="65">
    <w:name w:val="Стиль1"/>
    <w:basedOn w:val="1"/>
    <w:qFormat/>
    <w:uiPriority w:val="0"/>
    <w:pPr>
      <w:numPr>
        <w:ilvl w:val="0"/>
        <w:numId w:val="6"/>
      </w:numPr>
      <w:jc w:val="both"/>
    </w:pPr>
    <w:rPr>
      <w:rFonts w:ascii="Arial" w:hAnsi="Arial" w:cs="Arial"/>
      <w:szCs w:val="24"/>
    </w:rPr>
  </w:style>
  <w:style w:type="paragraph" w:customStyle="1" w:styleId="66">
    <w:name w:val="Диплом - бюллетень"/>
    <w:basedOn w:val="1"/>
    <w:qFormat/>
    <w:uiPriority w:val="0"/>
    <w:pPr>
      <w:numPr>
        <w:ilvl w:val="0"/>
        <w:numId w:val="7"/>
      </w:numPr>
      <w:tabs>
        <w:tab w:val="left" w:pos="357"/>
        <w:tab w:val="left" w:pos="567"/>
        <w:tab w:val="left" w:pos="851"/>
      </w:tabs>
      <w:spacing w:after="120"/>
    </w:pPr>
    <w:rPr>
      <w:rFonts w:ascii="Arial" w:hAnsi="Arial"/>
      <w:snapToGrid/>
      <w:sz w:val="24"/>
    </w:rPr>
  </w:style>
  <w:style w:type="paragraph" w:customStyle="1" w:styleId="67">
    <w:name w:val="Диплом - без отступа"/>
    <w:basedOn w:val="1"/>
    <w:qFormat/>
    <w:uiPriority w:val="0"/>
    <w:pPr>
      <w:numPr>
        <w:ilvl w:val="0"/>
        <w:numId w:val="8"/>
      </w:numPr>
    </w:pPr>
    <w:rPr>
      <w:rFonts w:ascii="Arial" w:hAnsi="Arial"/>
      <w:snapToGrid/>
      <w:sz w:val="24"/>
    </w:rPr>
  </w:style>
  <w:style w:type="paragraph" w:customStyle="1" w:styleId="68">
    <w:name w:val="введение"/>
    <w:basedOn w:val="65"/>
    <w:qFormat/>
    <w:uiPriority w:val="0"/>
    <w:pPr>
      <w:numPr>
        <w:numId w:val="0"/>
      </w:numPr>
      <w:ind w:firstLine="567"/>
    </w:pPr>
  </w:style>
  <w:style w:type="paragraph" w:customStyle="1" w:styleId="69">
    <w:name w:val="Стиль2"/>
    <w:basedOn w:val="65"/>
    <w:qFormat/>
    <w:uiPriority w:val="0"/>
    <w:pPr>
      <w:numPr>
        <w:ilvl w:val="1"/>
      </w:numPr>
      <w:ind w:right="-143"/>
    </w:pPr>
  </w:style>
  <w:style w:type="paragraph" w:customStyle="1" w:styleId="70">
    <w:name w:val="Стиль3"/>
    <w:basedOn w:val="69"/>
    <w:qFormat/>
    <w:uiPriority w:val="0"/>
    <w:pPr>
      <w:numPr>
        <w:ilvl w:val="2"/>
      </w:numPr>
    </w:pPr>
  </w:style>
  <w:style w:type="paragraph" w:customStyle="1" w:styleId="71">
    <w:name w:val="Стиль4"/>
    <w:basedOn w:val="70"/>
    <w:qFormat/>
    <w:uiPriority w:val="0"/>
    <w:pPr>
      <w:numPr>
        <w:ilvl w:val="3"/>
      </w:numPr>
    </w:pPr>
  </w:style>
  <w:style w:type="paragraph" w:customStyle="1" w:styleId="72">
    <w:name w:val="Диплом - тема"/>
    <w:basedOn w:val="1"/>
    <w:qFormat/>
    <w:uiPriority w:val="0"/>
    <w:pPr>
      <w:spacing w:before="360"/>
      <w:jc w:val="center"/>
    </w:pPr>
    <w:rPr>
      <w:rFonts w:ascii="Arial" w:hAnsi="Arial"/>
      <w:snapToGrid/>
      <w:sz w:val="40"/>
    </w:rPr>
  </w:style>
  <w:style w:type="paragraph" w:customStyle="1" w:styleId="73">
    <w:name w:val="Чертежный"/>
    <w:qFormat/>
    <w:uiPriority w:val="0"/>
    <w:pPr>
      <w:jc w:val="both"/>
    </w:pPr>
    <w:rPr>
      <w:rFonts w:ascii="ISOCPEUR" w:hAnsi="ISOCPEUR" w:eastAsia="Times New Roman" w:cs="Times New Roman"/>
      <w:i/>
      <w:sz w:val="28"/>
      <w:lang w:val="uk-UA" w:eastAsia="ru-RU" w:bidi="ar-SA"/>
    </w:rPr>
  </w:style>
  <w:style w:type="character" w:customStyle="1" w:styleId="74">
    <w:name w:val="Текст выноски Знак"/>
    <w:link w:val="20"/>
    <w:qFormat/>
    <w:uiPriority w:val="99"/>
    <w:rPr>
      <w:rFonts w:ascii="Tahoma" w:hAnsi="Tahoma" w:cs="Tahoma"/>
      <w:snapToGrid w:val="0"/>
      <w:sz w:val="16"/>
      <w:szCs w:val="16"/>
    </w:rPr>
  </w:style>
  <w:style w:type="paragraph" w:styleId="75">
    <w:name w:val="No Spacing"/>
    <w:qFormat/>
    <w:uiPriority w:val="1"/>
    <w:rPr>
      <w:rFonts w:ascii="Calibri" w:hAnsi="Calibri" w:eastAsia="Times New Roman" w:cs="Times New Roman"/>
      <w:sz w:val="22"/>
      <w:szCs w:val="22"/>
      <w:lang w:val="ru-RU" w:eastAsia="ru-RU" w:bidi="ar-SA"/>
    </w:rPr>
  </w:style>
  <w:style w:type="paragraph" w:customStyle="1" w:styleId="76">
    <w:name w:val="c23"/>
    <w:basedOn w:val="1"/>
    <w:qFormat/>
    <w:uiPriority w:val="0"/>
    <w:pPr>
      <w:spacing w:before="100" w:beforeAutospacing="1" w:after="100" w:afterAutospacing="1"/>
    </w:pPr>
    <w:rPr>
      <w:snapToGrid/>
      <w:sz w:val="24"/>
      <w:szCs w:val="24"/>
    </w:rPr>
  </w:style>
  <w:style w:type="character" w:customStyle="1" w:styleId="77">
    <w:name w:val="c61"/>
    <w:qFormat/>
    <w:uiPriority w:val="0"/>
  </w:style>
  <w:style w:type="paragraph" w:customStyle="1" w:styleId="78">
    <w:name w:val="c17"/>
    <w:basedOn w:val="1"/>
    <w:qFormat/>
    <w:uiPriority w:val="0"/>
    <w:pPr>
      <w:spacing w:before="100" w:beforeAutospacing="1" w:after="100" w:afterAutospacing="1"/>
    </w:pPr>
    <w:rPr>
      <w:snapToGrid/>
      <w:sz w:val="24"/>
      <w:szCs w:val="24"/>
    </w:rPr>
  </w:style>
  <w:style w:type="character" w:customStyle="1" w:styleId="79">
    <w:name w:val="c160"/>
    <w:uiPriority w:val="0"/>
  </w:style>
  <w:style w:type="character" w:customStyle="1" w:styleId="80">
    <w:name w:val="c3"/>
    <w:uiPriority w:val="0"/>
  </w:style>
  <w:style w:type="paragraph" w:customStyle="1" w:styleId="81">
    <w:name w:val="c43"/>
    <w:basedOn w:val="1"/>
    <w:qFormat/>
    <w:uiPriority w:val="0"/>
    <w:pPr>
      <w:spacing w:before="100" w:beforeAutospacing="1" w:after="100" w:afterAutospacing="1"/>
    </w:pPr>
    <w:rPr>
      <w:snapToGrid/>
      <w:sz w:val="24"/>
      <w:szCs w:val="24"/>
    </w:rPr>
  </w:style>
  <w:style w:type="paragraph" w:customStyle="1" w:styleId="82">
    <w:name w:val="c145"/>
    <w:basedOn w:val="1"/>
    <w:qFormat/>
    <w:uiPriority w:val="0"/>
    <w:pPr>
      <w:spacing w:before="100" w:beforeAutospacing="1" w:after="100" w:afterAutospacing="1"/>
    </w:pPr>
    <w:rPr>
      <w:snapToGrid/>
      <w:sz w:val="24"/>
      <w:szCs w:val="24"/>
    </w:rPr>
  </w:style>
  <w:style w:type="paragraph" w:customStyle="1" w:styleId="83">
    <w:name w:val="c15"/>
    <w:basedOn w:val="1"/>
    <w:qFormat/>
    <w:uiPriority w:val="0"/>
    <w:pPr>
      <w:spacing w:before="100" w:beforeAutospacing="1" w:after="100" w:afterAutospacing="1"/>
    </w:pPr>
    <w:rPr>
      <w:snapToGrid/>
      <w:sz w:val="24"/>
      <w:szCs w:val="24"/>
    </w:rPr>
  </w:style>
  <w:style w:type="character" w:customStyle="1" w:styleId="84">
    <w:name w:val="c39"/>
    <w:qFormat/>
    <w:uiPriority w:val="0"/>
  </w:style>
  <w:style w:type="character" w:customStyle="1" w:styleId="85">
    <w:name w:val="c20"/>
    <w:qFormat/>
    <w:uiPriority w:val="0"/>
  </w:style>
  <w:style w:type="paragraph" w:customStyle="1" w:styleId="86">
    <w:name w:val="c81"/>
    <w:basedOn w:val="1"/>
    <w:qFormat/>
    <w:uiPriority w:val="0"/>
    <w:pPr>
      <w:spacing w:before="100" w:beforeAutospacing="1" w:after="100" w:afterAutospacing="1"/>
    </w:pPr>
    <w:rPr>
      <w:snapToGrid/>
      <w:sz w:val="24"/>
      <w:szCs w:val="24"/>
    </w:rPr>
  </w:style>
  <w:style w:type="character" w:customStyle="1" w:styleId="87">
    <w:name w:val="c119"/>
    <w:qFormat/>
    <w:uiPriority w:val="0"/>
  </w:style>
  <w:style w:type="paragraph" w:customStyle="1" w:styleId="88">
    <w:name w:val="c11"/>
    <w:basedOn w:val="1"/>
    <w:qFormat/>
    <w:uiPriority w:val="0"/>
    <w:pPr>
      <w:spacing w:before="100" w:beforeAutospacing="1" w:after="100" w:afterAutospacing="1"/>
    </w:pPr>
    <w:rPr>
      <w:snapToGrid/>
      <w:sz w:val="24"/>
      <w:szCs w:val="24"/>
    </w:rPr>
  </w:style>
  <w:style w:type="character" w:customStyle="1" w:styleId="89">
    <w:name w:val="c4"/>
    <w:qFormat/>
    <w:uiPriority w:val="0"/>
  </w:style>
  <w:style w:type="character" w:customStyle="1" w:styleId="90">
    <w:name w:val="c138"/>
    <w:qFormat/>
    <w:uiPriority w:val="0"/>
  </w:style>
  <w:style w:type="character" w:customStyle="1" w:styleId="91">
    <w:name w:val="c12"/>
    <w:qFormat/>
    <w:uiPriority w:val="0"/>
  </w:style>
  <w:style w:type="paragraph" w:customStyle="1" w:styleId="92">
    <w:name w:val="c89"/>
    <w:basedOn w:val="1"/>
    <w:qFormat/>
    <w:uiPriority w:val="0"/>
    <w:pPr>
      <w:spacing w:before="100" w:beforeAutospacing="1" w:after="100" w:afterAutospacing="1"/>
    </w:pPr>
    <w:rPr>
      <w:snapToGrid/>
      <w:sz w:val="24"/>
      <w:szCs w:val="24"/>
    </w:rPr>
  </w:style>
  <w:style w:type="character" w:customStyle="1" w:styleId="93">
    <w:name w:val="c1"/>
    <w:qFormat/>
    <w:uiPriority w:val="0"/>
  </w:style>
  <w:style w:type="paragraph" w:customStyle="1" w:styleId="94">
    <w:name w:val="c31"/>
    <w:basedOn w:val="1"/>
    <w:uiPriority w:val="0"/>
    <w:pPr>
      <w:spacing w:before="100" w:beforeAutospacing="1" w:after="100" w:afterAutospacing="1"/>
    </w:pPr>
    <w:rPr>
      <w:snapToGrid/>
      <w:sz w:val="24"/>
      <w:szCs w:val="24"/>
    </w:rPr>
  </w:style>
  <w:style w:type="paragraph" w:customStyle="1" w:styleId="95">
    <w:name w:val="c58"/>
    <w:basedOn w:val="1"/>
    <w:qFormat/>
    <w:uiPriority w:val="0"/>
    <w:pPr>
      <w:spacing w:before="100" w:beforeAutospacing="1" w:after="100" w:afterAutospacing="1"/>
    </w:pPr>
    <w:rPr>
      <w:snapToGrid/>
      <w:sz w:val="24"/>
      <w:szCs w:val="24"/>
    </w:rPr>
  </w:style>
  <w:style w:type="paragraph" w:customStyle="1" w:styleId="96">
    <w:name w:val="c135"/>
    <w:basedOn w:val="1"/>
    <w:qFormat/>
    <w:uiPriority w:val="0"/>
    <w:pPr>
      <w:spacing w:before="100" w:beforeAutospacing="1" w:after="100" w:afterAutospacing="1"/>
    </w:pPr>
    <w:rPr>
      <w:snapToGrid/>
      <w:sz w:val="24"/>
      <w:szCs w:val="24"/>
    </w:rPr>
  </w:style>
  <w:style w:type="paragraph" w:customStyle="1" w:styleId="97">
    <w:name w:val="c137"/>
    <w:basedOn w:val="1"/>
    <w:qFormat/>
    <w:uiPriority w:val="0"/>
    <w:pPr>
      <w:spacing w:before="100" w:beforeAutospacing="1" w:after="100" w:afterAutospacing="1"/>
    </w:pPr>
    <w:rPr>
      <w:snapToGrid/>
      <w:sz w:val="24"/>
      <w:szCs w:val="24"/>
    </w:rPr>
  </w:style>
  <w:style w:type="character" w:customStyle="1" w:styleId="98">
    <w:name w:val="c0"/>
    <w:qFormat/>
    <w:uiPriority w:val="0"/>
  </w:style>
  <w:style w:type="character" w:customStyle="1" w:styleId="99">
    <w:name w:val="share42-item"/>
    <w:uiPriority w:val="0"/>
  </w:style>
  <w:style w:type="paragraph" w:customStyle="1" w:styleId="100">
    <w:name w:val="TOC Heading"/>
    <w:basedOn w:val="2"/>
    <w:next w:val="1"/>
    <w:unhideWhenUsed/>
    <w:qFormat/>
    <w:uiPriority w:val="39"/>
    <w:pPr>
      <w:widowControl w:val="0"/>
      <w:spacing w:before="240" w:after="60"/>
      <w:jc w:val="left"/>
      <w:outlineLvl w:val="9"/>
    </w:pPr>
    <w:rPr>
      <w:rFonts w:ascii="Calibri Light" w:hAnsi="Calibri Light"/>
      <w:b/>
      <w:bCs/>
      <w:snapToGrid w:val="0"/>
      <w:kern w:val="32"/>
      <w:sz w:val="32"/>
      <w:szCs w:val="32"/>
    </w:rPr>
  </w:style>
  <w:style w:type="character" w:customStyle="1" w:styleId="101">
    <w:name w:val="Нижний колонтитул Знак"/>
    <w:basedOn w:val="12"/>
    <w:link w:val="40"/>
    <w:qFormat/>
    <w:uiPriority w:val="99"/>
  </w:style>
  <w:style w:type="character" w:customStyle="1" w:styleId="102">
    <w:name w:val="Верхний колонтитул Знак"/>
    <w:basedOn w:val="12"/>
    <w:link w:val="27"/>
    <w:qFormat/>
    <w:uiPriority w:val="99"/>
  </w:style>
  <w:style w:type="paragraph" w:styleId="103">
    <w:name w:val="List Paragraph"/>
    <w:basedOn w:val="1"/>
    <w:link w:val="108"/>
    <w:qFormat/>
    <w:uiPriority w:val="34"/>
    <w:pPr>
      <w:ind w:left="720"/>
      <w:contextualSpacing/>
    </w:pPr>
    <w:rPr>
      <w:rFonts w:eastAsia="Calibri"/>
      <w:snapToGrid/>
      <w:sz w:val="24"/>
      <w:szCs w:val="24"/>
    </w:rPr>
  </w:style>
  <w:style w:type="character" w:customStyle="1" w:styleId="104">
    <w:name w:val="Заголовок 1 Знак"/>
    <w:link w:val="2"/>
    <w:qFormat/>
    <w:uiPriority w:val="9"/>
    <w:rPr>
      <w:rFonts w:ascii="Courier New" w:hAnsi="Courier New"/>
      <w:sz w:val="24"/>
    </w:rPr>
  </w:style>
  <w:style w:type="character" w:customStyle="1" w:styleId="105">
    <w:name w:val="Заголовок 2 Знак"/>
    <w:link w:val="3"/>
    <w:uiPriority w:val="9"/>
    <w:rPr>
      <w:b/>
      <w:snapToGrid w:val="0"/>
      <w:color w:val="000000"/>
      <w:sz w:val="32"/>
    </w:rPr>
  </w:style>
  <w:style w:type="paragraph" w:customStyle="1" w:styleId="106">
    <w:name w:val="Обычный3"/>
    <w:uiPriority w:val="0"/>
    <w:rPr>
      <w:rFonts w:ascii="Times New Roman" w:hAnsi="Times New Roman" w:eastAsia="Times New Roman" w:cs="Times New Roman"/>
      <w:lang w:val="ru-RU" w:eastAsia="ru-RU" w:bidi="ar-SA"/>
    </w:rPr>
  </w:style>
  <w:style w:type="character" w:customStyle="1" w:styleId="107">
    <w:name w:val="Обычный (веб) Знак"/>
    <w:link w:val="43"/>
    <w:uiPriority w:val="99"/>
    <w:rPr>
      <w:color w:val="000000"/>
      <w:sz w:val="24"/>
      <w:szCs w:val="24"/>
    </w:rPr>
  </w:style>
  <w:style w:type="character" w:customStyle="1" w:styleId="108">
    <w:name w:val="Абзац списка Знак"/>
    <w:link w:val="103"/>
    <w:uiPriority w:val="34"/>
    <w:rPr>
      <w:rFonts w:eastAsia="Calibri"/>
      <w:sz w:val="24"/>
      <w:szCs w:val="24"/>
    </w:rPr>
  </w:style>
  <w:style w:type="character" w:customStyle="1" w:styleId="109">
    <w:name w:val="Основной текст с отступом Знак"/>
    <w:basedOn w:val="12"/>
    <w:link w:val="38"/>
    <w:uiPriority w:val="0"/>
    <w:rPr>
      <w:sz w:val="28"/>
      <w:lang w:val="en-US"/>
    </w:rPr>
  </w:style>
  <w:style w:type="paragraph" w:customStyle="1" w:styleId="110">
    <w:name w:val="111"/>
    <w:basedOn w:val="1"/>
    <w:qFormat/>
    <w:uiPriority w:val="0"/>
    <w:pPr>
      <w:widowControl w:val="0"/>
      <w:spacing w:line="360" w:lineRule="auto"/>
      <w:ind w:firstLine="709"/>
      <w:jc w:val="both"/>
    </w:pPr>
    <w:rPr>
      <w:szCs w:val="28"/>
    </w:rPr>
  </w:style>
  <w:style w:type="character" w:customStyle="1" w:styleId="111">
    <w:name w:val="Subtle Emphasis"/>
    <w:basedOn w:val="12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12">
    <w:name w:val="extendedtext-short"/>
    <w:basedOn w:val="1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microsoft.com/office/2006/relationships/keyMapCustomizations" Target="customizations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690318B-5042-4B75-B2EE-5FBBFB2F10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TPI MEPHI</Company>
  <Pages>18</Pages>
  <Words>3732</Words>
  <Characters>21276</Characters>
  <Lines>177</Lines>
  <Paragraphs>49</Paragraphs>
  <TotalTime>86</TotalTime>
  <ScaleCrop>false</ScaleCrop>
  <LinksUpToDate>false</LinksUpToDate>
  <CharactersWithSpaces>24959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2020-04-17T10:19:00Z</dcterms:created>
  <dc:creator>311-1</dc:creator>
  <cp:lastModifiedBy>Admin</cp:lastModifiedBy>
  <cp:lastPrinted>2020-02-27T08:57:00Z</cp:lastPrinted>
  <dcterms:modified xsi:type="dcterms:W3CDTF">2025-05-14T22:34:08Z</dcterms:modified>
  <dc:title>ВВЕДЕНИЕ</dc:title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E8B55097EB654115ACA5D86FBCE7FBAA_13</vt:lpwstr>
  </property>
</Properties>
</file>