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bottomFromText="160"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588"/>
      </w:tblGrid>
      <w:tr w:rsidR="002F6259" w:rsidRPr="002F6259" w14:paraId="255FE4D9" w14:textId="77777777" w:rsidTr="00580D1F">
        <w:tc>
          <w:tcPr>
            <w:tcW w:w="7209" w:type="dxa"/>
            <w:tcBorders>
              <w:top w:val="nil"/>
              <w:left w:val="single" w:sz="12" w:space="0" w:color="4472C4" w:themeColor="accent1"/>
              <w:bottom w:val="nil"/>
              <w:right w:val="nil"/>
            </w:tcBorders>
            <w:shd w:val="clear" w:color="auto" w:fill="FFFFFF" w:themeFill="background1"/>
          </w:tcPr>
          <w:p w14:paraId="4779AA01" w14:textId="6CC81200" w:rsidR="002F6259" w:rsidRPr="002F6259" w:rsidRDefault="00DF74BB" w:rsidP="00580D1F">
            <w:pPr>
              <w:pStyle w:val="Geenafstand"/>
              <w:spacing w:line="216" w:lineRule="auto"/>
              <w:rPr>
                <w:rFonts w:ascii="Trebuchet MS" w:eastAsia="Trebuchet MS" w:hAnsi="Trebuchet MS" w:cs="Trebuchet MS"/>
                <w:color w:val="4472C4" w:themeColor="accent1"/>
                <w:sz w:val="88"/>
                <w:szCs w:val="88"/>
              </w:rPr>
            </w:pPr>
            <w:r>
              <w:rPr>
                <w:rFonts w:ascii="Trebuchet MS" w:eastAsia="Trebuchet MS" w:hAnsi="Trebuchet MS" w:cs="Trebuchet MS"/>
                <w:color w:val="4472C4" w:themeColor="accent1"/>
                <w:sz w:val="88"/>
                <w:szCs w:val="88"/>
              </w:rPr>
              <w:t>Onderzoeksverslag MongoDB</w:t>
            </w:r>
          </w:p>
          <w:p w14:paraId="217BCC78" w14:textId="77777777" w:rsidR="002F6259" w:rsidRPr="002F6259" w:rsidRDefault="002F6259" w:rsidP="00580D1F"/>
        </w:tc>
      </w:tr>
      <w:tr w:rsidR="002F6259" w:rsidRPr="002F6259" w14:paraId="72039264" w14:textId="77777777" w:rsidTr="00580D1F">
        <w:tc>
          <w:tcPr>
            <w:tcW w:w="7672" w:type="dxa"/>
            <w:tcBorders>
              <w:top w:val="nil"/>
              <w:left w:val="single" w:sz="12" w:space="0" w:color="4472C4" w:themeColor="accent1"/>
              <w:bottom w:val="nil"/>
              <w:right w:val="nil"/>
            </w:tcBorders>
            <w:tcMar>
              <w:top w:w="216" w:type="dxa"/>
              <w:left w:w="115" w:type="dxa"/>
              <w:bottom w:w="216" w:type="dxa"/>
              <w:right w:w="115" w:type="dxa"/>
            </w:tcMar>
            <w:hideMark/>
          </w:tcPr>
          <w:p w14:paraId="6ADB16B8" w14:textId="7F57C8F6" w:rsidR="002F6259" w:rsidRPr="002F6259" w:rsidRDefault="002F6259" w:rsidP="00580D1F">
            <w:pPr>
              <w:pStyle w:val="Geenafstand"/>
              <w:tabs>
                <w:tab w:val="left" w:pos="2323"/>
              </w:tabs>
              <w:spacing w:line="256" w:lineRule="auto"/>
              <w:rPr>
                <w:rFonts w:ascii="Trebuchet MS" w:eastAsia="Trebuchet MS" w:hAnsi="Trebuchet MS" w:cs="Trebuchet MS"/>
                <w:color w:val="4472C4" w:themeColor="accent1"/>
                <w:sz w:val="28"/>
                <w:szCs w:val="28"/>
              </w:rPr>
            </w:pPr>
            <w:r w:rsidRPr="002F6259">
              <w:rPr>
                <w:rFonts w:ascii="Trebuchet MS" w:eastAsia="Trebuchet MS" w:hAnsi="Trebuchet MS" w:cs="Trebuchet MS"/>
                <w:color w:val="4472C4" w:themeColor="accent1"/>
                <w:sz w:val="28"/>
                <w:szCs w:val="28"/>
              </w:rPr>
              <w:t xml:space="preserve">Versienummer: </w:t>
            </w:r>
            <w:r w:rsidR="00DF74BB">
              <w:rPr>
                <w:rFonts w:ascii="Trebuchet MS" w:eastAsia="Trebuchet MS" w:hAnsi="Trebuchet MS" w:cs="Trebuchet MS"/>
                <w:color w:val="4472C4" w:themeColor="accent1"/>
                <w:sz w:val="28"/>
                <w:szCs w:val="28"/>
              </w:rPr>
              <w:t>0</w:t>
            </w:r>
            <w:r w:rsidRPr="002F6259">
              <w:rPr>
                <w:rFonts w:ascii="Trebuchet MS" w:eastAsia="Trebuchet MS" w:hAnsi="Trebuchet MS" w:cs="Trebuchet MS"/>
                <w:color w:val="4472C4" w:themeColor="accent1"/>
                <w:sz w:val="28"/>
                <w:szCs w:val="28"/>
              </w:rPr>
              <w:t>.</w:t>
            </w:r>
            <w:r w:rsidR="00DF74BB">
              <w:rPr>
                <w:rFonts w:ascii="Trebuchet MS" w:eastAsia="Trebuchet MS" w:hAnsi="Trebuchet MS" w:cs="Trebuchet MS"/>
                <w:color w:val="4472C4" w:themeColor="accent1"/>
                <w:sz w:val="28"/>
                <w:szCs w:val="28"/>
              </w:rPr>
              <w:t>1</w:t>
            </w:r>
          </w:p>
        </w:tc>
      </w:tr>
    </w:tbl>
    <w:tbl>
      <w:tblPr>
        <w:tblpPr w:leftFromText="187" w:rightFromText="187" w:bottomFromText="160" w:horzAnchor="margin" w:tblpXSpec="center" w:tblpYSpec="bottom"/>
        <w:tblW w:w="3857" w:type="pct"/>
        <w:tblLook w:val="04A0" w:firstRow="1" w:lastRow="0" w:firstColumn="1" w:lastColumn="0" w:noHBand="0" w:noVBand="1"/>
      </w:tblPr>
      <w:tblGrid>
        <w:gridCol w:w="6963"/>
      </w:tblGrid>
      <w:tr w:rsidR="002F6259" w:rsidRPr="00D6296E" w14:paraId="4A92F311" w14:textId="77777777" w:rsidTr="5E6512D0">
        <w:tc>
          <w:tcPr>
            <w:tcW w:w="7221" w:type="dxa"/>
            <w:tcMar>
              <w:top w:w="216" w:type="dxa"/>
              <w:left w:w="115" w:type="dxa"/>
              <w:bottom w:w="216" w:type="dxa"/>
              <w:right w:w="115" w:type="dxa"/>
            </w:tcMar>
            <w:hideMark/>
          </w:tcPr>
          <w:p w14:paraId="0E1408C8" w14:textId="2029A216" w:rsidR="002F6259" w:rsidRPr="002F6259" w:rsidRDefault="00000000" w:rsidP="00580D1F">
            <w:pPr>
              <w:pStyle w:val="Geenafstand"/>
              <w:spacing w:line="256" w:lineRule="auto"/>
              <w:rPr>
                <w:rFonts w:ascii="Trebuchet MS" w:eastAsia="Trebuchet MS" w:hAnsi="Trebuchet MS" w:cs="Trebuchet MS"/>
                <w:b/>
                <w:bCs/>
                <w:color w:val="4472C4" w:themeColor="accent1"/>
                <w:sz w:val="28"/>
                <w:szCs w:val="28"/>
              </w:rPr>
            </w:pPr>
            <w:sdt>
              <w:sdtPr>
                <w:rPr>
                  <w:rFonts w:ascii="Trebuchet MS" w:hAnsi="Trebuchet MS"/>
                  <w:color w:val="4472C4" w:themeColor="accent1"/>
                  <w:sz w:val="28"/>
                  <w:szCs w:val="28"/>
                </w:rPr>
                <w:alias w:val="Author"/>
                <w:id w:val="-245893047"/>
                <w:placeholder>
                  <w:docPart w:val="F5C19AB685144ABAAC02B49AC750C32C"/>
                </w:placeholder>
                <w:dataBinding w:prefixMappings="xmlns:ns0='http://schemas.openxmlformats.org/package/2006/metadata/core-properties' xmlns:ns1='http://purl.org/dc/elements/1.1/'" w:xpath="/ns0:coreProperties[1]/ns1:creator[1]" w:storeItemID="{6C3C8BC8-F283-45AE-878A-BAB7291924A1}"/>
                <w:text/>
              </w:sdtPr>
              <w:sdtContent>
                <w:r w:rsidR="00E4689D">
                  <w:rPr>
                    <w:rFonts w:ascii="Trebuchet MS" w:hAnsi="Trebuchet MS"/>
                    <w:color w:val="4472C4" w:themeColor="accent1"/>
                    <w:sz w:val="28"/>
                    <w:szCs w:val="28"/>
                  </w:rPr>
                  <w:t>Sem Hones</w:t>
                </w:r>
              </w:sdtContent>
            </w:sdt>
            <w:r w:rsidR="4056E062" w:rsidRPr="5E6512D0">
              <w:rPr>
                <w:rFonts w:ascii="Trebuchet MS" w:hAnsi="Trebuchet MS"/>
                <w:color w:val="4472C4" w:themeColor="accent1"/>
                <w:sz w:val="28"/>
                <w:szCs w:val="28"/>
              </w:rPr>
              <w:t xml:space="preserve"> </w:t>
            </w:r>
          </w:p>
          <w:p w14:paraId="31A19D46" w14:textId="77777777" w:rsidR="002F6259" w:rsidRPr="002F6259" w:rsidRDefault="002F6259" w:rsidP="00580D1F">
            <w:pPr>
              <w:pStyle w:val="Geenafstand"/>
              <w:tabs>
                <w:tab w:val="left" w:pos="2323"/>
              </w:tabs>
              <w:spacing w:line="256" w:lineRule="auto"/>
              <w:rPr>
                <w:rFonts w:ascii="Trebuchet MS" w:eastAsia="Trebuchet MS" w:hAnsi="Trebuchet MS" w:cs="Trebuchet MS"/>
                <w:color w:val="4472C4" w:themeColor="accent1"/>
                <w:sz w:val="28"/>
                <w:szCs w:val="28"/>
              </w:rPr>
            </w:pPr>
            <w:r w:rsidRPr="002F6259">
              <w:rPr>
                <w:rFonts w:ascii="Trebuchet MS" w:eastAsia="Trebuchet MS" w:hAnsi="Trebuchet MS" w:cs="Trebuchet MS"/>
                <w:color w:val="4472C4" w:themeColor="accent1"/>
                <w:sz w:val="28"/>
                <w:szCs w:val="28"/>
              </w:rPr>
              <w:t>Studentnummers: 659955</w:t>
            </w:r>
          </w:p>
          <w:p w14:paraId="201B5E3F" w14:textId="542C83A1" w:rsidR="002F6259" w:rsidRPr="002F6259" w:rsidRDefault="002F6259" w:rsidP="00580D1F">
            <w:pPr>
              <w:pStyle w:val="Geenafstand"/>
              <w:tabs>
                <w:tab w:val="left" w:pos="2323"/>
              </w:tabs>
              <w:spacing w:line="256" w:lineRule="auto"/>
              <w:rPr>
                <w:rFonts w:ascii="Trebuchet MS" w:eastAsia="Trebuchet MS" w:hAnsi="Trebuchet MS" w:cs="Trebuchet MS"/>
                <w:color w:val="4472C4" w:themeColor="accent1"/>
                <w:sz w:val="28"/>
                <w:szCs w:val="28"/>
              </w:rPr>
            </w:pPr>
            <w:r w:rsidRPr="002F6259">
              <w:rPr>
                <w:rFonts w:ascii="Trebuchet MS" w:eastAsia="Trebuchet MS" w:hAnsi="Trebuchet MS" w:cs="Trebuchet MS"/>
                <w:color w:val="4472C4" w:themeColor="accent1"/>
                <w:sz w:val="28"/>
                <w:szCs w:val="28"/>
              </w:rPr>
              <w:t xml:space="preserve">Naam docent: </w:t>
            </w:r>
            <w:proofErr w:type="spellStart"/>
            <w:r w:rsidR="00DF74BB">
              <w:rPr>
                <w:rFonts w:ascii="Trebuchet MS" w:eastAsia="Trebuchet MS" w:hAnsi="Trebuchet MS" w:cs="Trebuchet MS"/>
                <w:color w:val="4472C4" w:themeColor="accent1"/>
                <w:sz w:val="28"/>
                <w:szCs w:val="28"/>
              </w:rPr>
              <w:t>Meron</w:t>
            </w:r>
            <w:proofErr w:type="spellEnd"/>
            <w:r w:rsidR="00DF74BB">
              <w:rPr>
                <w:rFonts w:ascii="Trebuchet MS" w:eastAsia="Trebuchet MS" w:hAnsi="Trebuchet MS" w:cs="Trebuchet MS"/>
                <w:color w:val="4472C4" w:themeColor="accent1"/>
                <w:sz w:val="28"/>
                <w:szCs w:val="28"/>
              </w:rPr>
              <w:t xml:space="preserve"> Brouwer</w:t>
            </w:r>
          </w:p>
          <w:p w14:paraId="54FB6C3B" w14:textId="43B3C136" w:rsidR="002F6259" w:rsidRPr="00DF74BB" w:rsidRDefault="002F6259" w:rsidP="00580D1F">
            <w:pPr>
              <w:pStyle w:val="Geenafstand"/>
              <w:tabs>
                <w:tab w:val="left" w:pos="2323"/>
              </w:tabs>
              <w:spacing w:line="254" w:lineRule="auto"/>
              <w:rPr>
                <w:rFonts w:ascii="Trebuchet MS" w:eastAsia="Trebuchet MS" w:hAnsi="Trebuchet MS" w:cs="Trebuchet MS"/>
                <w:color w:val="4472C4" w:themeColor="accent1"/>
                <w:sz w:val="28"/>
                <w:szCs w:val="28"/>
                <w:lang w:val="en-GB"/>
              </w:rPr>
            </w:pPr>
            <w:r w:rsidRPr="00DF74BB">
              <w:rPr>
                <w:rFonts w:ascii="Trebuchet MS" w:eastAsia="Trebuchet MS" w:hAnsi="Trebuchet MS" w:cs="Trebuchet MS"/>
                <w:color w:val="4472C4" w:themeColor="accent1"/>
                <w:sz w:val="28"/>
                <w:szCs w:val="28"/>
                <w:lang w:val="en-GB"/>
              </w:rPr>
              <w:t xml:space="preserve">Klas: </w:t>
            </w:r>
            <w:r w:rsidR="00DF74BB" w:rsidRPr="00DF74BB">
              <w:rPr>
                <w:rFonts w:ascii="Trebuchet MS" w:eastAsia="Trebuchet MS" w:hAnsi="Trebuchet MS" w:cs="Trebuchet MS"/>
                <w:color w:val="4472C4" w:themeColor="accent1"/>
                <w:sz w:val="28"/>
                <w:szCs w:val="28"/>
                <w:lang w:val="en-GB"/>
              </w:rPr>
              <w:t>OOSE-A</w:t>
            </w:r>
          </w:p>
          <w:p w14:paraId="4C73E900" w14:textId="7E2BF58A" w:rsidR="002F6259" w:rsidRPr="002F6259" w:rsidRDefault="002F6259" w:rsidP="00580D1F">
            <w:pPr>
              <w:pStyle w:val="Geenafstand"/>
              <w:tabs>
                <w:tab w:val="left" w:pos="2323"/>
              </w:tabs>
              <w:spacing w:line="254" w:lineRule="auto"/>
              <w:rPr>
                <w:rFonts w:ascii="Trebuchet MS" w:eastAsia="Trebuchet MS" w:hAnsi="Trebuchet MS" w:cs="Trebuchet MS"/>
                <w:color w:val="4472C4" w:themeColor="accent1"/>
                <w:sz w:val="28"/>
                <w:szCs w:val="28"/>
                <w:lang w:val="en-GB"/>
              </w:rPr>
            </w:pPr>
            <w:r w:rsidRPr="002F6259">
              <w:rPr>
                <w:rFonts w:ascii="Trebuchet MS" w:eastAsia="Trebuchet MS" w:hAnsi="Trebuchet MS" w:cs="Trebuchet MS"/>
                <w:color w:val="4472C4" w:themeColor="accent1"/>
                <w:sz w:val="28"/>
                <w:szCs w:val="28"/>
                <w:lang w:val="en-GB"/>
              </w:rPr>
              <w:t>Course/</w:t>
            </w:r>
            <w:proofErr w:type="spellStart"/>
            <w:r w:rsidRPr="002F6259">
              <w:rPr>
                <w:rFonts w:ascii="Trebuchet MS" w:eastAsia="Trebuchet MS" w:hAnsi="Trebuchet MS" w:cs="Trebuchet MS"/>
                <w:color w:val="4472C4" w:themeColor="accent1"/>
                <w:sz w:val="28"/>
                <w:szCs w:val="28"/>
                <w:lang w:val="en-GB"/>
              </w:rPr>
              <w:t>semestergegevens</w:t>
            </w:r>
            <w:proofErr w:type="spellEnd"/>
            <w:r w:rsidRPr="002F6259">
              <w:rPr>
                <w:rFonts w:ascii="Trebuchet MS" w:eastAsia="Trebuchet MS" w:hAnsi="Trebuchet MS" w:cs="Trebuchet MS"/>
                <w:color w:val="4472C4" w:themeColor="accent1"/>
                <w:sz w:val="28"/>
                <w:szCs w:val="28"/>
                <w:lang w:val="en-GB"/>
              </w:rPr>
              <w:t xml:space="preserve">: </w:t>
            </w:r>
            <w:r w:rsidR="00DF74BB">
              <w:rPr>
                <w:rFonts w:ascii="Trebuchet MS" w:eastAsia="Trebuchet MS" w:hAnsi="Trebuchet MS" w:cs="Trebuchet MS"/>
                <w:color w:val="4472C4" w:themeColor="accent1"/>
                <w:sz w:val="28"/>
                <w:szCs w:val="28"/>
                <w:lang w:val="en-GB"/>
              </w:rPr>
              <w:t>OOSE</w:t>
            </w:r>
          </w:p>
          <w:p w14:paraId="15BE8F7A" w14:textId="46E73878" w:rsidR="002F6259" w:rsidRPr="002F6259" w:rsidRDefault="002F6259" w:rsidP="00580D1F">
            <w:pPr>
              <w:pStyle w:val="Geenafstand"/>
              <w:tabs>
                <w:tab w:val="left" w:pos="2323"/>
              </w:tabs>
              <w:spacing w:line="254" w:lineRule="auto"/>
              <w:rPr>
                <w:rFonts w:ascii="Trebuchet MS" w:eastAsia="Trebuchet MS" w:hAnsi="Trebuchet MS" w:cs="Trebuchet MS"/>
                <w:color w:val="4472C4" w:themeColor="accent1"/>
                <w:sz w:val="28"/>
                <w:szCs w:val="28"/>
                <w:lang w:val="en-GB"/>
              </w:rPr>
            </w:pPr>
            <w:r w:rsidRPr="002F6259">
              <w:rPr>
                <w:rFonts w:ascii="Trebuchet MS" w:hAnsi="Trebuchet MS"/>
                <w:color w:val="4472C4" w:themeColor="accent1"/>
                <w:sz w:val="28"/>
                <w:szCs w:val="28"/>
                <w:lang w:val="en-GB"/>
              </w:rPr>
              <w:t xml:space="preserve">Datum: </w:t>
            </w:r>
            <w:sdt>
              <w:sdtPr>
                <w:rPr>
                  <w:rFonts w:ascii="Trebuchet MS" w:hAnsi="Trebuchet MS"/>
                  <w:color w:val="4472C4" w:themeColor="accent1"/>
                  <w:sz w:val="28"/>
                  <w:szCs w:val="28"/>
                </w:rPr>
                <w:alias w:val="Date"/>
                <w:tag w:val="Date"/>
                <w:id w:val="569693235"/>
                <w:placeholder>
                  <w:docPart w:val="D264C30B2D194285B159CBDB513BEDFB"/>
                </w:placeholder>
                <w:dataBinding w:prefixMappings="xmlns:ns0='http://schemas.microsoft.com/office/2006/coverPageProps'" w:xpath="/ns0:CoverPageProperties[1]/ns0:PublishDate[1]" w:storeItemID="{55AF091B-3C7A-41E3-B477-F2FDAA23CFDA}"/>
                <w:date w:fullDate="2022-10-18T00:00:00Z">
                  <w:dateFormat w:val="M-d-yyyy"/>
                  <w:lid w:val="en-US"/>
                  <w:storeMappedDataAs w:val="dateTime"/>
                  <w:calendar w:val="gregorian"/>
                </w:date>
              </w:sdtPr>
              <w:sdtContent>
                <w:r w:rsidR="00DF74BB">
                  <w:rPr>
                    <w:rFonts w:ascii="Trebuchet MS" w:hAnsi="Trebuchet MS"/>
                    <w:color w:val="4472C4" w:themeColor="accent1"/>
                    <w:sz w:val="28"/>
                    <w:szCs w:val="28"/>
                    <w:lang w:val="en-US"/>
                  </w:rPr>
                  <w:t>10-18-2022</w:t>
                </w:r>
              </w:sdtContent>
            </w:sdt>
          </w:p>
        </w:tc>
      </w:tr>
    </w:tbl>
    <w:p w14:paraId="0283B26A" w14:textId="77777777" w:rsidR="002F6259" w:rsidRPr="00E4689D" w:rsidRDefault="002F6259">
      <w:pPr>
        <w:rPr>
          <w:lang w:val="en-GB"/>
        </w:rPr>
      </w:pPr>
    </w:p>
    <w:p w14:paraId="11603AD1" w14:textId="77777777" w:rsidR="002F6259" w:rsidRPr="00E4689D" w:rsidRDefault="002F6259">
      <w:pPr>
        <w:spacing w:after="160" w:line="259" w:lineRule="auto"/>
        <w:rPr>
          <w:lang w:val="en-GB"/>
        </w:rPr>
      </w:pPr>
      <w:r w:rsidRPr="00E4689D">
        <w:rPr>
          <w:lang w:val="en-GB"/>
        </w:rPr>
        <w:br w:type="page"/>
      </w:r>
    </w:p>
    <w:sdt>
      <w:sdtPr>
        <w:rPr>
          <w:rFonts w:ascii="Trebuchet MS" w:eastAsiaTheme="minorEastAsia" w:hAnsi="Trebuchet MS" w:cstheme="minorBidi"/>
          <w:color w:val="auto"/>
          <w:sz w:val="21"/>
          <w:szCs w:val="21"/>
          <w:lang w:eastAsia="en-US"/>
        </w:rPr>
        <w:id w:val="1606535009"/>
        <w:docPartObj>
          <w:docPartGallery w:val="Table of Contents"/>
          <w:docPartUnique/>
        </w:docPartObj>
      </w:sdtPr>
      <w:sdtEndPr>
        <w:rPr>
          <w:b/>
          <w:bCs/>
        </w:rPr>
      </w:sdtEndPr>
      <w:sdtContent>
        <w:p w14:paraId="33BD2125" w14:textId="77777777" w:rsidR="002F6259" w:rsidRPr="002F6259" w:rsidRDefault="002F6259">
          <w:pPr>
            <w:pStyle w:val="Kopvaninhoudsopgave"/>
            <w:rPr>
              <w:rFonts w:ascii="Trebuchet MS" w:hAnsi="Trebuchet MS"/>
            </w:rPr>
          </w:pPr>
          <w:r w:rsidRPr="002F6259">
            <w:rPr>
              <w:rFonts w:ascii="Trebuchet MS" w:hAnsi="Trebuchet MS"/>
            </w:rPr>
            <w:t>Inhoud</w:t>
          </w:r>
        </w:p>
        <w:p w14:paraId="2ECA5662" w14:textId="10701E7B" w:rsidR="00CD1764" w:rsidRDefault="002F6259">
          <w:pPr>
            <w:pStyle w:val="Inhopg1"/>
            <w:tabs>
              <w:tab w:val="right" w:leader="dot" w:pos="9016"/>
            </w:tabs>
            <w:rPr>
              <w:rFonts w:asciiTheme="minorHAnsi" w:hAnsiTheme="minorHAnsi"/>
              <w:noProof/>
              <w:sz w:val="22"/>
              <w:szCs w:val="22"/>
              <w:lang w:eastAsia="nl-NL"/>
            </w:rPr>
          </w:pPr>
          <w:r w:rsidRPr="002F6259">
            <w:fldChar w:fldCharType="begin"/>
          </w:r>
          <w:r w:rsidRPr="002F6259">
            <w:instrText xml:space="preserve"> TOC \o "1-3" \h \z \u </w:instrText>
          </w:r>
          <w:r w:rsidRPr="002F6259">
            <w:fldChar w:fldCharType="separate"/>
          </w:r>
          <w:hyperlink w:anchor="_Toc116986267" w:history="1">
            <w:r w:rsidR="00CD1764" w:rsidRPr="000174F1">
              <w:rPr>
                <w:rStyle w:val="Hyperlink"/>
                <w:noProof/>
              </w:rPr>
              <w:t>Samenvatting</w:t>
            </w:r>
            <w:r w:rsidR="00CD1764">
              <w:rPr>
                <w:noProof/>
                <w:webHidden/>
              </w:rPr>
              <w:tab/>
            </w:r>
            <w:r w:rsidR="00CD1764">
              <w:rPr>
                <w:noProof/>
                <w:webHidden/>
              </w:rPr>
              <w:fldChar w:fldCharType="begin"/>
            </w:r>
            <w:r w:rsidR="00CD1764">
              <w:rPr>
                <w:noProof/>
                <w:webHidden/>
              </w:rPr>
              <w:instrText xml:space="preserve"> PAGEREF _Toc116986267 \h </w:instrText>
            </w:r>
            <w:r w:rsidR="00CD1764">
              <w:rPr>
                <w:noProof/>
                <w:webHidden/>
              </w:rPr>
            </w:r>
            <w:r w:rsidR="00CD1764">
              <w:rPr>
                <w:noProof/>
                <w:webHidden/>
              </w:rPr>
              <w:fldChar w:fldCharType="separate"/>
            </w:r>
            <w:r w:rsidR="00CD1764">
              <w:rPr>
                <w:noProof/>
                <w:webHidden/>
              </w:rPr>
              <w:t>3</w:t>
            </w:r>
            <w:r w:rsidR="00CD1764">
              <w:rPr>
                <w:noProof/>
                <w:webHidden/>
              </w:rPr>
              <w:fldChar w:fldCharType="end"/>
            </w:r>
          </w:hyperlink>
        </w:p>
        <w:p w14:paraId="2360C5A5" w14:textId="13E8DDC4" w:rsidR="00CD1764" w:rsidRDefault="00CD1764">
          <w:pPr>
            <w:pStyle w:val="Inhopg1"/>
            <w:tabs>
              <w:tab w:val="left" w:pos="440"/>
              <w:tab w:val="right" w:leader="dot" w:pos="9016"/>
            </w:tabs>
            <w:rPr>
              <w:rFonts w:asciiTheme="minorHAnsi" w:hAnsiTheme="minorHAnsi"/>
              <w:noProof/>
              <w:sz w:val="22"/>
              <w:szCs w:val="22"/>
              <w:lang w:eastAsia="nl-NL"/>
            </w:rPr>
          </w:pPr>
          <w:hyperlink w:anchor="_Toc116986268" w:history="1">
            <w:r w:rsidRPr="000174F1">
              <w:rPr>
                <w:rStyle w:val="Hyperlink"/>
                <w:noProof/>
              </w:rPr>
              <w:t>1.</w:t>
            </w:r>
            <w:r>
              <w:rPr>
                <w:rFonts w:asciiTheme="minorHAnsi" w:hAnsiTheme="minorHAnsi"/>
                <w:noProof/>
                <w:sz w:val="22"/>
                <w:szCs w:val="22"/>
                <w:lang w:eastAsia="nl-NL"/>
              </w:rPr>
              <w:tab/>
            </w:r>
            <w:r w:rsidRPr="000174F1">
              <w:rPr>
                <w:rStyle w:val="Hyperlink"/>
                <w:noProof/>
              </w:rPr>
              <w:t>Introductie</w:t>
            </w:r>
            <w:r>
              <w:rPr>
                <w:noProof/>
                <w:webHidden/>
              </w:rPr>
              <w:tab/>
            </w:r>
            <w:r>
              <w:rPr>
                <w:noProof/>
                <w:webHidden/>
              </w:rPr>
              <w:fldChar w:fldCharType="begin"/>
            </w:r>
            <w:r>
              <w:rPr>
                <w:noProof/>
                <w:webHidden/>
              </w:rPr>
              <w:instrText xml:space="preserve"> PAGEREF _Toc116986268 \h </w:instrText>
            </w:r>
            <w:r>
              <w:rPr>
                <w:noProof/>
                <w:webHidden/>
              </w:rPr>
            </w:r>
            <w:r>
              <w:rPr>
                <w:noProof/>
                <w:webHidden/>
              </w:rPr>
              <w:fldChar w:fldCharType="separate"/>
            </w:r>
            <w:r>
              <w:rPr>
                <w:noProof/>
                <w:webHidden/>
              </w:rPr>
              <w:t>4</w:t>
            </w:r>
            <w:r>
              <w:rPr>
                <w:noProof/>
                <w:webHidden/>
              </w:rPr>
              <w:fldChar w:fldCharType="end"/>
            </w:r>
          </w:hyperlink>
        </w:p>
        <w:p w14:paraId="528B0ED3" w14:textId="348C4E26" w:rsidR="00CD1764" w:rsidRDefault="00CD1764">
          <w:pPr>
            <w:pStyle w:val="Inhopg2"/>
            <w:tabs>
              <w:tab w:val="left" w:pos="880"/>
              <w:tab w:val="right" w:leader="dot" w:pos="9016"/>
            </w:tabs>
            <w:rPr>
              <w:rFonts w:asciiTheme="minorHAnsi" w:hAnsiTheme="minorHAnsi"/>
              <w:noProof/>
              <w:sz w:val="22"/>
              <w:szCs w:val="22"/>
              <w:lang w:eastAsia="nl-NL"/>
            </w:rPr>
          </w:pPr>
          <w:hyperlink w:anchor="_Toc116986269" w:history="1">
            <w:r w:rsidRPr="000174F1">
              <w:rPr>
                <w:rStyle w:val="Hyperlink"/>
                <w:noProof/>
              </w:rPr>
              <w:t>1.1.</w:t>
            </w:r>
            <w:r>
              <w:rPr>
                <w:rFonts w:asciiTheme="minorHAnsi" w:hAnsiTheme="minorHAnsi"/>
                <w:noProof/>
                <w:sz w:val="22"/>
                <w:szCs w:val="22"/>
                <w:lang w:eastAsia="nl-NL"/>
              </w:rPr>
              <w:tab/>
            </w:r>
            <w:r w:rsidRPr="000174F1">
              <w:rPr>
                <w:rStyle w:val="Hyperlink"/>
                <w:noProof/>
              </w:rPr>
              <w:t>Vraagstelling</w:t>
            </w:r>
            <w:r>
              <w:rPr>
                <w:noProof/>
                <w:webHidden/>
              </w:rPr>
              <w:tab/>
            </w:r>
            <w:r>
              <w:rPr>
                <w:noProof/>
                <w:webHidden/>
              </w:rPr>
              <w:fldChar w:fldCharType="begin"/>
            </w:r>
            <w:r>
              <w:rPr>
                <w:noProof/>
                <w:webHidden/>
              </w:rPr>
              <w:instrText xml:space="preserve"> PAGEREF _Toc116986269 \h </w:instrText>
            </w:r>
            <w:r>
              <w:rPr>
                <w:noProof/>
                <w:webHidden/>
              </w:rPr>
            </w:r>
            <w:r>
              <w:rPr>
                <w:noProof/>
                <w:webHidden/>
              </w:rPr>
              <w:fldChar w:fldCharType="separate"/>
            </w:r>
            <w:r>
              <w:rPr>
                <w:noProof/>
                <w:webHidden/>
              </w:rPr>
              <w:t>4</w:t>
            </w:r>
            <w:r>
              <w:rPr>
                <w:noProof/>
                <w:webHidden/>
              </w:rPr>
              <w:fldChar w:fldCharType="end"/>
            </w:r>
          </w:hyperlink>
        </w:p>
        <w:p w14:paraId="3BC4A439" w14:textId="1961773F" w:rsidR="00CD1764" w:rsidRDefault="00CD1764">
          <w:pPr>
            <w:pStyle w:val="Inhopg1"/>
            <w:tabs>
              <w:tab w:val="left" w:pos="440"/>
              <w:tab w:val="right" w:leader="dot" w:pos="9016"/>
            </w:tabs>
            <w:rPr>
              <w:rFonts w:asciiTheme="minorHAnsi" w:hAnsiTheme="minorHAnsi"/>
              <w:noProof/>
              <w:sz w:val="22"/>
              <w:szCs w:val="22"/>
              <w:lang w:eastAsia="nl-NL"/>
            </w:rPr>
          </w:pPr>
          <w:hyperlink w:anchor="_Toc116986270" w:history="1">
            <w:r w:rsidRPr="000174F1">
              <w:rPr>
                <w:rStyle w:val="Hyperlink"/>
                <w:noProof/>
              </w:rPr>
              <w:t>2.</w:t>
            </w:r>
            <w:r>
              <w:rPr>
                <w:rFonts w:asciiTheme="minorHAnsi" w:hAnsiTheme="minorHAnsi"/>
                <w:noProof/>
                <w:sz w:val="22"/>
                <w:szCs w:val="22"/>
                <w:lang w:eastAsia="nl-NL"/>
              </w:rPr>
              <w:tab/>
            </w:r>
            <w:r w:rsidRPr="000174F1">
              <w:rPr>
                <w:rStyle w:val="Hyperlink"/>
                <w:noProof/>
              </w:rPr>
              <w:t>Methoden en materialen</w:t>
            </w:r>
            <w:r>
              <w:rPr>
                <w:noProof/>
                <w:webHidden/>
              </w:rPr>
              <w:tab/>
            </w:r>
            <w:r>
              <w:rPr>
                <w:noProof/>
                <w:webHidden/>
              </w:rPr>
              <w:fldChar w:fldCharType="begin"/>
            </w:r>
            <w:r>
              <w:rPr>
                <w:noProof/>
                <w:webHidden/>
              </w:rPr>
              <w:instrText xml:space="preserve"> PAGEREF _Toc116986270 \h </w:instrText>
            </w:r>
            <w:r>
              <w:rPr>
                <w:noProof/>
                <w:webHidden/>
              </w:rPr>
            </w:r>
            <w:r>
              <w:rPr>
                <w:noProof/>
                <w:webHidden/>
              </w:rPr>
              <w:fldChar w:fldCharType="separate"/>
            </w:r>
            <w:r>
              <w:rPr>
                <w:noProof/>
                <w:webHidden/>
              </w:rPr>
              <w:t>4</w:t>
            </w:r>
            <w:r>
              <w:rPr>
                <w:noProof/>
                <w:webHidden/>
              </w:rPr>
              <w:fldChar w:fldCharType="end"/>
            </w:r>
          </w:hyperlink>
        </w:p>
        <w:p w14:paraId="01DCE3F2" w14:textId="335F33A7" w:rsidR="00CD1764" w:rsidRDefault="00CD1764">
          <w:pPr>
            <w:pStyle w:val="Inhopg2"/>
            <w:tabs>
              <w:tab w:val="left" w:pos="880"/>
              <w:tab w:val="right" w:leader="dot" w:pos="9016"/>
            </w:tabs>
            <w:rPr>
              <w:rFonts w:asciiTheme="minorHAnsi" w:hAnsiTheme="minorHAnsi"/>
              <w:noProof/>
              <w:sz w:val="22"/>
              <w:szCs w:val="22"/>
              <w:lang w:eastAsia="nl-NL"/>
            </w:rPr>
          </w:pPr>
          <w:hyperlink w:anchor="_Toc116986271" w:history="1">
            <w:r w:rsidRPr="000174F1">
              <w:rPr>
                <w:rStyle w:val="Hyperlink"/>
                <w:noProof/>
              </w:rPr>
              <w:t>2.1.</w:t>
            </w:r>
            <w:r>
              <w:rPr>
                <w:rFonts w:asciiTheme="minorHAnsi" w:hAnsiTheme="minorHAnsi"/>
                <w:noProof/>
                <w:sz w:val="22"/>
                <w:szCs w:val="22"/>
                <w:lang w:eastAsia="nl-NL"/>
              </w:rPr>
              <w:tab/>
            </w:r>
            <w:r w:rsidRPr="000174F1">
              <w:rPr>
                <w:rStyle w:val="Hyperlink"/>
                <w:noProof/>
              </w:rPr>
              <w:t>Wat is het verschil tussen de queries van mongoDB en die van een relationele database?</w:t>
            </w:r>
            <w:r>
              <w:rPr>
                <w:noProof/>
                <w:webHidden/>
              </w:rPr>
              <w:tab/>
            </w:r>
            <w:r>
              <w:rPr>
                <w:noProof/>
                <w:webHidden/>
              </w:rPr>
              <w:fldChar w:fldCharType="begin"/>
            </w:r>
            <w:r>
              <w:rPr>
                <w:noProof/>
                <w:webHidden/>
              </w:rPr>
              <w:instrText xml:space="preserve"> PAGEREF _Toc116986271 \h </w:instrText>
            </w:r>
            <w:r>
              <w:rPr>
                <w:noProof/>
                <w:webHidden/>
              </w:rPr>
            </w:r>
            <w:r>
              <w:rPr>
                <w:noProof/>
                <w:webHidden/>
              </w:rPr>
              <w:fldChar w:fldCharType="separate"/>
            </w:r>
            <w:r>
              <w:rPr>
                <w:noProof/>
                <w:webHidden/>
              </w:rPr>
              <w:t>4</w:t>
            </w:r>
            <w:r>
              <w:rPr>
                <w:noProof/>
                <w:webHidden/>
              </w:rPr>
              <w:fldChar w:fldCharType="end"/>
            </w:r>
          </w:hyperlink>
        </w:p>
        <w:p w14:paraId="12216819" w14:textId="6D42BC1E" w:rsidR="00CD1764" w:rsidRDefault="00CD1764">
          <w:pPr>
            <w:pStyle w:val="Inhopg2"/>
            <w:tabs>
              <w:tab w:val="left" w:pos="880"/>
              <w:tab w:val="right" w:leader="dot" w:pos="9016"/>
            </w:tabs>
            <w:rPr>
              <w:rFonts w:asciiTheme="minorHAnsi" w:hAnsiTheme="minorHAnsi"/>
              <w:noProof/>
              <w:sz w:val="22"/>
              <w:szCs w:val="22"/>
              <w:lang w:eastAsia="nl-NL"/>
            </w:rPr>
          </w:pPr>
          <w:hyperlink w:anchor="_Toc116986272" w:history="1">
            <w:r w:rsidRPr="000174F1">
              <w:rPr>
                <w:rStyle w:val="Hyperlink"/>
                <w:noProof/>
              </w:rPr>
              <w:t>2.2.</w:t>
            </w:r>
            <w:r>
              <w:rPr>
                <w:rFonts w:asciiTheme="minorHAnsi" w:hAnsiTheme="minorHAnsi"/>
                <w:noProof/>
                <w:sz w:val="22"/>
                <w:szCs w:val="22"/>
                <w:lang w:eastAsia="nl-NL"/>
              </w:rPr>
              <w:tab/>
            </w:r>
            <w:r w:rsidRPr="000174F1">
              <w:rPr>
                <w:rStyle w:val="Hyperlink"/>
                <w:noProof/>
              </w:rPr>
              <w:t>Hoe werken relaties in mongoDB in vergelijking met relationele databases?</w:t>
            </w:r>
            <w:r>
              <w:rPr>
                <w:noProof/>
                <w:webHidden/>
              </w:rPr>
              <w:tab/>
            </w:r>
            <w:r>
              <w:rPr>
                <w:noProof/>
                <w:webHidden/>
              </w:rPr>
              <w:fldChar w:fldCharType="begin"/>
            </w:r>
            <w:r>
              <w:rPr>
                <w:noProof/>
                <w:webHidden/>
              </w:rPr>
              <w:instrText xml:space="preserve"> PAGEREF _Toc116986272 \h </w:instrText>
            </w:r>
            <w:r>
              <w:rPr>
                <w:noProof/>
                <w:webHidden/>
              </w:rPr>
            </w:r>
            <w:r>
              <w:rPr>
                <w:noProof/>
                <w:webHidden/>
              </w:rPr>
              <w:fldChar w:fldCharType="separate"/>
            </w:r>
            <w:r>
              <w:rPr>
                <w:noProof/>
                <w:webHidden/>
              </w:rPr>
              <w:t>4</w:t>
            </w:r>
            <w:r>
              <w:rPr>
                <w:noProof/>
                <w:webHidden/>
              </w:rPr>
              <w:fldChar w:fldCharType="end"/>
            </w:r>
          </w:hyperlink>
        </w:p>
        <w:p w14:paraId="26A34EDE" w14:textId="6AD758BC" w:rsidR="00CD1764" w:rsidRDefault="00CD1764">
          <w:pPr>
            <w:pStyle w:val="Inhopg2"/>
            <w:tabs>
              <w:tab w:val="left" w:pos="880"/>
              <w:tab w:val="right" w:leader="dot" w:pos="9016"/>
            </w:tabs>
            <w:rPr>
              <w:rFonts w:asciiTheme="minorHAnsi" w:hAnsiTheme="minorHAnsi"/>
              <w:noProof/>
              <w:sz w:val="22"/>
              <w:szCs w:val="22"/>
              <w:lang w:eastAsia="nl-NL"/>
            </w:rPr>
          </w:pPr>
          <w:hyperlink w:anchor="_Toc116986273" w:history="1">
            <w:r w:rsidRPr="000174F1">
              <w:rPr>
                <w:rStyle w:val="Hyperlink"/>
                <w:noProof/>
              </w:rPr>
              <w:t>2.3.</w:t>
            </w:r>
            <w:r>
              <w:rPr>
                <w:rFonts w:asciiTheme="minorHAnsi" w:hAnsiTheme="minorHAnsi"/>
                <w:noProof/>
                <w:sz w:val="22"/>
                <w:szCs w:val="22"/>
                <w:lang w:eastAsia="nl-NL"/>
              </w:rPr>
              <w:tab/>
            </w:r>
            <w:r w:rsidRPr="000174F1">
              <w:rPr>
                <w:rStyle w:val="Hyperlink"/>
                <w:noProof/>
              </w:rPr>
              <w:t>Zijn er veiligheids risico's van een mongoDB database en zo ja wat zijn die?</w:t>
            </w:r>
            <w:r>
              <w:rPr>
                <w:noProof/>
                <w:webHidden/>
              </w:rPr>
              <w:tab/>
            </w:r>
            <w:r>
              <w:rPr>
                <w:noProof/>
                <w:webHidden/>
              </w:rPr>
              <w:fldChar w:fldCharType="begin"/>
            </w:r>
            <w:r>
              <w:rPr>
                <w:noProof/>
                <w:webHidden/>
              </w:rPr>
              <w:instrText xml:space="preserve"> PAGEREF _Toc116986273 \h </w:instrText>
            </w:r>
            <w:r>
              <w:rPr>
                <w:noProof/>
                <w:webHidden/>
              </w:rPr>
            </w:r>
            <w:r>
              <w:rPr>
                <w:noProof/>
                <w:webHidden/>
              </w:rPr>
              <w:fldChar w:fldCharType="separate"/>
            </w:r>
            <w:r>
              <w:rPr>
                <w:noProof/>
                <w:webHidden/>
              </w:rPr>
              <w:t>4</w:t>
            </w:r>
            <w:r>
              <w:rPr>
                <w:noProof/>
                <w:webHidden/>
              </w:rPr>
              <w:fldChar w:fldCharType="end"/>
            </w:r>
          </w:hyperlink>
        </w:p>
        <w:p w14:paraId="62156593" w14:textId="3F97D30C" w:rsidR="00CD1764" w:rsidRDefault="00CD1764">
          <w:pPr>
            <w:pStyle w:val="Inhopg2"/>
            <w:tabs>
              <w:tab w:val="left" w:pos="880"/>
              <w:tab w:val="right" w:leader="dot" w:pos="9016"/>
            </w:tabs>
            <w:rPr>
              <w:rFonts w:asciiTheme="minorHAnsi" w:hAnsiTheme="minorHAnsi"/>
              <w:noProof/>
              <w:sz w:val="22"/>
              <w:szCs w:val="22"/>
              <w:lang w:eastAsia="nl-NL"/>
            </w:rPr>
          </w:pPr>
          <w:hyperlink w:anchor="_Toc116986274" w:history="1">
            <w:r w:rsidRPr="000174F1">
              <w:rPr>
                <w:rStyle w:val="Hyperlink"/>
                <w:noProof/>
              </w:rPr>
              <w:t>2.4.</w:t>
            </w:r>
            <w:r>
              <w:rPr>
                <w:rFonts w:asciiTheme="minorHAnsi" w:hAnsiTheme="minorHAnsi"/>
                <w:noProof/>
                <w:sz w:val="22"/>
                <w:szCs w:val="22"/>
                <w:lang w:eastAsia="nl-NL"/>
              </w:rPr>
              <w:tab/>
            </w:r>
            <w:r w:rsidRPr="000174F1">
              <w:rPr>
                <w:rStyle w:val="Hyperlink"/>
                <w:noProof/>
              </w:rPr>
              <w:t>Hoe ziet mongoDB er uit in een proef applicatie?</w:t>
            </w:r>
            <w:r>
              <w:rPr>
                <w:noProof/>
                <w:webHidden/>
              </w:rPr>
              <w:tab/>
            </w:r>
            <w:r>
              <w:rPr>
                <w:noProof/>
                <w:webHidden/>
              </w:rPr>
              <w:fldChar w:fldCharType="begin"/>
            </w:r>
            <w:r>
              <w:rPr>
                <w:noProof/>
                <w:webHidden/>
              </w:rPr>
              <w:instrText xml:space="preserve"> PAGEREF _Toc116986274 \h </w:instrText>
            </w:r>
            <w:r>
              <w:rPr>
                <w:noProof/>
                <w:webHidden/>
              </w:rPr>
            </w:r>
            <w:r>
              <w:rPr>
                <w:noProof/>
                <w:webHidden/>
              </w:rPr>
              <w:fldChar w:fldCharType="separate"/>
            </w:r>
            <w:r>
              <w:rPr>
                <w:noProof/>
                <w:webHidden/>
              </w:rPr>
              <w:t>4</w:t>
            </w:r>
            <w:r>
              <w:rPr>
                <w:noProof/>
                <w:webHidden/>
              </w:rPr>
              <w:fldChar w:fldCharType="end"/>
            </w:r>
          </w:hyperlink>
        </w:p>
        <w:p w14:paraId="69E6AAD1" w14:textId="5A75BA40" w:rsidR="00CD1764" w:rsidRDefault="00CD1764">
          <w:pPr>
            <w:pStyle w:val="Inhopg2"/>
            <w:tabs>
              <w:tab w:val="left" w:pos="880"/>
              <w:tab w:val="right" w:leader="dot" w:pos="9016"/>
            </w:tabs>
            <w:rPr>
              <w:rFonts w:asciiTheme="minorHAnsi" w:hAnsiTheme="minorHAnsi"/>
              <w:noProof/>
              <w:sz w:val="22"/>
              <w:szCs w:val="22"/>
              <w:lang w:eastAsia="nl-NL"/>
            </w:rPr>
          </w:pPr>
          <w:hyperlink w:anchor="_Toc116986275" w:history="1">
            <w:r w:rsidRPr="000174F1">
              <w:rPr>
                <w:rStyle w:val="Hyperlink"/>
                <w:noProof/>
              </w:rPr>
              <w:t>2.5.</w:t>
            </w:r>
            <w:r>
              <w:rPr>
                <w:rFonts w:asciiTheme="minorHAnsi" w:hAnsiTheme="minorHAnsi"/>
                <w:noProof/>
                <w:sz w:val="22"/>
                <w:szCs w:val="22"/>
                <w:lang w:eastAsia="nl-NL"/>
              </w:rPr>
              <w:tab/>
            </w:r>
            <w:r w:rsidRPr="000174F1">
              <w:rPr>
                <w:rStyle w:val="Hyperlink"/>
                <w:noProof/>
              </w:rPr>
              <w:t>Hoe ziet mongoDB er uit in de spotitube applicatie?</w:t>
            </w:r>
            <w:r>
              <w:rPr>
                <w:noProof/>
                <w:webHidden/>
              </w:rPr>
              <w:tab/>
            </w:r>
            <w:r>
              <w:rPr>
                <w:noProof/>
                <w:webHidden/>
              </w:rPr>
              <w:fldChar w:fldCharType="begin"/>
            </w:r>
            <w:r>
              <w:rPr>
                <w:noProof/>
                <w:webHidden/>
              </w:rPr>
              <w:instrText xml:space="preserve"> PAGEREF _Toc116986275 \h </w:instrText>
            </w:r>
            <w:r>
              <w:rPr>
                <w:noProof/>
                <w:webHidden/>
              </w:rPr>
            </w:r>
            <w:r>
              <w:rPr>
                <w:noProof/>
                <w:webHidden/>
              </w:rPr>
              <w:fldChar w:fldCharType="separate"/>
            </w:r>
            <w:r>
              <w:rPr>
                <w:noProof/>
                <w:webHidden/>
              </w:rPr>
              <w:t>5</w:t>
            </w:r>
            <w:r>
              <w:rPr>
                <w:noProof/>
                <w:webHidden/>
              </w:rPr>
              <w:fldChar w:fldCharType="end"/>
            </w:r>
          </w:hyperlink>
        </w:p>
        <w:p w14:paraId="5133FBC7" w14:textId="650CF1A1" w:rsidR="00CD1764" w:rsidRDefault="00CD1764">
          <w:pPr>
            <w:pStyle w:val="Inhopg1"/>
            <w:tabs>
              <w:tab w:val="left" w:pos="440"/>
              <w:tab w:val="right" w:leader="dot" w:pos="9016"/>
            </w:tabs>
            <w:rPr>
              <w:rFonts w:asciiTheme="minorHAnsi" w:hAnsiTheme="minorHAnsi"/>
              <w:noProof/>
              <w:sz w:val="22"/>
              <w:szCs w:val="22"/>
              <w:lang w:eastAsia="nl-NL"/>
            </w:rPr>
          </w:pPr>
          <w:hyperlink w:anchor="_Toc116986276" w:history="1">
            <w:r w:rsidRPr="000174F1">
              <w:rPr>
                <w:rStyle w:val="Hyperlink"/>
                <w:noProof/>
              </w:rPr>
              <w:t>3.</w:t>
            </w:r>
            <w:r>
              <w:rPr>
                <w:rFonts w:asciiTheme="minorHAnsi" w:hAnsiTheme="minorHAnsi"/>
                <w:noProof/>
                <w:sz w:val="22"/>
                <w:szCs w:val="22"/>
                <w:lang w:eastAsia="nl-NL"/>
              </w:rPr>
              <w:tab/>
            </w:r>
            <w:r w:rsidRPr="000174F1">
              <w:rPr>
                <w:rStyle w:val="Hyperlink"/>
                <w:noProof/>
              </w:rPr>
              <w:t>Resultaten</w:t>
            </w:r>
            <w:r>
              <w:rPr>
                <w:noProof/>
                <w:webHidden/>
              </w:rPr>
              <w:tab/>
            </w:r>
            <w:r>
              <w:rPr>
                <w:noProof/>
                <w:webHidden/>
              </w:rPr>
              <w:fldChar w:fldCharType="begin"/>
            </w:r>
            <w:r>
              <w:rPr>
                <w:noProof/>
                <w:webHidden/>
              </w:rPr>
              <w:instrText xml:space="preserve"> PAGEREF _Toc116986276 \h </w:instrText>
            </w:r>
            <w:r>
              <w:rPr>
                <w:noProof/>
                <w:webHidden/>
              </w:rPr>
            </w:r>
            <w:r>
              <w:rPr>
                <w:noProof/>
                <w:webHidden/>
              </w:rPr>
              <w:fldChar w:fldCharType="separate"/>
            </w:r>
            <w:r>
              <w:rPr>
                <w:noProof/>
                <w:webHidden/>
              </w:rPr>
              <w:t>6</w:t>
            </w:r>
            <w:r>
              <w:rPr>
                <w:noProof/>
                <w:webHidden/>
              </w:rPr>
              <w:fldChar w:fldCharType="end"/>
            </w:r>
          </w:hyperlink>
        </w:p>
        <w:p w14:paraId="524ED1B1" w14:textId="22925F2C" w:rsidR="00CD1764" w:rsidRDefault="00CD1764">
          <w:pPr>
            <w:pStyle w:val="Inhopg2"/>
            <w:tabs>
              <w:tab w:val="left" w:pos="880"/>
              <w:tab w:val="right" w:leader="dot" w:pos="9016"/>
            </w:tabs>
            <w:rPr>
              <w:rFonts w:asciiTheme="minorHAnsi" w:hAnsiTheme="minorHAnsi"/>
              <w:noProof/>
              <w:sz w:val="22"/>
              <w:szCs w:val="22"/>
              <w:lang w:eastAsia="nl-NL"/>
            </w:rPr>
          </w:pPr>
          <w:hyperlink w:anchor="_Toc116986277" w:history="1">
            <w:r w:rsidRPr="000174F1">
              <w:rPr>
                <w:rStyle w:val="Hyperlink"/>
                <w:noProof/>
              </w:rPr>
              <w:t>3.1.</w:t>
            </w:r>
            <w:r>
              <w:rPr>
                <w:rFonts w:asciiTheme="minorHAnsi" w:hAnsiTheme="minorHAnsi"/>
                <w:noProof/>
                <w:sz w:val="22"/>
                <w:szCs w:val="22"/>
                <w:lang w:eastAsia="nl-NL"/>
              </w:rPr>
              <w:tab/>
            </w:r>
            <w:r w:rsidRPr="000174F1">
              <w:rPr>
                <w:rStyle w:val="Hyperlink"/>
                <w:noProof/>
              </w:rPr>
              <w:t>Wat is het verschil tussen de queries van mongoDB en die van een relationele database?</w:t>
            </w:r>
            <w:r>
              <w:rPr>
                <w:noProof/>
                <w:webHidden/>
              </w:rPr>
              <w:tab/>
            </w:r>
            <w:r>
              <w:rPr>
                <w:noProof/>
                <w:webHidden/>
              </w:rPr>
              <w:fldChar w:fldCharType="begin"/>
            </w:r>
            <w:r>
              <w:rPr>
                <w:noProof/>
                <w:webHidden/>
              </w:rPr>
              <w:instrText xml:space="preserve"> PAGEREF _Toc116986277 \h </w:instrText>
            </w:r>
            <w:r>
              <w:rPr>
                <w:noProof/>
                <w:webHidden/>
              </w:rPr>
            </w:r>
            <w:r>
              <w:rPr>
                <w:noProof/>
                <w:webHidden/>
              </w:rPr>
              <w:fldChar w:fldCharType="separate"/>
            </w:r>
            <w:r>
              <w:rPr>
                <w:noProof/>
                <w:webHidden/>
              </w:rPr>
              <w:t>6</w:t>
            </w:r>
            <w:r>
              <w:rPr>
                <w:noProof/>
                <w:webHidden/>
              </w:rPr>
              <w:fldChar w:fldCharType="end"/>
            </w:r>
          </w:hyperlink>
        </w:p>
        <w:p w14:paraId="34CF4952" w14:textId="2724B501" w:rsidR="00CD1764" w:rsidRDefault="00CD1764">
          <w:pPr>
            <w:pStyle w:val="Inhopg2"/>
            <w:tabs>
              <w:tab w:val="left" w:pos="880"/>
              <w:tab w:val="right" w:leader="dot" w:pos="9016"/>
            </w:tabs>
            <w:rPr>
              <w:rFonts w:asciiTheme="minorHAnsi" w:hAnsiTheme="minorHAnsi"/>
              <w:noProof/>
              <w:sz w:val="22"/>
              <w:szCs w:val="22"/>
              <w:lang w:eastAsia="nl-NL"/>
            </w:rPr>
          </w:pPr>
          <w:hyperlink w:anchor="_Toc116986278" w:history="1">
            <w:r w:rsidRPr="000174F1">
              <w:rPr>
                <w:rStyle w:val="Hyperlink"/>
                <w:noProof/>
              </w:rPr>
              <w:t>3.2.</w:t>
            </w:r>
            <w:r>
              <w:rPr>
                <w:rFonts w:asciiTheme="minorHAnsi" w:hAnsiTheme="minorHAnsi"/>
                <w:noProof/>
                <w:sz w:val="22"/>
                <w:szCs w:val="22"/>
                <w:lang w:eastAsia="nl-NL"/>
              </w:rPr>
              <w:tab/>
            </w:r>
            <w:r w:rsidRPr="000174F1">
              <w:rPr>
                <w:rStyle w:val="Hyperlink"/>
                <w:noProof/>
              </w:rPr>
              <w:t>Hoe werken relaties in mongoDB in vergelijking met relationele databases?</w:t>
            </w:r>
            <w:r>
              <w:rPr>
                <w:noProof/>
                <w:webHidden/>
              </w:rPr>
              <w:tab/>
            </w:r>
            <w:r>
              <w:rPr>
                <w:noProof/>
                <w:webHidden/>
              </w:rPr>
              <w:fldChar w:fldCharType="begin"/>
            </w:r>
            <w:r>
              <w:rPr>
                <w:noProof/>
                <w:webHidden/>
              </w:rPr>
              <w:instrText xml:space="preserve"> PAGEREF _Toc116986278 \h </w:instrText>
            </w:r>
            <w:r>
              <w:rPr>
                <w:noProof/>
                <w:webHidden/>
              </w:rPr>
            </w:r>
            <w:r>
              <w:rPr>
                <w:noProof/>
                <w:webHidden/>
              </w:rPr>
              <w:fldChar w:fldCharType="separate"/>
            </w:r>
            <w:r>
              <w:rPr>
                <w:noProof/>
                <w:webHidden/>
              </w:rPr>
              <w:t>6</w:t>
            </w:r>
            <w:r>
              <w:rPr>
                <w:noProof/>
                <w:webHidden/>
              </w:rPr>
              <w:fldChar w:fldCharType="end"/>
            </w:r>
          </w:hyperlink>
        </w:p>
        <w:p w14:paraId="0F3C9659" w14:textId="33BE0A19" w:rsidR="00CD1764" w:rsidRDefault="00CD1764">
          <w:pPr>
            <w:pStyle w:val="Inhopg2"/>
            <w:tabs>
              <w:tab w:val="left" w:pos="880"/>
              <w:tab w:val="right" w:leader="dot" w:pos="9016"/>
            </w:tabs>
            <w:rPr>
              <w:rFonts w:asciiTheme="minorHAnsi" w:hAnsiTheme="minorHAnsi"/>
              <w:noProof/>
              <w:sz w:val="22"/>
              <w:szCs w:val="22"/>
              <w:lang w:eastAsia="nl-NL"/>
            </w:rPr>
          </w:pPr>
          <w:hyperlink w:anchor="_Toc116986279" w:history="1">
            <w:r w:rsidRPr="000174F1">
              <w:rPr>
                <w:rStyle w:val="Hyperlink"/>
                <w:noProof/>
              </w:rPr>
              <w:t>3.3.</w:t>
            </w:r>
            <w:r>
              <w:rPr>
                <w:rFonts w:asciiTheme="minorHAnsi" w:hAnsiTheme="minorHAnsi"/>
                <w:noProof/>
                <w:sz w:val="22"/>
                <w:szCs w:val="22"/>
                <w:lang w:eastAsia="nl-NL"/>
              </w:rPr>
              <w:tab/>
            </w:r>
            <w:r w:rsidRPr="000174F1">
              <w:rPr>
                <w:rStyle w:val="Hyperlink"/>
                <w:noProof/>
              </w:rPr>
              <w:t>Zijn er veiligheids risico's van een mongoDB database en zo ja wat zijn die?</w:t>
            </w:r>
            <w:r>
              <w:rPr>
                <w:noProof/>
                <w:webHidden/>
              </w:rPr>
              <w:tab/>
            </w:r>
            <w:r>
              <w:rPr>
                <w:noProof/>
                <w:webHidden/>
              </w:rPr>
              <w:fldChar w:fldCharType="begin"/>
            </w:r>
            <w:r>
              <w:rPr>
                <w:noProof/>
                <w:webHidden/>
              </w:rPr>
              <w:instrText xml:space="preserve"> PAGEREF _Toc116986279 \h </w:instrText>
            </w:r>
            <w:r>
              <w:rPr>
                <w:noProof/>
                <w:webHidden/>
              </w:rPr>
            </w:r>
            <w:r>
              <w:rPr>
                <w:noProof/>
                <w:webHidden/>
              </w:rPr>
              <w:fldChar w:fldCharType="separate"/>
            </w:r>
            <w:r>
              <w:rPr>
                <w:noProof/>
                <w:webHidden/>
              </w:rPr>
              <w:t>6</w:t>
            </w:r>
            <w:r>
              <w:rPr>
                <w:noProof/>
                <w:webHidden/>
              </w:rPr>
              <w:fldChar w:fldCharType="end"/>
            </w:r>
          </w:hyperlink>
        </w:p>
        <w:p w14:paraId="226099B8" w14:textId="681EA9E6" w:rsidR="00CD1764" w:rsidRDefault="00CD1764">
          <w:pPr>
            <w:pStyle w:val="Inhopg2"/>
            <w:tabs>
              <w:tab w:val="left" w:pos="880"/>
              <w:tab w:val="right" w:leader="dot" w:pos="9016"/>
            </w:tabs>
            <w:rPr>
              <w:rFonts w:asciiTheme="minorHAnsi" w:hAnsiTheme="minorHAnsi"/>
              <w:noProof/>
              <w:sz w:val="22"/>
              <w:szCs w:val="22"/>
              <w:lang w:eastAsia="nl-NL"/>
            </w:rPr>
          </w:pPr>
          <w:hyperlink w:anchor="_Toc116986280" w:history="1">
            <w:r w:rsidRPr="000174F1">
              <w:rPr>
                <w:rStyle w:val="Hyperlink"/>
                <w:noProof/>
              </w:rPr>
              <w:t>3.4.</w:t>
            </w:r>
            <w:r>
              <w:rPr>
                <w:rFonts w:asciiTheme="minorHAnsi" w:hAnsiTheme="minorHAnsi"/>
                <w:noProof/>
                <w:sz w:val="22"/>
                <w:szCs w:val="22"/>
                <w:lang w:eastAsia="nl-NL"/>
              </w:rPr>
              <w:tab/>
            </w:r>
            <w:r w:rsidRPr="000174F1">
              <w:rPr>
                <w:rStyle w:val="Hyperlink"/>
                <w:noProof/>
              </w:rPr>
              <w:t>Hoe ziet mongoDB er uit in een proef applicatie?</w:t>
            </w:r>
            <w:r>
              <w:rPr>
                <w:noProof/>
                <w:webHidden/>
              </w:rPr>
              <w:tab/>
            </w:r>
            <w:r>
              <w:rPr>
                <w:noProof/>
                <w:webHidden/>
              </w:rPr>
              <w:fldChar w:fldCharType="begin"/>
            </w:r>
            <w:r>
              <w:rPr>
                <w:noProof/>
                <w:webHidden/>
              </w:rPr>
              <w:instrText xml:space="preserve"> PAGEREF _Toc116986280 \h </w:instrText>
            </w:r>
            <w:r>
              <w:rPr>
                <w:noProof/>
                <w:webHidden/>
              </w:rPr>
            </w:r>
            <w:r>
              <w:rPr>
                <w:noProof/>
                <w:webHidden/>
              </w:rPr>
              <w:fldChar w:fldCharType="separate"/>
            </w:r>
            <w:r>
              <w:rPr>
                <w:noProof/>
                <w:webHidden/>
              </w:rPr>
              <w:t>6</w:t>
            </w:r>
            <w:r>
              <w:rPr>
                <w:noProof/>
                <w:webHidden/>
              </w:rPr>
              <w:fldChar w:fldCharType="end"/>
            </w:r>
          </w:hyperlink>
        </w:p>
        <w:p w14:paraId="6EF5E2F6" w14:textId="72324D7E" w:rsidR="00CD1764" w:rsidRDefault="00CD1764">
          <w:pPr>
            <w:pStyle w:val="Inhopg2"/>
            <w:tabs>
              <w:tab w:val="left" w:pos="880"/>
              <w:tab w:val="right" w:leader="dot" w:pos="9016"/>
            </w:tabs>
            <w:rPr>
              <w:rFonts w:asciiTheme="minorHAnsi" w:hAnsiTheme="minorHAnsi"/>
              <w:noProof/>
              <w:sz w:val="22"/>
              <w:szCs w:val="22"/>
              <w:lang w:eastAsia="nl-NL"/>
            </w:rPr>
          </w:pPr>
          <w:hyperlink w:anchor="_Toc116986281" w:history="1">
            <w:r w:rsidRPr="000174F1">
              <w:rPr>
                <w:rStyle w:val="Hyperlink"/>
                <w:noProof/>
              </w:rPr>
              <w:t>3.5.</w:t>
            </w:r>
            <w:r>
              <w:rPr>
                <w:rFonts w:asciiTheme="minorHAnsi" w:hAnsiTheme="minorHAnsi"/>
                <w:noProof/>
                <w:sz w:val="22"/>
                <w:szCs w:val="22"/>
                <w:lang w:eastAsia="nl-NL"/>
              </w:rPr>
              <w:tab/>
            </w:r>
            <w:r w:rsidRPr="000174F1">
              <w:rPr>
                <w:rStyle w:val="Hyperlink"/>
                <w:noProof/>
              </w:rPr>
              <w:t>Hoe ziet mongoDB er uit in de spotitube applicatie?</w:t>
            </w:r>
            <w:r>
              <w:rPr>
                <w:noProof/>
                <w:webHidden/>
              </w:rPr>
              <w:tab/>
            </w:r>
            <w:r>
              <w:rPr>
                <w:noProof/>
                <w:webHidden/>
              </w:rPr>
              <w:fldChar w:fldCharType="begin"/>
            </w:r>
            <w:r>
              <w:rPr>
                <w:noProof/>
                <w:webHidden/>
              </w:rPr>
              <w:instrText xml:space="preserve"> PAGEREF _Toc116986281 \h </w:instrText>
            </w:r>
            <w:r>
              <w:rPr>
                <w:noProof/>
                <w:webHidden/>
              </w:rPr>
            </w:r>
            <w:r>
              <w:rPr>
                <w:noProof/>
                <w:webHidden/>
              </w:rPr>
              <w:fldChar w:fldCharType="separate"/>
            </w:r>
            <w:r>
              <w:rPr>
                <w:noProof/>
                <w:webHidden/>
              </w:rPr>
              <w:t>6</w:t>
            </w:r>
            <w:r>
              <w:rPr>
                <w:noProof/>
                <w:webHidden/>
              </w:rPr>
              <w:fldChar w:fldCharType="end"/>
            </w:r>
          </w:hyperlink>
        </w:p>
        <w:p w14:paraId="6A10DD44" w14:textId="112CD230" w:rsidR="00CD1764" w:rsidRDefault="00CD1764">
          <w:pPr>
            <w:pStyle w:val="Inhopg1"/>
            <w:tabs>
              <w:tab w:val="left" w:pos="440"/>
              <w:tab w:val="right" w:leader="dot" w:pos="9016"/>
            </w:tabs>
            <w:rPr>
              <w:rFonts w:asciiTheme="minorHAnsi" w:hAnsiTheme="minorHAnsi"/>
              <w:noProof/>
              <w:sz w:val="22"/>
              <w:szCs w:val="22"/>
              <w:lang w:eastAsia="nl-NL"/>
            </w:rPr>
          </w:pPr>
          <w:hyperlink w:anchor="_Toc116986282" w:history="1">
            <w:r w:rsidRPr="000174F1">
              <w:rPr>
                <w:rStyle w:val="Hyperlink"/>
                <w:noProof/>
              </w:rPr>
              <w:t>4.</w:t>
            </w:r>
            <w:r>
              <w:rPr>
                <w:rFonts w:asciiTheme="minorHAnsi" w:hAnsiTheme="minorHAnsi"/>
                <w:noProof/>
                <w:sz w:val="22"/>
                <w:szCs w:val="22"/>
                <w:lang w:eastAsia="nl-NL"/>
              </w:rPr>
              <w:tab/>
            </w:r>
            <w:r w:rsidRPr="000174F1">
              <w:rPr>
                <w:rStyle w:val="Hyperlink"/>
                <w:noProof/>
              </w:rPr>
              <w:t>Discussie</w:t>
            </w:r>
            <w:r>
              <w:rPr>
                <w:noProof/>
                <w:webHidden/>
              </w:rPr>
              <w:tab/>
            </w:r>
            <w:r>
              <w:rPr>
                <w:noProof/>
                <w:webHidden/>
              </w:rPr>
              <w:fldChar w:fldCharType="begin"/>
            </w:r>
            <w:r>
              <w:rPr>
                <w:noProof/>
                <w:webHidden/>
              </w:rPr>
              <w:instrText xml:space="preserve"> PAGEREF _Toc116986282 \h </w:instrText>
            </w:r>
            <w:r>
              <w:rPr>
                <w:noProof/>
                <w:webHidden/>
              </w:rPr>
            </w:r>
            <w:r>
              <w:rPr>
                <w:noProof/>
                <w:webHidden/>
              </w:rPr>
              <w:fldChar w:fldCharType="separate"/>
            </w:r>
            <w:r>
              <w:rPr>
                <w:noProof/>
                <w:webHidden/>
              </w:rPr>
              <w:t>7</w:t>
            </w:r>
            <w:r>
              <w:rPr>
                <w:noProof/>
                <w:webHidden/>
              </w:rPr>
              <w:fldChar w:fldCharType="end"/>
            </w:r>
          </w:hyperlink>
        </w:p>
        <w:p w14:paraId="24057B1B" w14:textId="744964C0" w:rsidR="00CD1764" w:rsidRDefault="00CD1764">
          <w:pPr>
            <w:pStyle w:val="Inhopg2"/>
            <w:tabs>
              <w:tab w:val="left" w:pos="880"/>
              <w:tab w:val="right" w:leader="dot" w:pos="9016"/>
            </w:tabs>
            <w:rPr>
              <w:rFonts w:asciiTheme="minorHAnsi" w:hAnsiTheme="minorHAnsi"/>
              <w:noProof/>
              <w:sz w:val="22"/>
              <w:szCs w:val="22"/>
              <w:lang w:eastAsia="nl-NL"/>
            </w:rPr>
          </w:pPr>
          <w:hyperlink w:anchor="_Toc116986283" w:history="1">
            <w:r w:rsidRPr="000174F1">
              <w:rPr>
                <w:rStyle w:val="Hyperlink"/>
                <w:noProof/>
              </w:rPr>
              <w:t>4.1.</w:t>
            </w:r>
            <w:r>
              <w:rPr>
                <w:rFonts w:asciiTheme="minorHAnsi" w:hAnsiTheme="minorHAnsi"/>
                <w:noProof/>
                <w:sz w:val="22"/>
                <w:szCs w:val="22"/>
                <w:lang w:eastAsia="nl-NL"/>
              </w:rPr>
              <w:tab/>
            </w:r>
            <w:r w:rsidRPr="000174F1">
              <w:rPr>
                <w:rStyle w:val="Hyperlink"/>
                <w:noProof/>
              </w:rPr>
              <w:t>Wat is het verschil tussen de queries van mongoDB en die van een relationele database?</w:t>
            </w:r>
            <w:r>
              <w:rPr>
                <w:noProof/>
                <w:webHidden/>
              </w:rPr>
              <w:tab/>
            </w:r>
            <w:r>
              <w:rPr>
                <w:noProof/>
                <w:webHidden/>
              </w:rPr>
              <w:fldChar w:fldCharType="begin"/>
            </w:r>
            <w:r>
              <w:rPr>
                <w:noProof/>
                <w:webHidden/>
              </w:rPr>
              <w:instrText xml:space="preserve"> PAGEREF _Toc116986283 \h </w:instrText>
            </w:r>
            <w:r>
              <w:rPr>
                <w:noProof/>
                <w:webHidden/>
              </w:rPr>
            </w:r>
            <w:r>
              <w:rPr>
                <w:noProof/>
                <w:webHidden/>
              </w:rPr>
              <w:fldChar w:fldCharType="separate"/>
            </w:r>
            <w:r>
              <w:rPr>
                <w:noProof/>
                <w:webHidden/>
              </w:rPr>
              <w:t>7</w:t>
            </w:r>
            <w:r>
              <w:rPr>
                <w:noProof/>
                <w:webHidden/>
              </w:rPr>
              <w:fldChar w:fldCharType="end"/>
            </w:r>
          </w:hyperlink>
        </w:p>
        <w:p w14:paraId="015088E3" w14:textId="3DB2C695" w:rsidR="00CD1764" w:rsidRDefault="00CD1764">
          <w:pPr>
            <w:pStyle w:val="Inhopg2"/>
            <w:tabs>
              <w:tab w:val="left" w:pos="880"/>
              <w:tab w:val="right" w:leader="dot" w:pos="9016"/>
            </w:tabs>
            <w:rPr>
              <w:rFonts w:asciiTheme="minorHAnsi" w:hAnsiTheme="minorHAnsi"/>
              <w:noProof/>
              <w:sz w:val="22"/>
              <w:szCs w:val="22"/>
              <w:lang w:eastAsia="nl-NL"/>
            </w:rPr>
          </w:pPr>
          <w:hyperlink w:anchor="_Toc116986284" w:history="1">
            <w:r w:rsidRPr="000174F1">
              <w:rPr>
                <w:rStyle w:val="Hyperlink"/>
                <w:noProof/>
              </w:rPr>
              <w:t>4.2.</w:t>
            </w:r>
            <w:r>
              <w:rPr>
                <w:rFonts w:asciiTheme="minorHAnsi" w:hAnsiTheme="minorHAnsi"/>
                <w:noProof/>
                <w:sz w:val="22"/>
                <w:szCs w:val="22"/>
                <w:lang w:eastAsia="nl-NL"/>
              </w:rPr>
              <w:tab/>
            </w:r>
            <w:r w:rsidRPr="000174F1">
              <w:rPr>
                <w:rStyle w:val="Hyperlink"/>
                <w:noProof/>
              </w:rPr>
              <w:t>Hoe werken relaties in mongoDB in vergelijking met relationele databases?</w:t>
            </w:r>
            <w:r>
              <w:rPr>
                <w:noProof/>
                <w:webHidden/>
              </w:rPr>
              <w:tab/>
            </w:r>
            <w:r>
              <w:rPr>
                <w:noProof/>
                <w:webHidden/>
              </w:rPr>
              <w:fldChar w:fldCharType="begin"/>
            </w:r>
            <w:r>
              <w:rPr>
                <w:noProof/>
                <w:webHidden/>
              </w:rPr>
              <w:instrText xml:space="preserve"> PAGEREF _Toc116986284 \h </w:instrText>
            </w:r>
            <w:r>
              <w:rPr>
                <w:noProof/>
                <w:webHidden/>
              </w:rPr>
            </w:r>
            <w:r>
              <w:rPr>
                <w:noProof/>
                <w:webHidden/>
              </w:rPr>
              <w:fldChar w:fldCharType="separate"/>
            </w:r>
            <w:r>
              <w:rPr>
                <w:noProof/>
                <w:webHidden/>
              </w:rPr>
              <w:t>7</w:t>
            </w:r>
            <w:r>
              <w:rPr>
                <w:noProof/>
                <w:webHidden/>
              </w:rPr>
              <w:fldChar w:fldCharType="end"/>
            </w:r>
          </w:hyperlink>
        </w:p>
        <w:p w14:paraId="09A02A49" w14:textId="481E5D18" w:rsidR="00CD1764" w:rsidRDefault="00CD1764">
          <w:pPr>
            <w:pStyle w:val="Inhopg2"/>
            <w:tabs>
              <w:tab w:val="left" w:pos="880"/>
              <w:tab w:val="right" w:leader="dot" w:pos="9016"/>
            </w:tabs>
            <w:rPr>
              <w:rFonts w:asciiTheme="minorHAnsi" w:hAnsiTheme="minorHAnsi"/>
              <w:noProof/>
              <w:sz w:val="22"/>
              <w:szCs w:val="22"/>
              <w:lang w:eastAsia="nl-NL"/>
            </w:rPr>
          </w:pPr>
          <w:hyperlink w:anchor="_Toc116986285" w:history="1">
            <w:r w:rsidRPr="000174F1">
              <w:rPr>
                <w:rStyle w:val="Hyperlink"/>
                <w:noProof/>
              </w:rPr>
              <w:t>4.3.</w:t>
            </w:r>
            <w:r>
              <w:rPr>
                <w:rFonts w:asciiTheme="minorHAnsi" w:hAnsiTheme="minorHAnsi"/>
                <w:noProof/>
                <w:sz w:val="22"/>
                <w:szCs w:val="22"/>
                <w:lang w:eastAsia="nl-NL"/>
              </w:rPr>
              <w:tab/>
            </w:r>
            <w:r w:rsidRPr="000174F1">
              <w:rPr>
                <w:rStyle w:val="Hyperlink"/>
                <w:noProof/>
              </w:rPr>
              <w:t>Zijn er veiligheids risico's van een mongoDB database en zo ja wat zijn die?</w:t>
            </w:r>
            <w:r>
              <w:rPr>
                <w:noProof/>
                <w:webHidden/>
              </w:rPr>
              <w:tab/>
            </w:r>
            <w:r>
              <w:rPr>
                <w:noProof/>
                <w:webHidden/>
              </w:rPr>
              <w:fldChar w:fldCharType="begin"/>
            </w:r>
            <w:r>
              <w:rPr>
                <w:noProof/>
                <w:webHidden/>
              </w:rPr>
              <w:instrText xml:space="preserve"> PAGEREF _Toc116986285 \h </w:instrText>
            </w:r>
            <w:r>
              <w:rPr>
                <w:noProof/>
                <w:webHidden/>
              </w:rPr>
            </w:r>
            <w:r>
              <w:rPr>
                <w:noProof/>
                <w:webHidden/>
              </w:rPr>
              <w:fldChar w:fldCharType="separate"/>
            </w:r>
            <w:r>
              <w:rPr>
                <w:noProof/>
                <w:webHidden/>
              </w:rPr>
              <w:t>7</w:t>
            </w:r>
            <w:r>
              <w:rPr>
                <w:noProof/>
                <w:webHidden/>
              </w:rPr>
              <w:fldChar w:fldCharType="end"/>
            </w:r>
          </w:hyperlink>
        </w:p>
        <w:p w14:paraId="6082E060" w14:textId="2833E9C2" w:rsidR="00CD1764" w:rsidRDefault="00CD1764">
          <w:pPr>
            <w:pStyle w:val="Inhopg2"/>
            <w:tabs>
              <w:tab w:val="left" w:pos="880"/>
              <w:tab w:val="right" w:leader="dot" w:pos="9016"/>
            </w:tabs>
            <w:rPr>
              <w:rFonts w:asciiTheme="minorHAnsi" w:hAnsiTheme="minorHAnsi"/>
              <w:noProof/>
              <w:sz w:val="22"/>
              <w:szCs w:val="22"/>
              <w:lang w:eastAsia="nl-NL"/>
            </w:rPr>
          </w:pPr>
          <w:hyperlink w:anchor="_Toc116986286" w:history="1">
            <w:r w:rsidRPr="000174F1">
              <w:rPr>
                <w:rStyle w:val="Hyperlink"/>
                <w:noProof/>
              </w:rPr>
              <w:t>4.4.</w:t>
            </w:r>
            <w:r>
              <w:rPr>
                <w:rFonts w:asciiTheme="minorHAnsi" w:hAnsiTheme="minorHAnsi"/>
                <w:noProof/>
                <w:sz w:val="22"/>
                <w:szCs w:val="22"/>
                <w:lang w:eastAsia="nl-NL"/>
              </w:rPr>
              <w:tab/>
            </w:r>
            <w:r w:rsidRPr="000174F1">
              <w:rPr>
                <w:rStyle w:val="Hyperlink"/>
                <w:noProof/>
              </w:rPr>
              <w:t>Hoe ziet mongoDB er uit in een proef applicatie?</w:t>
            </w:r>
            <w:r>
              <w:rPr>
                <w:noProof/>
                <w:webHidden/>
              </w:rPr>
              <w:tab/>
            </w:r>
            <w:r>
              <w:rPr>
                <w:noProof/>
                <w:webHidden/>
              </w:rPr>
              <w:fldChar w:fldCharType="begin"/>
            </w:r>
            <w:r>
              <w:rPr>
                <w:noProof/>
                <w:webHidden/>
              </w:rPr>
              <w:instrText xml:space="preserve"> PAGEREF _Toc116986286 \h </w:instrText>
            </w:r>
            <w:r>
              <w:rPr>
                <w:noProof/>
                <w:webHidden/>
              </w:rPr>
            </w:r>
            <w:r>
              <w:rPr>
                <w:noProof/>
                <w:webHidden/>
              </w:rPr>
              <w:fldChar w:fldCharType="separate"/>
            </w:r>
            <w:r>
              <w:rPr>
                <w:noProof/>
                <w:webHidden/>
              </w:rPr>
              <w:t>7</w:t>
            </w:r>
            <w:r>
              <w:rPr>
                <w:noProof/>
                <w:webHidden/>
              </w:rPr>
              <w:fldChar w:fldCharType="end"/>
            </w:r>
          </w:hyperlink>
        </w:p>
        <w:p w14:paraId="17E6AE83" w14:textId="413C1DE7" w:rsidR="00CD1764" w:rsidRDefault="00CD1764">
          <w:pPr>
            <w:pStyle w:val="Inhopg2"/>
            <w:tabs>
              <w:tab w:val="left" w:pos="880"/>
              <w:tab w:val="right" w:leader="dot" w:pos="9016"/>
            </w:tabs>
            <w:rPr>
              <w:rFonts w:asciiTheme="minorHAnsi" w:hAnsiTheme="minorHAnsi"/>
              <w:noProof/>
              <w:sz w:val="22"/>
              <w:szCs w:val="22"/>
              <w:lang w:eastAsia="nl-NL"/>
            </w:rPr>
          </w:pPr>
          <w:hyperlink w:anchor="_Toc116986287" w:history="1">
            <w:r w:rsidRPr="000174F1">
              <w:rPr>
                <w:rStyle w:val="Hyperlink"/>
                <w:noProof/>
              </w:rPr>
              <w:t>4.5.</w:t>
            </w:r>
            <w:r>
              <w:rPr>
                <w:rFonts w:asciiTheme="minorHAnsi" w:hAnsiTheme="minorHAnsi"/>
                <w:noProof/>
                <w:sz w:val="22"/>
                <w:szCs w:val="22"/>
                <w:lang w:eastAsia="nl-NL"/>
              </w:rPr>
              <w:tab/>
            </w:r>
            <w:r w:rsidRPr="000174F1">
              <w:rPr>
                <w:rStyle w:val="Hyperlink"/>
                <w:noProof/>
              </w:rPr>
              <w:t>Hoe ziet mongoDB er uit in de spotitube applicatie?</w:t>
            </w:r>
            <w:r>
              <w:rPr>
                <w:noProof/>
                <w:webHidden/>
              </w:rPr>
              <w:tab/>
            </w:r>
            <w:r>
              <w:rPr>
                <w:noProof/>
                <w:webHidden/>
              </w:rPr>
              <w:fldChar w:fldCharType="begin"/>
            </w:r>
            <w:r>
              <w:rPr>
                <w:noProof/>
                <w:webHidden/>
              </w:rPr>
              <w:instrText xml:space="preserve"> PAGEREF _Toc116986287 \h </w:instrText>
            </w:r>
            <w:r>
              <w:rPr>
                <w:noProof/>
                <w:webHidden/>
              </w:rPr>
            </w:r>
            <w:r>
              <w:rPr>
                <w:noProof/>
                <w:webHidden/>
              </w:rPr>
              <w:fldChar w:fldCharType="separate"/>
            </w:r>
            <w:r>
              <w:rPr>
                <w:noProof/>
                <w:webHidden/>
              </w:rPr>
              <w:t>7</w:t>
            </w:r>
            <w:r>
              <w:rPr>
                <w:noProof/>
                <w:webHidden/>
              </w:rPr>
              <w:fldChar w:fldCharType="end"/>
            </w:r>
          </w:hyperlink>
        </w:p>
        <w:p w14:paraId="07C19B7B" w14:textId="588CCADE" w:rsidR="00CD1764" w:rsidRDefault="00CD1764">
          <w:pPr>
            <w:pStyle w:val="Inhopg1"/>
            <w:tabs>
              <w:tab w:val="left" w:pos="440"/>
              <w:tab w:val="right" w:leader="dot" w:pos="9016"/>
            </w:tabs>
            <w:rPr>
              <w:rFonts w:asciiTheme="minorHAnsi" w:hAnsiTheme="minorHAnsi"/>
              <w:noProof/>
              <w:sz w:val="22"/>
              <w:szCs w:val="22"/>
              <w:lang w:eastAsia="nl-NL"/>
            </w:rPr>
          </w:pPr>
          <w:hyperlink w:anchor="_Toc116986288" w:history="1">
            <w:r w:rsidRPr="000174F1">
              <w:rPr>
                <w:rStyle w:val="Hyperlink"/>
                <w:noProof/>
              </w:rPr>
              <w:t>5.</w:t>
            </w:r>
            <w:r>
              <w:rPr>
                <w:rFonts w:asciiTheme="minorHAnsi" w:hAnsiTheme="minorHAnsi"/>
                <w:noProof/>
                <w:sz w:val="22"/>
                <w:szCs w:val="22"/>
                <w:lang w:eastAsia="nl-NL"/>
              </w:rPr>
              <w:tab/>
            </w:r>
            <w:r w:rsidRPr="000174F1">
              <w:rPr>
                <w:rStyle w:val="Hyperlink"/>
                <w:noProof/>
              </w:rPr>
              <w:t>Conclusie</w:t>
            </w:r>
            <w:r>
              <w:rPr>
                <w:noProof/>
                <w:webHidden/>
              </w:rPr>
              <w:tab/>
            </w:r>
            <w:r>
              <w:rPr>
                <w:noProof/>
                <w:webHidden/>
              </w:rPr>
              <w:fldChar w:fldCharType="begin"/>
            </w:r>
            <w:r>
              <w:rPr>
                <w:noProof/>
                <w:webHidden/>
              </w:rPr>
              <w:instrText xml:space="preserve"> PAGEREF _Toc116986288 \h </w:instrText>
            </w:r>
            <w:r>
              <w:rPr>
                <w:noProof/>
                <w:webHidden/>
              </w:rPr>
            </w:r>
            <w:r>
              <w:rPr>
                <w:noProof/>
                <w:webHidden/>
              </w:rPr>
              <w:fldChar w:fldCharType="separate"/>
            </w:r>
            <w:r>
              <w:rPr>
                <w:noProof/>
                <w:webHidden/>
              </w:rPr>
              <w:t>8</w:t>
            </w:r>
            <w:r>
              <w:rPr>
                <w:noProof/>
                <w:webHidden/>
              </w:rPr>
              <w:fldChar w:fldCharType="end"/>
            </w:r>
          </w:hyperlink>
        </w:p>
        <w:p w14:paraId="29766087" w14:textId="2FCBF8B6" w:rsidR="00CD1764" w:rsidRDefault="00CD1764">
          <w:pPr>
            <w:pStyle w:val="Inhopg1"/>
            <w:tabs>
              <w:tab w:val="right" w:leader="dot" w:pos="9016"/>
            </w:tabs>
            <w:rPr>
              <w:rFonts w:asciiTheme="minorHAnsi" w:hAnsiTheme="minorHAnsi"/>
              <w:noProof/>
              <w:sz w:val="22"/>
              <w:szCs w:val="22"/>
              <w:lang w:eastAsia="nl-NL"/>
            </w:rPr>
          </w:pPr>
          <w:hyperlink w:anchor="_Toc116986289" w:history="1">
            <w:r w:rsidRPr="000174F1">
              <w:rPr>
                <w:rStyle w:val="Hyperlink"/>
                <w:noProof/>
              </w:rPr>
              <w:t>Bibliografie</w:t>
            </w:r>
            <w:r>
              <w:rPr>
                <w:noProof/>
                <w:webHidden/>
              </w:rPr>
              <w:tab/>
            </w:r>
            <w:r>
              <w:rPr>
                <w:noProof/>
                <w:webHidden/>
              </w:rPr>
              <w:fldChar w:fldCharType="begin"/>
            </w:r>
            <w:r>
              <w:rPr>
                <w:noProof/>
                <w:webHidden/>
              </w:rPr>
              <w:instrText xml:space="preserve"> PAGEREF _Toc116986289 \h </w:instrText>
            </w:r>
            <w:r>
              <w:rPr>
                <w:noProof/>
                <w:webHidden/>
              </w:rPr>
            </w:r>
            <w:r>
              <w:rPr>
                <w:noProof/>
                <w:webHidden/>
              </w:rPr>
              <w:fldChar w:fldCharType="separate"/>
            </w:r>
            <w:r>
              <w:rPr>
                <w:noProof/>
                <w:webHidden/>
              </w:rPr>
              <w:t>9</w:t>
            </w:r>
            <w:r>
              <w:rPr>
                <w:noProof/>
                <w:webHidden/>
              </w:rPr>
              <w:fldChar w:fldCharType="end"/>
            </w:r>
          </w:hyperlink>
        </w:p>
        <w:p w14:paraId="3D61E047" w14:textId="0DAE7AD5" w:rsidR="00CD1764" w:rsidRDefault="00CD1764">
          <w:pPr>
            <w:pStyle w:val="Inhopg1"/>
            <w:tabs>
              <w:tab w:val="right" w:leader="dot" w:pos="9016"/>
            </w:tabs>
            <w:rPr>
              <w:rFonts w:asciiTheme="minorHAnsi" w:hAnsiTheme="minorHAnsi"/>
              <w:noProof/>
              <w:sz w:val="22"/>
              <w:szCs w:val="22"/>
              <w:lang w:eastAsia="nl-NL"/>
            </w:rPr>
          </w:pPr>
          <w:hyperlink w:anchor="_Toc116986290" w:history="1">
            <w:r>
              <w:rPr>
                <w:noProof/>
                <w:webHidden/>
              </w:rPr>
              <w:tab/>
            </w:r>
            <w:r>
              <w:rPr>
                <w:noProof/>
                <w:webHidden/>
              </w:rPr>
              <w:fldChar w:fldCharType="begin"/>
            </w:r>
            <w:r>
              <w:rPr>
                <w:noProof/>
                <w:webHidden/>
              </w:rPr>
              <w:instrText xml:space="preserve"> PAGEREF _Toc116986290 \h </w:instrText>
            </w:r>
            <w:r>
              <w:rPr>
                <w:noProof/>
                <w:webHidden/>
              </w:rPr>
            </w:r>
            <w:r>
              <w:rPr>
                <w:noProof/>
                <w:webHidden/>
              </w:rPr>
              <w:fldChar w:fldCharType="separate"/>
            </w:r>
            <w:r>
              <w:rPr>
                <w:noProof/>
                <w:webHidden/>
              </w:rPr>
              <w:t>10</w:t>
            </w:r>
            <w:r>
              <w:rPr>
                <w:noProof/>
                <w:webHidden/>
              </w:rPr>
              <w:fldChar w:fldCharType="end"/>
            </w:r>
          </w:hyperlink>
        </w:p>
        <w:p w14:paraId="0BA035D5" w14:textId="6EE5D756" w:rsidR="002F6259" w:rsidRPr="002F6259" w:rsidRDefault="002F6259">
          <w:r w:rsidRPr="002F6259">
            <w:rPr>
              <w:b/>
              <w:bCs/>
            </w:rPr>
            <w:fldChar w:fldCharType="end"/>
          </w:r>
        </w:p>
      </w:sdtContent>
    </w:sdt>
    <w:p w14:paraId="1C3DDF8F" w14:textId="77777777" w:rsidR="002F6259" w:rsidRPr="002F6259" w:rsidRDefault="002F6259">
      <w:pPr>
        <w:spacing w:after="160" w:line="259" w:lineRule="auto"/>
      </w:pPr>
      <w:r w:rsidRPr="002F6259">
        <w:br w:type="page"/>
      </w:r>
    </w:p>
    <w:p w14:paraId="0CB626C0" w14:textId="00300EA6" w:rsidR="00B06784" w:rsidRDefault="00B06784" w:rsidP="002F6259">
      <w:pPr>
        <w:pStyle w:val="Kop1"/>
        <w:rPr>
          <w:rFonts w:ascii="Trebuchet MS" w:hAnsi="Trebuchet MS"/>
        </w:rPr>
      </w:pPr>
      <w:bookmarkStart w:id="0" w:name="_Toc116986267"/>
      <w:r>
        <w:rPr>
          <w:rFonts w:ascii="Trebuchet MS" w:hAnsi="Trebuchet MS"/>
        </w:rPr>
        <w:lastRenderedPageBreak/>
        <w:t>Samenvatting</w:t>
      </w:r>
      <w:bookmarkEnd w:id="0"/>
    </w:p>
    <w:p w14:paraId="7583C936" w14:textId="64D18DE4" w:rsidR="00B80339" w:rsidRDefault="00664CB5">
      <w:pPr>
        <w:spacing w:after="160" w:line="259" w:lineRule="auto"/>
        <w:rPr>
          <w:rStyle w:val="normaltextrun"/>
          <w:rFonts w:cs="Calibri"/>
          <w:color w:val="000000"/>
          <w:sz w:val="22"/>
          <w:szCs w:val="22"/>
          <w:shd w:val="clear" w:color="auto" w:fill="FFFFFF"/>
        </w:rPr>
      </w:pPr>
      <w:r>
        <w:t>Binnen dit onderzoek</w:t>
      </w:r>
      <w:r w:rsidR="00B43C64">
        <w:t xml:space="preserve"> staat </w:t>
      </w:r>
      <w:r w:rsidR="007C5ED0">
        <w:t xml:space="preserve">de volgende hoofdvraag centraal: </w:t>
      </w:r>
      <w:r w:rsidR="007C5ED0" w:rsidRPr="007C5ED0">
        <w:t>“</w:t>
      </w:r>
      <w:r w:rsidR="002E530F" w:rsidRPr="002E530F">
        <w:rPr>
          <w:rStyle w:val="normaltextrun"/>
          <w:rFonts w:cs="Calibri"/>
          <w:i/>
          <w:iCs/>
          <w:color w:val="000000"/>
          <w:sz w:val="22"/>
          <w:szCs w:val="22"/>
          <w:shd w:val="clear" w:color="auto" w:fill="FFFFFF"/>
        </w:rPr>
        <w:t>Wat zijn de verschillen van een mongoDB database ten opzichte van een relationele database?</w:t>
      </w:r>
      <w:r w:rsidR="007C5ED0" w:rsidRPr="007C5ED0">
        <w:rPr>
          <w:rStyle w:val="normaltextrun"/>
          <w:rFonts w:cs="Calibri"/>
          <w:b/>
          <w:bCs/>
          <w:color w:val="000000"/>
          <w:sz w:val="22"/>
          <w:szCs w:val="22"/>
          <w:shd w:val="clear" w:color="auto" w:fill="FFFFFF"/>
        </w:rPr>
        <w:t>”</w:t>
      </w:r>
      <w:r w:rsidR="006E5C91">
        <w:rPr>
          <w:rStyle w:val="normaltextrun"/>
          <w:rFonts w:cs="Calibri"/>
          <w:color w:val="000000"/>
          <w:sz w:val="22"/>
          <w:szCs w:val="22"/>
          <w:shd w:val="clear" w:color="auto" w:fill="FFFFFF"/>
        </w:rPr>
        <w:t>. De hoofdvraag</w:t>
      </w:r>
      <w:r w:rsidR="00816D55">
        <w:rPr>
          <w:rStyle w:val="normaltextrun"/>
          <w:rFonts w:cs="Calibri"/>
          <w:color w:val="000000"/>
          <w:sz w:val="22"/>
          <w:szCs w:val="22"/>
          <w:shd w:val="clear" w:color="auto" w:fill="FFFFFF"/>
        </w:rPr>
        <w:t xml:space="preserve"> wordt in dit onderzoek </w:t>
      </w:r>
      <w:r w:rsidR="00B80339">
        <w:rPr>
          <w:rStyle w:val="normaltextrun"/>
          <w:rFonts w:cs="Calibri"/>
          <w:color w:val="000000"/>
          <w:sz w:val="22"/>
          <w:szCs w:val="22"/>
          <w:shd w:val="clear" w:color="auto" w:fill="FFFFFF"/>
        </w:rPr>
        <w:t>beantwoord door middel van de volgende deelvragen:</w:t>
      </w:r>
    </w:p>
    <w:p w14:paraId="67164358" w14:textId="2026D40A" w:rsidR="00AC262D" w:rsidRDefault="00857C8C" w:rsidP="004D0EEF">
      <w:pPr>
        <w:pStyle w:val="Lijstalinea"/>
        <w:numPr>
          <w:ilvl w:val="0"/>
          <w:numId w:val="3"/>
        </w:numPr>
        <w:spacing w:after="160" w:line="259" w:lineRule="auto"/>
      </w:pPr>
      <w:r>
        <w:t>Wat is het</w:t>
      </w:r>
      <w:r w:rsidR="00B97530">
        <w:t xml:space="preserve"> verschil tussen </w:t>
      </w:r>
      <w:r w:rsidR="007649ED">
        <w:t xml:space="preserve">de </w:t>
      </w:r>
      <w:proofErr w:type="spellStart"/>
      <w:r w:rsidR="007649ED">
        <w:t>queries</w:t>
      </w:r>
      <w:proofErr w:type="spellEnd"/>
      <w:r w:rsidR="007649ED">
        <w:t xml:space="preserve"> van</w:t>
      </w:r>
      <w:r w:rsidR="00B97530">
        <w:t xml:space="preserve"> </w:t>
      </w:r>
      <w:r w:rsidR="00B97530">
        <w:t xml:space="preserve">mongoDB en </w:t>
      </w:r>
      <w:r w:rsidR="007649ED">
        <w:t xml:space="preserve">die van een </w:t>
      </w:r>
      <w:r w:rsidR="00B97530">
        <w:t xml:space="preserve">relationele database? </w:t>
      </w:r>
    </w:p>
    <w:p w14:paraId="432FC9C5" w14:textId="7884456B" w:rsidR="00947075" w:rsidRDefault="007013C7" w:rsidP="004D0EEF">
      <w:pPr>
        <w:pStyle w:val="Lijstalinea"/>
        <w:numPr>
          <w:ilvl w:val="0"/>
          <w:numId w:val="3"/>
        </w:numPr>
        <w:spacing w:after="160" w:line="259" w:lineRule="auto"/>
      </w:pPr>
      <w:r>
        <w:t>Hoe werken relaties in</w:t>
      </w:r>
      <w:r w:rsidR="002C2CD7">
        <w:t xml:space="preserve"> mongoDB</w:t>
      </w:r>
      <w:r>
        <w:t xml:space="preserve"> in vergelijking met relationele databases</w:t>
      </w:r>
      <w:r w:rsidR="002F2DC2">
        <w:t>?</w:t>
      </w:r>
    </w:p>
    <w:p w14:paraId="7F8F2FD5" w14:textId="10C1CE93" w:rsidR="00D27EED" w:rsidRDefault="00B97530" w:rsidP="00543C04">
      <w:pPr>
        <w:pStyle w:val="Lijstalinea"/>
        <w:numPr>
          <w:ilvl w:val="0"/>
          <w:numId w:val="3"/>
        </w:numPr>
        <w:spacing w:after="160" w:line="259" w:lineRule="auto"/>
      </w:pPr>
      <w:r>
        <w:t xml:space="preserve">Zijn er </w:t>
      </w:r>
      <w:proofErr w:type="spellStart"/>
      <w:r>
        <w:t>veiligheids</w:t>
      </w:r>
      <w:proofErr w:type="spellEnd"/>
      <w:r>
        <w:t xml:space="preserve"> risico's van een mongoDB database en zo ja wat zijn die? </w:t>
      </w:r>
      <w:r w:rsidR="00B81260">
        <w:t xml:space="preserve"> </w:t>
      </w:r>
    </w:p>
    <w:p w14:paraId="17C13BF0" w14:textId="455DA43A" w:rsidR="00543C04" w:rsidRDefault="00543C04" w:rsidP="00543C04">
      <w:pPr>
        <w:pStyle w:val="Lijstalinea"/>
        <w:numPr>
          <w:ilvl w:val="0"/>
          <w:numId w:val="3"/>
        </w:numPr>
        <w:spacing w:after="160" w:line="259" w:lineRule="auto"/>
      </w:pPr>
      <w:r>
        <w:t xml:space="preserve">Hoe ziet mongoDB er uit in een </w:t>
      </w:r>
      <w:r w:rsidR="00CD1764">
        <w:t xml:space="preserve">proef </w:t>
      </w:r>
      <w:r>
        <w:t>applicatie?</w:t>
      </w:r>
    </w:p>
    <w:p w14:paraId="63A68CBE" w14:textId="77A6A886" w:rsidR="003E14BA" w:rsidRDefault="00543C04" w:rsidP="00543C04">
      <w:pPr>
        <w:pStyle w:val="Lijstalinea"/>
        <w:numPr>
          <w:ilvl w:val="0"/>
          <w:numId w:val="3"/>
        </w:numPr>
        <w:spacing w:after="160" w:line="259" w:lineRule="auto"/>
      </w:pPr>
      <w:r>
        <w:t>Hoe ziet mongoDB er uit in de spotitube applicatie?</w:t>
      </w:r>
    </w:p>
    <w:p w14:paraId="4F9C1636" w14:textId="31D3DCBA" w:rsidR="00A34CAA" w:rsidRPr="00543C04" w:rsidRDefault="00A34CAA" w:rsidP="00A34CAA">
      <w:pPr>
        <w:spacing w:after="160" w:line="259" w:lineRule="auto"/>
      </w:pPr>
      <w:r>
        <w:t>De vragen worden volgens verschillende onderzoeksmethoden onderzocht. Zo wordt er gebruikgemaakt van de onderzoeksmethoden literatuurstudie en prototyping.</w:t>
      </w:r>
    </w:p>
    <w:p w14:paraId="4CA9F693" w14:textId="77777777" w:rsidR="00057692" w:rsidRPr="003E14BA" w:rsidRDefault="00057692" w:rsidP="00597E2F">
      <w:pPr>
        <w:spacing w:after="160" w:line="259" w:lineRule="auto"/>
        <w:ind w:left="360"/>
        <w:rPr>
          <w:rFonts w:eastAsiaTheme="majorEastAsia" w:cstheme="majorBidi"/>
          <w:color w:val="2F5496" w:themeColor="accent1" w:themeShade="BF"/>
          <w:sz w:val="32"/>
          <w:szCs w:val="32"/>
        </w:rPr>
      </w:pPr>
    </w:p>
    <w:p w14:paraId="5BE17BB8" w14:textId="6A56E705" w:rsidR="003E14BA" w:rsidRDefault="003E14BA" w:rsidP="003E14BA">
      <w:pPr>
        <w:spacing w:after="160" w:line="259" w:lineRule="auto"/>
        <w:ind w:left="360"/>
      </w:pPr>
    </w:p>
    <w:p w14:paraId="4EAE9972" w14:textId="46B654D6" w:rsidR="00B06784" w:rsidRPr="003E14BA" w:rsidRDefault="00B06784" w:rsidP="003E14BA">
      <w:pPr>
        <w:spacing w:after="160" w:line="259" w:lineRule="auto"/>
        <w:rPr>
          <w:rFonts w:eastAsiaTheme="majorEastAsia" w:cstheme="majorBidi"/>
          <w:color w:val="2F5496" w:themeColor="accent1" w:themeShade="BF"/>
          <w:sz w:val="32"/>
          <w:szCs w:val="32"/>
        </w:rPr>
      </w:pPr>
      <w:r>
        <w:br w:type="page"/>
      </w:r>
    </w:p>
    <w:p w14:paraId="6979C965" w14:textId="0522FF91" w:rsidR="00671EFF" w:rsidRDefault="0065526B" w:rsidP="00EC36DB">
      <w:pPr>
        <w:pStyle w:val="Kop1"/>
        <w:numPr>
          <w:ilvl w:val="0"/>
          <w:numId w:val="4"/>
        </w:numPr>
        <w:rPr>
          <w:rFonts w:ascii="Trebuchet MS" w:hAnsi="Trebuchet MS"/>
        </w:rPr>
      </w:pPr>
      <w:bookmarkStart w:id="1" w:name="_Toc116986268"/>
      <w:r>
        <w:rPr>
          <w:rFonts w:ascii="Trebuchet MS" w:hAnsi="Trebuchet MS"/>
        </w:rPr>
        <w:lastRenderedPageBreak/>
        <w:t>Introductie</w:t>
      </w:r>
      <w:bookmarkEnd w:id="1"/>
    </w:p>
    <w:p w14:paraId="774174E5" w14:textId="7DFD695E" w:rsidR="006067C1" w:rsidRDefault="008928B1" w:rsidP="00EC36DB">
      <w:pPr>
        <w:pStyle w:val="Kop2"/>
        <w:numPr>
          <w:ilvl w:val="1"/>
          <w:numId w:val="4"/>
        </w:numPr>
      </w:pPr>
      <w:bookmarkStart w:id="2" w:name="_Toc116986269"/>
      <w:r>
        <w:t>V</w:t>
      </w:r>
      <w:r w:rsidR="00E902C8">
        <w:t>raagstelling</w:t>
      </w:r>
      <w:bookmarkEnd w:id="2"/>
    </w:p>
    <w:p w14:paraId="7DC04889" w14:textId="44C69104" w:rsidR="00A34CAA" w:rsidRDefault="00A34CAA" w:rsidP="00A34CAA">
      <w:r w:rsidRPr="00A34CAA">
        <w:t>Om de hoofdvraag goed te kunnen beantwoorden zijn de volgende deelvragen opgesteld:</w:t>
      </w:r>
    </w:p>
    <w:p w14:paraId="41DEA0C0" w14:textId="77777777" w:rsidR="00A34CAA" w:rsidRDefault="00A34CAA" w:rsidP="00A34CAA">
      <w:pPr>
        <w:pStyle w:val="Lijstalinea"/>
        <w:numPr>
          <w:ilvl w:val="0"/>
          <w:numId w:val="10"/>
        </w:numPr>
        <w:spacing w:after="160" w:line="259" w:lineRule="auto"/>
      </w:pPr>
      <w:r>
        <w:t xml:space="preserve">Wat is het verschil tussen de </w:t>
      </w:r>
      <w:proofErr w:type="spellStart"/>
      <w:r>
        <w:t>queries</w:t>
      </w:r>
      <w:proofErr w:type="spellEnd"/>
      <w:r>
        <w:t xml:space="preserve"> van mongoDB en die van een relationele database? </w:t>
      </w:r>
    </w:p>
    <w:p w14:paraId="14C9CBBB" w14:textId="77777777" w:rsidR="00A34CAA" w:rsidRDefault="00A34CAA" w:rsidP="00A34CAA">
      <w:pPr>
        <w:pStyle w:val="Lijstalinea"/>
        <w:numPr>
          <w:ilvl w:val="0"/>
          <w:numId w:val="10"/>
        </w:numPr>
        <w:spacing w:after="160" w:line="259" w:lineRule="auto"/>
      </w:pPr>
      <w:r>
        <w:t>Hoe werken relaties in mongoDB in vergelijking met relationele databases?</w:t>
      </w:r>
    </w:p>
    <w:p w14:paraId="1C998094" w14:textId="77777777" w:rsidR="00A34CAA" w:rsidRDefault="00A34CAA" w:rsidP="00A34CAA">
      <w:pPr>
        <w:pStyle w:val="Lijstalinea"/>
        <w:numPr>
          <w:ilvl w:val="0"/>
          <w:numId w:val="10"/>
        </w:numPr>
        <w:spacing w:after="160" w:line="259" w:lineRule="auto"/>
      </w:pPr>
      <w:r>
        <w:t xml:space="preserve">Zijn er </w:t>
      </w:r>
      <w:proofErr w:type="spellStart"/>
      <w:r>
        <w:t>veiligheids</w:t>
      </w:r>
      <w:proofErr w:type="spellEnd"/>
      <w:r>
        <w:t xml:space="preserve"> risico's van een mongoDB database en zo ja wat zijn die?  </w:t>
      </w:r>
    </w:p>
    <w:p w14:paraId="47E677B8" w14:textId="3EF69E37" w:rsidR="00A34CAA" w:rsidRDefault="00A34CAA" w:rsidP="00A34CAA">
      <w:pPr>
        <w:pStyle w:val="Lijstalinea"/>
        <w:numPr>
          <w:ilvl w:val="0"/>
          <w:numId w:val="10"/>
        </w:numPr>
        <w:spacing w:after="160" w:line="259" w:lineRule="auto"/>
      </w:pPr>
      <w:r>
        <w:t xml:space="preserve">Hoe ziet mongoDB er uit in een </w:t>
      </w:r>
      <w:r w:rsidR="00CD1764">
        <w:t>proef</w:t>
      </w:r>
      <w:r>
        <w:t xml:space="preserve"> applicatie?</w:t>
      </w:r>
    </w:p>
    <w:p w14:paraId="10B60CF7" w14:textId="5E97911B" w:rsidR="00A34CAA" w:rsidRPr="00A34CAA" w:rsidRDefault="00A34CAA" w:rsidP="00A34CAA">
      <w:pPr>
        <w:pStyle w:val="Lijstalinea"/>
        <w:numPr>
          <w:ilvl w:val="0"/>
          <w:numId w:val="10"/>
        </w:numPr>
        <w:spacing w:after="160" w:line="259" w:lineRule="auto"/>
      </w:pPr>
      <w:r>
        <w:t>Hoe ziet mongoDB er uit in de spotitube applicatie?</w:t>
      </w:r>
    </w:p>
    <w:p w14:paraId="245D0B8E" w14:textId="77777777" w:rsidR="008928B1" w:rsidRDefault="008928B1" w:rsidP="008928B1"/>
    <w:p w14:paraId="601D8272" w14:textId="62209235" w:rsidR="008928B1" w:rsidRDefault="00A07E13" w:rsidP="00EC36DB">
      <w:pPr>
        <w:pStyle w:val="Kop1"/>
        <w:numPr>
          <w:ilvl w:val="0"/>
          <w:numId w:val="4"/>
        </w:numPr>
      </w:pPr>
      <w:bookmarkStart w:id="3" w:name="_Toc116986270"/>
      <w:r>
        <w:t>Methoden</w:t>
      </w:r>
      <w:r w:rsidR="00594B40">
        <w:t xml:space="preserve"> en mater</w:t>
      </w:r>
      <w:r w:rsidR="00A72249">
        <w:t>ialen</w:t>
      </w:r>
      <w:bookmarkEnd w:id="3"/>
    </w:p>
    <w:p w14:paraId="1695EFB2" w14:textId="18A66134" w:rsidR="00A34CAA" w:rsidRDefault="00A34CAA" w:rsidP="00A34CAA">
      <w:r w:rsidRPr="00A34CAA">
        <w:t xml:space="preserve">Bij dit onderzoek beantwoorden we de deelvragen door middel van de onderzoeksmethoden zoals beschreven in het ICT Research </w:t>
      </w:r>
      <w:proofErr w:type="spellStart"/>
      <w:r w:rsidRPr="00A34CAA">
        <w:t>Methods</w:t>
      </w:r>
      <w:proofErr w:type="spellEnd"/>
      <w:r w:rsidRPr="00A34CAA">
        <w:t xml:space="preserve"> Pack, omdat de </w:t>
      </w:r>
      <w:proofErr w:type="spellStart"/>
      <w:r w:rsidRPr="00A34CAA">
        <w:t>Methods</w:t>
      </w:r>
      <w:proofErr w:type="spellEnd"/>
      <w:r w:rsidRPr="00A34CAA">
        <w:t xml:space="preserve"> Pack een totaaloverzicht van de beschikbare onderzoeksstrategieën weergeeft. Ook is dit ons aangeraden en onderwezen vanuit de Hogeschool Arnhem Nijmegen, waarvoor wij dit onderzoek uitvoeren. In dit onderzoek is er gebruik gemaakt van de volgende onderzoeksmethodes om alle deelvragen te beantwoorden:</w:t>
      </w:r>
    </w:p>
    <w:p w14:paraId="41EBC435" w14:textId="4B291106" w:rsidR="00A34CAA" w:rsidRDefault="00A34CAA" w:rsidP="00A34CAA">
      <w:pPr>
        <w:pStyle w:val="Lijstalinea"/>
        <w:numPr>
          <w:ilvl w:val="0"/>
          <w:numId w:val="9"/>
        </w:numPr>
      </w:pPr>
      <w:r>
        <w:t xml:space="preserve">Bibliotheek – </w:t>
      </w:r>
      <w:proofErr w:type="spellStart"/>
      <w:r>
        <w:t>available</w:t>
      </w:r>
      <w:proofErr w:type="spellEnd"/>
      <w:r>
        <w:t xml:space="preserve"> product analysis</w:t>
      </w:r>
    </w:p>
    <w:p w14:paraId="017EE023" w14:textId="4C99DC42" w:rsidR="00A34CAA" w:rsidRDefault="00A34CAA" w:rsidP="00A34CAA">
      <w:pPr>
        <w:pStyle w:val="Lijstalinea"/>
        <w:numPr>
          <w:ilvl w:val="0"/>
          <w:numId w:val="9"/>
        </w:numPr>
      </w:pPr>
      <w:r>
        <w:t xml:space="preserve">Bibliotheek – </w:t>
      </w:r>
      <w:proofErr w:type="spellStart"/>
      <w:r>
        <w:t>literatur</w:t>
      </w:r>
      <w:proofErr w:type="spellEnd"/>
      <w:r>
        <w:t xml:space="preserve"> </w:t>
      </w:r>
      <w:proofErr w:type="spellStart"/>
      <w:r>
        <w:t>study</w:t>
      </w:r>
      <w:proofErr w:type="spellEnd"/>
    </w:p>
    <w:p w14:paraId="45A39FDA" w14:textId="1C3CFD2E" w:rsidR="00A34CAA" w:rsidRDefault="00A34CAA" w:rsidP="00A34CAA">
      <w:pPr>
        <w:pStyle w:val="Lijstalinea"/>
        <w:numPr>
          <w:ilvl w:val="0"/>
          <w:numId w:val="9"/>
        </w:numPr>
      </w:pPr>
      <w:r>
        <w:t xml:space="preserve">Labonderzoek – </w:t>
      </w:r>
      <w:r w:rsidR="000E3F6F">
        <w:t>c</w:t>
      </w:r>
      <w:r w:rsidR="000E3F6F" w:rsidRPr="006371D8">
        <w:t>omponent test</w:t>
      </w:r>
    </w:p>
    <w:p w14:paraId="2C5B38EF" w14:textId="3B7C5E05" w:rsidR="00A34CAA" w:rsidRPr="00A34CAA" w:rsidRDefault="00A34CAA" w:rsidP="00A34CAA">
      <w:pPr>
        <w:pStyle w:val="Lijstalinea"/>
        <w:numPr>
          <w:ilvl w:val="0"/>
          <w:numId w:val="9"/>
        </w:numPr>
      </w:pPr>
      <w:r>
        <w:t xml:space="preserve">Werkplaatsonderzoek - </w:t>
      </w:r>
      <w:r w:rsidR="000E3F6F">
        <w:t>p</w:t>
      </w:r>
      <w:r w:rsidR="000E3F6F">
        <w:t>rototyping</w:t>
      </w:r>
    </w:p>
    <w:p w14:paraId="721F20E0" w14:textId="77777777" w:rsidR="00EC36DB" w:rsidRDefault="00EC36DB" w:rsidP="00EC36DB">
      <w:pPr>
        <w:pStyle w:val="Kop2"/>
        <w:numPr>
          <w:ilvl w:val="1"/>
          <w:numId w:val="4"/>
        </w:numPr>
      </w:pPr>
      <w:bookmarkStart w:id="4" w:name="_Toc116986271"/>
      <w:r>
        <w:t xml:space="preserve">Wat is het verschil tussen de </w:t>
      </w:r>
      <w:proofErr w:type="spellStart"/>
      <w:r>
        <w:t>queries</w:t>
      </w:r>
      <w:proofErr w:type="spellEnd"/>
      <w:r>
        <w:t xml:space="preserve"> van mongoDB en die van een relationele database?</w:t>
      </w:r>
      <w:bookmarkEnd w:id="4"/>
      <w:r>
        <w:t xml:space="preserve"> </w:t>
      </w:r>
    </w:p>
    <w:p w14:paraId="246BED25" w14:textId="77777777" w:rsidR="00EC36DB" w:rsidRPr="00EC36DB" w:rsidRDefault="00EC36DB" w:rsidP="00EC36DB">
      <w:pPr>
        <w:rPr>
          <w:lang w:val="en-US"/>
        </w:rPr>
      </w:pPr>
      <w:r w:rsidRPr="00EC36DB">
        <w:rPr>
          <w:lang w:val="en-US"/>
        </w:rPr>
        <w:t>Available product analysis</w:t>
      </w:r>
    </w:p>
    <w:p w14:paraId="5B757630" w14:textId="77777777" w:rsidR="00EC36DB" w:rsidRPr="00EC36DB" w:rsidRDefault="00EC36DB" w:rsidP="00EC36DB">
      <w:pPr>
        <w:rPr>
          <w:lang w:val="en-US"/>
        </w:rPr>
      </w:pPr>
    </w:p>
    <w:p w14:paraId="4443EFCC" w14:textId="77777777" w:rsidR="00EC36DB" w:rsidRPr="00EC36DB" w:rsidRDefault="00EC36DB" w:rsidP="00EC36DB">
      <w:pPr>
        <w:rPr>
          <w:lang w:val="en-US"/>
        </w:rPr>
      </w:pPr>
      <w:r w:rsidRPr="00EC36DB">
        <w:rPr>
          <w:lang w:val="en-US"/>
        </w:rPr>
        <w:t>Select</w:t>
      </w:r>
    </w:p>
    <w:p w14:paraId="7D532F36" w14:textId="77777777" w:rsidR="00EC36DB" w:rsidRPr="00EC36DB" w:rsidRDefault="00EC36DB" w:rsidP="00EC36DB">
      <w:pPr>
        <w:rPr>
          <w:lang w:val="en-US"/>
        </w:rPr>
      </w:pPr>
      <w:r w:rsidRPr="00EC36DB">
        <w:rPr>
          <w:lang w:val="en-US"/>
        </w:rPr>
        <w:t>Insert</w:t>
      </w:r>
    </w:p>
    <w:p w14:paraId="7B471D1B" w14:textId="77777777" w:rsidR="00EC36DB" w:rsidRPr="00EC36DB" w:rsidRDefault="00EC36DB" w:rsidP="00EC36DB">
      <w:pPr>
        <w:rPr>
          <w:lang w:val="en-US"/>
        </w:rPr>
      </w:pPr>
      <w:r w:rsidRPr="00EC36DB">
        <w:rPr>
          <w:lang w:val="en-US"/>
        </w:rPr>
        <w:t>Delete</w:t>
      </w:r>
    </w:p>
    <w:p w14:paraId="705FC094" w14:textId="77777777" w:rsidR="00EC36DB" w:rsidRPr="00EC36DB" w:rsidRDefault="00EC36DB" w:rsidP="00EC36DB"/>
    <w:p w14:paraId="546D1401" w14:textId="77777777" w:rsidR="00EC36DB" w:rsidRDefault="00EC36DB" w:rsidP="00EC36DB">
      <w:pPr>
        <w:pStyle w:val="Kop2"/>
        <w:numPr>
          <w:ilvl w:val="1"/>
          <w:numId w:val="4"/>
        </w:numPr>
      </w:pPr>
      <w:bookmarkStart w:id="5" w:name="_Toc116986272"/>
      <w:r>
        <w:t>Hoe werken relaties in mongoDB in vergelijking met relationele databases?</w:t>
      </w:r>
      <w:bookmarkEnd w:id="5"/>
    </w:p>
    <w:p w14:paraId="38275762" w14:textId="696DF33B" w:rsidR="00E15B7C" w:rsidRPr="00E15B7C" w:rsidRDefault="00E15B7C" w:rsidP="00E15B7C">
      <w:proofErr w:type="spellStart"/>
      <w:r>
        <w:t>Literature</w:t>
      </w:r>
      <w:proofErr w:type="spellEnd"/>
      <w:r>
        <w:t xml:space="preserve"> </w:t>
      </w:r>
      <w:proofErr w:type="spellStart"/>
      <w:r>
        <w:t>study</w:t>
      </w:r>
      <w:proofErr w:type="spellEnd"/>
    </w:p>
    <w:p w14:paraId="5CEEC3B4" w14:textId="77777777" w:rsidR="00EC36DB" w:rsidRPr="00EC36DB" w:rsidRDefault="00EC36DB" w:rsidP="00EC36DB"/>
    <w:p w14:paraId="15CFF016" w14:textId="77777777" w:rsidR="00EC36DB" w:rsidRDefault="00EC36DB" w:rsidP="00EC36DB">
      <w:pPr>
        <w:pStyle w:val="Kop2"/>
        <w:numPr>
          <w:ilvl w:val="1"/>
          <w:numId w:val="4"/>
        </w:numPr>
      </w:pPr>
      <w:bookmarkStart w:id="6" w:name="_Toc116986273"/>
      <w:r>
        <w:t xml:space="preserve">Zijn er </w:t>
      </w:r>
      <w:proofErr w:type="spellStart"/>
      <w:r>
        <w:t>veiligheids</w:t>
      </w:r>
      <w:proofErr w:type="spellEnd"/>
      <w:r>
        <w:t xml:space="preserve"> risico's van een mongoDB database en zo ja wat zijn die?</w:t>
      </w:r>
      <w:bookmarkEnd w:id="6"/>
    </w:p>
    <w:p w14:paraId="3F3482C8" w14:textId="569D9DAB" w:rsidR="00A912E3" w:rsidRPr="00A912E3" w:rsidRDefault="00F33DDF" w:rsidP="00A912E3">
      <w:proofErr w:type="spellStart"/>
      <w:r>
        <w:t>Literature</w:t>
      </w:r>
      <w:proofErr w:type="spellEnd"/>
      <w:r>
        <w:t xml:space="preserve"> </w:t>
      </w:r>
      <w:proofErr w:type="spellStart"/>
      <w:r>
        <w:t>study</w:t>
      </w:r>
      <w:proofErr w:type="spellEnd"/>
    </w:p>
    <w:p w14:paraId="1C058E57" w14:textId="77777777" w:rsidR="00EC36DB" w:rsidRPr="00EC36DB" w:rsidRDefault="00EC36DB" w:rsidP="00EC36DB"/>
    <w:p w14:paraId="77A556B5" w14:textId="011465DD" w:rsidR="00EC36DB" w:rsidRDefault="00EC36DB" w:rsidP="00EC36DB">
      <w:pPr>
        <w:pStyle w:val="Kop2"/>
        <w:numPr>
          <w:ilvl w:val="1"/>
          <w:numId w:val="4"/>
        </w:numPr>
      </w:pPr>
      <w:bookmarkStart w:id="7" w:name="_Toc116986274"/>
      <w:r>
        <w:t xml:space="preserve">Hoe ziet mongoDB er uit in een </w:t>
      </w:r>
      <w:r w:rsidR="006371D8">
        <w:t xml:space="preserve">proef </w:t>
      </w:r>
      <w:r>
        <w:t>applicatie?</w:t>
      </w:r>
      <w:bookmarkEnd w:id="7"/>
    </w:p>
    <w:p w14:paraId="5589D1AF" w14:textId="50BE30FA" w:rsidR="00EC36DB" w:rsidRPr="00EC36DB" w:rsidRDefault="00A34CAA" w:rsidP="00EC36DB">
      <w:r>
        <w:t xml:space="preserve">Bij deze deelvraag wordt er gekeken naar hoe mongoDB gebruikt kan worden in een </w:t>
      </w:r>
      <w:r w:rsidR="006371D8">
        <w:t>kleine proef</w:t>
      </w:r>
      <w:r>
        <w:t xml:space="preserve"> applicatie. Door dit eerst in een </w:t>
      </w:r>
      <w:r w:rsidR="006371D8">
        <w:t xml:space="preserve">geïsoleerde omgeving te doen is er meer ruimte voor experimenteren over het gekozen onderwerp. Hiervoor wordt dan ook het labonderzoek - </w:t>
      </w:r>
      <w:r w:rsidR="000E3F6F">
        <w:t>c</w:t>
      </w:r>
      <w:r w:rsidR="006371D8" w:rsidRPr="006371D8">
        <w:t>omponent test</w:t>
      </w:r>
      <w:r w:rsidR="006371D8">
        <w:t>. Deze onderzoeksmethode wil dat er in een subsysteem of component in isolatie wordt getest om zo de correctheid te verzekeren voordat het ge</w:t>
      </w:r>
      <w:r w:rsidR="006371D8" w:rsidRPr="006371D8">
        <w:t>ïntegreerd</w:t>
      </w:r>
      <w:r w:rsidR="006371D8">
        <w:t xml:space="preserve"> wordt.</w:t>
      </w:r>
    </w:p>
    <w:p w14:paraId="1CFC509F" w14:textId="7D1B434D" w:rsidR="00EC36DB" w:rsidRDefault="00EC36DB" w:rsidP="00EC36DB">
      <w:pPr>
        <w:pStyle w:val="Kop2"/>
        <w:numPr>
          <w:ilvl w:val="1"/>
          <w:numId w:val="4"/>
        </w:numPr>
      </w:pPr>
      <w:bookmarkStart w:id="8" w:name="_Toc116986275"/>
      <w:r>
        <w:lastRenderedPageBreak/>
        <w:t>Hoe ziet mongoDB er uit in de spotitube applicatie?</w:t>
      </w:r>
      <w:bookmarkEnd w:id="8"/>
    </w:p>
    <w:p w14:paraId="1B06C676" w14:textId="37888AC9" w:rsidR="00063D53" w:rsidRPr="00063D53" w:rsidRDefault="000E3F6F" w:rsidP="00063D53">
      <w:r>
        <w:t>Bij deze deelvraag wordt er gekeken naar hoe mongoDB in de spotitube applicatie geïmplementeerd kan worden. Dit gaan wij doen aan de hand van de onderzoeksmethode w</w:t>
      </w:r>
      <w:r w:rsidR="00063D53" w:rsidRPr="00063D53">
        <w:t>erkplaatsonderzoek</w:t>
      </w:r>
      <w:r>
        <w:t xml:space="preserve"> – prototyping. De reden hiervoor is omdat wij graag willen weten of het mogelijk is om mongoDB te gebruiken in de plaats van een relationele database voor de spotitube applicatie.</w:t>
      </w:r>
    </w:p>
    <w:p w14:paraId="1E8AF887" w14:textId="77777777" w:rsidR="00EC36DB" w:rsidRPr="00EC36DB" w:rsidRDefault="00EC36DB" w:rsidP="00EC36DB"/>
    <w:p w14:paraId="55F15D9C" w14:textId="77777777" w:rsidR="00420C85" w:rsidRPr="00420C85" w:rsidRDefault="00420C85" w:rsidP="00420C85"/>
    <w:p w14:paraId="6A142B69" w14:textId="77777777" w:rsidR="00C24D40" w:rsidRPr="00E15B7C" w:rsidRDefault="00C24D40" w:rsidP="00C24D40"/>
    <w:p w14:paraId="5DE5C70D" w14:textId="77777777" w:rsidR="00AE300F" w:rsidRPr="00E15B7C" w:rsidRDefault="00AE300F" w:rsidP="00AE300F"/>
    <w:p w14:paraId="41F5C95B" w14:textId="77777777" w:rsidR="00CB491F" w:rsidRDefault="00CB491F">
      <w:pPr>
        <w:spacing w:after="160" w:line="259" w:lineRule="auto"/>
        <w:rPr>
          <w:rFonts w:asciiTheme="majorHAnsi" w:eastAsiaTheme="majorEastAsia" w:hAnsiTheme="majorHAnsi" w:cstheme="majorBidi"/>
          <w:color w:val="2F5496" w:themeColor="accent1" w:themeShade="BF"/>
          <w:sz w:val="26"/>
          <w:szCs w:val="26"/>
        </w:rPr>
      </w:pPr>
      <w:r>
        <w:br w:type="page"/>
      </w:r>
    </w:p>
    <w:p w14:paraId="60BCDFDE" w14:textId="2DD58482" w:rsidR="007A1B2B" w:rsidRDefault="00CB491F" w:rsidP="00E36D53">
      <w:pPr>
        <w:pStyle w:val="Kop1"/>
        <w:numPr>
          <w:ilvl w:val="0"/>
          <w:numId w:val="4"/>
        </w:numPr>
      </w:pPr>
      <w:bookmarkStart w:id="9" w:name="_Toc116986276"/>
      <w:r>
        <w:lastRenderedPageBreak/>
        <w:t>Resultaten</w:t>
      </w:r>
      <w:bookmarkEnd w:id="9"/>
    </w:p>
    <w:p w14:paraId="59A099FF" w14:textId="77777777" w:rsidR="00E36D53" w:rsidRDefault="00E36D53" w:rsidP="00E36D53">
      <w:pPr>
        <w:pStyle w:val="Kop2"/>
        <w:numPr>
          <w:ilvl w:val="1"/>
          <w:numId w:val="4"/>
        </w:numPr>
      </w:pPr>
      <w:bookmarkStart w:id="10" w:name="_Toc116986277"/>
      <w:r>
        <w:t xml:space="preserve">Wat is het verschil tussen de </w:t>
      </w:r>
      <w:proofErr w:type="spellStart"/>
      <w:r>
        <w:t>queries</w:t>
      </w:r>
      <w:proofErr w:type="spellEnd"/>
      <w:r>
        <w:t xml:space="preserve"> van mongoDB en die van een relationele database?</w:t>
      </w:r>
      <w:bookmarkEnd w:id="10"/>
      <w:r>
        <w:t xml:space="preserve"> </w:t>
      </w:r>
    </w:p>
    <w:p w14:paraId="0140B417" w14:textId="77777777" w:rsidR="00E36D53" w:rsidRDefault="00E36D53" w:rsidP="00E36D53">
      <w:pPr>
        <w:pStyle w:val="Kop2"/>
        <w:numPr>
          <w:ilvl w:val="1"/>
          <w:numId w:val="4"/>
        </w:numPr>
      </w:pPr>
      <w:bookmarkStart w:id="11" w:name="_Toc116986278"/>
      <w:r>
        <w:t>Hoe werken relaties in mongoDB in vergelijking met relationele databases?</w:t>
      </w:r>
      <w:bookmarkEnd w:id="11"/>
    </w:p>
    <w:p w14:paraId="2A4991C6" w14:textId="77777777" w:rsidR="00E36D53" w:rsidRDefault="00E36D53" w:rsidP="00E36D53">
      <w:pPr>
        <w:pStyle w:val="Kop2"/>
        <w:numPr>
          <w:ilvl w:val="1"/>
          <w:numId w:val="4"/>
        </w:numPr>
      </w:pPr>
      <w:bookmarkStart w:id="12" w:name="_Toc116986279"/>
      <w:r>
        <w:t xml:space="preserve">Zijn er </w:t>
      </w:r>
      <w:proofErr w:type="spellStart"/>
      <w:r>
        <w:t>veiligheids</w:t>
      </w:r>
      <w:proofErr w:type="spellEnd"/>
      <w:r>
        <w:t xml:space="preserve"> risico's van een mongoDB database en zo ja wat zijn die?</w:t>
      </w:r>
      <w:bookmarkEnd w:id="12"/>
      <w:r>
        <w:t xml:space="preserve">  </w:t>
      </w:r>
    </w:p>
    <w:p w14:paraId="636A3457" w14:textId="58F9AA58" w:rsidR="00E36D53" w:rsidRDefault="00E36D53" w:rsidP="00E36D53">
      <w:pPr>
        <w:pStyle w:val="Kop2"/>
        <w:numPr>
          <w:ilvl w:val="1"/>
          <w:numId w:val="4"/>
        </w:numPr>
      </w:pPr>
      <w:bookmarkStart w:id="13" w:name="_Toc116986280"/>
      <w:r>
        <w:t xml:space="preserve">Hoe ziet mongoDB er uit in een </w:t>
      </w:r>
      <w:r w:rsidR="00CD1764">
        <w:t>proef</w:t>
      </w:r>
      <w:r>
        <w:t xml:space="preserve"> applicatie?</w:t>
      </w:r>
      <w:bookmarkEnd w:id="13"/>
    </w:p>
    <w:p w14:paraId="7D08E880" w14:textId="4E9774C3" w:rsidR="001C5C9E" w:rsidRDefault="001C5C9E" w:rsidP="001C5C9E">
      <w:r>
        <w:t xml:space="preserve">Om mongoDB in een proef applicatie aan de praat te krijgen hebben we gebruik gemaakt van mongoDB </w:t>
      </w:r>
      <w:proofErr w:type="spellStart"/>
      <w:r>
        <w:t>Comunnity</w:t>
      </w:r>
      <w:proofErr w:type="spellEnd"/>
      <w:r>
        <w:t xml:space="preserve"> Server versie 6.0.2 (des tijds de huidige versie)</w:t>
      </w:r>
      <w:r w:rsidR="00AC3FE9">
        <w:t xml:space="preserve"> en JDK 17.</w:t>
      </w:r>
    </w:p>
    <w:p w14:paraId="2367378B" w14:textId="0D55A666" w:rsidR="00BB0981" w:rsidRDefault="00BB0981" w:rsidP="001C5C9E">
      <w:r>
        <w:t xml:space="preserve">Hieronder </w:t>
      </w:r>
      <w:r w:rsidR="007A5634">
        <w:t xml:space="preserve">staan </w:t>
      </w:r>
      <w:r>
        <w:t>code blokken</w:t>
      </w:r>
      <w:r w:rsidR="007A5634">
        <w:t xml:space="preserve"> die</w:t>
      </w:r>
      <w:r>
        <w:t xml:space="preserve"> laten zien </w:t>
      </w:r>
      <w:r w:rsidR="007A5634">
        <w:t>hoe data opgehaald en weg geschreven wordt met mongoDB als database. Dit gebeurd allemaal in een applicatie met de minimale benodigdheden om de functies te testen.</w:t>
      </w:r>
    </w:p>
    <w:p w14:paraId="29DD3D7F" w14:textId="36222107" w:rsidR="0042031C" w:rsidRDefault="0042031C" w:rsidP="001C5C9E"/>
    <w:p w14:paraId="397B86CC" w14:textId="0455C8E6" w:rsidR="007A5634" w:rsidRDefault="007A5634" w:rsidP="007A5634">
      <w:pPr>
        <w:pStyle w:val="Kop3"/>
      </w:pPr>
      <w:r>
        <w:t>Haal alle records op</w:t>
      </w:r>
    </w:p>
    <w:p w14:paraId="6A08C444" w14:textId="727E3E1C" w:rsidR="007A5634" w:rsidRPr="007A5634" w:rsidRDefault="007A5634" w:rsidP="007A5634">
      <w:r>
        <w:t>Om alle records op te halen uit een tabel wordt er gebruik gemaakt van de .</w:t>
      </w:r>
      <w:proofErr w:type="spellStart"/>
      <w:r>
        <w:t>find</w:t>
      </w:r>
      <w:proofErr w:type="spellEnd"/>
      <w:r>
        <w:t xml:space="preserve">() methode die aangeroepen word op een </w:t>
      </w:r>
      <w:proofErr w:type="spellStart"/>
      <w:r>
        <w:t>MongoCollection</w:t>
      </w:r>
      <w:proofErr w:type="spellEnd"/>
      <w:r>
        <w:t>&gt;Document&gt; object</w:t>
      </w:r>
      <w:r w:rsidR="0042031C">
        <w:t xml:space="preserve"> hoe dat object opgehaald wordt kom ik later op terug. Door de </w:t>
      </w:r>
      <w:proofErr w:type="spellStart"/>
      <w:r w:rsidR="0042031C">
        <w:t>find</w:t>
      </w:r>
      <w:proofErr w:type="spellEnd"/>
      <w:r w:rsidR="0042031C">
        <w:t xml:space="preserve"> methode aan te roepen komt er een lijst met </w:t>
      </w:r>
      <w:proofErr w:type="spellStart"/>
      <w:r w:rsidR="0042031C">
        <w:t>FindIterable</w:t>
      </w:r>
      <w:proofErr w:type="spellEnd"/>
      <w:r w:rsidR="0042031C">
        <w:t xml:space="preserve">&lt;Document&gt; terug. Dit is een lijst met alle records die in de database onder de </w:t>
      </w:r>
      <w:proofErr w:type="spellStart"/>
      <w:r w:rsidR="0042031C">
        <w:t>table</w:t>
      </w:r>
      <w:proofErr w:type="spellEnd"/>
      <w:r w:rsidR="0042031C">
        <w:t xml:space="preserve"> met de </w:t>
      </w:r>
      <w:proofErr w:type="spellStart"/>
      <w:r w:rsidR="0042031C">
        <w:t>collectionName</w:t>
      </w:r>
      <w:proofErr w:type="spellEnd"/>
      <w:r w:rsidR="0042031C">
        <w:t>. De lijst met records wordt daarna per object vertaald naar een track object</w:t>
      </w:r>
      <w:r w:rsidR="00DA5E0F">
        <w:t xml:space="preserve"> (iets verder wordt laten zien hoe dat gebeurd)</w:t>
      </w:r>
      <w:r w:rsidR="0042031C">
        <w:t xml:space="preserve"> en toegevoegd aan een lijst met alle tracks. Dit doe ik om de objecten later uit te kunnen lezen.</w:t>
      </w:r>
    </w:p>
    <w:p w14:paraId="0A3C5938" w14:textId="74C65EFE" w:rsidR="00AC3FE9" w:rsidRDefault="00DA5E0F" w:rsidP="001C5C9E">
      <w:r w:rsidRPr="00DA5E0F">
        <w:drawing>
          <wp:inline distT="0" distB="0" distL="0" distR="0" wp14:anchorId="79373067" wp14:editId="5548E29E">
            <wp:extent cx="5685013" cy="2156647"/>
            <wp:effectExtent l="0" t="0" r="0" b="0"/>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a:blip r:embed="rId9"/>
                    <a:stretch>
                      <a:fillRect/>
                    </a:stretch>
                  </pic:blipFill>
                  <pic:spPr>
                    <a:xfrm>
                      <a:off x="0" y="0"/>
                      <a:ext cx="5685013" cy="2156647"/>
                    </a:xfrm>
                    <a:prstGeom prst="rect">
                      <a:avLst/>
                    </a:prstGeom>
                  </pic:spPr>
                </pic:pic>
              </a:graphicData>
            </a:graphic>
          </wp:inline>
        </w:drawing>
      </w:r>
    </w:p>
    <w:p w14:paraId="0088D746" w14:textId="3DC70868" w:rsidR="00BB0981" w:rsidRDefault="00DA5E0F" w:rsidP="00BB0981">
      <w:pPr>
        <w:pStyle w:val="Ondertitel"/>
      </w:pPr>
      <w:r>
        <w:t>C</w:t>
      </w:r>
      <w:r>
        <w:t xml:space="preserve">ode blok </w:t>
      </w:r>
      <w:r w:rsidRPr="00DA5E0F">
        <w:t>1</w:t>
      </w:r>
      <w:r w:rsidR="00BB0981">
        <w:rPr>
          <w:i/>
          <w:iCs/>
        </w:rPr>
        <w:t xml:space="preserve"> </w:t>
      </w:r>
      <w:r w:rsidR="00BB0981">
        <w:t xml:space="preserve">: </w:t>
      </w:r>
      <w:proofErr w:type="spellStart"/>
      <w:r w:rsidR="00BB0981">
        <w:t>findAll</w:t>
      </w:r>
      <w:proofErr w:type="spellEnd"/>
      <w:r w:rsidR="00BB0981">
        <w:t>.</w:t>
      </w:r>
    </w:p>
    <w:p w14:paraId="559D2FCC" w14:textId="77777777" w:rsidR="00DA5E0F" w:rsidRPr="00DA5E0F" w:rsidRDefault="00DA5E0F" w:rsidP="00DA5E0F"/>
    <w:p w14:paraId="2B32A4B5" w14:textId="752A78C5" w:rsidR="0042031C" w:rsidRPr="0042031C" w:rsidRDefault="0042031C" w:rsidP="0042031C">
      <w:r>
        <w:t xml:space="preserve">In </w:t>
      </w:r>
      <w:r w:rsidR="00DA5E0F" w:rsidRPr="00DA5E0F">
        <w:t xml:space="preserve">Code blok nummer : </w:t>
      </w:r>
      <w:proofErr w:type="spellStart"/>
      <w:r w:rsidR="00DA5E0F" w:rsidRPr="00DA5E0F">
        <w:t>getCollection</w:t>
      </w:r>
      <w:proofErr w:type="spellEnd"/>
      <w:r w:rsidR="00DA5E0F">
        <w:t xml:space="preserve"> </w:t>
      </w:r>
      <w:r>
        <w:t xml:space="preserve">wordt er een connectie met de database gemaakt. </w:t>
      </w:r>
      <w:r w:rsidR="00DA5E0F">
        <w:t>Daar uit</w:t>
      </w:r>
      <w:r>
        <w:t xml:space="preserve"> de gewenste database opgehaald en daarna wordt </w:t>
      </w:r>
      <w:r w:rsidR="00DA5E0F">
        <w:t xml:space="preserve">de gewenste </w:t>
      </w:r>
      <w:proofErr w:type="spellStart"/>
      <w:r w:rsidR="00DA5E0F">
        <w:t>table</w:t>
      </w:r>
      <w:proofErr w:type="spellEnd"/>
      <w:r w:rsidR="00DA5E0F">
        <w:t xml:space="preserve"> opgehaald door </w:t>
      </w:r>
      <w:proofErr w:type="spellStart"/>
      <w:r w:rsidR="00DA5E0F">
        <w:t>getCollection</w:t>
      </w:r>
      <w:proofErr w:type="spellEnd"/>
      <w:r w:rsidR="00DA5E0F">
        <w:t xml:space="preserve"> op de database te </w:t>
      </w:r>
      <w:proofErr w:type="spellStart"/>
      <w:r w:rsidR="00DA5E0F">
        <w:t>returnen</w:t>
      </w:r>
      <w:proofErr w:type="spellEnd"/>
      <w:r w:rsidR="00DA5E0F">
        <w:t>.</w:t>
      </w:r>
    </w:p>
    <w:p w14:paraId="3953E5AD" w14:textId="77777777" w:rsidR="0042031C" w:rsidRDefault="0042031C" w:rsidP="0042031C">
      <w:r w:rsidRPr="0042031C">
        <w:drawing>
          <wp:inline distT="0" distB="0" distL="0" distR="0" wp14:anchorId="05F2FF3C" wp14:editId="563665CE">
            <wp:extent cx="5731510" cy="886460"/>
            <wp:effectExtent l="0" t="0" r="2540" b="889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0"/>
                    <a:stretch>
                      <a:fillRect/>
                    </a:stretch>
                  </pic:blipFill>
                  <pic:spPr>
                    <a:xfrm>
                      <a:off x="0" y="0"/>
                      <a:ext cx="5731510" cy="886460"/>
                    </a:xfrm>
                    <a:prstGeom prst="rect">
                      <a:avLst/>
                    </a:prstGeom>
                  </pic:spPr>
                </pic:pic>
              </a:graphicData>
            </a:graphic>
          </wp:inline>
        </w:drawing>
      </w:r>
    </w:p>
    <w:p w14:paraId="629EECE5" w14:textId="3DDC3D90" w:rsidR="0042031C" w:rsidRDefault="00DA5E0F" w:rsidP="0042031C">
      <w:pPr>
        <w:pStyle w:val="Ondertitel"/>
      </w:pPr>
      <w:r>
        <w:t>Code blok</w:t>
      </w:r>
      <w:r w:rsidR="0042031C">
        <w:t xml:space="preserve"> </w:t>
      </w:r>
      <w:r w:rsidRPr="00DA5E0F">
        <w:t>2</w:t>
      </w:r>
      <w:r w:rsidR="0042031C">
        <w:rPr>
          <w:i/>
          <w:iCs/>
        </w:rPr>
        <w:t xml:space="preserve"> </w:t>
      </w:r>
      <w:r w:rsidR="0042031C">
        <w:t xml:space="preserve">: </w:t>
      </w:r>
      <w:proofErr w:type="spellStart"/>
      <w:r w:rsidR="0042031C">
        <w:t>getCollection</w:t>
      </w:r>
      <w:proofErr w:type="spellEnd"/>
      <w:r w:rsidR="0042031C">
        <w:t>.</w:t>
      </w:r>
    </w:p>
    <w:p w14:paraId="636D2766" w14:textId="15BA73C4" w:rsidR="00DA5E0F" w:rsidRPr="00DA5E0F" w:rsidRDefault="00DA5E0F" w:rsidP="00DA5E0F">
      <w:r>
        <w:lastRenderedPageBreak/>
        <w:t>In c</w:t>
      </w:r>
      <w:r w:rsidRPr="00DA5E0F">
        <w:t xml:space="preserve">ode blok </w:t>
      </w:r>
      <w:r>
        <w:t>3</w:t>
      </w:r>
      <w:r w:rsidRPr="00DA5E0F">
        <w:t xml:space="preserve"> : </w:t>
      </w:r>
      <w:proofErr w:type="spellStart"/>
      <w:r>
        <w:t>documentToTrack</w:t>
      </w:r>
      <w:proofErr w:type="spellEnd"/>
      <w:r>
        <w:t xml:space="preserve"> wordt het object vertaald naar een track object om dit later uit te kunnen lezen.</w:t>
      </w:r>
    </w:p>
    <w:p w14:paraId="4334E816" w14:textId="2BE85869" w:rsidR="00DA5E0F" w:rsidRPr="00DA5E0F" w:rsidRDefault="00DA5E0F" w:rsidP="00DA5E0F">
      <w:r w:rsidRPr="00DA5E0F">
        <w:drawing>
          <wp:inline distT="0" distB="0" distL="0" distR="0" wp14:anchorId="0B948EBD" wp14:editId="5D348CED">
            <wp:extent cx="3764606" cy="2743438"/>
            <wp:effectExtent l="0" t="0" r="7620" b="0"/>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11"/>
                    <a:stretch>
                      <a:fillRect/>
                    </a:stretch>
                  </pic:blipFill>
                  <pic:spPr>
                    <a:xfrm>
                      <a:off x="0" y="0"/>
                      <a:ext cx="3764606" cy="2743438"/>
                    </a:xfrm>
                    <a:prstGeom prst="rect">
                      <a:avLst/>
                    </a:prstGeom>
                  </pic:spPr>
                </pic:pic>
              </a:graphicData>
            </a:graphic>
          </wp:inline>
        </w:drawing>
      </w:r>
    </w:p>
    <w:p w14:paraId="7985071E" w14:textId="2E021008" w:rsidR="00DA5E0F" w:rsidRDefault="00DA5E0F" w:rsidP="00DA5E0F">
      <w:pPr>
        <w:pStyle w:val="Ondertitel"/>
      </w:pPr>
      <w:r>
        <w:t xml:space="preserve">Code </w:t>
      </w:r>
      <w:r w:rsidRPr="00DA5E0F">
        <w:t>blok</w:t>
      </w:r>
      <w:r w:rsidRPr="00DA5E0F">
        <w:t xml:space="preserve"> </w:t>
      </w:r>
      <w:r w:rsidRPr="00DA5E0F">
        <w:t>3</w:t>
      </w:r>
      <w:r>
        <w:rPr>
          <w:i/>
          <w:iCs/>
        </w:rPr>
        <w:t xml:space="preserve"> </w:t>
      </w:r>
      <w:r>
        <w:t xml:space="preserve">: </w:t>
      </w:r>
      <w:proofErr w:type="spellStart"/>
      <w:r>
        <w:t>documentToTrack</w:t>
      </w:r>
      <w:proofErr w:type="spellEnd"/>
      <w:r>
        <w:t>.</w:t>
      </w:r>
    </w:p>
    <w:p w14:paraId="51DC4FBE" w14:textId="48C28D21" w:rsidR="00DA5E0F" w:rsidRDefault="00DA5E0F" w:rsidP="00DA5E0F"/>
    <w:p w14:paraId="6AAD1456" w14:textId="337AC600" w:rsidR="00C5147A" w:rsidRDefault="00C5147A" w:rsidP="00C5147A">
      <w:pPr>
        <w:pStyle w:val="Kop3"/>
      </w:pPr>
      <w:r>
        <w:t>Voeg een record toe</w:t>
      </w:r>
    </w:p>
    <w:p w14:paraId="1E4D17E0" w14:textId="304DEAAC" w:rsidR="00DA5E0F" w:rsidRDefault="00DA5E0F" w:rsidP="00DA5E0F">
      <w:r>
        <w:t xml:space="preserve">Om een track toe te voegen aan de </w:t>
      </w:r>
      <w:proofErr w:type="spellStart"/>
      <w:r>
        <w:t>table</w:t>
      </w:r>
      <w:proofErr w:type="spellEnd"/>
      <w:r>
        <w:t xml:space="preserve"> tracks in de database wordt de functie </w:t>
      </w:r>
      <w:proofErr w:type="spellStart"/>
      <w:r>
        <w:t>insertOne</w:t>
      </w:r>
      <w:proofErr w:type="spellEnd"/>
      <w:r>
        <w:t xml:space="preserve"> met een Track object die vertaald wordt naar een Document object.</w:t>
      </w:r>
      <w:r w:rsidR="007F7465">
        <w:t xml:space="preserve"> Als er geen database gevonden kan worden met de desbetreffende </w:t>
      </w:r>
      <w:proofErr w:type="spellStart"/>
      <w:r w:rsidR="007F7465">
        <w:t>table</w:t>
      </w:r>
      <w:proofErr w:type="spellEnd"/>
      <w:r w:rsidR="007F7465">
        <w:t xml:space="preserve"> worden die aangemaakt bij de aanroep.</w:t>
      </w:r>
    </w:p>
    <w:p w14:paraId="7864C40F" w14:textId="258DC3B5" w:rsidR="00DA5E0F" w:rsidRDefault="00DA5E0F" w:rsidP="00DA5E0F">
      <w:r w:rsidRPr="00DA5E0F">
        <w:drawing>
          <wp:inline distT="0" distB="0" distL="0" distR="0" wp14:anchorId="5EF863E9" wp14:editId="7A1DD242">
            <wp:extent cx="5715495" cy="2324301"/>
            <wp:effectExtent l="0" t="0" r="0" b="0"/>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a:blip r:embed="rId12"/>
                    <a:stretch>
                      <a:fillRect/>
                    </a:stretch>
                  </pic:blipFill>
                  <pic:spPr>
                    <a:xfrm>
                      <a:off x="0" y="0"/>
                      <a:ext cx="5715495" cy="2324301"/>
                    </a:xfrm>
                    <a:prstGeom prst="rect">
                      <a:avLst/>
                    </a:prstGeom>
                  </pic:spPr>
                </pic:pic>
              </a:graphicData>
            </a:graphic>
          </wp:inline>
        </w:drawing>
      </w:r>
    </w:p>
    <w:p w14:paraId="51F45B87" w14:textId="2962992F" w:rsidR="00DA5E0F" w:rsidRDefault="00DA5E0F" w:rsidP="00DA5E0F">
      <w:pPr>
        <w:pStyle w:val="Ondertitel"/>
      </w:pPr>
      <w:r>
        <w:t xml:space="preserve">Code blok </w:t>
      </w:r>
      <w:r w:rsidRPr="00DA5E0F">
        <w:t>4</w:t>
      </w:r>
      <w:r>
        <w:rPr>
          <w:i/>
          <w:iCs/>
        </w:rPr>
        <w:t xml:space="preserve"> </w:t>
      </w:r>
      <w:r>
        <w:t xml:space="preserve">: </w:t>
      </w:r>
      <w:proofErr w:type="spellStart"/>
      <w:r>
        <w:t>addTrack</w:t>
      </w:r>
      <w:proofErr w:type="spellEnd"/>
      <w:r>
        <w:t>.</w:t>
      </w:r>
    </w:p>
    <w:p w14:paraId="28DE1666" w14:textId="6B0E16ED" w:rsidR="007F7465" w:rsidRDefault="007F7465">
      <w:pPr>
        <w:spacing w:after="160" w:line="259" w:lineRule="auto"/>
      </w:pPr>
      <w:r>
        <w:br w:type="page"/>
      </w:r>
    </w:p>
    <w:p w14:paraId="16927411" w14:textId="750F8ABE" w:rsidR="007F7465" w:rsidRDefault="007F7465" w:rsidP="007F7465">
      <w:r>
        <w:lastRenderedPageBreak/>
        <w:t xml:space="preserve">Voordat een Track object naar de database gestuurd kan worden wordt het object vertaald naar een </w:t>
      </w:r>
      <w:proofErr w:type="spellStart"/>
      <w:r>
        <w:t>BasicDBObject</w:t>
      </w:r>
      <w:proofErr w:type="spellEnd"/>
      <w:r>
        <w:t xml:space="preserve"> en die wordt direct door vertaald naar een Document object.</w:t>
      </w:r>
    </w:p>
    <w:p w14:paraId="53C3CE9C" w14:textId="457973F9" w:rsidR="007F7465" w:rsidRPr="007F7465" w:rsidRDefault="007F7465" w:rsidP="007F7465">
      <w:r w:rsidRPr="007F7465">
        <w:drawing>
          <wp:inline distT="0" distB="0" distL="0" distR="0" wp14:anchorId="5F62F39E" wp14:editId="0C2AF630">
            <wp:extent cx="5731510" cy="2145665"/>
            <wp:effectExtent l="0" t="0" r="2540" b="6985"/>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13"/>
                    <a:stretch>
                      <a:fillRect/>
                    </a:stretch>
                  </pic:blipFill>
                  <pic:spPr>
                    <a:xfrm>
                      <a:off x="0" y="0"/>
                      <a:ext cx="5731510" cy="2145665"/>
                    </a:xfrm>
                    <a:prstGeom prst="rect">
                      <a:avLst/>
                    </a:prstGeom>
                  </pic:spPr>
                </pic:pic>
              </a:graphicData>
            </a:graphic>
          </wp:inline>
        </w:drawing>
      </w:r>
    </w:p>
    <w:p w14:paraId="1E6A5D42" w14:textId="704A868B" w:rsidR="007F7465" w:rsidRDefault="007F7465" w:rsidP="007F7465">
      <w:pPr>
        <w:pStyle w:val="Ondertitel"/>
      </w:pPr>
      <w:r>
        <w:t xml:space="preserve">Code blok </w:t>
      </w:r>
      <w:r>
        <w:t>5</w:t>
      </w:r>
      <w:r>
        <w:rPr>
          <w:i/>
          <w:iCs/>
        </w:rPr>
        <w:t xml:space="preserve"> </w:t>
      </w:r>
      <w:r>
        <w:t xml:space="preserve">: </w:t>
      </w:r>
      <w:proofErr w:type="spellStart"/>
      <w:r>
        <w:t>trackToDocument</w:t>
      </w:r>
      <w:proofErr w:type="spellEnd"/>
      <w:r>
        <w:t>.</w:t>
      </w:r>
    </w:p>
    <w:p w14:paraId="76187582" w14:textId="080AC931" w:rsidR="007F7465" w:rsidRDefault="007F7465" w:rsidP="007F7465"/>
    <w:p w14:paraId="20D51274" w14:textId="2A624B71" w:rsidR="00C5147A" w:rsidRDefault="00C5147A" w:rsidP="00C5147A">
      <w:pPr>
        <w:pStyle w:val="Kop3"/>
      </w:pPr>
      <w:r>
        <w:t>Verwijder een record</w:t>
      </w:r>
    </w:p>
    <w:p w14:paraId="6FFBB864" w14:textId="2ACCEC11" w:rsidR="007F7465" w:rsidRDefault="007F7465" w:rsidP="007F7465">
      <w:r>
        <w:t xml:space="preserve">Om een record te verwijderen uit de database wordt de functie </w:t>
      </w:r>
      <w:proofErr w:type="spellStart"/>
      <w:r>
        <w:t>deleteOne</w:t>
      </w:r>
      <w:proofErr w:type="spellEnd"/>
      <w:r>
        <w:t xml:space="preserve"> aangeroepen. Deze functie verwacht een mee gegeven query om te weten wat die moet verwijderen. De </w:t>
      </w:r>
      <w:proofErr w:type="spellStart"/>
      <w:r>
        <w:t>deleteOne</w:t>
      </w:r>
      <w:proofErr w:type="spellEnd"/>
      <w:r>
        <w:t xml:space="preserve"> functie heeft een </w:t>
      </w:r>
      <w:proofErr w:type="spellStart"/>
      <w:r>
        <w:t>DeleteResult</w:t>
      </w:r>
      <w:proofErr w:type="spellEnd"/>
      <w:r>
        <w:t xml:space="preserve"> waarmee gekeken kan worden hoeveel records verwijdert zijn.</w:t>
      </w:r>
    </w:p>
    <w:p w14:paraId="59B8659B" w14:textId="68F45072" w:rsidR="007F7465" w:rsidRPr="007F7465" w:rsidRDefault="007F7465" w:rsidP="007F7465">
      <w:r w:rsidRPr="007F7465">
        <w:drawing>
          <wp:inline distT="0" distB="0" distL="0" distR="0" wp14:anchorId="7FBF0DDC" wp14:editId="5F60509C">
            <wp:extent cx="5731510" cy="2113280"/>
            <wp:effectExtent l="0" t="0" r="2540" b="1270"/>
            <wp:docPr id="12" name="Afbeelding 1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10;&#10;Automatisch gegenereerde beschrijving"/>
                    <pic:cNvPicPr/>
                  </pic:nvPicPr>
                  <pic:blipFill>
                    <a:blip r:embed="rId14"/>
                    <a:stretch>
                      <a:fillRect/>
                    </a:stretch>
                  </pic:blipFill>
                  <pic:spPr>
                    <a:xfrm>
                      <a:off x="0" y="0"/>
                      <a:ext cx="5731510" cy="2113280"/>
                    </a:xfrm>
                    <a:prstGeom prst="rect">
                      <a:avLst/>
                    </a:prstGeom>
                  </pic:spPr>
                </pic:pic>
              </a:graphicData>
            </a:graphic>
          </wp:inline>
        </w:drawing>
      </w:r>
    </w:p>
    <w:p w14:paraId="327D918B" w14:textId="61EBBCBB" w:rsidR="007F7465" w:rsidRDefault="007F7465" w:rsidP="007F7465">
      <w:pPr>
        <w:pStyle w:val="Ondertitel"/>
      </w:pPr>
      <w:r>
        <w:t xml:space="preserve">Code blok </w:t>
      </w:r>
      <w:r>
        <w:t>6</w:t>
      </w:r>
      <w:r>
        <w:rPr>
          <w:i/>
          <w:iCs/>
        </w:rPr>
        <w:t xml:space="preserve"> </w:t>
      </w:r>
      <w:r>
        <w:t xml:space="preserve">: </w:t>
      </w:r>
      <w:proofErr w:type="spellStart"/>
      <w:r>
        <w:t>deleteItem</w:t>
      </w:r>
      <w:proofErr w:type="spellEnd"/>
      <w:r>
        <w:t>.</w:t>
      </w:r>
    </w:p>
    <w:p w14:paraId="4A99CF78" w14:textId="77777777" w:rsidR="00DA5E0F" w:rsidRPr="00DA5E0F" w:rsidRDefault="00DA5E0F" w:rsidP="00DA5E0F"/>
    <w:p w14:paraId="49902122" w14:textId="77777777" w:rsidR="0042031C" w:rsidRPr="0042031C" w:rsidRDefault="0042031C" w:rsidP="0042031C"/>
    <w:p w14:paraId="7C66EA05" w14:textId="77777777" w:rsidR="00E36D53" w:rsidRPr="00543C04" w:rsidRDefault="00E36D53" w:rsidP="00E36D53">
      <w:pPr>
        <w:pStyle w:val="Kop2"/>
        <w:numPr>
          <w:ilvl w:val="1"/>
          <w:numId w:val="4"/>
        </w:numPr>
        <w:rPr>
          <w:rFonts w:eastAsiaTheme="minorEastAsia" w:cstheme="minorBidi"/>
          <w:color w:val="auto"/>
          <w:sz w:val="21"/>
          <w:szCs w:val="21"/>
        </w:rPr>
      </w:pPr>
      <w:bookmarkStart w:id="14" w:name="_Toc116986281"/>
      <w:r>
        <w:t>Hoe ziet mongoDB er uit in de spotitube applicatie?</w:t>
      </w:r>
      <w:bookmarkEnd w:id="14"/>
    </w:p>
    <w:p w14:paraId="39DEAE9A" w14:textId="118C0B6F" w:rsidR="220E6C51" w:rsidRDefault="220E6C51" w:rsidP="220E6C51"/>
    <w:p w14:paraId="341D0DE7" w14:textId="19EF0133" w:rsidR="220E6C51" w:rsidRDefault="220E6C51" w:rsidP="220E6C51"/>
    <w:p w14:paraId="118306E0" w14:textId="4FD13625" w:rsidR="1C19D612" w:rsidRDefault="1C19D612" w:rsidP="1C19D612"/>
    <w:p w14:paraId="6D6DB288" w14:textId="77777777" w:rsidR="009B4B3F" w:rsidRDefault="009B4B3F">
      <w:pPr>
        <w:spacing w:after="160" w:line="259" w:lineRule="auto"/>
        <w:rPr>
          <w:rFonts w:asciiTheme="majorHAnsi" w:eastAsiaTheme="majorEastAsia" w:hAnsiTheme="majorHAnsi" w:cstheme="majorBidi"/>
          <w:color w:val="2F5496" w:themeColor="accent1" w:themeShade="BF"/>
          <w:sz w:val="26"/>
          <w:szCs w:val="26"/>
        </w:rPr>
      </w:pPr>
      <w:r>
        <w:br w:type="page"/>
      </w:r>
    </w:p>
    <w:p w14:paraId="0219B4BC" w14:textId="77777777" w:rsidR="00DE4CF1" w:rsidRDefault="009B4B3F" w:rsidP="00E36D53">
      <w:pPr>
        <w:pStyle w:val="Kop1"/>
        <w:numPr>
          <w:ilvl w:val="0"/>
          <w:numId w:val="4"/>
        </w:numPr>
      </w:pPr>
      <w:bookmarkStart w:id="15" w:name="_Toc116986282"/>
      <w:r>
        <w:lastRenderedPageBreak/>
        <w:t>Discussie</w:t>
      </w:r>
      <w:bookmarkEnd w:id="15"/>
    </w:p>
    <w:p w14:paraId="69279992" w14:textId="52EF0F2F" w:rsidR="00E36D53" w:rsidRPr="00E36D53" w:rsidRDefault="00E36D53" w:rsidP="00E36D53">
      <w:r>
        <w:t>Kleine samenvatting van deelvragen</w:t>
      </w:r>
    </w:p>
    <w:p w14:paraId="2B421E27" w14:textId="77777777" w:rsidR="00E36D53" w:rsidRDefault="00E36D53" w:rsidP="00E36D53">
      <w:pPr>
        <w:pStyle w:val="Kop2"/>
        <w:numPr>
          <w:ilvl w:val="1"/>
          <w:numId w:val="4"/>
        </w:numPr>
      </w:pPr>
      <w:bookmarkStart w:id="16" w:name="_Toc116986283"/>
      <w:r>
        <w:t xml:space="preserve">Wat is het verschil tussen de </w:t>
      </w:r>
      <w:proofErr w:type="spellStart"/>
      <w:r>
        <w:t>queries</w:t>
      </w:r>
      <w:proofErr w:type="spellEnd"/>
      <w:r>
        <w:t xml:space="preserve"> van mongoDB en die van een relationele database?</w:t>
      </w:r>
      <w:bookmarkEnd w:id="16"/>
      <w:r>
        <w:t xml:space="preserve"> </w:t>
      </w:r>
    </w:p>
    <w:p w14:paraId="228B8B1F" w14:textId="77777777" w:rsidR="00E36D53" w:rsidRDefault="00E36D53" w:rsidP="00E36D53">
      <w:pPr>
        <w:pStyle w:val="Kop2"/>
        <w:numPr>
          <w:ilvl w:val="1"/>
          <w:numId w:val="4"/>
        </w:numPr>
      </w:pPr>
      <w:bookmarkStart w:id="17" w:name="_Toc116986284"/>
      <w:r>
        <w:t>Hoe werken relaties in mongoDB in vergelijking met relationele databases?</w:t>
      </w:r>
      <w:bookmarkEnd w:id="17"/>
    </w:p>
    <w:p w14:paraId="5E64ECA4" w14:textId="77777777" w:rsidR="00E36D53" w:rsidRDefault="00E36D53" w:rsidP="00E36D53">
      <w:pPr>
        <w:pStyle w:val="Kop2"/>
        <w:numPr>
          <w:ilvl w:val="1"/>
          <w:numId w:val="4"/>
        </w:numPr>
      </w:pPr>
      <w:bookmarkStart w:id="18" w:name="_Toc116986285"/>
      <w:r>
        <w:t xml:space="preserve">Zijn er </w:t>
      </w:r>
      <w:proofErr w:type="spellStart"/>
      <w:r>
        <w:t>veiligheids</w:t>
      </w:r>
      <w:proofErr w:type="spellEnd"/>
      <w:r>
        <w:t xml:space="preserve"> risico's van een mongoDB database en zo ja wat zijn die?</w:t>
      </w:r>
      <w:bookmarkEnd w:id="18"/>
      <w:r>
        <w:t xml:space="preserve">  </w:t>
      </w:r>
    </w:p>
    <w:p w14:paraId="699F8ABB" w14:textId="77777777" w:rsidR="00CD1764" w:rsidRDefault="00CD1764" w:rsidP="00CD1764">
      <w:pPr>
        <w:pStyle w:val="Kop2"/>
        <w:numPr>
          <w:ilvl w:val="1"/>
          <w:numId w:val="4"/>
        </w:numPr>
      </w:pPr>
      <w:bookmarkStart w:id="19" w:name="_Toc116986286"/>
      <w:r>
        <w:t>Hoe ziet mongoDB er uit in een proef applicatie?</w:t>
      </w:r>
      <w:bookmarkEnd w:id="19"/>
    </w:p>
    <w:p w14:paraId="3C08E0C4" w14:textId="77777777" w:rsidR="00E36D53" w:rsidRPr="00543C04" w:rsidRDefault="00E36D53" w:rsidP="00E36D53">
      <w:pPr>
        <w:pStyle w:val="Kop2"/>
        <w:numPr>
          <w:ilvl w:val="1"/>
          <w:numId w:val="4"/>
        </w:numPr>
        <w:rPr>
          <w:rFonts w:eastAsiaTheme="minorEastAsia" w:cstheme="minorBidi"/>
          <w:color w:val="auto"/>
          <w:sz w:val="21"/>
          <w:szCs w:val="21"/>
        </w:rPr>
      </w:pPr>
      <w:bookmarkStart w:id="20" w:name="_Toc116986287"/>
      <w:r w:rsidRPr="00E36D53">
        <w:t>Hoe</w:t>
      </w:r>
      <w:r>
        <w:t xml:space="preserve"> ziet mongoDB er uit in de spotitube applicatie?</w:t>
      </w:r>
      <w:bookmarkEnd w:id="20"/>
    </w:p>
    <w:p w14:paraId="51F125C0" w14:textId="77777777" w:rsidR="00E36D53" w:rsidRPr="00E36D53" w:rsidRDefault="00E36D53" w:rsidP="00E36D53"/>
    <w:p w14:paraId="75C85942" w14:textId="77777777" w:rsidR="00DE4CF1" w:rsidRDefault="00DE4CF1">
      <w:pPr>
        <w:spacing w:after="160" w:line="259" w:lineRule="auto"/>
        <w:rPr>
          <w:rFonts w:asciiTheme="majorHAnsi" w:eastAsiaTheme="majorEastAsia" w:hAnsiTheme="majorHAnsi" w:cstheme="majorBidi"/>
          <w:color w:val="2F5496" w:themeColor="accent1" w:themeShade="BF"/>
          <w:sz w:val="32"/>
          <w:szCs w:val="32"/>
        </w:rPr>
      </w:pPr>
      <w:r>
        <w:br w:type="page"/>
      </w:r>
    </w:p>
    <w:p w14:paraId="40064747" w14:textId="1BFF100B" w:rsidR="00DF7C22" w:rsidRDefault="00DE4CF1" w:rsidP="00E36D53">
      <w:pPr>
        <w:pStyle w:val="Kop1"/>
        <w:numPr>
          <w:ilvl w:val="0"/>
          <w:numId w:val="4"/>
        </w:numPr>
      </w:pPr>
      <w:bookmarkStart w:id="21" w:name="_Toc116986288"/>
      <w:r>
        <w:lastRenderedPageBreak/>
        <w:t>Conclusie</w:t>
      </w:r>
      <w:bookmarkEnd w:id="21"/>
    </w:p>
    <w:p w14:paraId="5F0CC89D" w14:textId="77777777" w:rsidR="00695780" w:rsidRDefault="00FF3739">
      <w:pPr>
        <w:spacing w:after="160" w:line="259" w:lineRule="auto"/>
      </w:pPr>
      <w:r>
        <w:t>Beantwoorden van hoofdvraag</w:t>
      </w:r>
    </w:p>
    <w:p w14:paraId="51D046C9" w14:textId="2216C83E" w:rsidR="00DF7C22" w:rsidRDefault="00DF7C22">
      <w:pPr>
        <w:spacing w:after="160" w:line="259" w:lineRule="auto"/>
        <w:rPr>
          <w:rFonts w:asciiTheme="majorHAnsi" w:eastAsiaTheme="majorEastAsia" w:hAnsiTheme="majorHAnsi" w:cstheme="majorBidi"/>
          <w:color w:val="2F5496" w:themeColor="accent1" w:themeShade="BF"/>
          <w:sz w:val="32"/>
          <w:szCs w:val="32"/>
        </w:rPr>
      </w:pPr>
      <w:r>
        <w:br w:type="page"/>
      </w:r>
    </w:p>
    <w:bookmarkStart w:id="22" w:name="_Toc116986289" w:displacedByCustomXml="next"/>
    <w:sdt>
      <w:sdtPr>
        <w:rPr>
          <w:rFonts w:ascii="Trebuchet MS" w:eastAsiaTheme="minorEastAsia" w:hAnsi="Trebuchet MS" w:cstheme="minorBidi"/>
          <w:color w:val="auto"/>
          <w:sz w:val="21"/>
          <w:szCs w:val="21"/>
        </w:rPr>
        <w:id w:val="931394495"/>
        <w:docPartObj>
          <w:docPartGallery w:val="Bibliographies"/>
          <w:docPartUnique/>
        </w:docPartObj>
      </w:sdtPr>
      <w:sdtContent>
        <w:p w14:paraId="670AFD44" w14:textId="049D25DB" w:rsidR="00DF7C22" w:rsidRDefault="00DF7C22">
          <w:pPr>
            <w:pStyle w:val="Kop1"/>
          </w:pPr>
          <w:r>
            <w:t>Bibliografie</w:t>
          </w:r>
          <w:bookmarkEnd w:id="22"/>
        </w:p>
        <w:sdt>
          <w:sdtPr>
            <w:id w:val="111145805"/>
            <w:bibliography/>
          </w:sdtPr>
          <w:sdtContent>
            <w:p w14:paraId="2BA30D78" w14:textId="3355FB79" w:rsidR="00DF7C22" w:rsidRDefault="00DF7C22">
              <w:r>
                <w:fldChar w:fldCharType="begin"/>
              </w:r>
              <w:r>
                <w:instrText>BIBLIOGRAPHY</w:instrText>
              </w:r>
              <w:r>
                <w:fldChar w:fldCharType="separate"/>
              </w:r>
              <w:r>
                <w:rPr>
                  <w:b/>
                  <w:bCs/>
                  <w:noProof/>
                </w:rPr>
                <w:t>Het huidige document heeft geen bronnen.</w:t>
              </w:r>
              <w:r>
                <w:rPr>
                  <w:b/>
                  <w:bCs/>
                </w:rPr>
                <w:fldChar w:fldCharType="end"/>
              </w:r>
            </w:p>
          </w:sdtContent>
        </w:sdt>
      </w:sdtContent>
    </w:sdt>
    <w:p w14:paraId="55CAD7AB" w14:textId="686ECEC4" w:rsidR="00CD1764" w:rsidRDefault="00CD1764" w:rsidP="0090453E">
      <w:hyperlink r:id="rId15" w:history="1">
        <w:r w:rsidRPr="00C92C92">
          <w:rPr>
            <w:rStyle w:val="Hyperlink"/>
          </w:rPr>
          <w:t>https://ictresearchmethods.nl/Methods</w:t>
        </w:r>
      </w:hyperlink>
      <w:r w:rsidRPr="00CD1764">
        <w:t xml:space="preserve"> </w:t>
      </w:r>
    </w:p>
    <w:p w14:paraId="1793750D" w14:textId="61D3D2B6" w:rsidR="0090453E" w:rsidRDefault="00D20EC6" w:rsidP="00642901">
      <w:hyperlink r:id="rId16" w:history="1">
        <w:r w:rsidRPr="00C92C92">
          <w:rPr>
            <w:rStyle w:val="Hyperlink"/>
          </w:rPr>
          <w:t>https://www.mongodb.com/blog/post/getting-started-with-mongodb-and-java-part-i</w:t>
        </w:r>
      </w:hyperlink>
    </w:p>
    <w:p w14:paraId="11002877" w14:textId="3E4A0A5B" w:rsidR="00D20EC6" w:rsidRDefault="00D20EC6" w:rsidP="00642901">
      <w:hyperlink r:id="rId17" w:history="1">
        <w:r w:rsidRPr="00C92C92">
          <w:rPr>
            <w:rStyle w:val="Hyperlink"/>
          </w:rPr>
          <w:t>https://www.mongodb.com/docs/drivers/java/sync/current/usage-examples/deleteOne/</w:t>
        </w:r>
      </w:hyperlink>
    </w:p>
    <w:p w14:paraId="04A40990" w14:textId="77777777" w:rsidR="00D20EC6" w:rsidRDefault="00D20EC6" w:rsidP="00642901"/>
    <w:p w14:paraId="42F95743" w14:textId="063580EA" w:rsidR="00E4689D" w:rsidRDefault="00E4689D" w:rsidP="00642901">
      <w:pPr>
        <w:rPr>
          <w:rFonts w:eastAsiaTheme="majorEastAsia"/>
        </w:rPr>
      </w:pPr>
      <w:r>
        <w:br w:type="page"/>
      </w:r>
    </w:p>
    <w:p w14:paraId="72957210" w14:textId="77777777" w:rsidR="00E4689D" w:rsidRPr="00E4689D" w:rsidRDefault="00E4689D" w:rsidP="00E4689D">
      <w:pPr>
        <w:pStyle w:val="Kop1"/>
      </w:pPr>
      <w:bookmarkStart w:id="23" w:name="_Toc116986290"/>
      <w:r>
        <w:rPr>
          <w:noProof/>
        </w:rPr>
        <w:lastRenderedPageBreak/>
        <mc:AlternateContent>
          <mc:Choice Requires="wpg">
            <w:drawing>
              <wp:anchor distT="0" distB="0" distL="114300" distR="114300" simplePos="0" relativeHeight="251657216" behindDoc="0" locked="1" layoutInCell="1" allowOverlap="1" wp14:anchorId="6A45D003" wp14:editId="1349FB34">
                <wp:simplePos x="0" y="0"/>
                <wp:positionH relativeFrom="margin">
                  <wp:posOffset>0</wp:posOffset>
                </wp:positionH>
                <wp:positionV relativeFrom="margin">
                  <wp:posOffset>-53975</wp:posOffset>
                </wp:positionV>
                <wp:extent cx="5671185" cy="7399655"/>
                <wp:effectExtent l="0" t="0" r="5715" b="4445"/>
                <wp:wrapNone/>
                <wp:docPr id="4" name="Groep 4"/>
                <wp:cNvGraphicFramePr/>
                <a:graphic xmlns:a="http://schemas.openxmlformats.org/drawingml/2006/main">
                  <a:graphicData uri="http://schemas.microsoft.com/office/word/2010/wordprocessingGroup">
                    <wpg:wgp>
                      <wpg:cNvGrpSpPr/>
                      <wpg:grpSpPr>
                        <a:xfrm>
                          <a:off x="0" y="0"/>
                          <a:ext cx="5671185" cy="7399655"/>
                          <a:chOff x="0" y="0"/>
                          <a:chExt cx="7572375" cy="10677525"/>
                        </a:xfrm>
                      </wpg:grpSpPr>
                      <pic:pic xmlns:pic="http://schemas.openxmlformats.org/drawingml/2006/picture">
                        <pic:nvPicPr>
                          <pic:cNvPr id="1" name="Afbeelding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81B214" id="Groep 4" o:spid="_x0000_s1026" style="position:absolute;margin-left:0;margin-top:-4.25pt;width:446.55pt;height:582.65pt;z-index:251657216;mso-position-horizontal-relative:margin;mso-position-vertical-relative:margin;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7iJszAMAADUMAAAOAAAAZHJzL2Uyb0RvYy54bWzsVk1v4zYQvRfofyB0&#10;38iyLSsW4iyMpAkWCHaNzRZ7pmnKEkKRLEl/9df3kfpwHLtoN4cCBfZgmRRnhjOP7w1183FfC7Ll&#10;xlZKzqLkahARLplaVXI9i37/9vDhOiLWUbmiQkk+iw7cRh9vf/3lZqdzPlSlEituCIJIm+/0LCqd&#10;03kcW1bymtorpbnEYqFMTR2mZh2vDN0hei3i4WAwiXfKrLRRjFuLt/fNYnQb4hcFZ+5LUVjuiJhF&#10;yM2FpwnPpX/Gtzc0Xxuqy4q1adB3ZFHTSmLTPtQ9dZRsTHUWqq6YUVYV7oqpOlZFUTEeakA1yeBN&#10;NY9GbXSoZZ3v1rqHCdC+wendYdnn7aPRz3phgMROr4FFmPla9oWp/T+yJPsA2aGHjO8dYXiZTrIk&#10;uU4jwrCWjabTSZo2oLISyJ/5sfK31jNLs+Eoaz2TwSTL0mFwjbud45N8dMVy/FoQMDoD4Z/JAi+3&#10;MTxqg9T/KkZNzctGf8B5aeqqZSUqdwjcw8n4pOR2UbGFaSbAc2FItYIWIiJpDcrPiyXnwiuCJB4a&#10;7+PNGifqi3pS7MUSqe5KKtd8bjV46yPAOj41D9OTHZei0g+VEP6k/LitDRx/w5EL8DT8u1dsU3Pp&#10;GkEZLlCmkrastI2IyXm95KjHfFqFhGhuneGOlX7DAht/RbI+0VcLIctjYr4EC4pdINVwMM6uPQtA&#10;n9F0PBqlrSY7go3GKTgG6XqCDYejFKoPuHQsAYDGukeuauIHSBT54GhoTrdPts2sM2nxbJIJWSI3&#10;T3x0H9tBh9kZeD8ksOeSao4UfNgjIUYdIQBY6UrFX8jQV9Ja9Rq0f4cVQDgX4ImMplmSNgD2IvpB&#10;eGgupMdOKs+p5lj9G2ixyyuM3EFwbyfkV16A72gFwwB66Nz8Thiypei5lDEwa9KeWLD2bg1vWsfk&#10;kqNwDf17W+/GQ0fvdxxccjzdsfcIuyrpeue6kspcCrB66Xdu7Lvqm5p9+Uu1OkDmRoFuOBWr2UMF&#10;7j1R6xbU4ALBS1yK7gsehVC7WaTaUURKZf689N7bg3ZYjcgOF9Issn9sqG9W4pMEIafJeIywLkzG&#10;aJ6YmNcry9crclPfKeCPLoTswtDbO9ENC6Pq77g7535XLFHJsPcsYs50kzvXXJS4fRmfz4NZ0wWf&#10;5LNG72wOzmvr2/47NboVoIN2P6tOBGc6bGz9eUg13zhVVEGkR1xbvCHI/0iZaD9Nqz4qc/QOZU6z&#10;QTpFL4NqQNVL19xPfb7tCD/1+f/WZ/hGw7cpNHvy8ft6HvR8/Nq//QsAAP//AwBQSwMECgAAAAAA&#10;AAAhALrZR2S3WgAAt1oAABQAAABkcnMvbWVkaWEvaW1hZ2UxLnBuZ4lQTkcNChoKAAAADUlIRFIA&#10;AAI8AAABcggCAAAAfteXTAAAAAFzUkdCAK7OHOkAAFpxSURBVHhe7b0N8FfFlSYcZ3YmCXHGMQQn&#10;bsAPCkFxRT4qziqjeRlJwSK6RKsQKY3iiFsWyb/EclcFrXqrFAz1piD1TyyykFEIFCJVGNavgg2G&#10;CQ7jKKX4sWpQSkDJxqgk4yxhZnZrln30vntp772/7qfv7Xt/9+Oh/mXhn9OnTz/n3D7dfU6fPuHY&#10;sWOf0R8hIASEgBAQAk1A4PeaIKRkFAJCQAgIASHwMQJyWrIDISAEhIAQaAwCclqNUZUEFQJCQAgI&#10;ATkt2YAQEAJCQAg0BgE5rcaoSoIKASEgBISAnJZsQAgIASEgBBqDgJxWY1QlQYWAEBACQkBOSzYg&#10;BISAEBACjUFATqsxqpKgQkAICAEhIKclGxACQkAICIHGICCn1RhVSVAhIASEgBCQ05INCAEhIASE&#10;QGMQkNNqjKokqBAQAkJACMhpyQaEgBAQAkKgMQjIaTVGVRJUCAgBISAE5LRkA0JACAgBIdAYBOS0&#10;GqMqCSoEhIAQEAJyWrIBISAEhIAQaAwCclqNUZUEFQJCQAgIATkt2YAQEAJCQAg0BgE5rcaoSoIK&#10;ASEgBISAnJZsQAgIASEgBBqDgJxWY1QlQYWAEBACQkBOSzYgBISAEBACjUFATqsxqpKgQkAICAEh&#10;IKclGxACQkAICIHGICCn1RhVSVAhIASEgBCQ05INCAEhIASEQGMQkNNqjKokqBAQAkJACMhpyQaE&#10;gBAQAkKgMQjIaTVGVRJUCAgBISAE5LRkA0JACAgBIdAYBOS0GqMqCSoEhIAQEAJyWrIBISAEhIAQ&#10;aAwCclqNUZUEFQJCQAgIATkt2YAQEAJCQAg0BgE5rcaoSoIKASEgBISAnJZsQAgIASEgBBqDgJxW&#10;Y1QlQYWAEBACQkBOSzYgBISAEBACjUFATqsxqpKgQkAICAEhIKclGxACQkAICIHGICCn1RhVSVAh&#10;IASEgBCQ05INCAEhIASEQGMQkNNqjKokqBAQAkJACMhpyQaEgBAQAkKgMQjIaTVGVRJUCAgBISAE&#10;5LRkA0JACAgBIdAYBOS0GqMqCSoEhIAQEAJyWrIBISAEhIAQaAwCclqNUZUEFQJCQAgIATkt2YAQ&#10;EAJCQAg0BgE5rcaoSoIKASEgBISAnJZsQAgIASEgBBqDgJxWY1QlQYWAEBACQkBOSzYgBISAEBAC&#10;jUFATqsxqpKgQkAICAEhIKclGxACQkAICIHGICCn1RhVSVAhIASEgBCQ05INCAEhIASEQGMQkNNq&#10;jKokqBAQAkJACMhpyQaEgBAQAkKgMQjIaTVGVRJUCAgBISAETjh27FibUPjlL3+5e/fuvXv3Hjhw&#10;4MknH08M7cwzR06e/Odjx44dOXLkhAkTPv/5z7dp7BqLEBACQqD1CLTEaf3mN7956qmnHnvssb/7&#10;u7/ldXbttd+cOXPmRRddxDdhKOE4jx49ylD2ohk6dOgXv/jFIhzSbd96662wDDO5nXXWWb16+cd/&#10;/MdDhw6RMhREgOlr+PDhJa1amN6Bw5AhQ77yla+QgGSSwewPHz7s5MCAWdw8mF6coopACDgRaLzT&#10;wnf7yCOP3H//EudQexH823970a233hrQdS1atGj9+h/nlsdsCLc6YsSI888//+yzzy7oxk47bXgQ&#10;kexM3nmnp1vCtHjppVNIGaCUTZs2kcSZHtrZ19NP77C42NxdoyE5Uih36dKlRTrasmXLwMC3nBwG&#10;B38wa9YsO1lA8whotM6hiaCDCDQ7poWPdvz4cUU8FlSOzdmcObNvueUW7JDqZgFwfhgdxMMwZ8+e&#10;jfFiFV83IcuQB0qpoTrKGGn7eHbWaNunynqOqKlOCzMa3AyzzCRxRwDswgv/DF6BpK+eDPM4xjtm&#10;zFkdcV047K0eZPUYFoGuGW1Y9MQtE4FGOi0cv8yde006z6K4juEVli1bVvPdDIScPn1a8SBEcbhK&#10;5bBx48M1V0Spw28Z844Ybcu0Vs/hNM9p/e3f/i3CFfv3v10SoA888P3bbrut5tMlhg8Qtm//aUkg&#10;1IEtxrhnz546SCIZgiDQBaMNApSY2BFomNOCx0KAp2ylYg9Xf78FEG68cd7KlSvLRqOP/NetW9fH&#10;3tV1GQi03mjLAE08TQSa5LQQx7rrrjur0R/81po1a6rpq0gvSNNo8X4LWlA6RhHzqGfbdhttPTFv&#10;k1SNcVo4r1u4cGF5p4JppTbl08LStcXxLaVjtGm6icfSbqNtpcrqM6jGOK3BwUGvi8NBIMan1YiV&#10;/uLFi2sehMutDqVj5Iau5g1bbLQ1R77p4jXDab388svIj+gL1vfdd19f+vXqFO588+bNXk2aQqx0&#10;jKZoylfOFhutLxSi90KgAU4Le4iBgW97jQrEKDN4112LH3zwIRQ+wM/jjz+JugCXXXa5Lx+EVep8&#10;eSsezqJFd6I4iO/oGkGvdIxGqCmHkC022hxoqAmJQAPKOJG1aswBwz9NmzYts7Icwj/Lly/3uuMF&#10;/7d16za+Th1Zxsle8ejgwQOrVq32OhGFk8aF616KZ+r0oADPBRdcQJpOJpmlXBBZ3CiT7bPPPudV&#10;po/pS2WcTKgZ8wB9xUZbxBTVtq0I1N1pYZuFi7R8/gUczIYNDzsnOGSKexV/Yqq3GZseqvag5fuP&#10;WSHFHwmT5PDtzpWZlbyG6ftJMI6kF0+7P063YvqS0wrrtMowWl8bE30XEKj78eC2bdvIKTs6EmQ8&#10;FiixI8E8yCt4xYrlfcl0QBlfbPLIU80Wh3+QjsErS5T9RUBG21/8W997rZ0W/AS8Ba8D0mNFDOG3&#10;FixgQ2XwB3CfvCQBKXEsifNMVD1neD7zzDMMWeNogD82nY0Tu7MCy2g7q/oKBl5rp4UqPvw2CzkX&#10;zlPBBKADAwOkM0DDDRs2VKCPzC4wBSxZQr298tRTT/ZLyLL7feKJJ8ruQvwDIiCjDQimWJkI1Npp&#10;8WljOECbOvXrvqrFd4XLImQr5EQg854kDk6Gl5+YQ0L4+L4cYwYfb5ohHrxoa3pkBej1pQsZbV9g&#10;b32n9XVamKH4HD+UCsynKryviJQ5sm1/T6iuuupKRk7+dWCGW61o8Dh1reSRME4EZLROiETgi0B9&#10;ndaLL75ADgZep8gTtPPmzSM76m86wDnnjGXk/OCDDxiyJtKsXr2qiWJ3WWYZbZe1X9LY6+u0fvaz&#10;HeSYZ86cSVJmksHhkZEtHL718YSQjNi9//77RdCoc1ulY9RZO5myyWgbp7L6C1xTp4XADGIYDHxI&#10;c0eKLUNpobn55vkkh1dffZWkLIOMCWuV0W99eCodoz66ICWR0ZJAiYxEoKZO68033yQHMGfONSSl&#10;hWzixEkkk127dpGUZZCdfPLJZbBtEE+lYzRIWZGoMtrGqazmAtfUae3fv58Ervg2Cx198YtfJNeD&#10;yA1pa3oeCXipZMw5rdIxSlWBmAuBmiNQU6f1/PPPk8Ah/Y+ktJOhViHJh98FkgxFFiPAnNMqHUMG&#10;IwS6jEBNndauXX/DaIXPVndyO/fcc500EQG/CyQZ8mT79u3jiZtIefrpZzi3vErHaJZmW2+0zVJH&#10;C6Sto9PCDS2yEMbYsVQWOKMnPml+7969DMMyaLyKvpchQAU8r7vuOmcvba1W5Rx4Ewm6YLRN1Etz&#10;Za6j0zp8+DAJ6MiRI0lKhsy5xo+YHDhwgOEWnIZ8Q5nfMgaXMAjDCRMmICPUzgovgqo6RhC0y2bS&#10;EaMtG0bxNxGoo9PCU1KkkoYNG0ZSMmTjxo1jyPg6HQw3nuaNN15niIcMGcKQ1ZYGtbWYjNCdO3fW&#10;dggSLEagI0YrjVeJQB2d1pEjvyMh4M/0GIannnoqQwaavizzN29+lBGPvM7JsOoXzRVXXOHsuo/1&#10;i52yiSBGoDtGK6VXhkAdnVa/gkZnnnkmiTt/gEkydJLhVUNmhxcwM8UpUnkE8LvOgfS3fnF5Y28T&#10;504ZbZsUV/Ox1NFpffTRRwxqznmNYWLS8AdrR48e9WVekB5PajEcLrjgAoas/jRMaa6tW7fWfyBd&#10;lrBrRttlXVc59hOOHTtWZX9MX4sWUc/Vw2ktXbqUYUjS4NBv/HgqrGV/lp6U/513DpGCrVy58v77&#10;qfe0nn32uV7Hg6edNtzZHe72jho1ykmWSQA3Y7/ojXX3pZdOsTN/+ukd8ZHv1752iTOJ9KWXXsHF&#10;8DRP377yDblXK6Z3tC1uwFu2bBkY+JZTeLu5Rs0Z8wBZxUbrHJoIOohAHXdaZNXBESNGhFVY5vQX&#10;tgtfbqi+wXssZD8WDGjhzA3g5/sJXqh3/vybnXApHcMJUfUEFRtt9QNUj/1FoI5Oi0SEz5sgGdaN&#10;DM93XX/99eQeC8IzN5zqNkaLPDNmzHBKq3QMJ0QVE3TcaCtGu5vdNdhpNV1hOERK/8HTJzjzwe5q&#10;9uzZc+bM5i9m4mQvSBnG+qCKja8zbKl0jIr1JaOtGHB1l0ZATutTmJD3i4PkNyLAk/65/PLLEKXA&#10;7op3V9EAbr311vbZt9Ix6qbTsEa7ePHiug1Q8tQfATmtT+mIfEaBzG+sTP3YkbRsmxVBh0Ex1TFU&#10;d78ySwvYEYw2VLXrgFKJVf0RkNOqv44cEmJav/322xs/jB4DYNIxyPLKbYWoieNqt9E2USMNkllO&#10;q0HKyhZ1cPD7Ncx7DAUrk46xatXqUN2JTzUI/OhHf9Vio60Gw872IqfVbNVv3Lip3WcsZDoGEgSa&#10;rcguSQ+jDVuArUvgaayfkdP6lBGQV8QCPolSxAbx8bcylJXAhEnH2L59exEk1bYyBDpitJXh2cGO&#10;5LTyKP3EE0/M0yxcGyS4o/hFFzwWMGPSMZBvqXSMcPZVCqdOGW0pCIrpJwg02GkdOXKkm0pcuvQ7&#10;a9euLVj8IhM61PtBnZ58P7NmzSpPHUrHKA/bajiXZ7TVyK9e6oNAHZ0WeVnq9dep96Xqg3VBSZBw&#10;ddddi1Ft79prr8WjUwW5Nau50jGapa9Y2i4bbUNVVn+x6+i0yMtSwcHlg/mnnHJK8N57McShCnwV&#10;IgFbt2675ZZbuplzpXSMyuwtSEcy2iAwikkmAnV0WqSq9u3bR1IGJwvyYjIqmjt/9u59a9OmTfBV&#10;iOt0bXeV0JpXOsbQoUODK10MgYDTYkEgo5WplIpAHZ0W+SiUb6EjJ44HDx5w0gQkQNav80/HHZWJ&#10;tlc6Rjf3owGNsxcrp8WCQEZbgSK63EUdnRavj1/+8pc8sZPyyJHfOWkiAt0yIYEKS6Z0jLB4ipsQ&#10;aCICdXRa5557Lgnlhx9+SFIyZM8//zxD5qyGxzARTQ4EmHSMzZsfzcFZTYSAEGgKAnV0WnxAYv/+&#10;/QGBJoNkkyf/ecBOxYpHgEnHePLJx8Puv3nxRCkEhEAFCNTRafEBiSBPhEQo42oqGSSrSTmMCoyj&#10;+i6OHj1q75RJx3jssceql7wvPQa0/77Ir06FQA4E6ui0MAzn63/RUJ966skcY85s8uabb5KsRo4c&#10;SVKKzBcB59aZScfYuPHhRlTHIHf2FgzJJ3L483ZffYleCFSPQE2dFrmb2b//7VBnQXgmnET/9NNP&#10;JylFVgYCznQMWMWePXvK6DosT3JnH7ZTcRMCTUegpk7rvPPOI5HdvXs3SWkn27FjB8MHWRhl1E9i&#10;uhZNhACTjvG9732vEXAV3BHqIbFGaFlChkWgpk5r9OjR5Di3bdtGUlrIsF0jl70zZlxWvDtxKIIA&#10;k45BarOIGJa2/I2IQ4cO5ZYBDg97SqY5n9nEcBONEOgvAjV1WrifSFYgDJItxofuL7744v4qTL0D&#10;gauvvrodOBS5z847PD6zqR2oahTtRqCmTgugT5s2jYSedzmZDLFiReie7Ovss88mKUVWHgJ49xLV&#10;7crjX5wzmUn01lv5S5G99tprjJzk4o9hJRohUAcE6uu0vvrVr5IA4S2l3/zmNyRxmgwHjOQxC75/&#10;LVpz4xy24dy5c8MyDMvtpJNOYhjyq6U0N/Iu/BlnnMFIIhoh0BQE6uu0kO/Ar6YfeeSRfIhjm7Vi&#10;xXKy7VVXXUlSiqxsBC655JKyuyjCf8yYMUxzrJb4twVMhlilka9sk5Iw0opGCNQBgfo6LaBz883z&#10;SYyw2cqX+75582ZymwVJVAuDVEcFZNjyLljw7Qo6ytcFfzVq+/btObrYuXMn2YqXhGQoMiHQXwRq&#10;7bS8nMR9993nm0CMRe6iRXeSCsCjVipfTWJVDdn06dOr6ShHL8OHDydb5VhveR0P8JKQAotMCPQX&#10;gVo7LTgJuAoSIKQRrlmzhiQGGXZmN930lzz91KlTeWJRVoBAndMx+PRXAIX1lhdcg4OD5PEA8kG0&#10;0vLCVsT1R6DWTgvweSU3Y9G6cuVKBnR4rLlzryG/fDDEx89fvmEEEE0QBOqcjsFHQLHeIu0WoG3Z&#10;suWBB75PovcXfzGFpBSZEGgKAnV3Wghd8JstgA6/hXd+7cmEL7/8spfHAtt58+Y1RaOdkrPO6RgT&#10;J07idQG7XbZsmfN8G75tYOBbPFuvA3aerSiFQB8RqLvT8t1sgR7r1vHjx+HzTqRmYEZAgcFFixZd&#10;fvll/B6rU9ssTIinnTa84E+V1lzndAxf2bB/mj59GjZS6SVXZLqzZ8+Gb+PhVRSWx0qUDULghGPH&#10;jtVfXHzJXgtMc0S4XHXyySejonbu0j4vvfSK1/Us+EUmHfmdd/KX8MmhMriiHK1yNOk1LqS9XHqp&#10;47RqcPAHs2bN8uoU+2asQryaRMRPP72j7CNfZsiZkuOyx6hRo6J/ym26XgMkzaNio82hVjVpPQIN&#10;2GlBB5jIcl/sx8YLLiS3x8I06uWxWm8xdRtgndMx4BTJ0hgJVGGuMNroJ5/pKgpbN0OVPKEQaIbT&#10;wmjvvvvuUGPm+eDL913488xFGQqBOqdj9Csaevvtt4eCV3yEQK0QaIzTQoGMjRs3VYkdXiG55557&#10;quxRfeVDoM7pGNhsLV36nXzjyt1KxwO5oVPD+iPQGKcFKPFqrVcmYRH04bE2bHhYd1yKYFhZW9+U&#10;h8oEizq66qqrch9u5xBVxwM5QFOTBiHQJKcFWJHOXo3fGhz8vh57bJAd17k6BpY+ONzGMqgCPOEd&#10;dTxQAc7qoo8INMxpVeC3MLkg7Qrh/T5qRV37IlDndAyMBQsgbNzL9lvIOYR31PGAr/GIvlkINM9p&#10;RX4Lp/ZlAI3PHpNL2ZnQZUgunnVOx6jAb2GPtXbtWh0P6ENoPQKNdFrQCpL6sB8Ku3RF1XB99s21&#10;+DqnY0SowqNs3botXxK8XS84M1++fLn2WM21XknOI9BUp4URYj+EKSBIahY2WI8//uQdd9yhz543&#10;nbpR1jwdI4ILBrZ06dIHH3wo1HoLpovVG84eZLp1M0jJUxICzaiIYR88yt7gEUivCjcxQ3zzt956&#10;K/ISA+K7fv36119/3ckQk5eTJiAB6nQE5GZh1WtcqKr1wAMP2GWYOXNmEV2gAsVDDz1EDnPBggV9&#10;PExDZSY8mY0HSL0qiplDC2u6pHlUbLSkKkXWKQTa4LQihWEW2LXrb1544UWmBjY++ClTpuC1EYWv&#10;OmXuNRwsylChruCOHTvIyheIXU2ePBnW20ePW0MYJVJ3EGiP0zJ1hkX9wYMH33///bQi8ZDr0KFD&#10;VZmpOybelJHiwODw4cMHDx44cuR3aZlPOeWUYcOG4UVHHQM2RaGSsyQE2um0SgJLbIWAEBACQqC/&#10;CDQ4EaO/wKl3ISAEhIAQqB4BOa3qMVePQkAICAEhkBMBOa2cwKmZEBACQkAIVI+AnFb1mKtHISAE&#10;hIAQyImAnFZO4NRMCAgBISAEqkdATqt6zNWjEBACQkAI5ERATisncGomBISAEBAC1SNQ63taqBSQ&#10;eUE4EybUSy1yZdjZF253MhWGtmzZUoEWE4NF+aLXXnuN6ReFhhmyNE1UdohpSwKVyQoXbHfu3Ons&#10;BTfEVcrEiZIIhEArEai100I9tPXrf0zijsdKcs/I6MLZF4pzM4XXTjttOClwETLUSDVnbTitSy+d&#10;wjB8551DDFmahu+CBCpTDCwd5syZ7ZQwMXwnvQiEgBBoDQLtOR7csGFDa7TiOxBU9yGbwPeQlAky&#10;lBciG/LrjDRDcmPNj5eUWWRCQAg0BYH2OC3UG0Xt0abgHlZO1KNDCWCG5wcffMCQpWnee+/XfEOc&#10;8vHEJuXzzz/vbIiRqv6eEyURCIG2ItAepwUNbd26ta16co5r1KhRThoQkFuZNCvmsZW41bvvvssI&#10;k6bZt2+fsyE5UicfEQgBIdBEBFrltPAoSe41fhOVZ8p8wQUXMENgtjKZfPDsC8M/otm/fz9PbFIy&#10;z3OQI80ngFoJASFQcwRa5bSA9YsvvlBzxEsS78wzz2Q4M1uZNB+kDnq9Vbh3715GmAQNGW8jR5pD&#10;ADURAkKg/gi0zWmtWrW6/qCXIeGIESMYtsxWJs3n0CG/nMMXXsizdCDjbeRIGTRE03EE8PAeAuG4&#10;poI/27f/FP/bcUAaMfy2OS1MyuSCvRHq4YXEHbUzzxzJ0Of4MslLYHHv+VwjE2/DGMnbeP/j0Z/+&#10;9xOujn8ykTn8n74XE+DvvdA7uutFkxX+jt9kEic6zeRp0uDvjMrsNLitgYsW0Q/+nkkcE+Av5lVC&#10;/N38p1tuuSXd3KQx25oNo7+jLS4tmL/vJQ+M0CRbtmxZ1G+aZ+I3dgEiYowCDCGJBTfEESDbhRf+&#10;2eWXXzYw8C383HjjPPzv7NmzzXyuzDEmQLPIHPlCkwD/m5YKPfZSUHHzaB+HtjktaGj79u3t0xMz&#10;osmT/5wh+/DDDxkyk+ZXv/qVb5McSwcm3kaO0VdaO/3/3JM87Uz/JpPDP/9/z/7Lb/4+rDClcnvy&#10;ycdzrGlMkc4++2zzf3uFQvGwuEk2adLEgOPCKBDexoU/eK9MO4STGD9+XObdDKy34MZWrlwZSp6J&#10;EyeZrDZvfjTNOeFfUTogVO+t5NNCp3X//UsQg2mltuyDGjt2LDPqHFkSObIBybM+U2Am3kaOkcGB&#10;p/nn7XsSxOnf9OJ29K938x3VgfKxxx4rIgb2webtC4RCM3Oj3n77bbOXc86hTNdXMHivm276y4QA&#10;+N+BgW/bWf3DP/yDb1+96AHIggXHu4NICXkwWW3c+HDcHHfzybOEUBI2jk8LnRZ04JXqFunspJNO&#10;apzyEgKPHEkdD+bIkshxXzgxKzHYMoeK5BiZ7kgabJX+5b98aluAhvgNuYU6+uMAB4CkqEHIMIEW&#10;XPNNmfKp4iy/+MUv0oKZNyhw5PuVr3wliPBpJvCaq1d/Ks793e9+18wqQu9wKnfdtTj2tfjLwMBA&#10;QHmmT59uckski+3Zs8eU5+qrrw7YdStZtdNp5UjHGDNmTGUKxheCQkRFfjJLQpx++unMEA4cOMCQ&#10;xTT5bhF43etCX+RxIjlGrwHaif/5jU/tCWLiXr9PcIN7+6eX3ggoT9msMIFiGi3Sy/nnn282z1y+&#10;mMugGTMuy+zuwQcfSn8jvY7OQIkSZfjZu/ctVHQzGeKoMD7zhDGbXV922eVbt2674447cJC4adMm&#10;9IiGK1assN9eR7m4qK/oB3ujuDv83fynqLAcADF3n4kTwmeeeSZuDrIEekUU0da27XRaNU/HOPXU&#10;U1E5sMifzI+KXK7igMLLmg8fPuxFHxH7bnbJ40RyjDkE7tWkV/iKDGuB7dGndgWUpwJW69atK9JL&#10;IqyVXr4kwma9Alqnn35G+htxHp3h04CriNxP/Gf37v//kDax7bvtttvMT2nq1K+/9NIrZdjY3Llz&#10;Y2HME0JsauFT438yyYqooN1t2+m0oLNupmOYiz6L4XoF231TB6N+sWD3OmViUgfJ0YX9Ys3w1ZDv&#10;f7xwjv7wYa1/WvxT8iwxrOS5uaXjLl6sEmGt9NnyG2+8bjIsI6DVK2EnYWbptwKcTtELipg4sUGM&#10;TwgTm1qlYDDwttZpdTMdg7zD5JVAmCMGFlme1+0uJnWw+iyMREDrj+b+u/ij4sNaaNK4dIynnnqK&#10;mT560STCWolF0ltvHS/WVVJAC/sn8gZIkWHybeELERSI6eMTQvNsEKG1klwmL2cjKFvrtIC+7wlV&#10;IxRmF/Kss6gKhF4JhL4xsFhCry0akzr45S//acU6MgNXf3DTeb//xT/Bf49vtnqEuyKC3//3x0OM&#10;jUjHQIAnHtrq1auKQJ0IzCQS3F955ZWYea+AVpHeo7aZNVzw2JvJmYykFhcGHKZOnRrzifayibPB&#10;K6+8MkhHrWfSZqeVeSWi3RpFGIAZoNfmyTcGFgvgdbuLSR0kR8cgQNKYgavPXvyxu4r+G/2xh7U+&#10;f+Xk3/vqn0SUjUjHmDZtWpwvgBnffjnXDmAirJXIxTAtKuwNrViqhDeKS38lEnmQEO91VE6aTSYZ&#10;jiLNdAycEJpng/gnvWtKwttmp1X8piQJYn3ISLvnN09FPmlzQW2HiFzwkqPL7AvFKdI//+uvHXl9&#10;ZuDqD8eNBufov9Efe1jrhBOHfO6b/09M3Ih0DDMR4Iknnsht2In6LLt2HU9FSejashBBWDoqsGT+&#10;YUTCDmb58uUmZXxsjiQLMzIK34wqGODvFX9lZMikufnm+fHvsaQ2E17Mf8rNvyMN2+y0oMKCNyWb&#10;aATmIU8v+fnNk1f0K9Ed3wuTOsiMy6IvFKdI//zv3X9vaZIIaP3hmI9LEv/BaafGTZxhrS/MOn5j&#10;qRHpGGYiABIo8t12iPAxz/1MS0i8JmpZiCAsHRVYMn966Sv2cChmMX36NLNHBJPMWNGCBQsSTMAf&#10;TYrsLMmJwkwPgYSmkH0p9UKKXTeyljut4jcl66YwpzxnnHGGkwYE5BbKHv1ypvORvTCpg+PGjWPG&#10;FZAmEdD6vc9/DswR1jKDVfbbWn8w/MtmDKz+6RiJ8g1F0jES537xBuuFF46XbXTaD6/N2MPhL2Y0&#10;C2udG264weSDzdbGjZsSaRpogrJPqEZY6pYL6SFmOkYsFX6pd015XbfcaRW/KclDWRNK8pY0uYWy&#10;J/XNnDnTPuogvURdkDkmAbWQDmhFzD87dULci/O21hdumBETNyIdwyzfUCQdI5HIHm+wzBcAyn4a&#10;Dc4A54Rpf3DRRRdt2PBweu+OzSVubpXqt8x0jNgwrrjiioB223pWLXda0F/Bm5KNs4Bzzz2XkZlM&#10;ILQn9eHjt/dF9vLb3/7WKXPBLIw/2nxT+sfcM6UFSAe0UNvi73/w8D/9+K9jYudtrSGTJ5rpGP/z&#10;zQPOkfaXwCzfUCQdAxsaczcTpbnDH5gZN3ZbzayI0QsceCDs28xMB/SOOhe9djAQDweJ2HKZTcAc&#10;R3aDg4PlqSCRjoGOIHkZ15nLG0LfOTfbacFMnbcxupaOkVnhKW1nZAKhJakvOttJfPOJjpjbV9FM&#10;4fwSyHH14vNHV349/fOvRv/rXvSJgBbSKN674D/8ZsL/e/TbW8xImDOsBf5DvmVstv7rs86R9p0g&#10;VDqGGdaKsnISV/fsmTWZFTF6gYMd0tKlS5csWRITMB4Xq661a9cuXfodky1KVJCZQfk0lci5uO66&#10;6/Lx6WyrZjstqG3hwtucyutUOgaWlnZHEsHFJBDaP93oqu+kSZ96eSGhC+b2FRP3wogqPvRPBKuQ&#10;RtEra8NZhPALM78WwwKfd+zIUafFhiXwzadIpGN4XV0wJTfDWliXYJtlXt0LGNCKO03sY8yru70g&#10;hV1de+21ibJPpdbTSZwZDBs2LKy6W8+t8U6LKXzStXSMUaPcV4yZzY09qS8quG4PoWGj5owQMHEv&#10;u2sM+5VGZ4D/sPA/W9ia54rOsBZyNz77Hy887rd+UKjYhH2wmfX4E9UjExds0wwT6RhIbciHcCKs&#10;hW2Wub8vKaBlxoewZyIdNqoOmku9HG/x5INIrXIg0HinlfjAMiHoWjoGOR04tzj2pL5ohegMoTmL&#10;OTFxLzK7JMcHkGiSeQYY03xuydf/5G/u+PLRtX/0H+fEv3SGtUD5+X9//Fk/e559jiEkXtVJrxKO&#10;Hv3U3o5Z2ide08ghFZokwlrYZplZGE7LydfpjBnHD2PBYefOnSSfROkpspXIqkeg8U4LkDEfWKfS&#10;MeL7/3Z7cm5x7BGpKCAxdOhQey+JezlpYia6VtIElxbmD2d9Nf3L2Fd9cdFNHydWfP5znz3n+NNl&#10;VFjLSMcI/pEnPPqbb76Z6CJxA2nIkCFOGRKvaTjpexGYYa1t27aZIdIiV8Ut8mAVa6YFbtiwgRRe&#10;uysSqL6TtcFpMR9Yp9IxyLK5zi2OpXhjPC8kah+kDfq9935tt3ImulYwC4P/zD73teS777hoFfuq&#10;mI/Xba2olZmOwcvDUCbWKD/84Q/NVthPmw/j8gVqgzyTkQhrxYKVEdCKmV911fEifnCTL7/8sgkI&#10;6l+k72Nhe2paO/kFMdoRTXAE2uC0AArzge3YsSM4fPVk6HQkkdj2LQ4+48ySo1Fb8wqz/TK/8zVI&#10;Z3QN82xlWRifmzgW+yozZGUWGzTV7XVbCw3NdIywZjN69GgzhxZ4Llu2DDM1wjnYYy1cuNDU45w5&#10;15C9M9FiJ6teFxWYE+zMMk5wOc5OEwZpbjSRW4T6F4j8XX/99fh9VLUWf8H/mijpJUYnyH0kaInT&#10;Yj6wIjcl+6ihfF0zVWHsWxx7LMo8krK/GJKZGhAPyhlXAyUzlnwopVvh6A/7KvP3ZrHBT/1+wvGn&#10;rpmwViIdI5TA4AOPnsihRQLC5ZdfNn78OFR5SFxa4F9zZ6LFzlH0OgNkznszyzjB5Tg7BSB45iMm&#10;i18pgn9Chdzo94AF4ACiMWPOSqCEUwTnBUSnDCIoD4GWOC3mA2PubZQHdMWcmaen7FsceyzKnHSi&#10;NELLH0sGlzOuBrbMqjwgvJklB9P8fcNaH3sXIx0joMBgZRZot3DGhSSvF5uYaLFzIJkngSUFtGJh&#10;Lr74YlOw6OgP0T7L4UFMf/fddzsHJYI+ItASpwUEmQ+sSOHqgErCavG004bn+2GORyCq05FEw7Fs&#10;dOyxKDP/wpmNlki5NpF0xtVATOaVhFJQZsnBNPM8Ya3S0jGwt1ixYoX9fh5qGuFCkhdKTLTYyTC9&#10;5ig1oBXJg62SeWS6atVq/BLDefrpHZZyBPgn1MhQfQqnTvtLcMKxY8f6K4Gld8RL7YdLsH5cg485&#10;zJ6dPAxJM3/ppVcyF5twBvaTh0RfvcSGKyoVz8HBH8yaNcvZBbwR3lxwkj3++JO9ju8t4OPb/vnP&#10;P5VJbB+1RWZEX3CWZZezl8rsrVAw6Z//21sxDcphpOmP7nrxX359OPr97//pUGQG4i9mwz8YOfxz&#10;48/p1ZHZ/LP/5qw/HH2G2Tb6TaItLoH9r7cPxb/MpHFqrRcBjr+QobdixfLEfgKmO2/evMzNDWI8&#10;8YVf7J7TNIiNmQsLkyat9HfeOT60WEjssxN555kdRfTMmiy2f5MYAYLEd41IlXlnA5vRKDIaoYSs&#10;QvPgFCaNaB9K6yaip8wYzY5wB855tJgAJC15bgPoSMNmOy0sLTdt2hSryul4QIkTksz1prNts5wW&#10;Rsq4T4s7+drXLul1lpKGAkXeLIeNCDDccccdmV+UvSGapB1kR77MIsPEtBjvbpF4WVkaSxGZq28L&#10;7xUFbgVR9eAX6bHZx4OJILPSMUxTYA5heiUQYtaznP6nD3zs74ZYMj6cqYNVZmEU+ZBq1RZ7DuyZ&#10;oj/yWL1UA2QEUa3slhSm2U4rMUilY5iAMHdNerkTSxQKXaTrAJ166vGnEdOW18szMamDTEYJaeu1&#10;JfvvJ1yd76e2I5JgQqA8BFrltABTg9IxylNqxJl5gKqXOzELm6blPP300xO/dGYwZ9beZVIHyYyS&#10;ssEUfyEgBGqCQNucFpPvVPAd8ZpozikG+QBV5nbHXtg7nV7lrFiRWXuXSR1MO0jnwEUgBIRAixFo&#10;m9OCqpjqGEXeEW+KNZBXYTK3O5Y6bOn3XgEIwgP2h80ya+8yVQe7kH/8r489ku+nKaYoOYVAQARa&#10;6LSYdIyOvLCV6WAS1pO53bHcNOiVc2HPmMisveusOsjkkgT8GMRKCAiB+iPQQqfFpGOky2jWX1U5&#10;JLQn9UUM0yeB9ieIeuVc2OtWZNbedaYOdiELI4da1UQIdBmBFjotqJNJx9i6dWu/FI/rZdhD5Ptx&#10;vuBnDsqe1BdRpk8C7W809Mq5sAuGBPrEO09M6uCXv/ynYXUEGZh+w3YqbpUhkEO5aOJ8p7Qy+b06&#10;sj8s7sUqTRyVEi7IpKTmzb5cDFAyL+Hj977VMaq8XExWtSiucpj1pZdOcfJJYGiHYu/etzKv/jhr&#10;cKCCjhlmQ6kFFHW1y5Zo4hxILwL0hTWKWXoD6wbEPuMqCYmG6SIOac5ehQwShR5OPPELeCo3U9pE&#10;HYeYBrWs8A5WZpyyYBN7EYfEFXXTVJzVK8zKF72IMS7czfCqiJhW1iOPPPLKK6/EG/eovAWeMO4V&#10;EI2KYuCPudfHWTreNMEpd2zelnIYXhaSIM7Uvklj0QjIMFi8NRNfo8Rg8WjZlVdeadqGWeik10eR&#10;WVhn+/af/uxnO8zoANbWM2fOdJb5yP1t5mjYWqfldEIAy3QeTvqAFTEqc1r4OFHE2mkWiTpJltJK&#10;iRIkCc5exZycgFtWJM4RxQRA4N577+0VosMHv2HDw+mpjXH2vEPFRINq4gmZe/l+e+ky4L9kyZKE&#10;6yrYxG7YFqflLLli2rmd2FJoyq5rWFG6bFXcJLP8DVZXeK4lUZcgbgKEUcUxMgmL0/KykDTxs88+&#10;l7A6k6aXRuyfDGpLor5MNJAcHxdgue+++3qd2MOjL1++vCYX1dt5PAi1MekY/Kum/CxZK0oYmb2I&#10;aiRt4iqxJT9i1KhRlgHa8yYSwTNn6iCTRWJHGx7rtttusySVYLk6d+41Oc6UvLT8i1/8Ik2ffl+Y&#10;4YmpFlvn9evXM8QRTY4mPPNQlNCR77jQNTbQqBdqKd2yaNGdiRcgoWtovJfHiuACgT2sW3zUORLB&#10;Vq5caS+OihdYQJNPNnwpcOSWGDP+ac2aNfmYB2/VWqeldIzIViZNmuQ0msRVYovt2rMt7DU4EqEy&#10;Z+ogk0ViHxo+M2euR+S3Sj2+T8ybkcyvvvqqUy+9CDAX+8YzcjTJLV7uhhCS98fwKwMDxx/NyuwU&#10;RS/NetDQMnTtfJ0kHX/NPaJeDXG+52VyOAGGT3KKgTNSJ00mweDgoMWRownOJPiX2PLJwLdqrdMC&#10;BDVPx+CVVITSfK2xFx9zD2TfdthfCbHX4EjseJzuhKnoYUEG03riO8fW7cEHH0JhexykmA0xSdlX&#10;kaDHSVfix3ycxa6gzCezd+3a5VQrdslRpxAgcQ0ufswwwSRHE6cYDEEmRL1ydrAjx6BwdpfeTKf3&#10;Rr16R2jHdD/wTzjlRsgN/wVztAIUAwMDZnNoOeGxIDbeIsFJL/4bn0nkeJ0kbR74jcVCIMaePXsY&#10;YEED93bXXXeaxBAV6OGMEZLjL9E/wUJwgpfmGZtEQsiYEp+8Ge6N3mcBkjjBxl8iwxsc/H6RuCM5&#10;UpKszU6LqY4BbZV9FEBqoiQy5jEqcw908OBBiyRf+tKXLP/qrMERe0TmRM7JzY7Yo48+ahJgfsTh&#10;CdIfYBU4+of3Mv81ftw2k+fUqVMRtU78Ib9hWFe8hjWPT+GznWttHMZGnULgrVu3xdMThMSsl7mB&#10;y9EkiOFlQtTrejv26xgUHluARjDzJvwxgnaMSOZSAMrFMwKRRvBfMMdsi9CUGYOBIhKLGNAAWKQY&#10;QE78d+3ateADkHMkHaTNA7+xW8i6deuYYYIGCSOmrwVcP/zhD4EeomKQHH/BOgxkiM5mxpxik0gI&#10;Gfe+e/duU5If/eivIgTADX+B4QGoXg8YkUMIS9ZmpwWkmOoYicd+wuLbd25M2VxzD5RZuiIehb0+&#10;hbOYU1x9g6k66ORmwRb+ILF4TEyF8F7mi+xglXmTrLj6zIAWrp2ZewuvsBZmEExP5vzuLIKVo0nx&#10;8fpygEVhWjQjr+QdSvM4C1mgiX4x2yZsNVEEB3ushHMCXNip+L6T6TvemB6rFnK5jEwTsxc4p4Q7&#10;hEfB/jJ37RjzoAWKSCw1IteVe5hlNGy500pbcxrEdqdjwL7tBZYiQOLvJ7N0RUTjrE/hzPuI51nn&#10;hIuPp0iqUuLsZf78m9PL3vnz55vGgEzfMj4wcz903nnnTZ48Oe7FCUJanhwPteRoUgYOFp5QdGJJ&#10;gRCOlwzMcUIi9wHvPaa7KGJyXgJHxEwxOZxym9ss+NpM50Tu+zOFNA9a7JlWOcZYRpOWOy1YYSKA&#10;kQaRXNmVgX41PJlpK04g3LdvXy+pmPoUdqOPPaIzdZDJH7Gglzg6mzIl47IavnNz32N/Izu3psxT&#10;LOx6zaL1lvVB7u4a2hCre3OzlRkFtAzNmdViHtKCDzbZFfunTOFXr17l1FciSaqMTY95GGP5/J2i&#10;VkbQcqcFHHHa7kTTd2XnZFgrAnvKXyRq/G1YkoiY+hT2vuJPwpk6yOSPWEBOZCr2OjlJJCgykTYv&#10;zZpzJSZluEmzaH0ON5ljTsnRxGuMoYhxFzhmBSN0BvxMJ4fZ3667hD1MmjQxlNi+fHBcEUuOLZRz&#10;5kmsbEaPHu3bo5PerJsD5HG/2NmkvwTtd1qJRVwm3IjQHjlypL+aKK93pvJTdK5tT6RmMiPsBzWx&#10;R3SmDjof6LLDZQaoLKeaiTJXR48eDasFM6AV7R3TV0r5HqEdc0nBnInlaMLLE5Yy8XDaoUOH7PzN&#10;cHV0byEzMyVikjiJZSw57OhMbqbkTzzxhL2j3/72tzFBwTPzXh0lrrTeeOM8JMg4Fw3l4ePk3H6n&#10;BQhuvvlT0YtMUJituhPNehIwT1JFS9HMV6/iQTFvnTjzPjCNMhsaPqE8E3PnXZyoVcI19ho+4vOo&#10;OmH+Ia8TmdNovHc0naj9sc14aNixoUczzR1xSvuiO0eTItaLq8GoH5H48WI4bNgwL3qEqz+dlvI2&#10;qoJBR8wNtoLWlZYzPXZIwjgJ59t+5vIuX8AJXaTFM6tq4QAgEUPBIn769Gm13XJ1wmkxQR1ymvP6&#10;rmpCzKQVRUdVb7/9di+ZmcoaaOsMCB88eMC5ocFk5ORTBra9MicxcQAf8+f1119nBDBjM7GDNE9Q&#10;7WEt7BcjT4kqULjAZJroPffckxmVydGEGUgNaTB8XB5KCBZV1khvFBLnKH2xrljURN0DJh2jbPyR&#10;lpK4Mwdjw5YLFVyZJWbZ4iX4d8JpMekYFeNecXfOxD/Ig7W5ZS7mMyPsfb333q+d2wtmkVExgDm6&#10;SwT/432qeaxnD2th4og8ZaJ3INyr3m6OJjmGVpMmSPVOX/OCbNgooHyXmVBOLjIqG5dZ96AOZzz/&#10;N93/mwkEoqJWzsBbZbhFHXXCaWGcTDpGxdBX2R2T+IcEQstdJT4zwt4Xpo/0C14JKJjMkSrRy9eX&#10;GdAyl7GJE1TmOMsUALdfsc3yEilHEy/+IMYA00/t+DLJQR9d84pKYJh/sDlevPh43ZOyLSo9dvtX&#10;YNY9YNIxciATN8G5RVq8dJwbfmvp0qVmZZCIA8SbM6de+62uOC0mHaOIZdS8LZP499xzz1nOSJmw&#10;fwSCvS/4Rft7XeDA91UQ9kQQq1f2B8pnoF6O+bNgwQJn12ZAy7yehdMh86zVue/8BJCP5x34HsiA&#10;269MunaOJs4RWQiws8GUl/hThCHfFmig1gNu1yZui8Nv9YrK+C4UnMKkx+68pEymYzCXLO3i4dwi&#10;LV6v1Hn8ftOmTVgEJPpFAXgnCJURdMVpAVAmHaMy3CvuiEmXsh9TODMs4hHZ+4rOr+zD5/vqxcfc&#10;2Vhyvu3lP8wRYdFj/mHChGZAK5EaZ5612m9zowQcfn7+852YdzAPOnNh4Nt8m1Rsir26Y5y3RVQs&#10;BVDJKVGdC6/SRE3whJXZ1hlVrQATM2cPX0SvJCDzqNz54YQSG4sA1N0w/RZWAJbkzFD9knw65LTa&#10;ESkh9Zogc052oLduszwyI5i+7KMoHic/44wz4i4sl34Sd5yLFI5KjCgR0MIBi5nBZZaYqmwmymc5&#10;lbVK6CKfFSHUZybCwaSjPILEQsp5GbmCUSfSMXrlvicWcJWlRWBZhiKEJg45CriUBGOHnFbH0zGK&#10;PE/l6+/JVMNMm2ZyRpwfQyIC16ui9lNPfVxpNPoT9hJM5htavcQOflrlxKduBIlakUVsNRG9jjZV&#10;CReY4zmrMhAz0zF6rV0SlWrfeINKWw0ibW1DKh1yWlBkl9MxijxPxeRxmN8Jn2qY/rp8+8r8Pr/6&#10;1a+av89cxiInytxcZpZ6yv3xe52l4BpA7o7a0RCFzM2BmCHAUAM0I17YfNdhocA8Q3H22WebCKxa&#10;tToUIAyf4BfamE6dNN1yWrVdOzj1VJwgUf3Bi2EiJONsy6capln59pUpDA43zN0elrGJmHz6jaKw&#10;CxozoAVJ7Jl1L7zwohPSFhNg9ZB4k3fGjBnMeNEwXbghERyKp92LL77Y5Imb2um2uMFd2flbJIzz&#10;GQqcIppnD3C36eeJMZBly5YVqWGBNVZ64GDorFzDqCk4TbecFuCrQzoGcr6x0Cv4x9dGixRG8q1W&#10;UKQvpn4H8xkkFI2bkvHuBwEnhOjNbVb6RQami140iYAWJMnKLjt+J8Y8pSzSb762KBSUNsUK5m4Y&#10;MPrFbIuAnyk5glJMUBM1HdAQWYumqGBovpdo3lJHXpy5joH2zbYQBs4AN7hxLamCscfjTZRQytTg&#10;vHnzzN/jFhrGHn/+kBYDQZTU/pCpxTbAAW9AX3jhn5n3scA/wbCynF6nGZ9w7NgxJ1G/CFALwBmm&#10;Rq6Ul3hQxpgxZ3k1iYg/yTle6myIeLuTJggBsp+9gtW5Bw5pfUHGrI0iDvmG6dtXr14w3uuvvz5R&#10;/xez2Nix56bXj3hGzwweYO5DYYWYsy/U+PjNiRgXYNPZhljUY4qMu4hpTJsnTa5gk0wA464T9mxq&#10;x2nqpvxO4kgMKAj3rpw5/QkFIQaGE0U8Bp3QLFK3kQgXDzChl+j38GQoj2TOM+CGwl2QIS1zPPyE&#10;AJkYxr2bxGmdwm2biTmZU03mTAhWyIw1LRyXIqJUe3i1xOY1LWEkHj4T+LwYN6CBs/0//uM/TjyY&#10;id8jFT7fFx28Ved2Wp1Nx3A+dtXLtnJExclHvNI9BsnCiNimX2nCL7G+TnssLO3DPsyaCGhl5sfj&#10;bS1z+FUG2INPIqEYwmP1en430YVZhhH/BJ1iBZDQLOzW9Fggw2Yr/VARJv3Eyhh8nOV6Qw0ZfMx0&#10;jF5sb7/99vSFLYidWJPBbfsKhnuTJm5gCA+a8FjgST4n7dt7PvrOOS3AFDZ6kQ/3vrTKlx9hpo/z&#10;YvsmHEaci9/QMiXEThQ3/O0yYxbDm+v8uBhKM6DVyw0nyt12PKwFVOFj4LGYC3Agvv/+79hv3eJf&#10;sYFIKwtF9hJ3kNM0sBmvMwzGJCw0TDoGVoGJi1Nphhjy3Xff7SsMvlPnqhQbuCoBcQ6hi06rs+kY&#10;+fIj8rXKlwR41lmjnCbrRYDFNU7eMlPw8ZHjhCS4x0oEtHoVEMJG0Jws+hvW8oI0LDFUg3UDjmcR&#10;UiI9FgSAWn/yky293nfFQgH/mjnPAnbcQU5XfIgGBWEgSRkPLdpBc6ZjoDnAwaB6rYHwexyr8gDG&#10;8gAQIG8HxFndI6xJOLl1LqYVIYJcMkTmneiYBGSAgTy79+o6k9g30AImOLbC8w2+XefoCF1kxg+c&#10;Xefry8k2GjtuR+IG60cffQSHihzFCRMmOGMnDGfR9BEBLBFefPEFVGFGTUuoFSXEzjlnLDN3I5aD&#10;23t41iCqpYu1BRINwp4SlwQL8iZ2796NZC6UQ8PJBLKCccGDGbJTnvgbQUwLbJFOhev2NfxGOuq0&#10;cmQltMBp5cuP2Lv3rRyGy0Sq019RqCwM5/cpAiEgBBqKQBePB6GqbqZj5MiPwBlaDo8FhHMcgjvP&#10;1hv6jUlsISAEAiLQUacFBLuZjuGbH+FLb5qmrxMqUrMj4CchVkJACNQZge46rW6mY/g+LORLb9q6&#10;rxMqUrOjzt+YZBMCQiAgAt11WgCxDtUxAuqSYZV+/M3eypfe5ObrhIrU0WDGLhohIARagECnnRbO&#10;voq/sdYsI/AtkuRLb6Lh64QCvgzSLKVIWiEgBHgEap09iLRp5zN9iUvv/MgjSqaLiBJ7DuYCBwqo&#10;+MqQjx5Vy5gSbWnmXhIWgRcpmonq3faRFukrH4ZqJQSEQOMQqLXTahyaElgICAEhIARKRaDTx4Ol&#10;IivmQkAICAEhEBwBOa3gkIqhEBACQkAIlIWAnFZZyIqvEBACQkAIBEdATis4pGIoBISAEBACZSEg&#10;p1UWsuIrBISAEBACwRGQ0woOqRgKASEgBIRAWQjIaZWFrPgKASEgBIRAcAR0Tys4pPkZ4jmPo0eP&#10;4tmnBAuUlhgyZEiQJ3PyC6eWfUIA7yd9+OGHaavA+0+wihzV9Ps0jtp12wtYlBEYNmxYPZ+Sqh2I&#10;/RBITqsfqBt94svB6+y7du168snHnaLgpfBJkyai+lS+50Kc/EVQEwSitw1/9rMd69f/2CkSqulP&#10;mzYtd4UUJ/82EUTAvvDCiw888H3nuPCQ8ZQpU1AHpxGPQzqH0xqCWjut9evXR++K2v8sWLCg4C4E&#10;xZyeeOIJVz+fmTlzJlPJycknIkCn69atY3xVmiEeGsfTKgFX2STUlqGddNJJY8aMiQiwCfjSl75U&#10;UClxX/xj0JlvSGJZ8MADD5BKCUKGJ3Rzv1CO3fajjz7KTKlpUfFOaXATZb6LSJKrr766yOTu/AaL&#10;oArxigCLCqVz5lyDAeYrnBbEqMQkRqDWTmvRokXMSrP4G+0oxzcw8C2nWQwO/iBIfTx8P8uXL8/n&#10;rkwhsfGaP39+kA+JhNoJUYIA0+hf/MWUiRMnFRGyoNPK94ay70hNevKR60QX2AR897vfZQzeLhs2&#10;XrfddluQBQ35XUTy5Bt1PBZnX7n5A9jVq1fnWwckoMZi8YYbbtA5R5Gvo3hbJWIUx9CDA2rIYk9z&#10;6aVTinss9Irv8BvfmLV9+089JKiWFFPwjTfOGz9+HJwinEe1nTepNygRqizusTBmmBYMDGZW8fgh&#10;PNxDxZ06u8MGDsAG8Vjo6/77l0yfPu3ll1929iuC8hCQ0yoP2yRnnFNhCbxo0Z0Bu9y//214hZUr&#10;V8IdBmQbnBVmNMykcF01nNeCD9aLIRS3bNkyKBGq9GpoJ4aZ3XLLLRWj/dRTTwUcQnFW8Nxz5swO&#10;Cyy4XX75ZdWvCYqj0RoOcloVqRIea+7ca4JssNISYwEId1hzvwWx4bqw7MXityLQa98NVAbFhdoH&#10;JIYLYwPaMLzKYFi9elVlfTk7wkou7ALR7BGcwd8pgwjKQEBOqwxUM/ZY8FhhV3zpGaoRfgsgYPEr&#10;vwX1RR6rpHVMZB5AG4ZXmd9CdzXRLDwKVnKlftvgr/1WqQj3Yi6nVTrs0R6rVI8VjQHTXyP8FkSV&#10;36rAY5l+q7JzQj7bsLwPD46zbI9VnvDi7ERATssJUSECzE0LFy6swGPFfmvNmjWFJK6qMfxWl1Mz&#10;BgcHS91jmWqE+S1evLia0+O+p2PAPd91V8iwca8PAtmMuS82VPWRtbMfOa1y9Yq56e/+rtIQDtaY&#10;dc4nNOG+6aa/rGYmLVfH/tyR3l1SHKuXLHCQla1mdu7c6Q9JsBa4NlDBGhE3t+65555gQouRDwJy&#10;Wj5oedLCeVQ8N0UC3nvvvZUdB3lC8ilyTC6bN28uwqGJbXFczFwKDD40rGaqydXesGFDcOFJhti7&#10;B7k24OzuRz/6K93WcqJUEoGcVknAfhxmh/PIxx31Yz45fPgmFnQ5OMAZYL2Zo2H1TZCF1Qj/GhCZ&#10;++67Lx83GENkFTCPfBwGBr5dwdYWRwvVeMc0CA899JAXMoAU94U3btyEAgXRz4MPPoTf2L870AS5&#10;u+0lqohjBOS0yjIGnMb4HlNgMsL3s3fvW5s2bVr6yZ+f/3znSy+9gkocvt4L683gEwdKLcTfduIv&#10;+IyXLv0OCHKg+cgjj+RoVecmF1xwQS/xkCPgG8qC6mEAMAMYQ2QVMA8YCUzF13tVtrXdunVr9QrC&#10;FpbfZgFVGC0gxW021GaDE4r+TJ36dfwGv3/88SexPkiPAmVoQFP96NSjnFa5NoDdg2/+Ej4hTEb4&#10;fhLHDiiAhNpRW7duw9fiJfSSJYFTfk8++eT42078BZ8xgtLIM45crJecGzc+7EXvSwxRUZOw4A+c&#10;BLluABnK12YKiV2Ob44AVv1QPQwgUQcLRgJTgcH4ol3N1han4tVvoFF4mrQNrK5+8pMtdt+DOopY&#10;H+CrNPWOVcLAwADZi8hKQkA7rVKA9do94Kt49tnn7J8QJqk77rjDa4bCKU31l2YiF4vh8LsuLP+D&#10;bwqDK3Xbtm3kvnn+/Jt7RTt27fobkkkkP/ZSWPXbYydAG2Re4/UyTi/OJnH16RiPPfYYIy0cDyp/&#10;ksUw8VVu2PBw5Lfw3xUrViiUxYBcKo2cVnh4fbdZCOqSBdExQ+EUjpf4e9/7Hk8ckBLDwbzAH15V&#10;71x9B8snF8yYMaMX81WrVvP9Yo1PPikAMi+/hTOACrZBPGI8JhZKjIhM08UJhJfjgTFHfuv++79D&#10;fqdBRiQmvRCQ0wpvG14V2HyDujiFyzxqzxxGH0PimBf480n+YCe8tgiO8KnkhIjTvF5LeJ4JJPIN&#10;nMBvee3CK9gGVWx77777LqHJj0vR58ihgK/CcSK5hmDEEE0RBOS0iqCX3ZavwIZPKEdQFxdEyPgK&#10;5OtLSDzCBbMDJnEGX9IlMKzKoOE3rHhyqZcAfKkIKDdH4AS7cP5IdsWK5WUAleBZpe2lX3bOHCDe&#10;G8s3cPI4MR9ztfJCQE7LCy43MRbUfNzi9ttvd3NMUWATw19sREi8giznXqO44ooryAHWtjoGv0Oy&#10;bLNweMUntuEYyuv8KkYYRbxItKuJI1aZjnHkyBFm7BMmTGDIRFNnBOS0AmvnmWeeITla5jgnB+zP&#10;+IjRnj17nAxLIsC5Ci9nSTIUZMtvs/CWdK++8MQ7KQbgyn0MxW9tIUw1ccQKziEjYJknzrGFzbca&#10;IHUnsmoQkNMKjDNfAsNylMTIdPPN8xky0PB+lGToRTZp0iSG/uDBAwxZxTTY/5FHl/Zgyc9+xmZj&#10;33rrrUXGaHGcCbZl3zSIuqs4HcMO3eTJf14EW7WtCQJyWiEVwaduY44reErOf4H9PSEcM2YMA/GR&#10;I79jyCqm4SsszJs3r5dsnzxX/WNGcmwFCp5fYbNFRrZwQljBkSxcfgW9MNiKpjUIyGmFVOWrr75K&#10;sssdEI7546CDTHNAkzfffJMUTGQxAnwhO/s2iwd/zpxrip9fXXXVlaQSn3vuOZKyCNn27duLNFdb&#10;IZBAQE4rpEns2rWLZFdwQR31gkv7ZHe8NyUZ8mSnnHIKT1wrSn6bZT/p5cHPHc0ycZs4kTqPRRPe&#10;XIvoBdfC+pgKZEq+b9++IgNR25ogIKcVUhFkWTkszIsvqCE37/mYMHVIIAxe77//fkmcS2XLF7JD&#10;6oR99cCDz69CLGPHsTN5Qkiaqx1nZruPUiClKotkjrPKmrhPUmCRZSIgpxXMMPize0tBVS9p4PnI&#10;i8ZkTMWr97DEJ574hbAMC3IjawKhF2fqBAk+qUpmXJMnT2bIQMMbbS+GTOqHVykQUvIE2YgRI5iG&#10;fcykZcQTDYOAnBaDEkXD57+de+65FEeCiPd/2DoQ/MKTkBdoTj/9jPB95+XIF+JyZqjzsPOqdA7r&#10;vPPOc9JEBLzR9mKI1A/nrYYK0jFOPfVUZsj8FW+Gm2j6goCcVjDY33vv1ySv4cOHk5ROsjPPPNNJ&#10;83+np4MkZVgyMnAyZMiQsP0W4caXlHVusz788ENSEl6VToajR4920kQEvNFaGDK3L8pOxyDRK+PJ&#10;HhJqkYVCQE4rFJLU9UZ0hmVpkIBWJDd5KgLKvsSWEEIgAyf1KUXKb7OYDHWyvJCXKp0mCwMjC33x&#10;8TZLp8zti7LTMfgPAS9h8ttfJ9QiqB4BOa1gmJO5SaNGjQrW5Wc+w1/22rt3b8B+SVZkBD5gOIcU&#10;zELG1zteuPA25/qDh51XJTNGxpGAD6kge4/k7YsgffWShE8/wQW1uXOv4a9UMmiLpkoE5LSCoU2W&#10;Thg7dmywLj9hRM74H330Udh+ndywzSIj8AHDOU6p7ASQmax3bHns0eyChJ1UIj860sz4Opn2ruuQ&#10;jsFfUMOoL7/8si1btvB4irI+CMhphdEFn0p74oknhunSk0up69xMWdasWUM68ksuucRzNGWR8489&#10;MtssSEnuv4OPhzezIG9r1SEdg7+gFqE9MPCtRYsWBRl+cPWJoQWBNjitSy+dctppw4v8wHwLWsmh&#10;Q4dIDmTEmOQGMnKbEmpNTQq2cuVKhDEY4uIVrZheGBqsPPg3O0hHS7ptcmPEjCKi4c3s8OHDPFsL&#10;Zd/TMXBCyFwaM4eAvIzx48dhy8UvOoNgJSZFEGiD0yoy/urb1ipNrozh4/tftmwZ6bEgQPGKVqFG&#10;wW+zilToz5SW3xiRg63ezJgoGqr0luoeUJqEzEAxYcSadfr0adWUvSfVJ7KW77SkYBKBsk9CPqki&#10;sR7fP1/q3nnPiRxaEDK+JHnBCv1BpA3F5OjRo0FYMekY2O6Xer0Xmy0c2+YYDgSbM2c2/sh15UCv&#10;4ibaaYUB/IMPPiAZBV8C81eVCx4EISqGGECvP1/72iUXXvhnixbd6XUOuWQJdYRIYluELMhjjwkB&#10;+HoTwSs08ncB+aR8J7xMOsa6deucfIoQ4AXn3FktOMuNXBevuCKiqm0+BOS08uGWbMXfgqrPhSTf&#10;kcMbIQbQ68fLV0Vd45ANAXxfMUqi5x975J9j5kUdNmwYT8xQOnPxGSa+NEw6Bu7tlX1NCu96O4t0&#10;WIYG14UwuXI0fLVfGb2cVmVQq6NPIYCirjfccENNQOG3WVjFN3fZUQHaTDoGX9cxn8Bw2CtWrMgR&#10;3DK7w+LsG9+YtX37T/PJoFblISCnVR624twTAXis5cuX92U3kCkTf2ZleexR+gYCdUjHgBhYWGzY&#10;8DBZ7b6X4nB4cOON87DlKjV5RGbji4Ccli9ioi+KQN08FgIYZK0p+2OPRXFpRfs6pGNEQMJvYWGU&#10;O74VawNbruuvv77sI81WKL+iQchpVQS0uokQWLr0O7XaY0GkUI89SsURAnVIx4gkgQddunTpgw8+&#10;VPCoEFEuVH6S36qJhctp1UQR7RcDa96nn95x7bXX1udUEKBjm0W+d+V87LH9KuRGWJN0jFjYqVO/&#10;/pOfbCm45YoqFspvcSZQLpWcVhh8+TcMO3g+jun+pZdewZq3PrmCsdb5bZbzFZIwltQKLnVIxzCB&#10;xP0tmB/WTEWyCuG3Fi5c2MHvt24m2QanhRgJllFFfoqYcqRR/g1DvuATaSuhLoeS3eUgI0sZ5eBc&#10;sAluW/PbrIsuusi3O/6y1GuvvebL3E7PXyTn11u8hEjHcJ7IoToGzzAIJdZMmzZt2rhxU+7vHZY8&#10;ODgYRBgxyY3ACceOHcvduOyGyNth5hQsoAou4VF8jCk/ODj4A1xdzBw1Tplwt4MBpLi0iV5I4dHq&#10;nXd6FkgkoWYGmEmDUBYOBvM1R1VJsqFlgJkc+AKJmOlyOC10SgpvMS1y7AmyIAbJmFYvzBlsTVSd&#10;fWFVit1SPjTSrXDJATfz8i2nHn/8yfPPPz+UJOLji0Abdlq+YxZ9PgQwa2CGSvzs3fsWw41874Nh&#10;FYom7GOPoaRqDR/mCvYTTzzRr/FiCbJ27VqsFXIIgDIuOiTMgVuoJnJaYZAcOnQoySj4QdCvfvUr&#10;susyyJBVsWDBt52cEQ+o27N7jzzyiFPsiIB8hSSTm/OULGrFvxVJyszXFSMZ+pIh49x5TQrnKPwx&#10;pq8ATnqYLg5OEG31zdHA/qz6h36cw+kOgZxWGF2HfXbWS6Z3332Xoff9MhmeEc3FF1/MEG/dupUh&#10;q4bGa5s1bdq03FIxl23BnHwrkheDrytW8GjdItJ1113nFJh/J9rJKh9BlKPhu+UiXzfNJ5Ja2RGQ&#10;0wpmIf1aU/frmcEYOJy0MGNH6fc+LqsTat65cyep+CLbLLILkAVfufd3/x0NfMKECU7DqMm5MbZc&#10;iFQ5pY0Vis1W3U4OeGNrOqWcVjANkmvqAwcOBOvyE0ZkMDn4M4PmKObMuYYZFO8qGG65abweeyyy&#10;zYKE/Xqis+/7b4wd529Ow8C5cU1eA0FuBSo/8X6rJmLn/gqa21BOK5juRowYwfAiKwYxrEDD33b8&#10;8pf/lOSZg4wpggC2/INVOWTgm3g99ljwKjT/5kjY5zCYtFsgdtJJJ/G45aCseTpGYkSIw/3oR39F&#10;DnPHjh0kpcjCIiCnFQzPU089leTFexonw4MHDzppIgL+JhnJ0CRjiiCAHpvCsFNzDlG9tlnFH3vk&#10;3xw5ePBAjuFkNuENbMyYMaE6zeRT/3SMhNiwZLyYw2ACY1YOIQNUcBo5rWCQ8o8xvvHG66F65Q/W&#10;+Yuu+WRj1tTgvH379nz8Q7VC9Ih8+guTV/H8Gj7N4a239oUaI7+UOfPMM0N12otPI9IxTOH5lUrw&#10;QgFl66Id/OW0gumR9woBpyfyjAIlAAoeczlhmjFjhpMGBPff3+c7LnzeFz952QfuzPyOmpOqZEDm&#10;lzLkmTbTaS+aBqVjREPASoVUWRFY1DY3AnJauaFLNoRXIMvDhCpgg2Q8Mgtj0qRJwcbZgxH/qQfP&#10;lOOH5vXYY/FtViTYuHHjGAmhSv5Yz86Q9H8w11BjtMhDpmMEv6nGYN6Lhsy+CX7nsojM3WkrpxVS&#10;11OmUJWccDwVZHp68cUXSOknTZpIUhYhu+qqK5nmmzc/ypCVQYPKPSTbgI898iV/gpwbw7TIpQxp&#10;rnbEmLgOc3SMGxGkaiog49NnKhBGXSQQkNMKaRL89BTkxXF+9p84sfSdFnAkk/6RPxnEZ/tqzmub&#10;xceinGKcffbZTpqIgFeohSG5zQIH3lwt3TFxHSYdg4SoGjI+faYaedSLiYCcVkh7wPE9yQ4nhMwS&#10;1cINZ4Nk9nw1p0AQlSzpBMogPpuEOiZbt24d2STgNgs98genQdw5f12X96YkbhYyJh2jeC/i0AUE&#10;5LRCahmzNlktCSeEe/bsKdI3XzqPOZwpIonZlizpVNxn+wqMVHvexwfcZkVyTp48mRS4oDvHbpLM&#10;jUSuQQUBrXjUTDoGCVEFZOT1gwpyLysYbOO6kNMKrLKZM2eSHPn4SpohXzoPbYOELshBkSWdivts&#10;Up6YrL+PPfIqQHZlkWJXvFGRAUhfnHvRM+kYofoqzufIkd8xTIYMGcKQiSYsAnJaYfH8uN4ayRHR&#10;crwhRBInyFavXk02xNkgIgokcRAyZ+WeqJcqn6XANousEAG48r2bZYfOK6jDKzfR6fbtPyVTMNCw&#10;mjCnKWFlO/6CB++QGTVTmG9BTotBKTiNnFZgSLGiJG/Uo+MVK5bnWFZjCuZTrebOnRt4hC52ZEmn&#10;Kp+lePRRNl/x1ltvdY0v57/zOxsol79oFUsDQ7r33ntJ4fCaTJVng5FUXp6bHEiaDDk+06dPK5Lp&#10;w0eLK14O5sakZQ3ltMIrlJy10TFOyRYvXuy1MMQXddNNf8kLTd444Rk6KcmSTuBTzbMUQIz08SiW&#10;WsY2K0KMeYE+xnZg4Nu+0y4MiYxmoZfp06c79VgGQdnpGPiUFi5cCBzmzr3GF8B4vGRZ517Ra4QV&#10;ly1bhqfAoz/r16/PsTAtA/zW8JTTCq9KzNr8jXpkB6xZs4YUAt+k19yEPV/ZhTAyJScPgvg8NxKf&#10;TDI+YwWvkBTpyN7WK6iDafe+++7jVzN4255MM4GQOAINkuyeA6uy0zEGBwejA9LIb+UodAlXNzDw&#10;LWZo6WcT0Hb27Nlz5szGIgkHCdHPokV3jh8/Dq6L4SkaBgE5LQYlbxqvFSVi71iROWcofBK33XYb&#10;PzdB6FCFiHzHT5Z0quBZCj5jBdussnelXuqAoqFu53YBZoN1PUyI11F5R6BOGbw8t5NbggAhPXNL&#10;Deu69NIp8BbOLyvmA2uBqyP7TSTXQFNo2yumCNeFhQXJWWR2BOS0SrEQnDKRue9R91iRXX/99b1e&#10;6MFXh5QNfBJeHitIvdd86PA3k5555pl8XZCt+G3W2LHnIvwOnIv/6aXHTx7J/Q4pOcigbigd8vSa&#10;dtERzIY8/Iz6LSnThB8UuQvnGUaU8Bk33jgv3QreAiEuAOV0XdiWfeMbs8gj1nR+E3bG9rZYWMCt&#10;+o5L9GkETjh27FhtcfnkRPjHTvGefnpHwYs1mBeYMwG8yY0XTp3yRAT4BrDQI4ljMnwM+KpHjhwZ&#10;3cnHfRFU18WtJvJbivlg37B16zb+bJCBGm4YD5OTI8L3mTmJpJu/9NIr9qSA004bTnb6zjuHEpR8&#10;W7ILhswCFKZOzKE5tImczLPOGhW9L/PBBx+8/fbbuNHF5wrGYnt9LMx34cUwEuOWW27xWn5Freyo&#10;wnnb0cAXAQyxmhw9enTiu0DaC7ya1241MRWgOU4Fnbbh+1U6GXaTQDutsvQOP+q1rI7kwIeHtSE+&#10;ADg8/GDex7fkO8eBzz333MN7rDIgIEs6oWsy7l2GkNXzhFLuv99jsxVJCAOAGcAYIquAecBIcngs&#10;JA0WXN4FQczr8JzpEVFhJxoRhpdfftmYMWch8hQnSmBZg196eaz0STJZbKX664kMeo2jkdMqUWVX&#10;XXUVWfc9rBBYk06d+vWwPH258SWdavKcse8Ac9P7Hh3n7ijREFPtwMBAKG5F+IRNx/DdJEVLwzhR&#10;IsdAkLCTWBHyG8cclxlySNjuJnJaJeoXlr1kiUeEPIgomJuwzQrCqiATsqQTZpCufclQENRUEF7f&#10;5nhIvr+b71hgiDF//s2+8mfSI5R11113BmFFMsEyNJGw45XR/u6775IdiawXAnJa5doGTmM2btxU&#10;bh+f5l6fuYks6QTxe2UuVIlblX1h1t6w4eEqe3zwwYfqcDAYD5nML3VCtHv37hyH5062FgIsQxO+&#10;35niUaQ7tU0jIKdVulVg7uZrZBSUBg6yVnMTWdKp788ZF4Q9R3MUU6hsNQPz6/txcQIipN54pdf2&#10;QhiJUZV9XJAB+Rfp78urLsZJJ52Uw1rUxERATqsKe0C6VAWfFibB8go65IOJLw7Sx+eM8w2teCso&#10;qwK/BcOD+RWXNjgHvrS0vetqPi7IACR7JQ/zoetqnmMNrqxaMZTTqkgd+LSwTCupMwRIauixMFi+&#10;pNOqVWwJ4JIw7AvbyG+VF99C/mo9PRbQ5k+Pnaop9eOKerf7fv7yWfV1ip3oNY5ATqs6lWGZ9vjj&#10;TwafobDKQ4CkbnusGFayYi/SMZzVH6pTVYU9QXFQH79UJ0WL1jHXXnstSd8XslDpGBAeHxdujAWH&#10;MYLF6fsRomO+6z7e9++LfkvqVE6rJGCz2aLm209+siXIaX78Oa1du9brVL3SAX/mM5dccgnZY8H3&#10;D8leakgG9UGJOW719RoLDAxmVtt1TCx2qHSMiCG29Zs2bcJ5BuM/SDMAKyw0nb4fITrn9TvUI73h&#10;hhvIfkVmQUBOq2rz+KSWz1KsgguuCjExYWmJz6kmecy9cORLOlX/nHHVuu/d3ydvXl/7iUK/WUQq&#10;GBUmWRhY9S+P5BA7VDqG2TW2XKgFE8R1gQlYkcWF7RFKeKzly5fX/FPNocG+NKl1GSecFx09etSJ&#10;y/DhwwtaA25aHD582NnR0KFDw84FSPVG8T2v2nFRNRokOITNEmSgxpN3+bZ0JLzAP1OVfCmmdBmn&#10;HHW+nWbgJMgNVMQZMm/fvt2rRgNaodoFLsaF3V0xiiv49TFdRLDkQDXH94WO4Phxpo3LWDlmFQwH&#10;5S7NumtwV6gAElYvTgtsN0GtnVa7oY9Hh3see/bswQVbXDzMrLUIR4WqSHgK4bzzziPXfR2Brt3D&#10;hEm8+uqrr7/+OlIrM28jYVs2YsQImARqTOSYYduNnvl9vfnmm/v373/++ef37duXWfAJjmrSx38m&#10;nnPO2Hwrs46AWYdhymnVQQtJGeDGDh36uPZr2O1UHYcqmXwQiDaOBTc3Ph22ljba4eXYvbUWkeYM&#10;TE6rObqSpEJACAiBziOgRIzOm4AAEAJCQAg0BwE5reboSpIKASEgBDqPgJxW501AAAgBISAEmoOA&#10;nFZzdCVJhYAQEAKdR0BOq/MmIACEgBAQAs1BQE6rObqSpEJACAiBziMgp9V5ExAAQkAICIHmICCn&#10;1RxdSVIhIASEQOcRkNPqvAkIACEgBIRAcxCQ02qOriSpEBACQqDzCMhpdd4EBIAQEAJCoDkIyGk1&#10;R1eSVAgIASHQeQTktDpvAgJACAgBIdAcBOS0mqMrSSoEhIAQ6DwCclqdNwEBIASEgBBoDgJyWs3R&#10;lSQVAkJACHQeATmtzpuAABACQkAINAcBOa3m6EqSCgEhIAQ6j4CcVudNQAAIASEgBJqDgJxWc3Ql&#10;SYWAEBACnUdATqvzJiAAhIAQEALNQUBOqzm6kqRCQAgIgc4jIKfVeRMQAEJACAiB5iAgp9UcXUlS&#10;ISAEhEDnEZDT6rwJCAAhIASEQHMQkNNqjq4kqRAQAkKg8wjIaXXeBASAEBACQqA5CMhpNUdXklQI&#10;CAEh0HkE5LQ6bwICQAgIASHQHATktJqjK0kqBISAEOg8AnJanTcBASAEhIAQaA4CclrN0ZUkFQJC&#10;QAh0HgE5rc6bgAAQAkJACDQHATmt5uhKkgoBISAEOo+AnFbnTUAACAEhIASag4CcVnN0JUmFgBAQ&#10;Ap1HQE6r8yYgAISAEBACzUFATqs5upKkQkAICIHOIyCn1XkTEABCQAgIgeYgIKfVHF1JUiEgBIRA&#10;5xGQ0+q8CQgAISAEhEBzEJDTao6uJKkQEAJCoPMIyGl13gQEgBAQAkKgOQjIaTVHV5JUCAgBIdB5&#10;BOS0Om8CAkAICAEh0BwE5LSaoytJKgSEgBDoPAJyWp03AQEgBISAEGgOAnJazdGVJBUCQkAIdB4B&#10;Oa3Om4AAEAJCQAg0BwE5reboSpIKASEgBDqPgJxW501AAAgBISAEmoPA/wFvIibQE3iAdwAAAABJ&#10;RU5ErkJgglBLAwQUAAYACAAAACEA0+pn3N8AAAAIAQAADwAAAGRycy9kb3ducmV2LnhtbEyPQWvC&#10;QBSE74X+h+UJvekmlUgasxGRticpVAult2f2mQSzb0N2TeK/7/ZUj8MMM9/km8m0YqDeNZYVxIsI&#10;BHFpdcOVgq/j2zwF4TyyxtYyKbiRg03x+JBjpu3InzQcfCVCCbsMFdTed5mUrqzJoFvYjjh4Z9sb&#10;9EH2ldQ9jqHctPI5ilbSYMNhocaOdjWVl8PVKHgfcdwu49dhfznvbj/H5ON7H5NST7NpuwbhafL/&#10;YfjDD+hQBKaTvbJ2olUQjngF8zQBEdz0ZRmDOIVYnKxSkEUu7w8Uv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Dm7iJszAMAADUMAAAOAAAAAAAAAAAAAAAAADoC&#10;AABkcnMvZTJvRG9jLnhtbFBLAQItAAoAAAAAAAAAIQC62Udkt1oAALdaAAAUAAAAAAAAAAAAAAAA&#10;ADIGAABkcnMvbWVkaWEvaW1hZ2UxLnBuZ1BLAQItABQABgAIAAAAIQDT6mfc3wAAAAgBAAAPAAAA&#10;AAAAAAAAAAAAABthAABkcnMvZG93bnJldi54bWxQSwECLQAUAAYACAAAACEAqiYOvrwAAAAhAQAA&#10;GQAAAAAAAAAAAAAAAAAnYgAAZHJzL19yZWxzL2Uyb0RvYy54bWwucmVsc1BLBQYAAAAABgAGAHwB&#10;AAAa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zVZvwAAANoAAAAPAAAAZHJzL2Rvd25yZXYueG1sRE9Na8JA&#10;EL0L/odlBC9SN3poSnQVEYRCc6mRnqfZMUmbnQ27axL/vSsUehoe73O2+9G0oifnG8sKVssEBHFp&#10;dcOVgktxenkD4QOyxtYyKbiTh/1uOtlipu3An9SfQyViCPsMFdQhdJmUvqzJoF/ajjhyV+sMhghd&#10;JbXDIYabVq6T5FUabDg21NjRsaby93wzClIqzOrbyz7/aHJK3WXx9SNJqflsPGxABBrDv/jP/a7j&#10;fHi+8rxy9wAAAP//AwBQSwECLQAUAAYACAAAACEA2+H2y+4AAACFAQAAEwAAAAAAAAAAAAAAAAAA&#10;AAAAW0NvbnRlbnRfVHlwZXNdLnhtbFBLAQItABQABgAIAAAAIQBa9CxbvwAAABUBAAALAAAAAAAA&#10;AAAAAAAAAB8BAABfcmVscy8ucmVsc1BLAQItABQABgAIAAAAIQC0czVZvwAAANoAAAAPAAAAAAAA&#10;AAAAAAAAAAcCAABkcnMvZG93bnJldi54bWxQSwUGAAAAAAMAAwC3AAAA8wIAAAAA&#10;">
                  <v:imagedata r:id="rId19" o:title=""/>
                </v:shape>
                <v:rect id="Rechthoek 2" o:spid="_x0000_s1028" style="position:absolute;width:75723;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zROxQAAANoAAAAPAAAAZHJzL2Rvd25yZXYueG1sRI9Pa8JA&#10;FMTvQr/D8gq96aaNmJK6kSKVCh7EtILHR/blT5t9G7Nbjd/eFYQeh5n5DTNfDKYVJ+pdY1nB8yQC&#10;QVxY3XCl4PtrNX4F4TyyxtYyKbiQg0X2MJpjqu2Zd3TKfSUChF2KCmrvu1RKV9Rk0E1sRxy80vYG&#10;fZB9JXWP5wA3rXyJopk02HBYqLGjZU3Fb/5nFGx+9HFaHT62cZMsk/1x+pmvylipp8fh/Q2Ep8H/&#10;h+/ttVYQw+1KuAEyuwIAAP//AwBQSwECLQAUAAYACAAAACEA2+H2y+4AAACFAQAAEwAAAAAAAAAA&#10;AAAAAAAAAAAAW0NvbnRlbnRfVHlwZXNdLnhtbFBLAQItABQABgAIAAAAIQBa9CxbvwAAABUBAAAL&#10;AAAAAAAAAAAAAAAAAB8BAABfcmVscy8ucmVsc1BLAQItABQABgAIAAAAIQDNYzROxQAAANoAAAAP&#10;AAAAAAAAAAAAAAAAAAcCAABkcnMvZG93bnJldi54bWxQSwUGAAAAAAMAAwC3AAAA+QIAAAAA&#10;" fillcolor="white [3201]" stroked="f" strokeweight="1pt"/>
                <v:rect id="Rechthoek 3" o:spid="_x0000_s1029" style="position:absolute;top:97059;width:75723;height:9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gmhxQAAANoAAAAPAAAAZHJzL2Rvd25yZXYueG1sRI9Ba8JA&#10;FITvgv9heYXedNOqTUmzkSIVBQ+laQs9PrLPJDX7NmZXjf/eFQSPw8x8w6Tz3jTiSJ2rLSt4Gkcg&#10;iAuray4V/HwvR68gnEfW2FgmBWdyMM+GgxQTbU/8RcfclyJA2CWooPK+TaR0RUUG3di2xMHb2s6g&#10;D7Irpe7wFOCmkc9R9CIN1hwWKmxpUVGxyw9GweZf76fl38fnpI4X8e9+usqX24lSjw/9+xsIT72/&#10;h2/ttVYwg+uVcANkdgEAAP//AwBQSwECLQAUAAYACAAAACEA2+H2y+4AAACFAQAAEwAAAAAAAAAA&#10;AAAAAAAAAAAAW0NvbnRlbnRfVHlwZXNdLnhtbFBLAQItABQABgAIAAAAIQBa9CxbvwAAABUBAAAL&#10;AAAAAAAAAAAAAAAAAB8BAABfcmVscy8ucmVsc1BLAQItABQABgAIAAAAIQAtxgmhxQAAANoAAAAP&#10;AAAAAAAAAAAAAAAAAAcCAABkcnMvZG93bnJldi54bWxQSwUGAAAAAAMAAwC3AAAA+QIAAAAA&#10;" fillcolor="white [3201]" stroked="f" strokeweight="1pt"/>
                <w10:wrap anchorx="margin" anchory="margin"/>
                <w10:anchorlock/>
              </v:group>
            </w:pict>
          </mc:Fallback>
        </mc:AlternateContent>
      </w:r>
      <w:bookmarkEnd w:id="23"/>
    </w:p>
    <w:sectPr w:rsidR="00E4689D" w:rsidRPr="00E4689D" w:rsidSect="002F6259">
      <w:foot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0E3A1" w14:textId="77777777" w:rsidR="002F4D49" w:rsidRDefault="002F4D49" w:rsidP="002F6259">
      <w:pPr>
        <w:spacing w:after="0" w:line="240" w:lineRule="auto"/>
      </w:pPr>
      <w:r>
        <w:separator/>
      </w:r>
    </w:p>
  </w:endnote>
  <w:endnote w:type="continuationSeparator" w:id="0">
    <w:p w14:paraId="2EF4D594" w14:textId="77777777" w:rsidR="002F4D49" w:rsidRDefault="002F4D49" w:rsidP="002F6259">
      <w:pPr>
        <w:spacing w:after="0" w:line="240" w:lineRule="auto"/>
      </w:pPr>
      <w:r>
        <w:continuationSeparator/>
      </w:r>
    </w:p>
  </w:endnote>
  <w:endnote w:type="continuationNotice" w:id="1">
    <w:p w14:paraId="306D21A2" w14:textId="77777777" w:rsidR="002F4D49" w:rsidRDefault="002F4D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DD55C" w14:textId="77777777" w:rsidR="002F6259" w:rsidRPr="002F6259" w:rsidRDefault="002F6259">
    <w:pPr>
      <w:pStyle w:val="Voettekst"/>
      <w:jc w:val="right"/>
    </w:pPr>
    <w:r w:rsidRPr="002F6259">
      <w:t xml:space="preserve">Pagina </w:t>
    </w:r>
    <w:sdt>
      <w:sdtPr>
        <w:id w:val="216780794"/>
        <w:docPartObj>
          <w:docPartGallery w:val="Page Numbers (Bottom of Page)"/>
          <w:docPartUnique/>
        </w:docPartObj>
      </w:sdtPr>
      <w:sdtContent>
        <w:r w:rsidRPr="002F6259">
          <w:fldChar w:fldCharType="begin"/>
        </w:r>
        <w:r w:rsidRPr="002F6259">
          <w:instrText>PAGE   \* MERGEFORMAT</w:instrText>
        </w:r>
        <w:r w:rsidRPr="002F6259">
          <w:fldChar w:fldCharType="separate"/>
        </w:r>
        <w:r w:rsidRPr="002F6259">
          <w:t>2</w:t>
        </w:r>
        <w:r w:rsidRPr="002F6259">
          <w:fldChar w:fldCharType="end"/>
        </w:r>
      </w:sdtContent>
    </w:sdt>
    <w:r w:rsidRPr="002F6259">
      <w:t xml:space="preserve"> van de …</w:t>
    </w:r>
  </w:p>
  <w:p w14:paraId="1C3EF7AD" w14:textId="77777777" w:rsidR="002F6259" w:rsidRPr="002F6259" w:rsidRDefault="002F625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51550" w14:textId="77777777" w:rsidR="002F4D49" w:rsidRDefault="002F4D49" w:rsidP="002F6259">
      <w:pPr>
        <w:spacing w:after="0" w:line="240" w:lineRule="auto"/>
      </w:pPr>
      <w:r>
        <w:separator/>
      </w:r>
    </w:p>
  </w:footnote>
  <w:footnote w:type="continuationSeparator" w:id="0">
    <w:p w14:paraId="7ADDFD69" w14:textId="77777777" w:rsidR="002F4D49" w:rsidRDefault="002F4D49" w:rsidP="002F6259">
      <w:pPr>
        <w:spacing w:after="0" w:line="240" w:lineRule="auto"/>
      </w:pPr>
      <w:r>
        <w:continuationSeparator/>
      </w:r>
    </w:p>
  </w:footnote>
  <w:footnote w:type="continuationNotice" w:id="1">
    <w:p w14:paraId="58B4EB6C" w14:textId="77777777" w:rsidR="002F4D49" w:rsidRDefault="002F4D4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6132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E06409"/>
    <w:multiLevelType w:val="hybridMultilevel"/>
    <w:tmpl w:val="ACB078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14238E6"/>
    <w:multiLevelType w:val="hybridMultilevel"/>
    <w:tmpl w:val="ACB0781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53D7D11"/>
    <w:multiLevelType w:val="hybridMultilevel"/>
    <w:tmpl w:val="316E9284"/>
    <w:lvl w:ilvl="0" w:tplc="FFFFFFF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48E3639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CAE6629"/>
    <w:multiLevelType w:val="hybridMultilevel"/>
    <w:tmpl w:val="ACB078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5721D3E"/>
    <w:multiLevelType w:val="hybridMultilevel"/>
    <w:tmpl w:val="9654A160"/>
    <w:lvl w:ilvl="0" w:tplc="98625574">
      <w:numFmt w:val="bullet"/>
      <w:lvlText w:val="-"/>
      <w:lvlJc w:val="left"/>
      <w:pPr>
        <w:ind w:left="720" w:hanging="360"/>
      </w:pPr>
      <w:rPr>
        <w:rFonts w:ascii="Trebuchet MS" w:eastAsiaTheme="minorEastAsia" w:hAnsi="Trebuchet M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C7E5D47"/>
    <w:multiLevelType w:val="hybridMultilevel"/>
    <w:tmpl w:val="8692213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8" w15:restartNumberingAfterBreak="0">
    <w:nsid w:val="7BF400AC"/>
    <w:multiLevelType w:val="multilevel"/>
    <w:tmpl w:val="0413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F3B408A"/>
    <w:multiLevelType w:val="hybridMultilevel"/>
    <w:tmpl w:val="55E8FBDC"/>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num w:numId="1" w16cid:durableId="1539971466">
    <w:abstractNumId w:val="9"/>
  </w:num>
  <w:num w:numId="2" w16cid:durableId="1727682017">
    <w:abstractNumId w:val="7"/>
  </w:num>
  <w:num w:numId="3" w16cid:durableId="1547791762">
    <w:abstractNumId w:val="2"/>
  </w:num>
  <w:num w:numId="4" w16cid:durableId="408036745">
    <w:abstractNumId w:val="0"/>
  </w:num>
  <w:num w:numId="5" w16cid:durableId="2081511777">
    <w:abstractNumId w:val="5"/>
  </w:num>
  <w:num w:numId="6" w16cid:durableId="1627083018">
    <w:abstractNumId w:val="3"/>
  </w:num>
  <w:num w:numId="7" w16cid:durableId="563953250">
    <w:abstractNumId w:val="8"/>
  </w:num>
  <w:num w:numId="8" w16cid:durableId="1911887834">
    <w:abstractNumId w:val="4"/>
  </w:num>
  <w:num w:numId="9" w16cid:durableId="1643460843">
    <w:abstractNumId w:val="6"/>
  </w:num>
  <w:num w:numId="10" w16cid:durableId="1978410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7AA"/>
    <w:rsid w:val="00057692"/>
    <w:rsid w:val="00063D53"/>
    <w:rsid w:val="00063ECD"/>
    <w:rsid w:val="000741D2"/>
    <w:rsid w:val="000B286E"/>
    <w:rsid w:val="000E3F6F"/>
    <w:rsid w:val="000E7DC0"/>
    <w:rsid w:val="00105B06"/>
    <w:rsid w:val="00110DB9"/>
    <w:rsid w:val="0011360C"/>
    <w:rsid w:val="001142CE"/>
    <w:rsid w:val="00133EFA"/>
    <w:rsid w:val="00181001"/>
    <w:rsid w:val="001814C5"/>
    <w:rsid w:val="001853FE"/>
    <w:rsid w:val="001A677A"/>
    <w:rsid w:val="001C5C9E"/>
    <w:rsid w:val="001F2D55"/>
    <w:rsid w:val="00244FC7"/>
    <w:rsid w:val="00253664"/>
    <w:rsid w:val="00275C0A"/>
    <w:rsid w:val="002A5EF5"/>
    <w:rsid w:val="002A67BA"/>
    <w:rsid w:val="002C2CD7"/>
    <w:rsid w:val="002C6D95"/>
    <w:rsid w:val="002D2D55"/>
    <w:rsid w:val="002E530F"/>
    <w:rsid w:val="002F2DC2"/>
    <w:rsid w:val="002F4D49"/>
    <w:rsid w:val="002F6259"/>
    <w:rsid w:val="00326EF1"/>
    <w:rsid w:val="00331B0B"/>
    <w:rsid w:val="00356303"/>
    <w:rsid w:val="003B322A"/>
    <w:rsid w:val="003E14BA"/>
    <w:rsid w:val="004034DF"/>
    <w:rsid w:val="00407E97"/>
    <w:rsid w:val="0042031C"/>
    <w:rsid w:val="00420C85"/>
    <w:rsid w:val="00434C92"/>
    <w:rsid w:val="00452D20"/>
    <w:rsid w:val="00454FEA"/>
    <w:rsid w:val="004C1F15"/>
    <w:rsid w:val="004D0EEF"/>
    <w:rsid w:val="00506BAE"/>
    <w:rsid w:val="00507334"/>
    <w:rsid w:val="00531589"/>
    <w:rsid w:val="00543C04"/>
    <w:rsid w:val="005715A1"/>
    <w:rsid w:val="00576B85"/>
    <w:rsid w:val="005772BE"/>
    <w:rsid w:val="00594B40"/>
    <w:rsid w:val="00597E2F"/>
    <w:rsid w:val="005B22EC"/>
    <w:rsid w:val="005D6817"/>
    <w:rsid w:val="005E6414"/>
    <w:rsid w:val="006067C1"/>
    <w:rsid w:val="006371D8"/>
    <w:rsid w:val="006379A4"/>
    <w:rsid w:val="00642901"/>
    <w:rsid w:val="006429CE"/>
    <w:rsid w:val="0065526B"/>
    <w:rsid w:val="00664CB5"/>
    <w:rsid w:val="00671EFF"/>
    <w:rsid w:val="00695780"/>
    <w:rsid w:val="006C6089"/>
    <w:rsid w:val="006E534E"/>
    <w:rsid w:val="006E5C91"/>
    <w:rsid w:val="007013C7"/>
    <w:rsid w:val="007526E9"/>
    <w:rsid w:val="007649ED"/>
    <w:rsid w:val="007A1B2B"/>
    <w:rsid w:val="007A5634"/>
    <w:rsid w:val="007C0B27"/>
    <w:rsid w:val="007C5ED0"/>
    <w:rsid w:val="007F7465"/>
    <w:rsid w:val="007F74A6"/>
    <w:rsid w:val="00801821"/>
    <w:rsid w:val="00816D55"/>
    <w:rsid w:val="00843B21"/>
    <w:rsid w:val="00853A89"/>
    <w:rsid w:val="00857C8C"/>
    <w:rsid w:val="00886EB9"/>
    <w:rsid w:val="008928B1"/>
    <w:rsid w:val="008A02AA"/>
    <w:rsid w:val="008F7E6D"/>
    <w:rsid w:val="0090453E"/>
    <w:rsid w:val="00911E77"/>
    <w:rsid w:val="00912D90"/>
    <w:rsid w:val="009155BD"/>
    <w:rsid w:val="00920DD7"/>
    <w:rsid w:val="0093571C"/>
    <w:rsid w:val="00947075"/>
    <w:rsid w:val="009713EC"/>
    <w:rsid w:val="009867ED"/>
    <w:rsid w:val="009B4B3F"/>
    <w:rsid w:val="009C65A0"/>
    <w:rsid w:val="00A07E13"/>
    <w:rsid w:val="00A34CAA"/>
    <w:rsid w:val="00A47435"/>
    <w:rsid w:val="00A517AA"/>
    <w:rsid w:val="00A6244D"/>
    <w:rsid w:val="00A72249"/>
    <w:rsid w:val="00A7547C"/>
    <w:rsid w:val="00A912E3"/>
    <w:rsid w:val="00AA30E8"/>
    <w:rsid w:val="00AA7471"/>
    <w:rsid w:val="00AC262D"/>
    <w:rsid w:val="00AC3FE9"/>
    <w:rsid w:val="00AD2D91"/>
    <w:rsid w:val="00AD60B4"/>
    <w:rsid w:val="00AE300F"/>
    <w:rsid w:val="00AE3699"/>
    <w:rsid w:val="00AE527D"/>
    <w:rsid w:val="00B06446"/>
    <w:rsid w:val="00B06784"/>
    <w:rsid w:val="00B106A4"/>
    <w:rsid w:val="00B43C64"/>
    <w:rsid w:val="00B80339"/>
    <w:rsid w:val="00B81260"/>
    <w:rsid w:val="00B953C8"/>
    <w:rsid w:val="00B97530"/>
    <w:rsid w:val="00BB0981"/>
    <w:rsid w:val="00BF5051"/>
    <w:rsid w:val="00C075B7"/>
    <w:rsid w:val="00C24D40"/>
    <w:rsid w:val="00C3061F"/>
    <w:rsid w:val="00C31B37"/>
    <w:rsid w:val="00C43520"/>
    <w:rsid w:val="00C5147A"/>
    <w:rsid w:val="00CB491F"/>
    <w:rsid w:val="00CB79E8"/>
    <w:rsid w:val="00CD1764"/>
    <w:rsid w:val="00D149B1"/>
    <w:rsid w:val="00D20EC6"/>
    <w:rsid w:val="00D22136"/>
    <w:rsid w:val="00D236B5"/>
    <w:rsid w:val="00D27EED"/>
    <w:rsid w:val="00D44278"/>
    <w:rsid w:val="00D56157"/>
    <w:rsid w:val="00D6296E"/>
    <w:rsid w:val="00D85AE5"/>
    <w:rsid w:val="00DA5E0F"/>
    <w:rsid w:val="00DB7978"/>
    <w:rsid w:val="00DC0FE7"/>
    <w:rsid w:val="00DE4CF1"/>
    <w:rsid w:val="00DF74BB"/>
    <w:rsid w:val="00DF7C22"/>
    <w:rsid w:val="00E03DD4"/>
    <w:rsid w:val="00E15B7C"/>
    <w:rsid w:val="00E327DD"/>
    <w:rsid w:val="00E36D53"/>
    <w:rsid w:val="00E42DAB"/>
    <w:rsid w:val="00E4689D"/>
    <w:rsid w:val="00E902C8"/>
    <w:rsid w:val="00E906F9"/>
    <w:rsid w:val="00EC36DB"/>
    <w:rsid w:val="00EC7BD6"/>
    <w:rsid w:val="00F33DDF"/>
    <w:rsid w:val="00F731DA"/>
    <w:rsid w:val="00FB007A"/>
    <w:rsid w:val="00FB4C64"/>
    <w:rsid w:val="00FD0C73"/>
    <w:rsid w:val="00FF3339"/>
    <w:rsid w:val="00FF3739"/>
    <w:rsid w:val="043C5DE6"/>
    <w:rsid w:val="1C19D612"/>
    <w:rsid w:val="1D428312"/>
    <w:rsid w:val="220E6C51"/>
    <w:rsid w:val="272EE34F"/>
    <w:rsid w:val="38EB6EC3"/>
    <w:rsid w:val="4056E062"/>
    <w:rsid w:val="4A957663"/>
    <w:rsid w:val="5796F3F2"/>
    <w:rsid w:val="5B586750"/>
    <w:rsid w:val="5E6512D0"/>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06868"/>
  <w15:chartTrackingRefBased/>
  <w15:docId w15:val="{CAD6CFC2-A14A-46ED-871D-E926F2B0B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4689D"/>
    <w:pPr>
      <w:spacing w:after="120" w:line="264" w:lineRule="auto"/>
    </w:pPr>
    <w:rPr>
      <w:rFonts w:ascii="Trebuchet MS" w:eastAsiaTheme="minorEastAsia" w:hAnsi="Trebuchet MS"/>
      <w:sz w:val="21"/>
      <w:szCs w:val="21"/>
    </w:rPr>
  </w:style>
  <w:style w:type="paragraph" w:styleId="Kop1">
    <w:name w:val="heading 1"/>
    <w:basedOn w:val="Standaard"/>
    <w:next w:val="Standaard"/>
    <w:link w:val="Kop1Char"/>
    <w:uiPriority w:val="9"/>
    <w:qFormat/>
    <w:rsid w:val="002F62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067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A56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GeenafstandChar">
    <w:name w:val="Geen afstand Char"/>
    <w:basedOn w:val="Standaardalinea-lettertype"/>
    <w:link w:val="Geenafstand"/>
    <w:uiPriority w:val="1"/>
    <w:locked/>
    <w:rsid w:val="002F6259"/>
    <w:rPr>
      <w:rFonts w:ascii="Yu Mincho" w:eastAsiaTheme="minorEastAsia" w:hAnsi="Yu Mincho"/>
      <w:sz w:val="21"/>
      <w:szCs w:val="21"/>
    </w:rPr>
  </w:style>
  <w:style w:type="paragraph" w:styleId="Geenafstand">
    <w:name w:val="No Spacing"/>
    <w:link w:val="GeenafstandChar"/>
    <w:uiPriority w:val="1"/>
    <w:qFormat/>
    <w:rsid w:val="002F6259"/>
    <w:pPr>
      <w:spacing w:after="0" w:line="240" w:lineRule="auto"/>
    </w:pPr>
    <w:rPr>
      <w:rFonts w:ascii="Yu Mincho" w:eastAsiaTheme="minorEastAsia" w:hAnsi="Yu Mincho"/>
      <w:sz w:val="21"/>
      <w:szCs w:val="21"/>
    </w:rPr>
  </w:style>
  <w:style w:type="paragraph" w:styleId="Koptekst">
    <w:name w:val="header"/>
    <w:basedOn w:val="Standaard"/>
    <w:link w:val="KoptekstChar"/>
    <w:uiPriority w:val="99"/>
    <w:unhideWhenUsed/>
    <w:rsid w:val="002F6259"/>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2F6259"/>
    <w:rPr>
      <w:rFonts w:eastAsiaTheme="minorEastAsia"/>
      <w:sz w:val="21"/>
      <w:szCs w:val="21"/>
    </w:rPr>
  </w:style>
  <w:style w:type="paragraph" w:styleId="Voettekst">
    <w:name w:val="footer"/>
    <w:basedOn w:val="Standaard"/>
    <w:link w:val="VoettekstChar"/>
    <w:uiPriority w:val="99"/>
    <w:unhideWhenUsed/>
    <w:rsid w:val="002F6259"/>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2F6259"/>
    <w:rPr>
      <w:rFonts w:eastAsiaTheme="minorEastAsia"/>
      <w:sz w:val="21"/>
      <w:szCs w:val="21"/>
    </w:rPr>
  </w:style>
  <w:style w:type="character" w:customStyle="1" w:styleId="Kop1Char">
    <w:name w:val="Kop 1 Char"/>
    <w:basedOn w:val="Standaardalinea-lettertype"/>
    <w:link w:val="Kop1"/>
    <w:uiPriority w:val="9"/>
    <w:rsid w:val="002F6259"/>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2F6259"/>
    <w:pPr>
      <w:spacing w:line="259" w:lineRule="auto"/>
      <w:outlineLvl w:val="9"/>
    </w:pPr>
    <w:rPr>
      <w:lang w:eastAsia="nl-NL"/>
    </w:rPr>
  </w:style>
  <w:style w:type="paragraph" w:styleId="Inhopg1">
    <w:name w:val="toc 1"/>
    <w:basedOn w:val="Standaard"/>
    <w:next w:val="Standaard"/>
    <w:autoRedefine/>
    <w:uiPriority w:val="39"/>
    <w:unhideWhenUsed/>
    <w:rsid w:val="002F6259"/>
    <w:pPr>
      <w:spacing w:after="100"/>
    </w:pPr>
  </w:style>
  <w:style w:type="character" w:styleId="Hyperlink">
    <w:name w:val="Hyperlink"/>
    <w:basedOn w:val="Standaardalinea-lettertype"/>
    <w:uiPriority w:val="99"/>
    <w:unhideWhenUsed/>
    <w:rsid w:val="002F6259"/>
    <w:rPr>
      <w:color w:val="0563C1" w:themeColor="hyperlink"/>
      <w:u w:val="single"/>
    </w:rPr>
  </w:style>
  <w:style w:type="character" w:customStyle="1" w:styleId="Kop2Char">
    <w:name w:val="Kop 2 Char"/>
    <w:basedOn w:val="Standaardalinea-lettertype"/>
    <w:link w:val="Kop2"/>
    <w:uiPriority w:val="9"/>
    <w:rsid w:val="006067C1"/>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DF7C22"/>
    <w:pPr>
      <w:spacing w:after="100"/>
      <w:ind w:left="210"/>
    </w:pPr>
  </w:style>
  <w:style w:type="character" w:customStyle="1" w:styleId="normaltextrun">
    <w:name w:val="normaltextrun"/>
    <w:basedOn w:val="Standaardalinea-lettertype"/>
    <w:rsid w:val="007C5ED0"/>
  </w:style>
  <w:style w:type="paragraph" w:styleId="Lijstalinea">
    <w:name w:val="List Paragraph"/>
    <w:basedOn w:val="Standaard"/>
    <w:uiPriority w:val="34"/>
    <w:qFormat/>
    <w:rsid w:val="00B80339"/>
    <w:pPr>
      <w:ind w:left="720"/>
      <w:contextualSpacing/>
    </w:pPr>
  </w:style>
  <w:style w:type="character" w:styleId="Onopgelostemelding">
    <w:name w:val="Unresolved Mention"/>
    <w:basedOn w:val="Standaardalinea-lettertype"/>
    <w:uiPriority w:val="99"/>
    <w:semiHidden/>
    <w:unhideWhenUsed/>
    <w:rsid w:val="00CD1764"/>
    <w:rPr>
      <w:color w:val="605E5C"/>
      <w:shd w:val="clear" w:color="auto" w:fill="E1DFDD"/>
    </w:rPr>
  </w:style>
  <w:style w:type="paragraph" w:styleId="Ondertitel">
    <w:name w:val="Subtitle"/>
    <w:basedOn w:val="Standaard"/>
    <w:next w:val="Standaard"/>
    <w:link w:val="OndertitelChar"/>
    <w:uiPriority w:val="11"/>
    <w:qFormat/>
    <w:rsid w:val="00BB0981"/>
    <w:pPr>
      <w:numPr>
        <w:ilvl w:val="1"/>
      </w:numPr>
      <w:spacing w:after="160"/>
    </w:pPr>
    <w:rPr>
      <w:rFonts w:asciiTheme="minorHAnsi" w:hAnsiTheme="minorHAnsi"/>
      <w:color w:val="5A5A5A" w:themeColor="text1" w:themeTint="A5"/>
      <w:spacing w:val="15"/>
      <w:sz w:val="22"/>
      <w:szCs w:val="22"/>
    </w:rPr>
  </w:style>
  <w:style w:type="character" w:customStyle="1" w:styleId="OndertitelChar">
    <w:name w:val="Ondertitel Char"/>
    <w:basedOn w:val="Standaardalinea-lettertype"/>
    <w:link w:val="Ondertitel"/>
    <w:uiPriority w:val="11"/>
    <w:rsid w:val="00BB0981"/>
    <w:rPr>
      <w:rFonts w:eastAsiaTheme="minorEastAsia"/>
      <w:color w:val="5A5A5A" w:themeColor="text1" w:themeTint="A5"/>
      <w:spacing w:val="15"/>
    </w:rPr>
  </w:style>
  <w:style w:type="character" w:customStyle="1" w:styleId="Kop3Char">
    <w:name w:val="Kop 3 Char"/>
    <w:basedOn w:val="Standaardalinea-lettertype"/>
    <w:link w:val="Kop3"/>
    <w:uiPriority w:val="9"/>
    <w:rsid w:val="007A563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71675">
      <w:bodyDiv w:val="1"/>
      <w:marLeft w:val="0"/>
      <w:marRight w:val="0"/>
      <w:marTop w:val="0"/>
      <w:marBottom w:val="0"/>
      <w:divBdr>
        <w:top w:val="none" w:sz="0" w:space="0" w:color="auto"/>
        <w:left w:val="none" w:sz="0" w:space="0" w:color="auto"/>
        <w:bottom w:val="none" w:sz="0" w:space="0" w:color="auto"/>
        <w:right w:val="none" w:sz="0" w:space="0" w:color="auto"/>
      </w:divBdr>
    </w:div>
    <w:div w:id="628361959">
      <w:bodyDiv w:val="1"/>
      <w:marLeft w:val="0"/>
      <w:marRight w:val="0"/>
      <w:marTop w:val="0"/>
      <w:marBottom w:val="0"/>
      <w:divBdr>
        <w:top w:val="none" w:sz="0" w:space="0" w:color="auto"/>
        <w:left w:val="none" w:sz="0" w:space="0" w:color="auto"/>
        <w:bottom w:val="none" w:sz="0" w:space="0" w:color="auto"/>
        <w:right w:val="none" w:sz="0" w:space="0" w:color="auto"/>
      </w:divBdr>
      <w:divsChild>
        <w:div w:id="1976517837">
          <w:marLeft w:val="0"/>
          <w:marRight w:val="0"/>
          <w:marTop w:val="0"/>
          <w:marBottom w:val="0"/>
          <w:divBdr>
            <w:top w:val="none" w:sz="0" w:space="0" w:color="auto"/>
            <w:left w:val="none" w:sz="0" w:space="0" w:color="auto"/>
            <w:bottom w:val="none" w:sz="0" w:space="0" w:color="auto"/>
            <w:right w:val="none" w:sz="0" w:space="0" w:color="auto"/>
          </w:divBdr>
        </w:div>
        <w:div w:id="433982684">
          <w:marLeft w:val="0"/>
          <w:marRight w:val="0"/>
          <w:marTop w:val="0"/>
          <w:marBottom w:val="0"/>
          <w:divBdr>
            <w:top w:val="none" w:sz="0" w:space="0" w:color="auto"/>
            <w:left w:val="none" w:sz="0" w:space="0" w:color="auto"/>
            <w:bottom w:val="none" w:sz="0" w:space="0" w:color="auto"/>
            <w:right w:val="none" w:sz="0" w:space="0" w:color="auto"/>
          </w:divBdr>
        </w:div>
        <w:div w:id="1380323930">
          <w:marLeft w:val="0"/>
          <w:marRight w:val="0"/>
          <w:marTop w:val="0"/>
          <w:marBottom w:val="0"/>
          <w:divBdr>
            <w:top w:val="none" w:sz="0" w:space="0" w:color="auto"/>
            <w:left w:val="none" w:sz="0" w:space="0" w:color="auto"/>
            <w:bottom w:val="none" w:sz="0" w:space="0" w:color="auto"/>
            <w:right w:val="none" w:sz="0" w:space="0" w:color="auto"/>
          </w:divBdr>
        </w:div>
      </w:divsChild>
    </w:div>
    <w:div w:id="724597102">
      <w:bodyDiv w:val="1"/>
      <w:marLeft w:val="0"/>
      <w:marRight w:val="0"/>
      <w:marTop w:val="0"/>
      <w:marBottom w:val="0"/>
      <w:divBdr>
        <w:top w:val="none" w:sz="0" w:space="0" w:color="auto"/>
        <w:left w:val="none" w:sz="0" w:space="0" w:color="auto"/>
        <w:bottom w:val="none" w:sz="0" w:space="0" w:color="auto"/>
        <w:right w:val="none" w:sz="0" w:space="0" w:color="auto"/>
      </w:divBdr>
    </w:div>
    <w:div w:id="1329212045">
      <w:bodyDiv w:val="1"/>
      <w:marLeft w:val="0"/>
      <w:marRight w:val="0"/>
      <w:marTop w:val="0"/>
      <w:marBottom w:val="0"/>
      <w:divBdr>
        <w:top w:val="none" w:sz="0" w:space="0" w:color="auto"/>
        <w:left w:val="none" w:sz="0" w:space="0" w:color="auto"/>
        <w:bottom w:val="none" w:sz="0" w:space="0" w:color="auto"/>
        <w:right w:val="none" w:sz="0" w:space="0" w:color="auto"/>
      </w:divBdr>
    </w:div>
    <w:div w:id="179235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mongodb.com/docs/drivers/java/sync/current/usage-examples/deleteOne/" TargetMode="External"/><Relationship Id="rId2" Type="http://schemas.openxmlformats.org/officeDocument/2006/relationships/customXml" Target="../customXml/item2.xml"/><Relationship Id="rId16" Type="http://schemas.openxmlformats.org/officeDocument/2006/relationships/hyperlink" Target="https://www.mongodb.com/blog/post/getting-started-with-mongodb-and-java-part-i"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ictresearchmethods.nl/Methods"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one\OneDrive\Documents\Aangepaste%20Office-sjablonen\startupSchoolVerslag1_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C19AB685144ABAAC02B49AC750C32C"/>
        <w:category>
          <w:name w:val="Algemeen"/>
          <w:gallery w:val="placeholder"/>
        </w:category>
        <w:types>
          <w:type w:val="bbPlcHdr"/>
        </w:types>
        <w:behaviors>
          <w:behavior w:val="content"/>
        </w:behaviors>
        <w:guid w:val="{9E4B9882-445D-4AF2-B9F4-B73F026BC978}"/>
      </w:docPartPr>
      <w:docPartBody>
        <w:p w:rsidR="00940B2A" w:rsidRDefault="00000000">
          <w:pPr>
            <w:pStyle w:val="F5C19AB685144ABAAC02B49AC750C32C"/>
          </w:pPr>
          <w:r>
            <w:rPr>
              <w:color w:val="4472C4" w:themeColor="accent1"/>
              <w:sz w:val="28"/>
              <w:szCs w:val="28"/>
            </w:rPr>
            <w:t>[Author name]</w:t>
          </w:r>
        </w:p>
      </w:docPartBody>
    </w:docPart>
    <w:docPart>
      <w:docPartPr>
        <w:name w:val="D264C30B2D194285B159CBDB513BEDFB"/>
        <w:category>
          <w:name w:val="Algemeen"/>
          <w:gallery w:val="placeholder"/>
        </w:category>
        <w:types>
          <w:type w:val="bbPlcHdr"/>
        </w:types>
        <w:behaviors>
          <w:behavior w:val="content"/>
        </w:behaviors>
        <w:guid w:val="{F3D292AD-A337-4BFD-A5DA-924155867160}"/>
      </w:docPartPr>
      <w:docPartBody>
        <w:p w:rsidR="00940B2A" w:rsidRDefault="00000000">
          <w:pPr>
            <w:pStyle w:val="D264C30B2D194285B159CBDB513BEDFB"/>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F7E"/>
    <w:rsid w:val="00200F7E"/>
    <w:rsid w:val="00940B2A"/>
    <w:rsid w:val="00AF2F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47925080C2B4383B546BBD5075FD6FC">
    <w:name w:val="247925080C2B4383B546BBD5075FD6FC"/>
  </w:style>
  <w:style w:type="paragraph" w:customStyle="1" w:styleId="F5C19AB685144ABAAC02B49AC750C32C">
    <w:name w:val="F5C19AB685144ABAAC02B49AC750C32C"/>
  </w:style>
  <w:style w:type="paragraph" w:customStyle="1" w:styleId="D264C30B2D194285B159CBDB513BEDFB">
    <w:name w:val="D264C30B2D194285B159CBDB513BED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6426F5-935E-4ECE-B137-AE3F89D49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startupSchoolVerslag1_1.dotx</Template>
  <TotalTime>523</TotalTime>
  <Pages>12</Pages>
  <Words>1484</Words>
  <Characters>8164</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Onderzoeksop</vt:lpstr>
    </vt:vector>
  </TitlesOfParts>
  <Company/>
  <LinksUpToDate>false</LinksUpToDate>
  <CharactersWithSpaces>9629</CharactersWithSpaces>
  <SharedDoc>false</SharedDoc>
  <HLinks>
    <vt:vector size="144" baseType="variant">
      <vt:variant>
        <vt:i4>1179711</vt:i4>
      </vt:variant>
      <vt:variant>
        <vt:i4>140</vt:i4>
      </vt:variant>
      <vt:variant>
        <vt:i4>0</vt:i4>
      </vt:variant>
      <vt:variant>
        <vt:i4>5</vt:i4>
      </vt:variant>
      <vt:variant>
        <vt:lpwstr/>
      </vt:variant>
      <vt:variant>
        <vt:lpwstr>_Toc116984095</vt:lpwstr>
      </vt:variant>
      <vt:variant>
        <vt:i4>1179711</vt:i4>
      </vt:variant>
      <vt:variant>
        <vt:i4>134</vt:i4>
      </vt:variant>
      <vt:variant>
        <vt:i4>0</vt:i4>
      </vt:variant>
      <vt:variant>
        <vt:i4>5</vt:i4>
      </vt:variant>
      <vt:variant>
        <vt:lpwstr/>
      </vt:variant>
      <vt:variant>
        <vt:lpwstr>_Toc116984094</vt:lpwstr>
      </vt:variant>
      <vt:variant>
        <vt:i4>1179711</vt:i4>
      </vt:variant>
      <vt:variant>
        <vt:i4>128</vt:i4>
      </vt:variant>
      <vt:variant>
        <vt:i4>0</vt:i4>
      </vt:variant>
      <vt:variant>
        <vt:i4>5</vt:i4>
      </vt:variant>
      <vt:variant>
        <vt:lpwstr/>
      </vt:variant>
      <vt:variant>
        <vt:lpwstr>_Toc116984093</vt:lpwstr>
      </vt:variant>
      <vt:variant>
        <vt:i4>1179711</vt:i4>
      </vt:variant>
      <vt:variant>
        <vt:i4>122</vt:i4>
      </vt:variant>
      <vt:variant>
        <vt:i4>0</vt:i4>
      </vt:variant>
      <vt:variant>
        <vt:i4>5</vt:i4>
      </vt:variant>
      <vt:variant>
        <vt:lpwstr/>
      </vt:variant>
      <vt:variant>
        <vt:lpwstr>_Toc116984092</vt:lpwstr>
      </vt:variant>
      <vt:variant>
        <vt:i4>1179711</vt:i4>
      </vt:variant>
      <vt:variant>
        <vt:i4>116</vt:i4>
      </vt:variant>
      <vt:variant>
        <vt:i4>0</vt:i4>
      </vt:variant>
      <vt:variant>
        <vt:i4>5</vt:i4>
      </vt:variant>
      <vt:variant>
        <vt:lpwstr/>
      </vt:variant>
      <vt:variant>
        <vt:lpwstr>_Toc116984091</vt:lpwstr>
      </vt:variant>
      <vt:variant>
        <vt:i4>1179711</vt:i4>
      </vt:variant>
      <vt:variant>
        <vt:i4>110</vt:i4>
      </vt:variant>
      <vt:variant>
        <vt:i4>0</vt:i4>
      </vt:variant>
      <vt:variant>
        <vt:i4>5</vt:i4>
      </vt:variant>
      <vt:variant>
        <vt:lpwstr/>
      </vt:variant>
      <vt:variant>
        <vt:lpwstr>_Toc116984090</vt:lpwstr>
      </vt:variant>
      <vt:variant>
        <vt:i4>1245247</vt:i4>
      </vt:variant>
      <vt:variant>
        <vt:i4>104</vt:i4>
      </vt:variant>
      <vt:variant>
        <vt:i4>0</vt:i4>
      </vt:variant>
      <vt:variant>
        <vt:i4>5</vt:i4>
      </vt:variant>
      <vt:variant>
        <vt:lpwstr/>
      </vt:variant>
      <vt:variant>
        <vt:lpwstr>_Toc116984089</vt:lpwstr>
      </vt:variant>
      <vt:variant>
        <vt:i4>1245247</vt:i4>
      </vt:variant>
      <vt:variant>
        <vt:i4>98</vt:i4>
      </vt:variant>
      <vt:variant>
        <vt:i4>0</vt:i4>
      </vt:variant>
      <vt:variant>
        <vt:i4>5</vt:i4>
      </vt:variant>
      <vt:variant>
        <vt:lpwstr/>
      </vt:variant>
      <vt:variant>
        <vt:lpwstr>_Toc116984088</vt:lpwstr>
      </vt:variant>
      <vt:variant>
        <vt:i4>1245247</vt:i4>
      </vt:variant>
      <vt:variant>
        <vt:i4>92</vt:i4>
      </vt:variant>
      <vt:variant>
        <vt:i4>0</vt:i4>
      </vt:variant>
      <vt:variant>
        <vt:i4>5</vt:i4>
      </vt:variant>
      <vt:variant>
        <vt:lpwstr/>
      </vt:variant>
      <vt:variant>
        <vt:lpwstr>_Toc116984087</vt:lpwstr>
      </vt:variant>
      <vt:variant>
        <vt:i4>1245247</vt:i4>
      </vt:variant>
      <vt:variant>
        <vt:i4>86</vt:i4>
      </vt:variant>
      <vt:variant>
        <vt:i4>0</vt:i4>
      </vt:variant>
      <vt:variant>
        <vt:i4>5</vt:i4>
      </vt:variant>
      <vt:variant>
        <vt:lpwstr/>
      </vt:variant>
      <vt:variant>
        <vt:lpwstr>_Toc116984086</vt:lpwstr>
      </vt:variant>
      <vt:variant>
        <vt:i4>1245247</vt:i4>
      </vt:variant>
      <vt:variant>
        <vt:i4>80</vt:i4>
      </vt:variant>
      <vt:variant>
        <vt:i4>0</vt:i4>
      </vt:variant>
      <vt:variant>
        <vt:i4>5</vt:i4>
      </vt:variant>
      <vt:variant>
        <vt:lpwstr/>
      </vt:variant>
      <vt:variant>
        <vt:lpwstr>_Toc116984085</vt:lpwstr>
      </vt:variant>
      <vt:variant>
        <vt:i4>1245247</vt:i4>
      </vt:variant>
      <vt:variant>
        <vt:i4>74</vt:i4>
      </vt:variant>
      <vt:variant>
        <vt:i4>0</vt:i4>
      </vt:variant>
      <vt:variant>
        <vt:i4>5</vt:i4>
      </vt:variant>
      <vt:variant>
        <vt:lpwstr/>
      </vt:variant>
      <vt:variant>
        <vt:lpwstr>_Toc116984084</vt:lpwstr>
      </vt:variant>
      <vt:variant>
        <vt:i4>1245247</vt:i4>
      </vt:variant>
      <vt:variant>
        <vt:i4>68</vt:i4>
      </vt:variant>
      <vt:variant>
        <vt:i4>0</vt:i4>
      </vt:variant>
      <vt:variant>
        <vt:i4>5</vt:i4>
      </vt:variant>
      <vt:variant>
        <vt:lpwstr/>
      </vt:variant>
      <vt:variant>
        <vt:lpwstr>_Toc116984083</vt:lpwstr>
      </vt:variant>
      <vt:variant>
        <vt:i4>1245247</vt:i4>
      </vt:variant>
      <vt:variant>
        <vt:i4>62</vt:i4>
      </vt:variant>
      <vt:variant>
        <vt:i4>0</vt:i4>
      </vt:variant>
      <vt:variant>
        <vt:i4>5</vt:i4>
      </vt:variant>
      <vt:variant>
        <vt:lpwstr/>
      </vt:variant>
      <vt:variant>
        <vt:lpwstr>_Toc116984082</vt:lpwstr>
      </vt:variant>
      <vt:variant>
        <vt:i4>1245247</vt:i4>
      </vt:variant>
      <vt:variant>
        <vt:i4>56</vt:i4>
      </vt:variant>
      <vt:variant>
        <vt:i4>0</vt:i4>
      </vt:variant>
      <vt:variant>
        <vt:i4>5</vt:i4>
      </vt:variant>
      <vt:variant>
        <vt:lpwstr/>
      </vt:variant>
      <vt:variant>
        <vt:lpwstr>_Toc116984081</vt:lpwstr>
      </vt:variant>
      <vt:variant>
        <vt:i4>1245247</vt:i4>
      </vt:variant>
      <vt:variant>
        <vt:i4>50</vt:i4>
      </vt:variant>
      <vt:variant>
        <vt:i4>0</vt:i4>
      </vt:variant>
      <vt:variant>
        <vt:i4>5</vt:i4>
      </vt:variant>
      <vt:variant>
        <vt:lpwstr/>
      </vt:variant>
      <vt:variant>
        <vt:lpwstr>_Toc116984080</vt:lpwstr>
      </vt:variant>
      <vt:variant>
        <vt:i4>1835071</vt:i4>
      </vt:variant>
      <vt:variant>
        <vt:i4>44</vt:i4>
      </vt:variant>
      <vt:variant>
        <vt:i4>0</vt:i4>
      </vt:variant>
      <vt:variant>
        <vt:i4>5</vt:i4>
      </vt:variant>
      <vt:variant>
        <vt:lpwstr/>
      </vt:variant>
      <vt:variant>
        <vt:lpwstr>_Toc116984079</vt:lpwstr>
      </vt:variant>
      <vt:variant>
        <vt:i4>1835071</vt:i4>
      </vt:variant>
      <vt:variant>
        <vt:i4>38</vt:i4>
      </vt:variant>
      <vt:variant>
        <vt:i4>0</vt:i4>
      </vt:variant>
      <vt:variant>
        <vt:i4>5</vt:i4>
      </vt:variant>
      <vt:variant>
        <vt:lpwstr/>
      </vt:variant>
      <vt:variant>
        <vt:lpwstr>_Toc116984078</vt:lpwstr>
      </vt:variant>
      <vt:variant>
        <vt:i4>1835071</vt:i4>
      </vt:variant>
      <vt:variant>
        <vt:i4>32</vt:i4>
      </vt:variant>
      <vt:variant>
        <vt:i4>0</vt:i4>
      </vt:variant>
      <vt:variant>
        <vt:i4>5</vt:i4>
      </vt:variant>
      <vt:variant>
        <vt:lpwstr/>
      </vt:variant>
      <vt:variant>
        <vt:lpwstr>_Toc116984077</vt:lpwstr>
      </vt:variant>
      <vt:variant>
        <vt:i4>1835071</vt:i4>
      </vt:variant>
      <vt:variant>
        <vt:i4>26</vt:i4>
      </vt:variant>
      <vt:variant>
        <vt:i4>0</vt:i4>
      </vt:variant>
      <vt:variant>
        <vt:i4>5</vt:i4>
      </vt:variant>
      <vt:variant>
        <vt:lpwstr/>
      </vt:variant>
      <vt:variant>
        <vt:lpwstr>_Toc116984076</vt:lpwstr>
      </vt:variant>
      <vt:variant>
        <vt:i4>1835071</vt:i4>
      </vt:variant>
      <vt:variant>
        <vt:i4>20</vt:i4>
      </vt:variant>
      <vt:variant>
        <vt:i4>0</vt:i4>
      </vt:variant>
      <vt:variant>
        <vt:i4>5</vt:i4>
      </vt:variant>
      <vt:variant>
        <vt:lpwstr/>
      </vt:variant>
      <vt:variant>
        <vt:lpwstr>_Toc116984075</vt:lpwstr>
      </vt:variant>
      <vt:variant>
        <vt:i4>1835071</vt:i4>
      </vt:variant>
      <vt:variant>
        <vt:i4>14</vt:i4>
      </vt:variant>
      <vt:variant>
        <vt:i4>0</vt:i4>
      </vt:variant>
      <vt:variant>
        <vt:i4>5</vt:i4>
      </vt:variant>
      <vt:variant>
        <vt:lpwstr/>
      </vt:variant>
      <vt:variant>
        <vt:lpwstr>_Toc116984074</vt:lpwstr>
      </vt:variant>
      <vt:variant>
        <vt:i4>1835071</vt:i4>
      </vt:variant>
      <vt:variant>
        <vt:i4>8</vt:i4>
      </vt:variant>
      <vt:variant>
        <vt:i4>0</vt:i4>
      </vt:variant>
      <vt:variant>
        <vt:i4>5</vt:i4>
      </vt:variant>
      <vt:variant>
        <vt:lpwstr/>
      </vt:variant>
      <vt:variant>
        <vt:lpwstr>_Toc116984073</vt:lpwstr>
      </vt:variant>
      <vt:variant>
        <vt:i4>1835071</vt:i4>
      </vt:variant>
      <vt:variant>
        <vt:i4>2</vt:i4>
      </vt:variant>
      <vt:variant>
        <vt:i4>0</vt:i4>
      </vt:variant>
      <vt:variant>
        <vt:i4>5</vt:i4>
      </vt:variant>
      <vt:variant>
        <vt:lpwstr/>
      </vt:variant>
      <vt:variant>
        <vt:lpwstr>_Toc116984072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Onderzoeksop</dc:title>
  <dc:subject/>
  <dc:creator>Sem Hones</dc:creator>
  <cp:keywords/>
  <dc:description/>
  <cp:lastModifiedBy>Sem Hones (student)</cp:lastModifiedBy>
  <cp:revision>5</cp:revision>
  <dcterms:created xsi:type="dcterms:W3CDTF">2022-10-18T09:17:00Z</dcterms:created>
  <dcterms:modified xsi:type="dcterms:W3CDTF">2022-10-19T15:07:00Z</dcterms:modified>
</cp:coreProperties>
</file>