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LLM_source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n_Moderate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prop_Moderate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prop_High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0.6073826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0.3322148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0.060402685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0.5872483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0.4127517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0.2988048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0.4382470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0.262948207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0.6015936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0.3306773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0.067729084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0.2659933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0.050505051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0.0976431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0.6969697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0.026936027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0.7777778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0.2154882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0.006734007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0.3345324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0.5179856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0.147482014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0.3776978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0.4892086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0.133093525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0.6174497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0.2718121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0.110738255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0.7718121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0.003355705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0.2244898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0.1755102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0.600000000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0.4163265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0.2938776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0.289795918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2026-09-02T21:32:33Z</dcterms:modified>
  <cp:category/>
</cp:coreProperties>
</file>