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{id:495,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Face Studio Master Hi-Light Light Booster Bronzer",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image_link:"https://d3t32hsnjxo7q6.cloudfront.net/i/991799d3e70b8856686979f8ff6dcfe0_ra,w158,h184_pa,w158,h184.png",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product_type:"bronzer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{id:488,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Fit Me Bronzer",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"https://d3t32hsnjxo7q6.cloudfront.net/i/d4f7d82b4858c622bb3c1cef07b9d850_ra,w158,h184_pa,w158,h184.png",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product_type:"bronzer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id:477,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Facestudio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Master Contour Kit",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price:15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image_link:"https://d3t32hsnjxo7q6.cloudfront.net/i/4f731de249cbd4cb819ea7f5f4cfb5c3_ra,w158,h184_pa,w158,h184.png",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product_type:"bronzer",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{id:468,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Face Studio Master Hi-Light Light Booster Blush",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image_link:"https://d3t32hsnjxo7q6.cloudfront.net/i/4621032a92cb428ad640c105b944b39c_ra,w158,h184_pa,w158,h184.png",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product_type:"blush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{id:452,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Face Studio Master Hi-Light Light Booster Blush 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832DA1" w:rsidRP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image_link:"https://d3t32hsnjxo7q6.cloudfront.net/i/e8c59b78ebeaec5c4b6aeba49a9ff0f6_ra,w158,h184_pa,w158,h184.png",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product_type:"blush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22321" w:rsidRDefault="00A22321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A22321" w:rsidRDefault="00A22321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A42614"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id:439,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Fit Me Blush",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image_link:"https://d3t32hsnjxo7q6.cloudfront.net/i/53d5f825461117c0d96946e1029510b0_ra,w158,h184_pa,w158,h184.png",</w:t>
      </w:r>
    </w:p>
    <w:p w:rsidR="00A22321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product_type:"blush",</w:t>
      </w:r>
    </w:p>
    <w:p w:rsidR="00C04165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6405B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{id:414,</w:t>
      </w:r>
    </w:p>
    <w:p w:rsidR="006405B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6405B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Dream Bouncy Blush",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price:"11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image_link:"https://d3t32hsnjxo7q6.cloudfront.net/i/51eacb9efebbaee39399e65ffe3d9416_ra,w158,h184_pa,w158,h184.png",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product_type:"blush",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{id:398,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Lipliner",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price:8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image_link:"https://d3t32hsnjxo7q6.cloudfront.net/i/6607c1b7eb717dfbd3c228b61e4c5148_ra,w158,h184_pa,w158,h184.png",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lip_liner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{id:382,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Dream Smooth Mousse Foundation",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image_link":"https://d3t32hsnjxo7q6.cloudfront.net/i/fb79e7facf701176d4113527c284613f_ra,w158,h184_pa,w158,h184.png",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{id:380,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Fit Me Shine-Free Foundation Stick",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8134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image_link:"https://d3t32hsnjxo7q6.cloudfront.net/i/d04e7c2ed65dabe1dca4eed9aa268e95_ra,w158,h184_pa,w158,h184.png",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{id:379,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8134C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Dream Matte Mousse Foundation",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price:14.79,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image_link:"https://d3t32hsnjxo7q6.cloudfront.net/i/029889b345c76a70e8bb978b73ed1a87_ra,w158,h184_pa,w158,h184.png",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{id:366,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6E41CE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Mineral Power Natural Perfecting Powder Foundation",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6E41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image_link:"https://d3t32hsnjxo7q6.cloudfront.net/i/c77ad2da76259cfd67a9a9432f635bfb_ra,w158,h184_pa,w158,h184.png",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{id:354,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Dream Velvet Foundation",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price:18</w:t>
      </w:r>
      <w:r w:rsidR="00045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image_link:"https://d3t32hsnjxo7q6.cloudfront.net/i/24517c6c81c92eda31cd32b6327c1298_ra,w158,h184_pa,w158,h184.png",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{id:353,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Superstay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Better Skin Foundation 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045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image_link:"https://d3t32hsnjxo7q6.cloudfront.net/i/c7d967ef502ecd79ab7ab466c4952d82_ra,w158,h184_pa,w158,h184.png",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{id:339,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Dream Wonder Liquid Touch Foundation",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045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04572B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image_link:"https://d3t32hsnjxo7q6.cloudfront.net/i/ccb99ad6ac7f31a2a73454bdbda01d99_ra,w158,h184_pa,w158,h184.jpeg",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product_type":"foundation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{id:321,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Dream Liquid Mousse",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price:14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image_link:"https://d3t32hsnjxo7q6.cloudfront.net/i/1ca6a4a442b9aa6b5f3d94da77d8846c_ra,w158,h184_pa,w158,h184.png",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{id:320,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FIT ME! Matte +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Poreless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Foundation",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image_link:"https://d3t32hsnjxo7q6.cloudfront.net/i/257993e12625cc45a72ec03636ffa5c5_ra,w158,h184_pa,w158,h184.jpg",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{id:317,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Fit Me Foundation with SPF",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image_link:"https://d3t32hsnjxo7q6.cloudfront.net/i/eccb88d484b8c929fd349b0995a5dba2_ra,w158,h184_pa,w158,h184.png",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product_type:"foundation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{id:309,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Expert Wear Eye Shadow Quad 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price:8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image_link:"https://d3t32hsnjxo7q6.cloudfront.net/i/c924006882e8e313d445a3a5394e4729_ra,w158,h184_pa,w158,h184.png",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product_type:"eyeshadow",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{id:307,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Eyestudio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Tattoo Concentrated Crayon",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image_link:"https://d3t32hsnjxo7q6.cloudfront.net/i/3f9f894b56e0616e44c5ee01dea45217_ra,w158,h184_pa,w158,h184.png",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product_type:"eyeshadow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{id:295,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Nudes Eye Shadow Palette",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price:17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image_link:"https://d3t32hsnjxo7q6.cloudfront.net/i/201350fd3e173307ade44520dc87d8fb_ra,w158,h184_pa,w158,h184.png",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product_type:"eyeshadow",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{id:286,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Nudes Eyeshadow Palette in The Blushed Nudes",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price:17</w:t>
      </w:r>
      <w:r w:rsidR="00491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image_link:"https://d3t32hsnjxo7q6.cloudfront.net/i/49d98e112e77d2a9a0c8fad28df89a1e_ra,w158,h184_pa,w158,h184.png",</w:t>
      </w:r>
    </w:p>
    <w:p w:rsidR="00491186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product_type:"eyeshadow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{id:273,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Eye Studio Color Tattoo 24HR Cream Gel Shadow 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price:8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image_link:"https://d3t32hsnjxo7q6.cloudfront.net/i/58d07d24e39142e0c5a178b00b6b31f1_ra,w158,h184_pa,w158,h184.png",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product_type:"eyeshadow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{id:232,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Express Eyeliner",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price:7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image_link:"https://d3t32hsnjxo7q6.cloudfront.net/i/4e88f928ad91c88e2ecb8596431ce799_ra,w158,h184_pa,w158,h184.png",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{id:230,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Unstoppable Eyeliner",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price:8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image_link:"https://d3t32hsnjxo7q6.cloudfront.net/i/bab89a9fe13b34235e0dd1f4f44c05cf_ra,w158,h184_pa,w158,h184.png",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{id:225,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Show Kohl 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price:5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image_link:"https://d3t32hsnjxo7q6.cloudfront.net/i/c2fcd605bbf3941b521fb74bfa942ac6_ra,w158,h184_pa,w158,h184.png",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{id:221,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Eye Studio Master Graphic in Striking Black",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price:11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image_link:"https://d3t32hsnjxo7q6.cloudfront.net/i/9c98f99f2033bb942286fa1bb32b4c51_ra,w158,h184_pa,w158,h184.png",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{id:179,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EyeStudio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Master Precise Ink Pen Eyeliner",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price:11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image_link:"https://d3t32hsnjxo7q6.cloudfront.net/i/6edd2cadd1894a94f264ceb19f3d344b_ra,w158,h184_pa,w158,h184.png",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{id:177,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Stiletto Ultimate Precision Liquid Eyeliner",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image_link:"https://d3t32hsnjxo7q6.cloudfront.net/i/350d6c6c2fa3add8ee40189cd19bfe0a_ra,w158,h184_pa,w158,h184.png",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{id:172,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Liquid Eyeliner",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mage_link:"https://d3t32hsnjxo7q6.cloudfront.net/i/316d25ac5676470d83612b9391678b0d_ra,w158,h184_pa,w158,h184.jpeg",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{id:170,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Eye Studio Lasting Drama Gel Eyeliner",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price:11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image_link:"https://d3t32hsnjxo7q6.cloudfront.net/i/2054f702d243c286219e0330af836bf5_ra,w158,h184_pa,w158,h184.png",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product_type:"eyeliner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{id:146,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Show Nail Lacquer Jewels 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price:4</w:t>
      </w:r>
      <w:r w:rsidR="002E22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image_link:"https://d3t32hsnjxo7q6.cloudfront.net/i/f6239cbcd84fa838c461f020b86924aa_ra,w158,h184_pa,w158,h184.png",</w:t>
      </w:r>
    </w:p>
    <w:p w:rsidR="002E224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nail_polish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{id:145,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Show Nail Lacquer Veils 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price:4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image_link:"https://d3t32hsnjxo7q6.cloudfront.net/i/64cbcfbd001435c3abc3d8f77c16a0bf_ra,w158,h184_pa,w158,h184.png",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product_type":"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nail_polish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{id:133,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Show Nail Lacquer 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price:4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image_link:"https://d3t32hsnjxo7q6.cloudfront.net/i/a05aa31a7e30d9d262ae36d0be2c4f87_ra,w158,h184_pa,w158,h184.png",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product_type:"nail_polish",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{id:97,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Vivid Matte Liquid Lip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price:12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image_link:"https://d3t32hsnjxo7q6.cloudfront.net/i/d0b6855d9b603a00f776de498c971b88_ra,w158,h184_pa,w158,h184.png",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{id:89,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Rebel Bloom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Lipcolour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image_link:"https://d3t32hsnjxo7q6.cloudfront.net/i/fb9e6485500135d94163577da4c3579b_ra,w158,h184_pa,w158,h184.png",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{id:85,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Lip Studio Color Blur 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price:11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image_link:"https://d3t32hsnjxo7q6.cloudfront.net/i/a1151b59f69491a75d9f8d80827bc1ee_ra,w158,h184_pa,w158,h184.png",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{id:73,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The Buffs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Lipcolour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image_link:"https://d3t32hsnjxo7q6.cloudfront.net/i/27afa69db661563a1d6135bb5f6079dd_ra,w158,h184_pa,w158,h184.png",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{id:72,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Vivids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Lipcolour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image_link:"https://d3t32hsnjxo7q6.cloudfront.net/i/0d31f41c37fd18dfc02daa1671719378_ra,w158,h184_pa,w158,h184.png",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{id:69,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Creamy Mattes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Lipcolour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image_link:"https://d3t32hsnjxo7q6.cloudfront.net/i/81fd80f898674d00f1860cd0724460f4_ra,w158,h184_pa,w158,h184.png",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{id:65,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 Sensational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Lipcolour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image_link:"https://d3t32hsnjxo7q6.cloudfront.net/i/b1c627d5a7e341e53754c8dee92d2878_ra,w158,h184_pa,w158,h184.png",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product_type:"lipstick",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{id:42,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Volum'Express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Falsies Big Eyes Mascara",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price:12</w:t>
      </w:r>
      <w:r w:rsidR="001361C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361C3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image_link:"https://d3t32hsnjxo7q6.cloudfront.net/i/a28e1387642c86f2d2e0cf446b2137aa_ra,w158,h184_pa,w158,h184.png",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{id:32,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Define-A-Lash Lengthening \u0026 Defining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image_link:"https://d3t32hsnjxo7q6.cloudfront.net/i/cf9136ade1dd304b8cb81deb4b87e333_ra,w158,h184_pa,w158,h184.jpeg",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{id:23,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Great Lash Big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price:7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image_link:"https://d3t32hsnjxo7q6.cloudfront.net/i/0795abd7feaf855f88055e181652d65a_ra,w158,h184_pa,w158,h184.jpeg",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{id:20,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Great Lash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price:7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image_link:"https://d3t32hsnjxo7q6.cloudfront.net/i/6b4d354890177a73b4d6630d723c2f21_ra,w158,h184_pa,w158,h184.jpeg",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{id:14,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Express Colossal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image_link:"https://d3t32hsnjxo7q6.cloudfront.net/i/5d6e0d96f6dedbc3aadd88d9403cb26e_ra,w158,h184_pa,w158,h184.jpeg",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{id:12,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Illegal Length Fiber Extensions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price:11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image_link:"https://d3t32hsnjxo7q6.cloudfront.net/i/086bd6bba51f630f60511cdc24c68096_ra,w158,h184_pa,w158,h184.jpeg",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{id:11,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Express The Rocket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image_link:"https://d3t32hsnjxo7q6.cloudfront.net/i/0b04408a84154f14800e4c9477f8a924_ra,w158,h184_pa,w158,h184.png",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{id:9,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Great Lash Lots of Lashes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price:7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image_link:"https://d3t32hsnjxo7q6.cloudfront.net/i/dfaf77464a8cb52a1a8f2a15e8abf920_ra,w158,h184_pa,w158,h184.png",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{id:8,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Lash Stiletto Ultimate Length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price:10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image_link:"https://d3t32hsnjxo7q6.cloudfront.net/i/812b5ae27df9be983052063d52d7ab7a_ra,w158,h184_pa,w158,h184.jpeg",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product_type:"mascara",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{id:7,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brand:"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name:"Maybelline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Volum'Express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Falsies Mascara",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price:9</w:t>
      </w:r>
      <w:r w:rsidR="00145A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79,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image_link:"https://d3t32hsnjxo7q6.cloudfront.net/i/af1f35f15ee64cc1003f1ccfc6451d71_ra,w158,h184_pa,w158,h184.jpeg",</w:t>
      </w:r>
    </w:p>
    <w:p w:rsidR="00145A8A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product_type:mascara</w:t>
      </w:r>
      <w:proofErr w:type="spellEnd"/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42614" w:rsidRDefault="00A42614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6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}]</w:t>
      </w:r>
    </w:p>
    <w:p w:rsidR="00832DA1" w:rsidRDefault="00832DA1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{id:503,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Super BB </w:t>
      </w:r>
      <w:proofErr w:type="spellStart"/>
      <w:r w:rsidRPr="00832DA1">
        <w:rPr>
          <w:color w:val="000000"/>
          <w:lang w:val="en-US"/>
        </w:rPr>
        <w:t>InstaReady</w:t>
      </w:r>
      <w:proofErr w:type="spellEnd"/>
      <w:r w:rsidRPr="00832DA1">
        <w:rPr>
          <w:color w:val="000000"/>
          <w:lang w:val="en-US"/>
        </w:rPr>
        <w:t xml:space="preserve"> Filter BB Bronzer",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image_link:"https://d3t32hsnjxo7q6.cloudfront.net/i/870e044cfb1d2b136cec2ce814871191_ra,w158,h184_pa,w158,h184.png",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{id:497,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Argan Wear Ultra-Nourishing Argan Oil Bronzer",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image_link:"https://d3t32hsnjxo7q6.cloudfront.net/i/ad40b33db806e7c0f0edcddf331dc182_ra,w158,h184_pa,w158,h184.jpg",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{id:493,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Bronze Booster Glow-Boosting Pressed Bronzer",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price:20.99,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image_link:"https://d3t32hsnjxo7q6.cloudfront.net/i/7b33d70c5494b72f23edf9d07acf599d_ra,w158,h184_pa,w158,h184.jpeg",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{id:487,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Bronze Booster Airbrushing Bronzing Veil 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image_link:"https://d3t32hsnjxo7q6.cloudfront.net/i/8969af04326145997e95fe8f91e2c88e_ra,w158,h184_pa,w158,h184.jpeg",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{id:484,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100% Natural Origin Bronzer 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price:21.99,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image_link:"https://d3t32hsnjxo7q6.cloudfront.net/i/9b404b7840f4f3a78426c166aa584216_ra,w158,h184_pa,w158,h184.jpeg",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lastRenderedPageBreak/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{id:479,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Bronze Booster Glow-Boosting BB Cream",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image_link:"https://d3t32hsnjxo7q6.cloudfront.net/i/7a965c3cfc7955d4e156a88f87950168_ra,w158,h184_pa,w158,h184.jpeg",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{id:462,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Nude Wear Touch of Glow Palette in Light",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image_link:"https://d3t32hsnjxo7q6.cloudfront.net/i/490e2f5a880ab9d39c44876a0ea89f44_ra,w158,h184_pa,w158,h184.jpg",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{id:456,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Nude Wear Glowing Nude Blush",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image_link:"https://d3t32hsnjxo7q6.cloudfront.net/i/8df6f68abe9f6bf47546254706f54e37_ra,w158,h184_pa,w158,h184.jpeg",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{id:451,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Nude Wear Glowing Nude Blush 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price:15.99,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image_link:"https://d3t32hsnjxo7q6.cloudfront.net/i/f315b0da1a165666f67a8755c6f105ec_ra,w158,h184_pa,w158,h184.jpeg",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{id:446,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832DA1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Happy Booster Glow \u0026 Mood Boosting Blush",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image_link:"https://d3t32hsnjxo7q6.cloudfront.net/i/cd18303ddee33a8e03e0ad53f51e38f1_ra,w158,h184_pa,w158,h184.jpeg",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{id:444,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Mineral Wear Airbrushing Blush",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price:15.49,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image_link:"https://d3t32hsnjxo7q6.cloudfront.net/i/e096eb4264561b76a90a9a2bfb6cfca2_ra,w158,h184_pa,w158,h184.jpeg",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{id:442,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Happy Booster Glow \u0026 Mood Boosting Powder",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image_link:"https://d3t32hsnjxo7q6.cloudfront.net/i/f79082caeb5359d5927f1a4a0aecf3b8_ra,w158,h184_pa,w158,h184.jpeg",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{id:438,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Bronzer \u0026 Blush",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price:21.99,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image_link:"https://d3t32hsnjxo7q6.cloudfront.net/i/57664a83a5b141160e76968fe51b51a7_ra,w158,h184_pa,w158,h184.jpeg",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lastRenderedPageBreak/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{id:429,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Argan Wear Ultra-Nourishing Argan Oil Blush in Rose",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image_link:"https://d3t32hsnjxo7q6.cloudfront.net/i/7c674b3490001af91546b73c5fc45f94_ra,w158,h184_pa,w158,h184.jpg",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{id:415,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Super BB All-in-1 Beauty Balm Cheek \u0026 Lip in Berry Pink",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price:8.99,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image_link:"https://d3t32hsnjxo7q6.cloudfront.net/i/468d19513d1f01f1e59806ccdd4222fe_ra,w158,h184_pa,w158,h184.jpg",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{id:388,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Super BB All-in-1 Beauty Balm Stick",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price:12.99,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image_link:"https://d3t32hsnjxo7q6.cloudfront.net/i/4d7d79376ed827d7e587d849e16f2136_ra,w158,h184_pa,w158,h184.jpg",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{id:387,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Nude Wear Touch of Glow Stick in Nude Glow",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price:12.99,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image_link:"https://d3t32hsnjxo7q6.cloudfront.net/i/2f58780bf027e35f8f354a8f9b7acc3e_ra,w158,h184_pa,w158,h184.jpg",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{id:374,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Mineral Wear Talc-Free All-In-One ABC Cushion Foundation",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price:20.49,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image_link:"https://d3t32hsnjxo7q6.cloudfront.net/i/3c711478d1b8a9f1c7d9f2c1cdffdb41_ra,w158,h184_pa,w158,h184.png",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{id:370,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Mineral Wear Flawless Complexion Kit ",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price:29.99,</w:t>
      </w:r>
    </w:p>
    <w:p w:rsidR="003A0EEA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image_link:"https://d3t32hsnjxo7q6.cloudfront.net/i/c150e6cb030d8b4c8c63a12e6e599332_ra,w158,h184_pa,w158,h184.jpeg",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product_type:"blush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{id:369,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Mineral Wear Correcting Kit 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price:29.99,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image_link:"https://d3t32hsnjxo7q6.cloudfront.net/i/83eaa459937a099c51594ef9578b3821_ra,w158,h184_pa,w158,h184.jpeg",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{id:368,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Mineral Wear Airbrushing Pressed Powder 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lastRenderedPageBreak/>
        <w:t>image_link:"https://d3t32hsnjxo7q6.cloudfront.net/i/cca454e907546544ca9b5b183bb8a96c_ra,w158,h184_pa,w158,h184.jpeg",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{id:365,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Mineral Wear Airbrushing Loose Powder 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price:14.99,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image_link:"https://d3t32hsnjxo7q6.cloudfront.net/i/9ad93ab35e838c5a1669cc934c6d93b6_ra,w158,h184_pa,w158,h184.jpeg",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{id:340,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Nude Wear Touch of Glow Foundation",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price:18.49,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image_link:"https://d3t32hsnjxo7q6.cloudfront.net/i/b94e7fe160e5564b9a8282938d3dabae_ra,w158,h184_pa,w158,h184.jpg",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{id:333,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Youthful Wear Spotless Foundation",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price:18.49,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image_link:"https://d3t32hsnjxo7q6.cloudfront.net/i/99d879544d3e44842f2437e17c9ef52a_ra,w158,h184_pa,w158,h184.jpeg",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product_type:"foundation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{id:306,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Extreme Shimmer Shadow \u0026 Liner Palette 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price:15.79,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image_link:"https://d3t32hsnjxo7q6.cloudfront.net/i/cefc37500e17a39af22b2be42ac00abf_ra,w158,h184_pa,w158,h184.jpg",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product_type:"eyeshadow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{id:301,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Custom Shadow \u0026 Liner 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price:15.49,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mage_link:"https://d3t32hsnjxo7q6.cloudfront.net/i/9cd3466b7ce77448e4fd11338f0d7f20_ra,w158,h184_pa,w158,h184.jpeg",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product_type:"eyeshadow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{id:296,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All-in-1 Custom Nude Palette 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price:16.99,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image_link:"https://d3t32hsnjxo7q6.cloudfront.net/i/62ffaaf4299a6b30dc048c689bd064d0_ra,w158,h184_pa,w158,h184.jpeg",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product_type:"bronzer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{id:277,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Matte Collection Quad Eye Shadow",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price:10.49,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image_link:"https://d3t32hsnjxo7q6.cloudfront.net/i/66d22b6cffd1cc8b2394e41b1c60501f_ra,w158,h184_pa,w158,h184.jpeg",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product_type:"eyeshadow</w:t>
      </w:r>
      <w:proofErr w:type="spellEnd"/>
      <w:r w:rsidRPr="00832DA1">
        <w:rPr>
          <w:color w:val="000000"/>
          <w:lang w:val="en-US"/>
        </w:rPr>
        <w:t>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{id:262,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lastRenderedPageBreak/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Extreme Shimmer Pencil + Smudger Trio",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price:15.99,</w:t>
      </w:r>
    </w:p>
    <w:p w:rsidR="00D02EF2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image_link:"https://d3t32hsnjxo7q6.cloudfront.net/i/a08c2b2466bf97e899cfc1445cd6cd9f_ra,w158,h184_pa,w158,h184.png",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{id:259,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Extreme Shimmer Eyeliner Trio in Nude 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image_link:"https://d3t32hsnjxo7q6.cloudfront.net/i/d64ebc772679cbca5c93fd10cc2f3c56_ra,w158,h184_pa,w158,h184.jpg",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{id:243,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Eye Enhancing Eyeliner Trio 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image_link:"https://d3t32hsnjxo7q6.cloudfront.net/i/b5c7acadc4e472a567e428979d68357c_ra,w158,h184_pa,w158,h184.jpeg",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{id:238,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Eye Enhancing Eyeliner Trio",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image_link:"https://d3t32hsnjxo7q6.cloudfront.net/i/4ce7e1ce460841dfc5f42c29221cf5c1_ra,w158,h184_pa,w158,h184.jpeg",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{id:197,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Sexy Booster Cat Eye Collection Liquid Eyeliner 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price:12.99,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image_link:"https://d3t32hsnjxo7q6.cloudfront.net/i/1e27825577015c0144768f2a5d9e9233_ra,w158,h184_pa,w158,h184.jpg",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{id:196,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Argan Wear Ultra-Nourishing Kohl Kajal Eyeliner",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price:12.99,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image_link:"https://d3t32hsnjxo7q6.cloudfront.net/i/6e912cfe1f08dc802ad241f4adcb36e9_ra,w158,h184_pa,w158,h184.png",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{id:192,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Kohl Kajal Eyeliner Trio 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image_link:"https://d3t32hsnjxo7q6.cloudfront.net/i/ac56e10c3ae7d7ec6af4c09ac868831b_ra,w158,h184_pa,w158,h184.jpeg",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{id:189,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Shimmer Strips Kohl Kajal Eyeliner Trio",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image_link:"https://d3t32hsnjxo7q6.cloudfront.net/i/98c26c4923f92c11e36f7dbc28e800a9_ra,w158,h184_pa,w158,h184.jpeg",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lastRenderedPageBreak/>
        <w:t>{id:173,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Eye Booster Lash Boosting Eyeliner + Serum",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price:14.79,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image_link:"https://d3t32hsnjxo7q6.cloudfront.net/i/74826a1dae74e388480d2c8a30f9eb03_ra,w158,h184_pa,w158,h184.jpeg",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product_type:"eyeliner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{id:48,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Eye Booster Instant Lash Extension Kit in Ultra Black",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price:19.99,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image_link:"https://d3t32hsnjxo7q6.cloudfront.net/i/16ace93b48cdc67bb76c81eaec10ff45_ra,w158,h184_pa,w158,h184.jpg",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product_type:"mascara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CC Curl + Care Mascara 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image_link:"https://d3t32hsnjxo7q6.cloudfront.net/i/91995140b7749badeb17c41a7e035354_ra,w158,h184_pa,w158,h184.jpeg",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product_type:"mascara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{id:28,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Jumbo Lash Mascara",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image_link:"https://d3t32hsnjxo7q6.cloudfront.net/i/f0aa3e9c67743493c5caf4ecccccf57a_ra,w158,h184_pa,w158,h184.jpeg",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product_type:"mascara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{id:15,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100% Natural Origin Mascara",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price:5.79,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image_link:"https://d3t32hsnjxo7q6.cloudfront.net/i/78e3d20b744ec40691dd7357c9db6dd3_ra,w158,h184_pa,w158,h184.jpeg",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product_type:"mascara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{id:4,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</w:t>
      </w:r>
      <w:proofErr w:type="spellStart"/>
      <w:r w:rsidRPr="00832DA1">
        <w:rPr>
          <w:color w:val="000000"/>
          <w:lang w:val="en-US"/>
        </w:rPr>
        <w:t>FakeOut</w:t>
      </w:r>
      <w:proofErr w:type="spellEnd"/>
      <w:r w:rsidRPr="00832DA1">
        <w:rPr>
          <w:color w:val="000000"/>
          <w:lang w:val="en-US"/>
        </w:rPr>
        <w:t xml:space="preserve"> Mascara",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price:15.79,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image_link:"https://d3t32hsnjxo7q6.cloudfront.net/i/2b3d5588b073bfae89c6308dcfe96436_ra,w158,h184_pa,w158,h184.jpeg",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product_type:"mascara</w:t>
      </w:r>
      <w:proofErr w:type="spellEnd"/>
      <w:r w:rsidRPr="00832DA1">
        <w:rPr>
          <w:color w:val="000000"/>
          <w:lang w:val="en-US"/>
        </w:rPr>
        <w:t>",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},</w:t>
      </w:r>
    </w:p>
    <w:p w:rsidR="00AC1C5E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{id:3,</w:t>
      </w:r>
    </w:p>
    <w:p w:rsidR="00634917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brand:"physicians</w:t>
      </w:r>
      <w:proofErr w:type="spellEnd"/>
      <w:r w:rsidRPr="00832DA1">
        <w:rPr>
          <w:color w:val="000000"/>
          <w:lang w:val="en-US"/>
        </w:rPr>
        <w:t xml:space="preserve"> formula",</w:t>
      </w:r>
    </w:p>
    <w:p w:rsidR="00634917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name:"Physicians</w:t>
      </w:r>
      <w:proofErr w:type="spellEnd"/>
      <w:r w:rsidRPr="00832DA1">
        <w:rPr>
          <w:color w:val="000000"/>
          <w:lang w:val="en-US"/>
        </w:rPr>
        <w:t xml:space="preserve"> Formula Organic Wear Lash Boosting Mascara",</w:t>
      </w:r>
    </w:p>
    <w:p w:rsidR="00634917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price:15.79,</w:t>
      </w:r>
    </w:p>
    <w:p w:rsidR="00634917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image_link:"https://d3t32hsnjxo7q6.cloudfront.net/i/ca3136ce9bff5df45b34b25b3bbf99aa_ra,w158,h184_pa,w158,h184.jpeg",</w:t>
      </w:r>
    </w:p>
    <w:p w:rsidR="00634917" w:rsidRDefault="00832DA1" w:rsidP="00832DA1">
      <w:pPr>
        <w:pStyle w:val="HTMLPreformatted"/>
        <w:rPr>
          <w:color w:val="000000"/>
          <w:lang w:val="en-US"/>
        </w:rPr>
      </w:pPr>
      <w:proofErr w:type="spellStart"/>
      <w:r w:rsidRPr="00832DA1">
        <w:rPr>
          <w:color w:val="000000"/>
          <w:lang w:val="en-US"/>
        </w:rPr>
        <w:t>product_type:"mascara</w:t>
      </w:r>
      <w:proofErr w:type="spellEnd"/>
      <w:r w:rsidRPr="00832DA1">
        <w:rPr>
          <w:color w:val="000000"/>
          <w:lang w:val="en-US"/>
        </w:rPr>
        <w:t>",</w:t>
      </w:r>
    </w:p>
    <w:p w:rsidR="00832DA1" w:rsidRPr="00832DA1" w:rsidRDefault="00832DA1" w:rsidP="00832DA1">
      <w:pPr>
        <w:pStyle w:val="HTMLPreformatted"/>
        <w:rPr>
          <w:color w:val="000000"/>
          <w:lang w:val="en-US"/>
        </w:rPr>
      </w:pPr>
      <w:r w:rsidRPr="00832DA1">
        <w:rPr>
          <w:color w:val="000000"/>
          <w:lang w:val="en-US"/>
        </w:rPr>
        <w:t>}</w:t>
      </w:r>
    </w:p>
    <w:p w:rsidR="00832DA1" w:rsidRPr="00A42614" w:rsidRDefault="00832DA1" w:rsidP="00A4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05183" w:rsidRPr="00A42614" w:rsidRDefault="00905183">
      <w:pPr>
        <w:rPr>
          <w:lang w:val="en-US"/>
        </w:rPr>
      </w:pPr>
    </w:p>
    <w:sectPr w:rsidR="00905183" w:rsidRPr="00A4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14"/>
    <w:rsid w:val="0004572B"/>
    <w:rsid w:val="001361C3"/>
    <w:rsid w:val="00145A8A"/>
    <w:rsid w:val="002E224A"/>
    <w:rsid w:val="003A0EEA"/>
    <w:rsid w:val="00491186"/>
    <w:rsid w:val="004E356F"/>
    <w:rsid w:val="00634917"/>
    <w:rsid w:val="006405BE"/>
    <w:rsid w:val="006E41CE"/>
    <w:rsid w:val="008134C4"/>
    <w:rsid w:val="00832DA1"/>
    <w:rsid w:val="00905183"/>
    <w:rsid w:val="00A22321"/>
    <w:rsid w:val="00A42614"/>
    <w:rsid w:val="00AC1C5E"/>
    <w:rsid w:val="00C04165"/>
    <w:rsid w:val="00D0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D845"/>
  <w15:chartTrackingRefBased/>
  <w15:docId w15:val="{FD49C9DA-6CE2-41FE-B664-5CE8F39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6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22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12</Pages>
  <Words>3513</Words>
  <Characters>20029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Semizorova</dc:creator>
  <cp:keywords/>
  <dc:description/>
  <cp:lastModifiedBy>Olga Semizorova</cp:lastModifiedBy>
  <cp:revision>4</cp:revision>
  <dcterms:created xsi:type="dcterms:W3CDTF">2022-11-19T15:38:00Z</dcterms:created>
  <dcterms:modified xsi:type="dcterms:W3CDTF">2022-11-20T15:34:00Z</dcterms:modified>
</cp:coreProperties>
</file>