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A9E3" w14:textId="3B7D527C" w:rsidR="55F05F41" w:rsidRDefault="55F05F41" w:rsidP="00DD5CBC"/>
    <w:p w14:paraId="0D8CF7E5" w14:textId="77777777" w:rsidR="002B59DC" w:rsidRDefault="002B59DC" w:rsidP="00DD5CBC"/>
    <w:p w14:paraId="2F3F582E" w14:textId="77777777" w:rsidR="00336AA7" w:rsidRDefault="00336AA7" w:rsidP="00DD5CBC"/>
    <w:p w14:paraId="76E924DE" w14:textId="77777777" w:rsidR="00336AA7" w:rsidRDefault="00336AA7" w:rsidP="00DD5CBC"/>
    <w:p w14:paraId="2F820E4B" w14:textId="77777777" w:rsidR="00336AA7" w:rsidRDefault="00336AA7" w:rsidP="00DD5CBC"/>
    <w:p w14:paraId="45384A02" w14:textId="77777777" w:rsidR="00336AA7" w:rsidRDefault="00336AA7" w:rsidP="00DD5CBC"/>
    <w:p w14:paraId="7E47EC87" w14:textId="77777777" w:rsidR="00336AA7" w:rsidRDefault="00336AA7" w:rsidP="00DD5CBC"/>
    <w:p w14:paraId="75463001" w14:textId="77777777" w:rsidR="002B59DC" w:rsidRDefault="002B59DC" w:rsidP="00DD5CBC"/>
    <w:p w14:paraId="59196E27" w14:textId="77777777" w:rsidR="005A0738" w:rsidRPr="007876EA" w:rsidRDefault="005A0738" w:rsidP="00DD5CBC">
      <w:pPr>
        <w:rPr>
          <w:sz w:val="36"/>
          <w:szCs w:val="36"/>
        </w:rPr>
      </w:pPr>
    </w:p>
    <w:p w14:paraId="205DED5E" w14:textId="4D3676D0" w:rsidR="002B59DC" w:rsidRPr="007876EA" w:rsidRDefault="002B59DC" w:rsidP="00DD5CBC">
      <w:pPr>
        <w:rPr>
          <w:sz w:val="36"/>
          <w:szCs w:val="36"/>
        </w:rPr>
      </w:pPr>
      <w:r w:rsidRPr="007876EA">
        <w:rPr>
          <w:sz w:val="36"/>
          <w:szCs w:val="36"/>
        </w:rPr>
        <w:t>POM</w:t>
      </w:r>
    </w:p>
    <w:p w14:paraId="5F948576" w14:textId="77777777" w:rsidR="00C316EA" w:rsidRDefault="00C316EA" w:rsidP="00C316EA">
      <w:pPr>
        <w:rPr>
          <w:sz w:val="36"/>
          <w:szCs w:val="36"/>
        </w:rPr>
      </w:pPr>
      <w:r>
        <w:rPr>
          <w:sz w:val="36"/>
          <w:szCs w:val="36"/>
        </w:rPr>
        <w:t>Lab Innovation repository in PIM</w:t>
      </w:r>
    </w:p>
    <w:p w14:paraId="5FD0EDB6" w14:textId="77777777" w:rsidR="00C316EA" w:rsidRPr="00C316EA" w:rsidRDefault="00C316EA" w:rsidP="00C316EA">
      <w:pPr>
        <w:rPr>
          <w:rFonts w:ascii="Calibri" w:eastAsia="Times New Roman" w:hAnsi="Calibri" w:cs="Calibri"/>
          <w:color w:val="000000"/>
          <w:lang w:eastAsia="zh-CN" w:bidi="hi-IN"/>
        </w:rPr>
      </w:pPr>
      <w:r>
        <w:rPr>
          <w:sz w:val="36"/>
          <w:szCs w:val="36"/>
        </w:rPr>
        <w:t xml:space="preserve">Change request: </w:t>
      </w:r>
      <w:r w:rsidRPr="00C316EA">
        <w:rPr>
          <w:rFonts w:ascii="Calibri" w:eastAsia="Times New Roman" w:hAnsi="Calibri" w:cs="Calibri"/>
          <w:color w:val="000000"/>
          <w:sz w:val="28"/>
          <w:szCs w:val="28"/>
          <w:lang w:eastAsia="zh-CN" w:bidi="hi-IN"/>
        </w:rPr>
        <w:t>R231018_000022</w:t>
      </w:r>
      <w:r w:rsidRPr="00C316EA">
        <w:rPr>
          <w:rFonts w:ascii="Calibri" w:eastAsia="Times New Roman" w:hAnsi="Calibri" w:cs="Calibri"/>
          <w:color w:val="000000"/>
          <w:sz w:val="24"/>
          <w:szCs w:val="24"/>
          <w:lang w:eastAsia="zh-CN" w:bidi="hi-IN"/>
        </w:rPr>
        <w:t> </w:t>
      </w:r>
      <w:r w:rsidRPr="00C316EA">
        <w:rPr>
          <w:rFonts w:ascii="Calibri" w:eastAsia="Times New Roman" w:hAnsi="Calibri" w:cs="Calibri"/>
          <w:color w:val="000000"/>
          <w:lang w:eastAsia="zh-CN" w:bidi="hi-IN"/>
        </w:rPr>
        <w:t>​</w:t>
      </w:r>
    </w:p>
    <w:p w14:paraId="390F18AA" w14:textId="77777777" w:rsidR="00336AA7" w:rsidRPr="007876EA" w:rsidRDefault="00336AA7" w:rsidP="00DD5CBC">
      <w:pPr>
        <w:rPr>
          <w:sz w:val="36"/>
          <w:szCs w:val="36"/>
        </w:rPr>
      </w:pPr>
    </w:p>
    <w:p w14:paraId="02E25386" w14:textId="77777777" w:rsidR="00336AA7" w:rsidRPr="007876EA" w:rsidRDefault="00336AA7" w:rsidP="00DD5CBC">
      <w:pPr>
        <w:rPr>
          <w:sz w:val="36"/>
          <w:szCs w:val="36"/>
        </w:rPr>
      </w:pPr>
    </w:p>
    <w:p w14:paraId="1C0FFE6C" w14:textId="77777777" w:rsidR="00336AA7" w:rsidRPr="007876EA" w:rsidRDefault="00336AA7" w:rsidP="00DD5CBC">
      <w:pPr>
        <w:rPr>
          <w:sz w:val="36"/>
          <w:szCs w:val="36"/>
        </w:rPr>
      </w:pPr>
    </w:p>
    <w:p w14:paraId="061CBB62" w14:textId="52D4660D" w:rsidR="002B59DC" w:rsidRPr="007876EA" w:rsidRDefault="007876EA" w:rsidP="00DD5CBC">
      <w:pPr>
        <w:rPr>
          <w:sz w:val="36"/>
          <w:szCs w:val="36"/>
        </w:rPr>
      </w:pPr>
      <w:r w:rsidRPr="007876EA">
        <w:rPr>
          <w:sz w:val="36"/>
          <w:szCs w:val="36"/>
        </w:rPr>
        <w:t>Functional &amp; Technical</w:t>
      </w:r>
      <w:r w:rsidR="002B59DC" w:rsidRPr="007876EA">
        <w:rPr>
          <w:sz w:val="36"/>
          <w:szCs w:val="36"/>
        </w:rPr>
        <w:t xml:space="preserve"> Specifications</w:t>
      </w:r>
    </w:p>
    <w:p w14:paraId="650CA936" w14:textId="77777777" w:rsidR="00336AA7" w:rsidRDefault="00336AA7" w:rsidP="00DD5CBC"/>
    <w:p w14:paraId="57DBCE25" w14:textId="77777777" w:rsidR="00336AA7" w:rsidRDefault="00336AA7" w:rsidP="00DD5CBC"/>
    <w:p w14:paraId="20DF25C9" w14:textId="77777777" w:rsidR="00336AA7" w:rsidRDefault="00336AA7" w:rsidP="00DD5CBC"/>
    <w:p w14:paraId="01F6DBEB" w14:textId="77777777" w:rsidR="00336AA7" w:rsidRPr="006E4A40" w:rsidRDefault="00336AA7" w:rsidP="00DD5CBC"/>
    <w:p w14:paraId="18300964" w14:textId="77777777" w:rsidR="002B59DC" w:rsidRDefault="002B59DC" w:rsidP="00DD5CBC"/>
    <w:tbl>
      <w:tblPr>
        <w:tblStyle w:val="Tableausimple3"/>
        <w:tblW w:w="9103" w:type="dxa"/>
        <w:tblLook w:val="04A0" w:firstRow="1" w:lastRow="0" w:firstColumn="1" w:lastColumn="0" w:noHBand="0" w:noVBand="1"/>
      </w:tblPr>
      <w:tblGrid>
        <w:gridCol w:w="1034"/>
        <w:gridCol w:w="4495"/>
        <w:gridCol w:w="2126"/>
        <w:gridCol w:w="1448"/>
      </w:tblGrid>
      <w:tr w:rsidR="005A0738" w14:paraId="7F8E3AB6" w14:textId="77777777" w:rsidTr="00874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14:paraId="640E3E6D" w14:textId="457960F6" w:rsidR="005A0738" w:rsidRDefault="00F201B1" w:rsidP="00DD5CBC">
            <w:r>
              <w:t>Version</w:t>
            </w:r>
          </w:p>
        </w:tc>
        <w:tc>
          <w:tcPr>
            <w:tcW w:w="4495" w:type="dxa"/>
          </w:tcPr>
          <w:p w14:paraId="117DCE8A" w14:textId="73A73B68" w:rsidR="005A0738" w:rsidRDefault="00F201B1" w:rsidP="00DD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6" w:type="dxa"/>
          </w:tcPr>
          <w:p w14:paraId="2269500A" w14:textId="378D4E56" w:rsidR="005A0738" w:rsidRDefault="00F201B1" w:rsidP="00DD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448" w:type="dxa"/>
          </w:tcPr>
          <w:p w14:paraId="3D30432F" w14:textId="706F94D1" w:rsidR="005A0738" w:rsidRDefault="00F201B1" w:rsidP="00DD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7876EA" w14:paraId="0B49B68B" w14:textId="77777777" w:rsidTr="00874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0E6F53C1" w14:textId="56A8E913" w:rsidR="007876EA" w:rsidRDefault="007876EA" w:rsidP="007876EA">
            <w:r>
              <w:t>v0-1</w:t>
            </w:r>
          </w:p>
        </w:tc>
        <w:tc>
          <w:tcPr>
            <w:tcW w:w="4495" w:type="dxa"/>
          </w:tcPr>
          <w:p w14:paraId="5FECBB7F" w14:textId="68521DC4" w:rsidR="007876EA" w:rsidRDefault="007876EA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  <w:tc>
          <w:tcPr>
            <w:tcW w:w="2126" w:type="dxa"/>
          </w:tcPr>
          <w:p w14:paraId="17E1F3AC" w14:textId="4A28EF06" w:rsidR="007876EA" w:rsidRDefault="00283F13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Christelle </w:t>
            </w:r>
            <w:proofErr w:type="spellStart"/>
            <w:r>
              <w:t>Zalisz</w:t>
            </w:r>
            <w:proofErr w:type="spellEnd"/>
          </w:p>
        </w:tc>
        <w:tc>
          <w:tcPr>
            <w:tcW w:w="1448" w:type="dxa"/>
          </w:tcPr>
          <w:p w14:paraId="524DBC9D" w14:textId="10E1F54E" w:rsidR="007876EA" w:rsidRDefault="45CED58C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316EA">
              <w:t>7</w:t>
            </w:r>
            <w:r w:rsidR="007876EA">
              <w:t>/</w:t>
            </w:r>
            <w:r w:rsidR="7A0F2C5D">
              <w:t>11</w:t>
            </w:r>
            <w:r w:rsidR="007876EA">
              <w:t>/2023</w:t>
            </w:r>
          </w:p>
        </w:tc>
      </w:tr>
      <w:tr w:rsidR="00652B38" w14:paraId="474D374F" w14:textId="77777777" w:rsidTr="00874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25ECAE5E" w14:textId="3623D4B4" w:rsidR="00652B38" w:rsidRDefault="00652B38" w:rsidP="00652B38">
            <w:r>
              <w:t>v1-0</w:t>
            </w:r>
          </w:p>
        </w:tc>
        <w:tc>
          <w:tcPr>
            <w:tcW w:w="4495" w:type="dxa"/>
          </w:tcPr>
          <w:p w14:paraId="03EA04A6" w14:textId="4E4D4C40" w:rsidR="00652B38" w:rsidRDefault="00874863" w:rsidP="0065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</w:t>
            </w:r>
          </w:p>
        </w:tc>
        <w:tc>
          <w:tcPr>
            <w:tcW w:w="2126" w:type="dxa"/>
          </w:tcPr>
          <w:p w14:paraId="43C10622" w14:textId="697FB496" w:rsidR="00652B38" w:rsidRDefault="00652B38" w:rsidP="0065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Coopman</w:t>
            </w:r>
            <w:proofErr w:type="spellEnd"/>
            <w:r>
              <w:t xml:space="preserve"> Eric</w:t>
            </w:r>
          </w:p>
        </w:tc>
        <w:tc>
          <w:tcPr>
            <w:tcW w:w="1448" w:type="dxa"/>
          </w:tcPr>
          <w:p w14:paraId="5F15182C" w14:textId="45458DFA" w:rsidR="00652B38" w:rsidRDefault="00874863" w:rsidP="0065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15/12/2023</w:t>
            </w:r>
          </w:p>
        </w:tc>
      </w:tr>
      <w:tr w:rsidR="007876EA" w14:paraId="2D942540" w14:textId="77777777" w:rsidTr="00874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2286ED98" w14:textId="71655FB9" w:rsidR="007876EA" w:rsidRDefault="007876EA" w:rsidP="007876EA"/>
        </w:tc>
        <w:tc>
          <w:tcPr>
            <w:tcW w:w="4495" w:type="dxa"/>
          </w:tcPr>
          <w:p w14:paraId="2D55ADFF" w14:textId="3B96FE4C" w:rsidR="007876EA" w:rsidRDefault="007876EA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B00D7F1" w14:textId="1AA96056" w:rsidR="007876EA" w:rsidRDefault="007876EA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8" w:type="dxa"/>
          </w:tcPr>
          <w:p w14:paraId="7A691D40" w14:textId="5EBD2E62" w:rsidR="007876EA" w:rsidRDefault="007876EA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76EA" w14:paraId="1450DC24" w14:textId="77777777" w:rsidTr="00874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7D23827E" w14:textId="7950D1DE" w:rsidR="007876EA" w:rsidRDefault="007876EA" w:rsidP="007876EA"/>
        </w:tc>
        <w:tc>
          <w:tcPr>
            <w:tcW w:w="4495" w:type="dxa"/>
          </w:tcPr>
          <w:p w14:paraId="565225DE" w14:textId="6E7428DE" w:rsidR="007876EA" w:rsidRDefault="007876EA" w:rsidP="0078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883867F" w14:textId="3BF62EF4" w:rsidR="007876EA" w:rsidRDefault="007876EA" w:rsidP="0078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8" w:type="dxa"/>
          </w:tcPr>
          <w:p w14:paraId="58CB8F9A" w14:textId="7E7A7C0E" w:rsidR="007876EA" w:rsidRDefault="007876EA" w:rsidP="0078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6EA" w14:paraId="00A002FC" w14:textId="77777777" w:rsidTr="00874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50C571E0" w14:textId="56EEAAB1" w:rsidR="007876EA" w:rsidRDefault="007876EA" w:rsidP="007876EA"/>
        </w:tc>
        <w:tc>
          <w:tcPr>
            <w:tcW w:w="4495" w:type="dxa"/>
          </w:tcPr>
          <w:p w14:paraId="41AE8075" w14:textId="1E023D19" w:rsidR="007876EA" w:rsidRDefault="007876EA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E82D96D" w14:textId="329BCC88" w:rsidR="007876EA" w:rsidRDefault="007876EA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8" w:type="dxa"/>
          </w:tcPr>
          <w:p w14:paraId="5CDC0B07" w14:textId="2C90305B" w:rsidR="007876EA" w:rsidRDefault="007876EA" w:rsidP="0078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76EA" w14:paraId="64F04910" w14:textId="77777777" w:rsidTr="00874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386746C4" w14:textId="26046875" w:rsidR="007876EA" w:rsidRDefault="007876EA" w:rsidP="007876EA"/>
        </w:tc>
        <w:tc>
          <w:tcPr>
            <w:tcW w:w="4495" w:type="dxa"/>
          </w:tcPr>
          <w:p w14:paraId="6D12ADC9" w14:textId="77D0F2ED" w:rsidR="007876EA" w:rsidRDefault="007876EA" w:rsidP="0078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0A1D708" w14:textId="55A00AF3" w:rsidR="007876EA" w:rsidRDefault="007876EA" w:rsidP="0078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8" w:type="dxa"/>
          </w:tcPr>
          <w:p w14:paraId="5BC30DAB" w14:textId="53BEB12E" w:rsidR="007876EA" w:rsidRDefault="007876EA" w:rsidP="0078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72C131" w14:textId="77777777" w:rsidR="005A0738" w:rsidRPr="00C36AC8" w:rsidRDefault="005A0738" w:rsidP="00DD5CBC"/>
    <w:p w14:paraId="05C17745" w14:textId="2D3AA6AD" w:rsidR="005A0738" w:rsidRPr="005A0738" w:rsidRDefault="002B59DC" w:rsidP="00DD5CBC">
      <w:r>
        <w:br w:type="page"/>
      </w:r>
    </w:p>
    <w:p w14:paraId="7AB84714" w14:textId="49C29A2F" w:rsidR="00667DAE" w:rsidRDefault="1E4BE917" w:rsidP="00DD5CBC">
      <w:pPr>
        <w:pStyle w:val="Titre1"/>
      </w:pPr>
      <w:r>
        <w:lastRenderedPageBreak/>
        <w:t>Functional requirements</w:t>
      </w:r>
    </w:p>
    <w:p w14:paraId="3D8A51E0" w14:textId="77777777" w:rsidR="00A07BE9" w:rsidRDefault="00A07BE9" w:rsidP="00A07BE9"/>
    <w:p w14:paraId="3C23B433" w14:textId="1A71D605" w:rsidR="00A07BE9" w:rsidRDefault="1E4BE917" w:rsidP="000C0F44">
      <w:pPr>
        <w:pStyle w:val="Titre2"/>
      </w:pPr>
      <w:r>
        <w:t>Business needs</w:t>
      </w:r>
      <w:r w:rsidR="30E12D9A">
        <w:t xml:space="preserve"> – PIM configuration</w:t>
      </w:r>
    </w:p>
    <w:p w14:paraId="3F53F6DD" w14:textId="77777777" w:rsidR="000E0892" w:rsidRPr="000E0892" w:rsidRDefault="000E0892" w:rsidP="000E0892">
      <w:pPr>
        <w:rPr>
          <w:lang w:val="en-GB"/>
        </w:rPr>
      </w:pPr>
    </w:p>
    <w:p w14:paraId="55270E45" w14:textId="3AE969D7" w:rsidR="00B13503" w:rsidRDefault="00B13503" w:rsidP="00484F0B">
      <w:pPr>
        <w:rPr>
          <w:color w:val="2F5496" w:themeColor="accent1" w:themeShade="BF"/>
        </w:rPr>
      </w:pPr>
    </w:p>
    <w:p w14:paraId="392842F1" w14:textId="072E9363" w:rsidR="23C0EA33" w:rsidRDefault="23C0EA33">
      <w:r>
        <w:t xml:space="preserve">The Roquette Innovation process is </w:t>
      </w:r>
      <w:r w:rsidR="4FF317B1">
        <w:t>led</w:t>
      </w:r>
      <w:r>
        <w:t xml:space="preserve"> by Marc </w:t>
      </w:r>
      <w:proofErr w:type="spellStart"/>
      <w:r>
        <w:t>Ravon</w:t>
      </w:r>
      <w:proofErr w:type="spellEnd"/>
      <w:r>
        <w:t>, He</w:t>
      </w:r>
      <w:r w:rsidR="740CFC2A">
        <w:t>ad of customer Innovation. The purpose of this process is to launch Roquette innovating product on the market.</w:t>
      </w:r>
    </w:p>
    <w:p w14:paraId="4C9791FC" w14:textId="33EC74CB" w:rsidR="5784A921" w:rsidRDefault="5784A921" w:rsidP="39BDD1BF">
      <w:pPr>
        <w:rPr>
          <w:noProof/>
        </w:rPr>
      </w:pPr>
    </w:p>
    <w:p w14:paraId="04894CFC" w14:textId="099BD224" w:rsidR="00310F9A" w:rsidRDefault="00310F9A" w:rsidP="39BDD1BF">
      <w:pPr>
        <w:rPr>
          <w:noProof/>
        </w:rPr>
      </w:pPr>
      <w:r>
        <w:rPr>
          <w:noProof/>
        </w:rPr>
        <w:t xml:space="preserve">This innovation process has several steps and at </w:t>
      </w:r>
      <w:r w:rsidR="0080210B">
        <w:rPr>
          <w:noProof/>
        </w:rPr>
        <w:t xml:space="preserve">the final step (before an official commercial launch with a </w:t>
      </w:r>
      <w:r w:rsidR="00B36CB6">
        <w:rPr>
          <w:noProof/>
        </w:rPr>
        <w:t>material code), some sales funnel activites need to be conducted and follow up in Salesforce.</w:t>
      </w:r>
    </w:p>
    <w:p w14:paraId="75A60392" w14:textId="77777777" w:rsidR="00B37A46" w:rsidRDefault="00B37A46" w:rsidP="39BDD1BF">
      <w:pPr>
        <w:rPr>
          <w:noProof/>
        </w:rPr>
      </w:pPr>
    </w:p>
    <w:p w14:paraId="4DB1F722" w14:textId="35FAD806" w:rsidR="00B37A46" w:rsidRDefault="00B37A46" w:rsidP="39BDD1BF">
      <w:pPr>
        <w:rPr>
          <w:noProof/>
        </w:rPr>
      </w:pPr>
      <w:r>
        <w:rPr>
          <w:noProof/>
        </w:rPr>
        <w:t>The Lab Inno product at a pre commmercial steps need to be</w:t>
      </w:r>
      <w:r w:rsidR="0005195C">
        <w:rPr>
          <w:noProof/>
        </w:rPr>
        <w:t xml:space="preserve"> part of PIM prodcut catalog in order to send the product information to Salesforce.</w:t>
      </w:r>
    </w:p>
    <w:p w14:paraId="34627037" w14:textId="77777777" w:rsidR="0005195C" w:rsidRDefault="0005195C" w:rsidP="39BDD1BF">
      <w:pPr>
        <w:rPr>
          <w:noProof/>
        </w:rPr>
      </w:pPr>
    </w:p>
    <w:p w14:paraId="6ECCB0E5" w14:textId="4640E959" w:rsidR="0005195C" w:rsidRDefault="0005195C" w:rsidP="39BDD1BF">
      <w:pPr>
        <w:rPr>
          <w:noProof/>
        </w:rPr>
      </w:pPr>
      <w:r w:rsidRPr="003D788E">
        <w:rPr>
          <w:noProof/>
        </w:rPr>
        <w:t xml:space="preserve">A Lab Inno repository </w:t>
      </w:r>
      <w:r w:rsidR="003D788E" w:rsidRPr="003D788E">
        <w:rPr>
          <w:noProof/>
        </w:rPr>
        <w:t xml:space="preserve">has </w:t>
      </w:r>
      <w:r w:rsidR="003D788E">
        <w:rPr>
          <w:noProof/>
        </w:rPr>
        <w:t>been created in PIM :</w:t>
      </w:r>
    </w:p>
    <w:p w14:paraId="0F18C48A" w14:textId="77777777" w:rsidR="000E0892" w:rsidRDefault="000E0892" w:rsidP="39BDD1BF">
      <w:pPr>
        <w:rPr>
          <w:noProof/>
        </w:rPr>
      </w:pPr>
    </w:p>
    <w:p w14:paraId="7ECC70B6" w14:textId="0486F9D1" w:rsidR="00680BED" w:rsidRDefault="00F71403" w:rsidP="39BDD1BF">
      <w:pPr>
        <w:rPr>
          <w:noProof/>
        </w:rPr>
      </w:pPr>
      <w:r>
        <w:rPr>
          <w:noProof/>
        </w:rPr>
        <w:t xml:space="preserve">Lab Inno product are just listed under the repository </w:t>
      </w:r>
      <w:r w:rsidR="00C177C7">
        <w:rPr>
          <w:noProof/>
        </w:rPr>
        <w:t>Innovation, there is no tree structure.</w:t>
      </w:r>
    </w:p>
    <w:p w14:paraId="4B1B367A" w14:textId="0DAF77B3" w:rsidR="00BE4CB8" w:rsidRDefault="00BE4CB8" w:rsidP="39BDD1BF">
      <w:pPr>
        <w:rPr>
          <w:noProof/>
        </w:rPr>
      </w:pPr>
      <w:r>
        <w:rPr>
          <w:noProof/>
        </w:rPr>
        <w:t>There is no limited access requested for this new repository</w:t>
      </w:r>
      <w:r w:rsidR="00370A16">
        <w:rPr>
          <w:noProof/>
        </w:rPr>
        <w:t>.</w:t>
      </w:r>
    </w:p>
    <w:p w14:paraId="454DACA7" w14:textId="77777777" w:rsidR="003D788E" w:rsidRDefault="003D788E" w:rsidP="39BDD1BF">
      <w:pPr>
        <w:rPr>
          <w:noProof/>
        </w:rPr>
      </w:pPr>
    </w:p>
    <w:p w14:paraId="4A490DE9" w14:textId="77777777" w:rsidR="000E0892" w:rsidRDefault="000E0892" w:rsidP="39BDD1BF">
      <w:pPr>
        <w:rPr>
          <w:noProof/>
        </w:rPr>
      </w:pPr>
    </w:p>
    <w:p w14:paraId="48BF251A" w14:textId="374C951C" w:rsidR="00460543" w:rsidRDefault="00460543" w:rsidP="39BDD1BF">
      <w:pPr>
        <w:rPr>
          <w:noProof/>
        </w:rPr>
      </w:pPr>
      <w:r>
        <w:rPr>
          <w:noProof/>
        </w:rPr>
        <w:drawing>
          <wp:inline distT="0" distB="0" distL="0" distR="0" wp14:anchorId="1001193C" wp14:editId="449650C5">
            <wp:extent cx="6400800" cy="293567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6665" cy="293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96C6" w14:textId="77777777" w:rsidR="00460543" w:rsidRDefault="00460543" w:rsidP="39BDD1BF">
      <w:pPr>
        <w:rPr>
          <w:noProof/>
        </w:rPr>
      </w:pPr>
    </w:p>
    <w:p w14:paraId="2D7C7481" w14:textId="77777777" w:rsidR="003D788E" w:rsidRPr="003D788E" w:rsidRDefault="003D788E" w:rsidP="39BDD1BF"/>
    <w:p w14:paraId="0A43302B" w14:textId="77777777" w:rsidR="000E0892" w:rsidRDefault="000E0892" w:rsidP="00484F0B"/>
    <w:p w14:paraId="4071C03D" w14:textId="77777777" w:rsidR="000E0892" w:rsidRDefault="000E0892" w:rsidP="00484F0B"/>
    <w:p w14:paraId="09EA9662" w14:textId="77777777" w:rsidR="000E0892" w:rsidRDefault="000E0892" w:rsidP="00484F0B"/>
    <w:p w14:paraId="682413A0" w14:textId="77777777" w:rsidR="000E0892" w:rsidRDefault="000E0892" w:rsidP="00484F0B"/>
    <w:p w14:paraId="065A7813" w14:textId="77777777" w:rsidR="000E0892" w:rsidRDefault="000E0892" w:rsidP="00484F0B"/>
    <w:p w14:paraId="0C4684A4" w14:textId="77777777" w:rsidR="000E0892" w:rsidRDefault="000E0892" w:rsidP="00484F0B"/>
    <w:p w14:paraId="2F29176E" w14:textId="77777777" w:rsidR="000E0892" w:rsidRDefault="000E0892" w:rsidP="00484F0B"/>
    <w:p w14:paraId="55FFF686" w14:textId="77777777" w:rsidR="000E0892" w:rsidRDefault="000E0892" w:rsidP="00484F0B"/>
    <w:p w14:paraId="61E49D48" w14:textId="77777777" w:rsidR="000E0892" w:rsidRDefault="000E0892" w:rsidP="00484F0B"/>
    <w:p w14:paraId="3CBF802C" w14:textId="77777777" w:rsidR="000E0892" w:rsidRDefault="000E0892" w:rsidP="00484F0B"/>
    <w:p w14:paraId="6548DB11" w14:textId="77777777" w:rsidR="000E0892" w:rsidRDefault="000E0892" w:rsidP="00484F0B"/>
    <w:p w14:paraId="71ABBE15" w14:textId="77777777" w:rsidR="000E0892" w:rsidRDefault="000E0892" w:rsidP="00484F0B"/>
    <w:p w14:paraId="0D37E933" w14:textId="3DBF2FA2" w:rsidR="007507A2" w:rsidRDefault="00C177C7" w:rsidP="00484F0B">
      <w:r>
        <w:t xml:space="preserve">Lab </w:t>
      </w:r>
      <w:proofErr w:type="spellStart"/>
      <w:r>
        <w:t>Inno</w:t>
      </w:r>
      <w:proofErr w:type="spellEnd"/>
      <w:r>
        <w:t xml:space="preserve"> product</w:t>
      </w:r>
      <w:r w:rsidR="004800EB">
        <w:t xml:space="preserve"> has few attributes to be enriched by Innovation team.</w:t>
      </w:r>
    </w:p>
    <w:p w14:paraId="6AA5C4B5" w14:textId="77777777" w:rsidR="004800EB" w:rsidRDefault="004800EB" w:rsidP="00484F0B"/>
    <w:p w14:paraId="4622DC38" w14:textId="02ECB318" w:rsidR="004800EB" w:rsidRDefault="000E0892" w:rsidP="00484F0B">
      <w:r>
        <w:rPr>
          <w:noProof/>
        </w:rPr>
        <w:drawing>
          <wp:inline distT="0" distB="0" distL="0" distR="0" wp14:anchorId="4D9F5FDB" wp14:editId="19912189">
            <wp:extent cx="5731510" cy="3345180"/>
            <wp:effectExtent l="0" t="0" r="254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5BBC" w14:textId="77777777" w:rsidR="0094116C" w:rsidRDefault="0094116C" w:rsidP="00484F0B"/>
    <w:p w14:paraId="73D386CC" w14:textId="77777777" w:rsidR="0094116C" w:rsidRPr="003D788E" w:rsidRDefault="0094116C" w:rsidP="00484F0B"/>
    <w:p w14:paraId="525BC5DD" w14:textId="1A78062E" w:rsidR="00086A9A" w:rsidRPr="003D788E" w:rsidRDefault="007A5389" w:rsidP="00667DAE">
      <w:r w:rsidRPr="003D788E">
        <w:t xml:space="preserve"> </w:t>
      </w:r>
    </w:p>
    <w:p w14:paraId="6120274A" w14:textId="1E8E5CB5" w:rsidR="00414A58" w:rsidRDefault="2F1206FE" w:rsidP="00667DAE">
      <w:r>
        <w:t>A full data initialization will be provided by the business.</w:t>
      </w:r>
      <w:r w:rsidR="175A027E">
        <w:t xml:space="preserve"> At the data initialization, the value </w:t>
      </w:r>
      <w:proofErr w:type="gramStart"/>
      <w:r w:rsidR="175A027E">
        <w:t>pre sales</w:t>
      </w:r>
      <w:proofErr w:type="gramEnd"/>
      <w:r w:rsidR="175A027E">
        <w:t xml:space="preserve"> sample will be “with approval”.</w:t>
      </w:r>
    </w:p>
    <w:p w14:paraId="4EFCF3BA" w14:textId="3C1D09E3" w:rsidR="005B0492" w:rsidRDefault="005B0492" w:rsidP="00667DAE"/>
    <w:p w14:paraId="4DB33542" w14:textId="77777777" w:rsidR="0002586B" w:rsidRDefault="0002586B" w:rsidP="00667DAE"/>
    <w:p w14:paraId="531BA5E0" w14:textId="77777777" w:rsidR="00963725" w:rsidRDefault="00963725" w:rsidP="39BDD1BF"/>
    <w:p w14:paraId="6B33E008" w14:textId="7DDE31AA" w:rsidR="39BDD1BF" w:rsidRDefault="39BDD1BF" w:rsidP="39BDD1BF"/>
    <w:p w14:paraId="2ADE2804" w14:textId="065AAB82" w:rsidR="39BDD1BF" w:rsidRDefault="39BDD1BF" w:rsidP="39BDD1BF"/>
    <w:p w14:paraId="300BD8C7" w14:textId="7A7643AB" w:rsidR="00471419" w:rsidRDefault="00A77822" w:rsidP="000C0F44">
      <w:pPr>
        <w:pStyle w:val="Titre2"/>
        <w:rPr>
          <w:lang w:val="en-US"/>
        </w:rPr>
      </w:pPr>
      <w:r>
        <w:rPr>
          <w:lang w:val="en-US"/>
        </w:rPr>
        <w:t xml:space="preserve">User </w:t>
      </w:r>
      <w:r w:rsidR="00AA3739">
        <w:rPr>
          <w:lang w:val="en-US"/>
        </w:rPr>
        <w:t>rights – New group “Innovation”</w:t>
      </w:r>
    </w:p>
    <w:p w14:paraId="53CADCBB" w14:textId="77777777" w:rsidR="00D62501" w:rsidRPr="00D62501" w:rsidRDefault="00D62501" w:rsidP="00D62501"/>
    <w:p w14:paraId="6FC40A0F" w14:textId="04ADF2F5" w:rsidR="00AA3739" w:rsidRDefault="00AA3739" w:rsidP="00AA3739">
      <w:pPr>
        <w:rPr>
          <w:lang w:val="en-GB"/>
        </w:rPr>
      </w:pPr>
      <w:r>
        <w:rPr>
          <w:lang w:val="en-GB"/>
        </w:rPr>
        <w:t>A new group Innovation based on AD g</w:t>
      </w:r>
      <w:r w:rsidR="00416A79">
        <w:rPr>
          <w:lang w:val="en-GB"/>
        </w:rPr>
        <w:t>r</w:t>
      </w:r>
      <w:r>
        <w:rPr>
          <w:lang w:val="en-GB"/>
        </w:rPr>
        <w:t xml:space="preserve">oup </w:t>
      </w:r>
      <w:r>
        <w:rPr>
          <w:b/>
          <w:bCs/>
        </w:rPr>
        <w:t>AGORA_UO_80002377_</w:t>
      </w:r>
      <w:proofErr w:type="gramStart"/>
      <w:r>
        <w:rPr>
          <w:b/>
          <w:bCs/>
        </w:rPr>
        <w:t>IN</w:t>
      </w:r>
      <w:r>
        <w:rPr>
          <w:rFonts w:ascii="Times New Roman" w:hAnsi="Times New Roman" w:cs="Times New Roman"/>
          <w:sz w:val="20"/>
          <w:szCs w:val="20"/>
        </w:rPr>
        <w:t> </w:t>
      </w:r>
      <w:r>
        <w:rPr>
          <w:lang w:val="en-GB"/>
        </w:rPr>
        <w:t xml:space="preserve"> has</w:t>
      </w:r>
      <w:proofErr w:type="gramEnd"/>
      <w:r>
        <w:rPr>
          <w:lang w:val="en-GB"/>
        </w:rPr>
        <w:t xml:space="preserve"> been added in PIM account parameters configurator module in management of users group.</w:t>
      </w:r>
    </w:p>
    <w:p w14:paraId="4EC2CB66" w14:textId="77777777" w:rsidR="00AA3739" w:rsidRDefault="00AA3739" w:rsidP="00AA3739">
      <w:pPr>
        <w:rPr>
          <w:lang w:val="en-GB"/>
        </w:rPr>
      </w:pPr>
    </w:p>
    <w:p w14:paraId="2201DBE7" w14:textId="77777777" w:rsidR="00AA3739" w:rsidRDefault="00AA3739" w:rsidP="00AA3739">
      <w:pPr>
        <w:rPr>
          <w:lang w:val="en-GB"/>
        </w:rPr>
      </w:pPr>
      <w:r>
        <w:rPr>
          <w:lang w:val="en-GB"/>
        </w:rPr>
        <w:t xml:space="preserve">Access right: </w:t>
      </w:r>
    </w:p>
    <w:p w14:paraId="3C5DEA36" w14:textId="77777777" w:rsidR="00AA3739" w:rsidRPr="00370A16" w:rsidRDefault="00AA3739" w:rsidP="00AA3739">
      <w:pPr>
        <w:rPr>
          <w:lang w:val="en-GB"/>
        </w:rPr>
      </w:pPr>
      <w:r>
        <w:rPr>
          <w:lang w:val="en-GB"/>
        </w:rPr>
        <w:t xml:space="preserve">Group </w:t>
      </w:r>
      <w:proofErr w:type="gramStart"/>
      <w:r>
        <w:rPr>
          <w:lang w:val="en-GB"/>
        </w:rPr>
        <w:t>Innovation :</w:t>
      </w:r>
      <w:proofErr w:type="gramEnd"/>
      <w:r>
        <w:rPr>
          <w:lang w:val="en-GB"/>
        </w:rPr>
        <w:t xml:space="preserve"> Create – Read – Update on Lab </w:t>
      </w:r>
      <w:proofErr w:type="spellStart"/>
      <w:r>
        <w:rPr>
          <w:lang w:val="en-GB"/>
        </w:rPr>
        <w:t>Inno</w:t>
      </w:r>
      <w:proofErr w:type="spellEnd"/>
      <w:r>
        <w:rPr>
          <w:lang w:val="en-GB"/>
        </w:rPr>
        <w:t xml:space="preserve"> repository.</w:t>
      </w:r>
    </w:p>
    <w:p w14:paraId="5DB17BA1" w14:textId="627EF03A" w:rsidR="001A2A45" w:rsidRPr="00AA3739" w:rsidRDefault="001A2A45" w:rsidP="39BDD1BF">
      <w:pPr>
        <w:rPr>
          <w:lang w:val="en-GB"/>
        </w:rPr>
      </w:pPr>
    </w:p>
    <w:p w14:paraId="53590058" w14:textId="5BD564DE" w:rsidR="28273E78" w:rsidRDefault="28273E78" w:rsidP="39BDD1BF">
      <w:proofErr w:type="gramStart"/>
      <w:r>
        <w:t>In order to</w:t>
      </w:r>
      <w:proofErr w:type="gramEnd"/>
      <w:r>
        <w:t xml:space="preserve"> inform Sales about products from </w:t>
      </w:r>
      <w:r w:rsidR="10967D12">
        <w:t>the Innovation</w:t>
      </w:r>
      <w:r>
        <w:t xml:space="preserve"> process, a tag </w:t>
      </w:r>
      <w:proofErr w:type="spellStart"/>
      <w:r>
        <w:t>Inno</w:t>
      </w:r>
      <w:proofErr w:type="spellEnd"/>
      <w:r>
        <w:t xml:space="preserve"> will be displayed on C</w:t>
      </w:r>
      <w:r w:rsidR="1678E154">
        <w:t>PSO</w:t>
      </w:r>
      <w:r>
        <w:t xml:space="preserve"> p</w:t>
      </w:r>
      <w:r w:rsidR="28B2493C">
        <w:t>roduct page list</w:t>
      </w:r>
      <w:r w:rsidR="534C03F6">
        <w:t xml:space="preserve"> and product page</w:t>
      </w:r>
      <w:r w:rsidR="28B2493C">
        <w:t>.</w:t>
      </w:r>
    </w:p>
    <w:p w14:paraId="319CBFAD" w14:textId="77777777" w:rsidR="00B326D4" w:rsidRDefault="00B326D4" w:rsidP="005C6F74"/>
    <w:p w14:paraId="155D1375" w14:textId="426CE9C7" w:rsidR="4B8B017C" w:rsidRDefault="4B8B017C" w:rsidP="39BDD1BF"/>
    <w:p w14:paraId="0E051B00" w14:textId="39539DC3" w:rsidR="39BDD1BF" w:rsidRDefault="39BDD1BF" w:rsidP="39BDD1BF"/>
    <w:p w14:paraId="562984EC" w14:textId="77777777" w:rsidR="00D62501" w:rsidRDefault="00D62501" w:rsidP="39BDD1BF"/>
    <w:p w14:paraId="6ED1A192" w14:textId="77777777" w:rsidR="00D62501" w:rsidRDefault="00D62501" w:rsidP="39BDD1BF"/>
    <w:p w14:paraId="059170D5" w14:textId="77777777" w:rsidR="00D62501" w:rsidRDefault="00D62501" w:rsidP="39BDD1BF"/>
    <w:p w14:paraId="67D20393" w14:textId="77777777" w:rsidR="00D62501" w:rsidRDefault="00D62501" w:rsidP="39BDD1BF"/>
    <w:p w14:paraId="749BCDA7" w14:textId="77777777" w:rsidR="00D62501" w:rsidRDefault="00D62501" w:rsidP="39BDD1BF"/>
    <w:p w14:paraId="246CE150" w14:textId="77777777" w:rsidR="00D62501" w:rsidRDefault="00D62501" w:rsidP="39BDD1BF"/>
    <w:p w14:paraId="7A769A69" w14:textId="77777777" w:rsidR="00D62501" w:rsidRDefault="00D62501" w:rsidP="39BDD1BF"/>
    <w:p w14:paraId="2A7A998D" w14:textId="4D88BB7F" w:rsidR="00041862" w:rsidRDefault="0015188B" w:rsidP="39BDD1BF">
      <w:pPr>
        <w:pStyle w:val="Titre2"/>
      </w:pPr>
      <w:r>
        <w:t xml:space="preserve">Lab </w:t>
      </w:r>
      <w:proofErr w:type="spellStart"/>
      <w:r>
        <w:t>Inno</w:t>
      </w:r>
      <w:proofErr w:type="spellEnd"/>
      <w:r>
        <w:t xml:space="preserve"> repository products </w:t>
      </w:r>
      <w:r w:rsidR="778E8EBD">
        <w:t xml:space="preserve">added to Map’s- Salesforce product </w:t>
      </w:r>
      <w:proofErr w:type="gramStart"/>
      <w:r w:rsidR="778E8EBD">
        <w:t>flow</w:t>
      </w:r>
      <w:proofErr w:type="gramEnd"/>
    </w:p>
    <w:p w14:paraId="154CBA01" w14:textId="5DBEC114" w:rsidR="00041862" w:rsidRDefault="00041862" w:rsidP="39BDD1BF"/>
    <w:p w14:paraId="096684D7" w14:textId="1AD8196D" w:rsidR="00041862" w:rsidRDefault="008037FA" w:rsidP="39BDD1BF">
      <w:r>
        <w:t xml:space="preserve">In Map’s – Salesforce product flow, add the </w:t>
      </w:r>
      <w:r w:rsidR="009A589B">
        <w:t>L</w:t>
      </w:r>
      <w:r w:rsidR="00851723">
        <w:t xml:space="preserve">ab </w:t>
      </w:r>
      <w:proofErr w:type="spellStart"/>
      <w:r w:rsidR="00A27615">
        <w:t>inno</w:t>
      </w:r>
      <w:proofErr w:type="spellEnd"/>
      <w:r w:rsidR="00A27615">
        <w:t xml:space="preserve"> product</w:t>
      </w:r>
      <w:r>
        <w:t>.</w:t>
      </w:r>
    </w:p>
    <w:p w14:paraId="6678C9D8" w14:textId="77777777" w:rsidR="001703A1" w:rsidRDefault="001703A1" w:rsidP="39BDD1BF"/>
    <w:p w14:paraId="49898BF0" w14:textId="54FDFF7E" w:rsidR="001703A1" w:rsidRDefault="0037475E" w:rsidP="39BDD1BF">
      <w:r>
        <w:t>Salesforce</w:t>
      </w:r>
      <w:r w:rsidR="00D3411A">
        <w:t xml:space="preserve"> </w:t>
      </w:r>
      <w:r w:rsidR="001703A1" w:rsidRPr="005E47CD">
        <w:t xml:space="preserve">Pre </w:t>
      </w:r>
      <w:proofErr w:type="gramStart"/>
      <w:r w:rsidR="001703A1" w:rsidRPr="005E47CD">
        <w:t>requisite :</w:t>
      </w:r>
      <w:proofErr w:type="gramEnd"/>
      <w:r w:rsidR="001703A1" w:rsidRPr="005E47CD">
        <w:t xml:space="preserve"> </w:t>
      </w:r>
    </w:p>
    <w:p w14:paraId="685BFC26" w14:textId="75A4356A" w:rsidR="00D3411A" w:rsidRDefault="00D3411A" w:rsidP="00D3411A">
      <w:pPr>
        <w:pStyle w:val="Paragraphedeliste"/>
        <w:numPr>
          <w:ilvl w:val="0"/>
          <w:numId w:val="35"/>
        </w:numPr>
      </w:pPr>
      <w:r>
        <w:t xml:space="preserve">Create a new product </w:t>
      </w:r>
      <w:proofErr w:type="gramStart"/>
      <w:r>
        <w:t>type</w:t>
      </w:r>
      <w:proofErr w:type="gramEnd"/>
      <w:r>
        <w:t xml:space="preserve"> </w:t>
      </w:r>
    </w:p>
    <w:p w14:paraId="5F892E29" w14:textId="2E2E4736" w:rsidR="00D3411A" w:rsidRDefault="00BF3E49" w:rsidP="00D3411A">
      <w:pPr>
        <w:pStyle w:val="Paragraphedeliste"/>
        <w:numPr>
          <w:ilvl w:val="0"/>
          <w:numId w:val="35"/>
        </w:numPr>
      </w:pPr>
      <w:r>
        <w:t>Conf</w:t>
      </w:r>
      <w:r w:rsidR="00D06F27">
        <w:t xml:space="preserve">igure new field for Lab </w:t>
      </w:r>
      <w:proofErr w:type="spellStart"/>
      <w:r w:rsidR="00D06F27">
        <w:t>Inno</w:t>
      </w:r>
      <w:proofErr w:type="spellEnd"/>
      <w:r w:rsidR="00D06F27">
        <w:t xml:space="preserve"> product </w:t>
      </w:r>
      <w:proofErr w:type="gramStart"/>
      <w:r w:rsidR="00D06F27">
        <w:t>field</w:t>
      </w:r>
      <w:proofErr w:type="gramEnd"/>
    </w:p>
    <w:p w14:paraId="0DB2F5EE" w14:textId="77777777" w:rsidR="00BE3284" w:rsidRPr="005E47CD" w:rsidRDefault="00BE3284" w:rsidP="005C6F74"/>
    <w:p w14:paraId="54AEF1F6" w14:textId="77777777" w:rsidR="00BE3284" w:rsidRPr="005E47CD" w:rsidRDefault="00BE3284" w:rsidP="005C6F74"/>
    <w:p w14:paraId="6CF24E34" w14:textId="3FA492B3" w:rsidR="55F05F41" w:rsidRPr="00F33566" w:rsidRDefault="00633567" w:rsidP="00DD5CBC">
      <w:pPr>
        <w:pStyle w:val="Titre1"/>
      </w:pPr>
      <w:r>
        <w:t>Impact</w:t>
      </w:r>
      <w:r w:rsidR="00677ECE">
        <w:t xml:space="preserve"> </w:t>
      </w:r>
      <w:r>
        <w:t>&amp; Modification</w:t>
      </w:r>
    </w:p>
    <w:p w14:paraId="00C4509D" w14:textId="77777777" w:rsidR="00336AA7" w:rsidRPr="00F33566" w:rsidRDefault="00336AA7" w:rsidP="00DD5CBC">
      <w:pPr>
        <w:rPr>
          <w:lang w:val="en-GB"/>
        </w:rPr>
      </w:pPr>
    </w:p>
    <w:p w14:paraId="1B3353E6" w14:textId="77777777" w:rsidR="00E70CE9" w:rsidRPr="005134C7" w:rsidRDefault="00E70CE9" w:rsidP="00DD5CBC"/>
    <w:p w14:paraId="0C954FCF" w14:textId="77777777" w:rsidR="005134C7" w:rsidRPr="005134C7" w:rsidRDefault="005134C7" w:rsidP="00DD5CBC"/>
    <w:p w14:paraId="3E3B8088" w14:textId="77777777" w:rsidR="00E3525E" w:rsidRDefault="00E3525E" w:rsidP="00711B19"/>
    <w:p w14:paraId="7FAD056D" w14:textId="77777777" w:rsidR="00E3525E" w:rsidRDefault="00E3525E" w:rsidP="00711B19"/>
    <w:p w14:paraId="3A63DD59" w14:textId="29D3F5FD" w:rsidR="00E3525E" w:rsidRPr="00F33566" w:rsidRDefault="00E3525E" w:rsidP="00E3525E">
      <w:pPr>
        <w:pStyle w:val="Titre1"/>
      </w:pPr>
      <w:r>
        <w:t>Technical Specifications</w:t>
      </w:r>
    </w:p>
    <w:p w14:paraId="030A3A1B" w14:textId="77777777" w:rsidR="00E3525E" w:rsidRDefault="00E3525E" w:rsidP="00711B19"/>
    <w:p w14:paraId="0C2654E4" w14:textId="58A9AD2B" w:rsidR="00B320C0" w:rsidRDefault="00B320C0" w:rsidP="00711B19">
      <w:r w:rsidRPr="00B320C0">
        <w:rPr>
          <w:noProof/>
        </w:rPr>
        <w:drawing>
          <wp:inline distT="0" distB="0" distL="0" distR="0" wp14:anchorId="006527E9" wp14:editId="3161272E">
            <wp:extent cx="5731510" cy="55880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25CD" w14:textId="77777777" w:rsidR="00B320C0" w:rsidRDefault="00B320C0" w:rsidP="00711B19"/>
    <w:p w14:paraId="136F8A97" w14:textId="52EB37A7" w:rsidR="008B2421" w:rsidRDefault="008B2421" w:rsidP="00711B19">
      <w:r>
        <w:t xml:space="preserve">We have an extraction program </w:t>
      </w:r>
      <w:r w:rsidR="00536E6E">
        <w:t>to feed Salesforce with 3P updated in Maps.</w:t>
      </w:r>
    </w:p>
    <w:p w14:paraId="63745000" w14:textId="79FE0AB6" w:rsidR="00536E6E" w:rsidRDefault="00536E6E" w:rsidP="00711B19">
      <w:r>
        <w:t>The program runs on daily basis.</w:t>
      </w:r>
    </w:p>
    <w:p w14:paraId="399DE8F0" w14:textId="6B4F78DB" w:rsidR="00536E6E" w:rsidRDefault="00536E6E" w:rsidP="00711B19">
      <w:r>
        <w:t>We would like to update this program to insert this new reposi</w:t>
      </w:r>
      <w:r w:rsidR="00B320C0">
        <w:t>tory</w:t>
      </w:r>
      <w:r w:rsidR="00BA2165">
        <w:t xml:space="preserve"> “</w:t>
      </w:r>
      <w:proofErr w:type="spellStart"/>
      <w:r w:rsidR="00BA2165">
        <w:t>Inno</w:t>
      </w:r>
      <w:proofErr w:type="spellEnd"/>
      <w:r w:rsidR="00BA2165">
        <w:t xml:space="preserve"> Lab repository”.</w:t>
      </w:r>
    </w:p>
    <w:p w14:paraId="37A7EB14" w14:textId="40998F76" w:rsidR="00BA2165" w:rsidRDefault="00BA2165" w:rsidP="00711B19">
      <w:r>
        <w:t xml:space="preserve">As for 3P, only </w:t>
      </w:r>
      <w:proofErr w:type="spellStart"/>
      <w:r w:rsidR="0042167F">
        <w:t>inno</w:t>
      </w:r>
      <w:proofErr w:type="spellEnd"/>
      <w:r w:rsidR="0042167F">
        <w:t xml:space="preserve"> lab product</w:t>
      </w:r>
      <w:r w:rsidR="00484C1E">
        <w:t>s updated during the last 24 hours</w:t>
      </w:r>
      <w:r w:rsidR="00717586">
        <w:t xml:space="preserve"> will be sent to Salesforce.</w:t>
      </w:r>
    </w:p>
    <w:p w14:paraId="440CB204" w14:textId="77777777" w:rsidR="00717586" w:rsidRDefault="00717586" w:rsidP="00711B19"/>
    <w:p w14:paraId="3AB5FED8" w14:textId="436F4D52" w:rsidR="008B22C0" w:rsidRDefault="008B22C0" w:rsidP="00711B19">
      <w:r>
        <w:t xml:space="preserve">Here are the field to send to </w:t>
      </w:r>
      <w:r w:rsidR="00874863">
        <w:t>Salesforce</w:t>
      </w:r>
      <w:r w:rsidR="00344905">
        <w:t xml:space="preserve"> </w:t>
      </w:r>
      <w:proofErr w:type="spellStart"/>
      <w:proofErr w:type="gramStart"/>
      <w:r w:rsidR="00344905">
        <w:t>usin,g</w:t>
      </w:r>
      <w:proofErr w:type="spellEnd"/>
      <w:proofErr w:type="gramEnd"/>
      <w:r w:rsidR="00344905">
        <w:t xml:space="preserve"> product2 (in Salesforce)</w:t>
      </w:r>
      <w:r w:rsidR="00874863">
        <w:t>:</w:t>
      </w:r>
    </w:p>
    <w:p w14:paraId="773F4DF9" w14:textId="7D7D43D3" w:rsidR="009A5ACC" w:rsidRDefault="00F64DFA" w:rsidP="00B320C0">
      <w:pPr>
        <w:pStyle w:val="Paragraphedeliste"/>
        <w:numPr>
          <w:ilvl w:val="0"/>
          <w:numId w:val="36"/>
        </w:numPr>
      </w:pPr>
      <w:proofErr w:type="spellStart"/>
      <w:r>
        <w:t>ProductKey</w:t>
      </w:r>
      <w:proofErr w:type="spellEnd"/>
      <w:r>
        <w:t>__c (</w:t>
      </w:r>
      <w:r w:rsidR="008A3405" w:rsidRPr="008A3405">
        <w:t>Maps code</w:t>
      </w:r>
      <w:r w:rsidR="008271F8">
        <w:t>)</w:t>
      </w:r>
      <w:r w:rsidR="008A3405" w:rsidRPr="008A3405">
        <w:t xml:space="preserve">: </w:t>
      </w:r>
    </w:p>
    <w:p w14:paraId="7CD31CB4" w14:textId="68D638B0" w:rsidR="008A3405" w:rsidRPr="009A5ACC" w:rsidRDefault="00F64DFA" w:rsidP="009A5ACC">
      <w:pPr>
        <w:pStyle w:val="Paragraphedeliste"/>
        <w:numPr>
          <w:ilvl w:val="0"/>
          <w:numId w:val="38"/>
        </w:num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Mandatory - </w:t>
      </w:r>
      <w:proofErr w:type="spellStart"/>
      <w:r w:rsidR="00874863">
        <w:rPr>
          <w:rFonts w:ascii="Arial" w:hAnsi="Arial" w:cs="Arial"/>
          <w:color w:val="404040"/>
          <w:sz w:val="20"/>
          <w:szCs w:val="20"/>
          <w:shd w:val="clear" w:color="auto" w:fill="FFFFFF"/>
        </w:rPr>
        <w:t>I</w:t>
      </w:r>
      <w:r w:rsidR="008A3405" w:rsidRPr="009A5ACC">
        <w:rPr>
          <w:rFonts w:ascii="Arial" w:hAnsi="Arial" w:cs="Arial"/>
          <w:color w:val="404040"/>
          <w:sz w:val="20"/>
          <w:szCs w:val="20"/>
          <w:shd w:val="clear" w:color="auto" w:fill="FFFFFF"/>
        </w:rPr>
        <w:t>nno</w:t>
      </w:r>
      <w:proofErr w:type="spellEnd"/>
      <w:r w:rsidR="008A3405" w:rsidRPr="009A5ACC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lab product code</w:t>
      </w:r>
    </w:p>
    <w:p w14:paraId="76073DDB" w14:textId="560613EF" w:rsidR="008B22C0" w:rsidRDefault="00F64DFA" w:rsidP="00B320C0">
      <w:pPr>
        <w:pStyle w:val="Paragraphedeliste"/>
        <w:numPr>
          <w:ilvl w:val="0"/>
          <w:numId w:val="36"/>
        </w:numPr>
      </w:pPr>
      <w:r>
        <w:t>Name (</w:t>
      </w:r>
      <w:r w:rsidR="00874863">
        <w:t>Label</w:t>
      </w:r>
      <w:r>
        <w:t>)</w:t>
      </w:r>
      <w:r w:rsidR="00874863">
        <w:t>:</w:t>
      </w:r>
      <w:r w:rsidR="008B22C0">
        <w:t xml:space="preserve"> </w:t>
      </w:r>
    </w:p>
    <w:p w14:paraId="6E0074F8" w14:textId="44FA5B41" w:rsidR="009A5ACC" w:rsidRPr="009A5ACC" w:rsidRDefault="00E97CA6" w:rsidP="009A5ACC">
      <w:pPr>
        <w:pStyle w:val="Paragraphedeliste"/>
        <w:numPr>
          <w:ilvl w:val="0"/>
          <w:numId w:val="38"/>
        </w:num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Mandatory - </w:t>
      </w:r>
      <w:r w:rsidR="009A5ACC">
        <w:rPr>
          <w:rFonts w:ascii="Arial" w:hAnsi="Arial" w:cs="Arial"/>
          <w:color w:val="404040"/>
          <w:sz w:val="20"/>
          <w:szCs w:val="20"/>
          <w:shd w:val="clear" w:color="auto" w:fill="FFFFFF"/>
        </w:rPr>
        <w:t>255 characters</w:t>
      </w:r>
    </w:p>
    <w:p w14:paraId="67F357F0" w14:textId="3A2A95E7" w:rsidR="008B22C0" w:rsidRDefault="00F64DFA" w:rsidP="00B320C0">
      <w:pPr>
        <w:pStyle w:val="Paragraphedeliste"/>
        <w:numPr>
          <w:ilvl w:val="0"/>
          <w:numId w:val="36"/>
        </w:numPr>
      </w:pPr>
      <w:proofErr w:type="spellStart"/>
      <w:r>
        <w:t>ProjectCode</w:t>
      </w:r>
      <w:proofErr w:type="spellEnd"/>
      <w:r>
        <w:t>__c (</w:t>
      </w:r>
      <w:r w:rsidR="008B22C0">
        <w:t>Project code</w:t>
      </w:r>
      <w:r>
        <w:t>)</w:t>
      </w:r>
      <w:r w:rsidR="008A3405">
        <w:t>:</w:t>
      </w:r>
    </w:p>
    <w:p w14:paraId="2DCCF610" w14:textId="3371B18A" w:rsidR="009A5ACC" w:rsidRPr="009A5ACC" w:rsidRDefault="009A5ACC" w:rsidP="009A5ACC">
      <w:pPr>
        <w:pStyle w:val="Paragraphedeliste"/>
        <w:numPr>
          <w:ilvl w:val="0"/>
          <w:numId w:val="38"/>
        </w:num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this field can be empty: 255 </w:t>
      </w:r>
      <w:r w:rsidR="00874863">
        <w:rPr>
          <w:rFonts w:ascii="Arial" w:hAnsi="Arial" w:cs="Arial"/>
          <w:color w:val="404040"/>
          <w:sz w:val="20"/>
          <w:szCs w:val="20"/>
          <w:shd w:val="clear" w:color="auto" w:fill="FFFFFF"/>
        </w:rPr>
        <w:t>characters.</w:t>
      </w:r>
    </w:p>
    <w:p w14:paraId="67245658" w14:textId="34484D71" w:rsidR="008B22C0" w:rsidRDefault="00F64DFA" w:rsidP="00B320C0">
      <w:pPr>
        <w:pStyle w:val="Paragraphedeliste"/>
        <w:numPr>
          <w:ilvl w:val="0"/>
          <w:numId w:val="36"/>
        </w:numPr>
      </w:pPr>
      <w:proofErr w:type="spellStart"/>
      <w:r>
        <w:t>ProjectName</w:t>
      </w:r>
      <w:proofErr w:type="spellEnd"/>
      <w:r>
        <w:t>__c (</w:t>
      </w:r>
      <w:r w:rsidR="008B22C0">
        <w:t xml:space="preserve">Project </w:t>
      </w:r>
      <w:r w:rsidR="00874863">
        <w:t>name</w:t>
      </w:r>
      <w:r>
        <w:t>)</w:t>
      </w:r>
      <w:r w:rsidR="00874863">
        <w:t>:</w:t>
      </w:r>
      <w:r w:rsidR="008A3405">
        <w:t xml:space="preserve"> </w:t>
      </w:r>
    </w:p>
    <w:p w14:paraId="20F88B27" w14:textId="6FEBF485" w:rsidR="009A5ACC" w:rsidRDefault="009A5ACC" w:rsidP="009A5ACC">
      <w:pPr>
        <w:pStyle w:val="Paragraphedeliste"/>
        <w:numPr>
          <w:ilvl w:val="0"/>
          <w:numId w:val="38"/>
        </w:num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this field can be empty: 255 </w:t>
      </w:r>
      <w:r w:rsidR="00874863">
        <w:rPr>
          <w:rFonts w:ascii="Arial" w:hAnsi="Arial" w:cs="Arial"/>
          <w:color w:val="404040"/>
          <w:sz w:val="20"/>
          <w:szCs w:val="20"/>
          <w:shd w:val="clear" w:color="auto" w:fill="FFFFFF"/>
        </w:rPr>
        <w:t>characters.</w:t>
      </w:r>
    </w:p>
    <w:p w14:paraId="23314BB1" w14:textId="783A79A5" w:rsidR="00B320C0" w:rsidRPr="005E7166" w:rsidRDefault="00EF511C" w:rsidP="00B320C0">
      <w:pPr>
        <w:pStyle w:val="Paragraphedeliste"/>
        <w:numPr>
          <w:ilvl w:val="0"/>
          <w:numId w:val="36"/>
        </w:numPr>
      </w:pP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SampleAvailability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__c (</w:t>
      </w:r>
      <w:proofErr w:type="gramStart"/>
      <w:r w:rsidR="00B320C0">
        <w:rPr>
          <w:rFonts w:ascii="Arial" w:hAnsi="Arial" w:cs="Arial"/>
          <w:color w:val="404040"/>
          <w:sz w:val="20"/>
          <w:szCs w:val="20"/>
          <w:shd w:val="clear" w:color="auto" w:fill="FFFFFF"/>
        </w:rPr>
        <w:t>Pre Sales Sample</w:t>
      </w:r>
      <w:proofErr w:type="gramEnd"/>
      <w:r w:rsidR="00B320C0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Request in </w:t>
      </w:r>
      <w:r w:rsidR="00874863">
        <w:rPr>
          <w:rFonts w:ascii="Arial" w:hAnsi="Arial" w:cs="Arial"/>
          <w:color w:val="404040"/>
          <w:sz w:val="20"/>
          <w:szCs w:val="20"/>
          <w:shd w:val="clear" w:color="auto" w:fill="FFFFFF"/>
        </w:rPr>
        <w:t>Salesforce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)</w:t>
      </w:r>
      <w:r w:rsidR="008A3405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="001441BC">
        <w:rPr>
          <w:rFonts w:ascii="Arial" w:hAnsi="Arial" w:cs="Arial"/>
          <w:color w:val="404040"/>
          <w:sz w:val="20"/>
          <w:szCs w:val="20"/>
          <w:shd w:val="clear" w:color="auto" w:fill="FFFFFF"/>
        </w:rPr>
        <w:t>(list of 3 values)</w:t>
      </w:r>
      <w:r w:rsidR="008A3405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: </w:t>
      </w:r>
    </w:p>
    <w:p w14:paraId="60F04F58" w14:textId="08461428" w:rsidR="00FC2A71" w:rsidRPr="00FC2A71" w:rsidRDefault="00FC2A71" w:rsidP="00FC2A71">
      <w:pPr>
        <w:pStyle w:val="Paragraphedeliste"/>
        <w:numPr>
          <w:ilvl w:val="0"/>
          <w:numId w:val="37"/>
        </w:num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this field can be </w:t>
      </w:r>
      <w:proofErr w:type="gram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empty</w:t>
      </w:r>
      <w:proofErr w:type="gramEnd"/>
    </w:p>
    <w:p w14:paraId="44EF2514" w14:textId="7313FD7B" w:rsidR="005E7166" w:rsidRPr="005E7166" w:rsidRDefault="001441BC" w:rsidP="005E7166">
      <w:pPr>
        <w:pStyle w:val="Paragraphedeliste"/>
        <w:numPr>
          <w:ilvl w:val="0"/>
          <w:numId w:val="37"/>
        </w:num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AVAILABLE</w:t>
      </w:r>
    </w:p>
    <w:p w14:paraId="6605E91E" w14:textId="3DEAE365" w:rsidR="005E7166" w:rsidRDefault="001441BC" w:rsidP="005E7166">
      <w:pPr>
        <w:pStyle w:val="Paragraphedeliste"/>
        <w:numPr>
          <w:ilvl w:val="0"/>
          <w:numId w:val="37"/>
        </w:num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NOT_AVAILABLE</w:t>
      </w:r>
    </w:p>
    <w:p w14:paraId="7E020DBB" w14:textId="4F4966E6" w:rsidR="001441BC" w:rsidRPr="005E7166" w:rsidRDefault="001441BC" w:rsidP="005E7166">
      <w:pPr>
        <w:pStyle w:val="Paragraphedeliste"/>
        <w:numPr>
          <w:ilvl w:val="0"/>
          <w:numId w:val="37"/>
        </w:num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UNDER_CONTROL</w:t>
      </w:r>
    </w:p>
    <w:p w14:paraId="2F546248" w14:textId="2AEE7273" w:rsidR="009C1935" w:rsidRPr="009C1935" w:rsidRDefault="0077172D" w:rsidP="00B320C0">
      <w:pPr>
        <w:pStyle w:val="Paragraphedeliste"/>
        <w:numPr>
          <w:ilvl w:val="0"/>
          <w:numId w:val="36"/>
        </w:num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Parent_</w:t>
      </w:r>
      <w:proofErr w:type="gram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_</w:t>
      </w:r>
      <w:r w:rsidR="00D77CB1">
        <w:rPr>
          <w:rFonts w:ascii="Arial" w:hAnsi="Arial" w:cs="Arial"/>
          <w:color w:val="404040"/>
          <w:sz w:val="20"/>
          <w:szCs w:val="20"/>
          <w:shd w:val="clear" w:color="auto" w:fill="FFFFFF"/>
        </w:rPr>
        <w:t>.</w:t>
      </w:r>
      <w:proofErr w:type="spellStart"/>
      <w:r w:rsidR="00443679">
        <w:rPr>
          <w:rFonts w:ascii="Arial" w:hAnsi="Arial" w:cs="Arial"/>
          <w:color w:val="404040"/>
          <w:sz w:val="20"/>
          <w:szCs w:val="20"/>
          <w:shd w:val="clear" w:color="auto" w:fill="FFFFFF"/>
        </w:rPr>
        <w:t>P</w:t>
      </w:r>
      <w:r w:rsidR="00D77CB1">
        <w:rPr>
          <w:rFonts w:ascii="Arial" w:hAnsi="Arial" w:cs="Arial"/>
          <w:color w:val="404040"/>
          <w:sz w:val="20"/>
          <w:szCs w:val="20"/>
          <w:shd w:val="clear" w:color="auto" w:fill="FFFFFF"/>
        </w:rPr>
        <w:t>roduct</w:t>
      </w:r>
      <w:r w:rsidR="00443679">
        <w:rPr>
          <w:rFonts w:ascii="Arial" w:hAnsi="Arial" w:cs="Arial"/>
          <w:color w:val="404040"/>
          <w:sz w:val="20"/>
          <w:szCs w:val="20"/>
          <w:shd w:val="clear" w:color="auto" w:fill="FFFFFF"/>
        </w:rPr>
        <w:t>K</w:t>
      </w:r>
      <w:r w:rsidR="00D77CB1">
        <w:rPr>
          <w:rFonts w:ascii="Arial" w:hAnsi="Arial" w:cs="Arial"/>
          <w:color w:val="404040"/>
          <w:sz w:val="20"/>
          <w:szCs w:val="20"/>
          <w:shd w:val="clear" w:color="auto" w:fill="FFFFFF"/>
        </w:rPr>
        <w:t>ey</w:t>
      </w:r>
      <w:proofErr w:type="spellEnd"/>
      <w:proofErr w:type="gramEnd"/>
      <w:r w:rsidR="00D77CB1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__c </w:t>
      </w:r>
      <w:r w:rsidR="00443679">
        <w:rPr>
          <w:rFonts w:ascii="Arial" w:hAnsi="Arial" w:cs="Arial"/>
          <w:color w:val="404040"/>
          <w:sz w:val="20"/>
          <w:szCs w:val="20"/>
          <w:shd w:val="clear" w:color="auto" w:fill="FFFFFF"/>
        </w:rPr>
        <w:t>(</w:t>
      </w:r>
      <w:r w:rsidR="008A3405">
        <w:rPr>
          <w:rFonts w:ascii="Arial" w:hAnsi="Arial" w:cs="Arial"/>
          <w:color w:val="404040"/>
          <w:sz w:val="20"/>
          <w:szCs w:val="20"/>
          <w:shd w:val="clear" w:color="auto" w:fill="FFFFFF"/>
        </w:rPr>
        <w:t>Product (SAP hierarchy 3 levels)</w:t>
      </w:r>
      <w:r w:rsidR="00443679">
        <w:rPr>
          <w:rFonts w:ascii="Arial" w:hAnsi="Arial" w:cs="Arial"/>
          <w:color w:val="404040"/>
          <w:sz w:val="20"/>
          <w:szCs w:val="20"/>
          <w:shd w:val="clear" w:color="auto" w:fill="FFFFFF"/>
        </w:rPr>
        <w:t>)</w:t>
      </w:r>
      <w:r w:rsidR="008A3405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: </w:t>
      </w:r>
    </w:p>
    <w:p w14:paraId="6129F952" w14:textId="66318D4B" w:rsidR="008A3405" w:rsidRPr="009C1935" w:rsidRDefault="009C1935" w:rsidP="009C1935">
      <w:pPr>
        <w:pStyle w:val="Paragraphedeliste"/>
        <w:numPr>
          <w:ilvl w:val="0"/>
          <w:numId w:val="37"/>
        </w:num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this field can be empty</w:t>
      </w:r>
      <w:r w:rsidR="00BD6D3D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: </w:t>
      </w:r>
      <w:r w:rsidR="005E7166">
        <w:rPr>
          <w:rFonts w:ascii="Arial" w:hAnsi="Arial" w:cs="Arial"/>
          <w:color w:val="404040"/>
          <w:sz w:val="20"/>
          <w:szCs w:val="20"/>
          <w:shd w:val="clear" w:color="auto" w:fill="FFFFFF"/>
        </w:rPr>
        <w:t>no parent (orphan)</w:t>
      </w:r>
    </w:p>
    <w:p w14:paraId="0EF8B5E7" w14:textId="16067268" w:rsidR="009C1935" w:rsidRPr="00655DBA" w:rsidRDefault="00B00E6C" w:rsidP="009C1935">
      <w:pPr>
        <w:pStyle w:val="Paragraphedeliste"/>
        <w:numPr>
          <w:ilvl w:val="0"/>
          <w:numId w:val="37"/>
        </w:num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or w</w:t>
      </w:r>
      <w:r w:rsidR="00655DBA">
        <w:rPr>
          <w:rFonts w:ascii="Arial" w:hAnsi="Arial" w:cs="Arial"/>
          <w:color w:val="404040"/>
          <w:sz w:val="20"/>
          <w:szCs w:val="20"/>
          <w:shd w:val="clear" w:color="auto" w:fill="FFFFFF"/>
        </w:rPr>
        <w:t>e can select first level</w:t>
      </w:r>
      <w:r w:rsidR="00BD6D3D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: </w:t>
      </w:r>
      <w:r w:rsidR="00655DBA">
        <w:rPr>
          <w:rFonts w:ascii="Arial" w:hAnsi="Arial" w:cs="Arial"/>
          <w:color w:val="404040"/>
          <w:sz w:val="20"/>
          <w:szCs w:val="20"/>
          <w:shd w:val="clear" w:color="auto" w:fill="FFFFFF"/>
        </w:rPr>
        <w:t>SAP Family</w:t>
      </w:r>
    </w:p>
    <w:p w14:paraId="685CFB61" w14:textId="105FB270" w:rsidR="00655DBA" w:rsidRDefault="00BD6D3D" w:rsidP="00655DBA">
      <w:pPr>
        <w:pStyle w:val="Paragraphedeliste"/>
        <w:numPr>
          <w:ilvl w:val="0"/>
          <w:numId w:val="37"/>
        </w:num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o</w:t>
      </w:r>
      <w:r w:rsidR="00B00E6C">
        <w:rPr>
          <w:rFonts w:ascii="Arial" w:hAnsi="Arial" w:cs="Arial"/>
          <w:color w:val="404040"/>
          <w:sz w:val="20"/>
          <w:szCs w:val="20"/>
          <w:shd w:val="clear" w:color="auto" w:fill="FFFFFF"/>
        </w:rPr>
        <w:t>r w</w:t>
      </w:r>
      <w:r w:rsidR="00655DBA">
        <w:rPr>
          <w:rFonts w:ascii="Arial" w:hAnsi="Arial" w:cs="Arial"/>
          <w:color w:val="404040"/>
          <w:sz w:val="20"/>
          <w:szCs w:val="20"/>
          <w:shd w:val="clear" w:color="auto" w:fill="FFFFFF"/>
        </w:rPr>
        <w:t>e can select second level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: </w:t>
      </w:r>
      <w:r w:rsidR="00655DBA">
        <w:rPr>
          <w:rFonts w:ascii="Arial" w:hAnsi="Arial" w:cs="Arial"/>
          <w:color w:val="404040"/>
          <w:sz w:val="20"/>
          <w:szCs w:val="20"/>
          <w:shd w:val="clear" w:color="auto" w:fill="FFFFFF"/>
        </w:rPr>
        <w:t>SAP Subfamily</w:t>
      </w:r>
    </w:p>
    <w:p w14:paraId="62FBB8CB" w14:textId="424D1E12" w:rsidR="00655DBA" w:rsidRDefault="00BD6D3D" w:rsidP="00655DBA">
      <w:pPr>
        <w:pStyle w:val="Paragraphedeliste"/>
        <w:numPr>
          <w:ilvl w:val="0"/>
          <w:numId w:val="37"/>
        </w:num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o</w:t>
      </w:r>
      <w:r w:rsidR="00B00E6C">
        <w:rPr>
          <w:rFonts w:ascii="Arial" w:hAnsi="Arial" w:cs="Arial"/>
          <w:color w:val="404040"/>
          <w:sz w:val="20"/>
          <w:szCs w:val="20"/>
          <w:shd w:val="clear" w:color="auto" w:fill="FFFFFF"/>
        </w:rPr>
        <w:t>r w</w:t>
      </w:r>
      <w:r w:rsidR="00655DBA">
        <w:rPr>
          <w:rFonts w:ascii="Arial" w:hAnsi="Arial" w:cs="Arial"/>
          <w:color w:val="404040"/>
          <w:sz w:val="20"/>
          <w:szCs w:val="20"/>
          <w:shd w:val="clear" w:color="auto" w:fill="FFFFFF"/>
        </w:rPr>
        <w:t>e can select third level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: </w:t>
      </w:r>
      <w:r w:rsidR="00655DBA">
        <w:rPr>
          <w:rFonts w:ascii="Arial" w:hAnsi="Arial" w:cs="Arial"/>
          <w:color w:val="404040"/>
          <w:sz w:val="20"/>
          <w:szCs w:val="20"/>
          <w:shd w:val="clear" w:color="auto" w:fill="FFFFFF"/>
        </w:rPr>
        <w:t>SAP RGC</w:t>
      </w:r>
    </w:p>
    <w:p w14:paraId="57ED8D20" w14:textId="2C68F6D7" w:rsidR="00874863" w:rsidRPr="00B202C0" w:rsidRDefault="00807FB9" w:rsidP="006F2352">
      <w:pPr>
        <w:pStyle w:val="Paragraphedeliste"/>
        <w:numPr>
          <w:ilvl w:val="0"/>
          <w:numId w:val="36"/>
        </w:numPr>
      </w:pPr>
      <w:proofErr w:type="spellStart"/>
      <w:r w:rsidRPr="00B202C0">
        <w:t>H</w:t>
      </w:r>
      <w:r w:rsidR="008271F8" w:rsidRPr="00B202C0">
        <w:t>ierarchy</w:t>
      </w:r>
      <w:r w:rsidRPr="00B202C0">
        <w:t>Level</w:t>
      </w:r>
      <w:proofErr w:type="spellEnd"/>
      <w:r w:rsidR="008271F8" w:rsidRPr="00B202C0">
        <w:t>_</w:t>
      </w:r>
      <w:r w:rsidR="00007BEB" w:rsidRPr="00B202C0">
        <w:t>_</w:t>
      </w:r>
      <w:proofErr w:type="gramStart"/>
      <w:r w:rsidR="00007BEB" w:rsidRPr="00B202C0">
        <w:t>c</w:t>
      </w:r>
      <w:r w:rsidRPr="00B202C0">
        <w:t xml:space="preserve"> :</w:t>
      </w:r>
      <w:proofErr w:type="gramEnd"/>
      <w:r w:rsidRPr="00B202C0">
        <w:t xml:space="preserve"> picklist – use the </w:t>
      </w:r>
      <w:r w:rsidR="00B202C0" w:rsidRPr="00B202C0">
        <w:t>v</w:t>
      </w:r>
      <w:r w:rsidR="00B202C0">
        <w:t>alue INNO_LAB (</w:t>
      </w:r>
      <w:proofErr w:type="spellStart"/>
      <w:r w:rsidR="00B202C0">
        <w:t>Inno</w:t>
      </w:r>
      <w:proofErr w:type="spellEnd"/>
      <w:r w:rsidR="00B202C0">
        <w:t xml:space="preserve"> Lab)</w:t>
      </w:r>
    </w:p>
    <w:sectPr w:rsidR="00874863" w:rsidRPr="00B202C0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A2FB8" w14:textId="77777777" w:rsidR="00D5038E" w:rsidRDefault="00D5038E" w:rsidP="00DD5CBC">
      <w:r>
        <w:separator/>
      </w:r>
    </w:p>
  </w:endnote>
  <w:endnote w:type="continuationSeparator" w:id="0">
    <w:p w14:paraId="1479848E" w14:textId="77777777" w:rsidR="00D5038E" w:rsidRDefault="00D5038E" w:rsidP="00DD5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08CD8" w14:textId="77777777" w:rsidR="00D5038E" w:rsidRDefault="00D5038E" w:rsidP="00DD5CBC">
      <w:r>
        <w:separator/>
      </w:r>
    </w:p>
  </w:footnote>
  <w:footnote w:type="continuationSeparator" w:id="0">
    <w:p w14:paraId="613C4567" w14:textId="77777777" w:rsidR="00D5038E" w:rsidRDefault="00D5038E" w:rsidP="00DD5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2C21" w14:textId="69B02BF0" w:rsidR="005703D5" w:rsidRDefault="00215EB5" w:rsidP="00DD5CB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6927499" wp14:editId="027747C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3" name="MSIPCM47724f21856827fafa428bac" descr="{&quot;HashCode&quot;:694051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83E8B3" w14:textId="660FE918" w:rsidR="00215EB5" w:rsidRPr="003A4F89" w:rsidRDefault="00215EB5" w:rsidP="003A4F89">
                          <w:pPr>
                            <w:jc w:val="center"/>
                            <w:rPr>
                              <w:color w:val="000000"/>
                              <w:sz w:val="24"/>
                            </w:rPr>
                          </w:pPr>
                          <w:r w:rsidRPr="003A4F89">
                            <w:rPr>
                              <w:color w:val="000000"/>
                              <w:sz w:val="24"/>
                            </w:rPr>
                            <w:t>ROQUETTE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>
          <w:pict>
            <v:shapetype id="_x0000_t202" coordsize="21600,21600" o:spt="202" path="m,l,21600r21600,l21600,xe" w14:anchorId="26927499">
              <v:stroke joinstyle="miter"/>
              <v:path gradientshapeok="t" o:connecttype="rect"/>
            </v:shapetype>
            <v:shape id="MSIPCM47724f21856827fafa428bac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694051460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>
              <v:textbox inset=",0,,0">
                <w:txbxContent>
                  <w:p w:rsidRPr="003A4F89" w:rsidR="00215EB5" w:rsidP="003A4F89" w:rsidRDefault="00215EB5" w14:paraId="3A83E8B3" w14:textId="660FE918">
                    <w:pPr>
                      <w:jc w:val="center"/>
                      <w:rPr>
                        <w:color w:val="000000"/>
                        <w:sz w:val="24"/>
                      </w:rPr>
                    </w:pPr>
                    <w:r w:rsidRPr="003A4F89">
                      <w:rPr>
                        <w:color w:val="000000"/>
                        <w:sz w:val="24"/>
                      </w:rPr>
                      <w:t>ROQUETTE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9AE"/>
    <w:multiLevelType w:val="multilevel"/>
    <w:tmpl w:val="AA6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20478"/>
    <w:multiLevelType w:val="hybridMultilevel"/>
    <w:tmpl w:val="2DC444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4F49"/>
    <w:multiLevelType w:val="hybridMultilevel"/>
    <w:tmpl w:val="A3381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361FA"/>
    <w:multiLevelType w:val="hybridMultilevel"/>
    <w:tmpl w:val="C20E4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54E1F"/>
    <w:multiLevelType w:val="hybridMultilevel"/>
    <w:tmpl w:val="911C4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953C3"/>
    <w:multiLevelType w:val="multilevel"/>
    <w:tmpl w:val="477A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52082"/>
    <w:multiLevelType w:val="hybridMultilevel"/>
    <w:tmpl w:val="7AE6621E"/>
    <w:lvl w:ilvl="0" w:tplc="3B6044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882D"/>
    <w:multiLevelType w:val="hybridMultilevel"/>
    <w:tmpl w:val="16E0DED6"/>
    <w:lvl w:ilvl="0" w:tplc="531E15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1A4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E7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60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E1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A8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4B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E1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66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F2915"/>
    <w:multiLevelType w:val="hybridMultilevel"/>
    <w:tmpl w:val="AB489F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B8DEB"/>
    <w:multiLevelType w:val="hybridMultilevel"/>
    <w:tmpl w:val="1822316A"/>
    <w:lvl w:ilvl="0" w:tplc="2D1E2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962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2D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87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4E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222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4A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27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E5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54C1C"/>
    <w:multiLevelType w:val="hybridMultilevel"/>
    <w:tmpl w:val="8528F08C"/>
    <w:lvl w:ilvl="0" w:tplc="E7543B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12E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6F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A0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E0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6B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23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EB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AE2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469B3"/>
    <w:multiLevelType w:val="hybridMultilevel"/>
    <w:tmpl w:val="E6E8F888"/>
    <w:lvl w:ilvl="0" w:tplc="2BB2D430">
      <w:numFmt w:val="bullet"/>
      <w:lvlText w:val="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2F580793"/>
    <w:multiLevelType w:val="multilevel"/>
    <w:tmpl w:val="6666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892625"/>
    <w:multiLevelType w:val="hybridMultilevel"/>
    <w:tmpl w:val="27623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DE216"/>
    <w:multiLevelType w:val="hybridMultilevel"/>
    <w:tmpl w:val="EAE4EDEE"/>
    <w:lvl w:ilvl="0" w:tplc="51A464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B82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6C3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47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C5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CF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C8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C3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87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B3A9F"/>
    <w:multiLevelType w:val="hybridMultilevel"/>
    <w:tmpl w:val="54F473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563C4"/>
    <w:multiLevelType w:val="hybridMultilevel"/>
    <w:tmpl w:val="55F86E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5A2343"/>
    <w:multiLevelType w:val="hybridMultilevel"/>
    <w:tmpl w:val="9118DD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214F7"/>
    <w:multiLevelType w:val="hybridMultilevel"/>
    <w:tmpl w:val="F23EF2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A1197"/>
    <w:multiLevelType w:val="hybridMultilevel"/>
    <w:tmpl w:val="F974A3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A3AE3"/>
    <w:multiLevelType w:val="hybridMultilevel"/>
    <w:tmpl w:val="8EC6C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A48A4"/>
    <w:multiLevelType w:val="multilevel"/>
    <w:tmpl w:val="FF6C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92B00C"/>
    <w:multiLevelType w:val="hybridMultilevel"/>
    <w:tmpl w:val="8BB29D66"/>
    <w:lvl w:ilvl="0" w:tplc="FDAA24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52B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4C8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F0D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65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ECF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CE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21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8B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7324B"/>
    <w:multiLevelType w:val="multilevel"/>
    <w:tmpl w:val="30DE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134C93"/>
    <w:multiLevelType w:val="multilevel"/>
    <w:tmpl w:val="403CA63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B83D28"/>
    <w:multiLevelType w:val="hybridMultilevel"/>
    <w:tmpl w:val="E2DE0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47731"/>
    <w:multiLevelType w:val="hybridMultilevel"/>
    <w:tmpl w:val="DF0E9E52"/>
    <w:lvl w:ilvl="0" w:tplc="5D005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C8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C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0F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E1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6E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AE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EB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33F9B"/>
    <w:multiLevelType w:val="hybridMultilevel"/>
    <w:tmpl w:val="C2DAD4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3A2D0B"/>
    <w:multiLevelType w:val="hybridMultilevel"/>
    <w:tmpl w:val="772C4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641413">
    <w:abstractNumId w:val="14"/>
  </w:num>
  <w:num w:numId="2" w16cid:durableId="287442539">
    <w:abstractNumId w:val="7"/>
  </w:num>
  <w:num w:numId="3" w16cid:durableId="1533109414">
    <w:abstractNumId w:val="10"/>
  </w:num>
  <w:num w:numId="4" w16cid:durableId="1297375934">
    <w:abstractNumId w:val="22"/>
  </w:num>
  <w:num w:numId="5" w16cid:durableId="1402365537">
    <w:abstractNumId w:val="9"/>
  </w:num>
  <w:num w:numId="6" w16cid:durableId="1338924738">
    <w:abstractNumId w:val="26"/>
  </w:num>
  <w:num w:numId="7" w16cid:durableId="948969721">
    <w:abstractNumId w:val="24"/>
  </w:num>
  <w:num w:numId="8" w16cid:durableId="731385711">
    <w:abstractNumId w:val="20"/>
  </w:num>
  <w:num w:numId="9" w16cid:durableId="1464428168">
    <w:abstractNumId w:val="8"/>
  </w:num>
  <w:num w:numId="10" w16cid:durableId="1421413254">
    <w:abstractNumId w:val="15"/>
  </w:num>
  <w:num w:numId="11" w16cid:durableId="959997519">
    <w:abstractNumId w:val="18"/>
  </w:num>
  <w:num w:numId="12" w16cid:durableId="372385380">
    <w:abstractNumId w:val="24"/>
  </w:num>
  <w:num w:numId="13" w16cid:durableId="922641897">
    <w:abstractNumId w:val="24"/>
  </w:num>
  <w:num w:numId="14" w16cid:durableId="1081411371">
    <w:abstractNumId w:val="24"/>
  </w:num>
  <w:num w:numId="15" w16cid:durableId="1764953196">
    <w:abstractNumId w:val="24"/>
  </w:num>
  <w:num w:numId="16" w16cid:durableId="889421617">
    <w:abstractNumId w:val="24"/>
  </w:num>
  <w:num w:numId="17" w16cid:durableId="1360544894">
    <w:abstractNumId w:val="21"/>
  </w:num>
  <w:num w:numId="18" w16cid:durableId="769085271">
    <w:abstractNumId w:val="0"/>
  </w:num>
  <w:num w:numId="19" w16cid:durableId="177231573">
    <w:abstractNumId w:val="12"/>
  </w:num>
  <w:num w:numId="20" w16cid:durableId="1769428797">
    <w:abstractNumId w:val="13"/>
  </w:num>
  <w:num w:numId="21" w16cid:durableId="2139373870">
    <w:abstractNumId w:val="3"/>
  </w:num>
  <w:num w:numId="22" w16cid:durableId="321587332">
    <w:abstractNumId w:val="23"/>
  </w:num>
  <w:num w:numId="23" w16cid:durableId="1235240532">
    <w:abstractNumId w:val="19"/>
  </w:num>
  <w:num w:numId="24" w16cid:durableId="1364793317">
    <w:abstractNumId w:val="5"/>
  </w:num>
  <w:num w:numId="25" w16cid:durableId="162672651">
    <w:abstractNumId w:val="1"/>
  </w:num>
  <w:num w:numId="26" w16cid:durableId="447545979">
    <w:abstractNumId w:val="24"/>
  </w:num>
  <w:num w:numId="27" w16cid:durableId="1384644909">
    <w:abstractNumId w:val="24"/>
  </w:num>
  <w:num w:numId="28" w16cid:durableId="1534491832">
    <w:abstractNumId w:val="25"/>
  </w:num>
  <w:num w:numId="29" w16cid:durableId="1406075141">
    <w:abstractNumId w:val="4"/>
  </w:num>
  <w:num w:numId="30" w16cid:durableId="1716730626">
    <w:abstractNumId w:val="11"/>
  </w:num>
  <w:num w:numId="31" w16cid:durableId="1273854837">
    <w:abstractNumId w:val="24"/>
  </w:num>
  <w:num w:numId="32" w16cid:durableId="225918636">
    <w:abstractNumId w:val="28"/>
  </w:num>
  <w:num w:numId="33" w16cid:durableId="1708139832">
    <w:abstractNumId w:val="2"/>
  </w:num>
  <w:num w:numId="34" w16cid:durableId="40796938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06804267">
    <w:abstractNumId w:val="6"/>
  </w:num>
  <w:num w:numId="36" w16cid:durableId="771555839">
    <w:abstractNumId w:val="17"/>
  </w:num>
  <w:num w:numId="37" w16cid:durableId="211119981">
    <w:abstractNumId w:val="27"/>
  </w:num>
  <w:num w:numId="38" w16cid:durableId="191312573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EDF831"/>
    <w:rsid w:val="00000586"/>
    <w:rsid w:val="00007BEB"/>
    <w:rsid w:val="000118E5"/>
    <w:rsid w:val="000213D9"/>
    <w:rsid w:val="00021861"/>
    <w:rsid w:val="00022D18"/>
    <w:rsid w:val="00024BA0"/>
    <w:rsid w:val="0002586B"/>
    <w:rsid w:val="00027BEB"/>
    <w:rsid w:val="000317CD"/>
    <w:rsid w:val="00032A8A"/>
    <w:rsid w:val="00034C9E"/>
    <w:rsid w:val="0004015A"/>
    <w:rsid w:val="00040404"/>
    <w:rsid w:val="00041862"/>
    <w:rsid w:val="00047FA4"/>
    <w:rsid w:val="0005195C"/>
    <w:rsid w:val="00055518"/>
    <w:rsid w:val="00058422"/>
    <w:rsid w:val="00067357"/>
    <w:rsid w:val="0006772B"/>
    <w:rsid w:val="000712DD"/>
    <w:rsid w:val="00071D52"/>
    <w:rsid w:val="00072994"/>
    <w:rsid w:val="00072A2A"/>
    <w:rsid w:val="00074EF6"/>
    <w:rsid w:val="0007619D"/>
    <w:rsid w:val="000765CA"/>
    <w:rsid w:val="00076F31"/>
    <w:rsid w:val="00081448"/>
    <w:rsid w:val="00081E5E"/>
    <w:rsid w:val="00086A9A"/>
    <w:rsid w:val="000969FA"/>
    <w:rsid w:val="0009730E"/>
    <w:rsid w:val="000A1268"/>
    <w:rsid w:val="000A276C"/>
    <w:rsid w:val="000A2FD0"/>
    <w:rsid w:val="000B03AA"/>
    <w:rsid w:val="000B07E8"/>
    <w:rsid w:val="000B1E7E"/>
    <w:rsid w:val="000B411E"/>
    <w:rsid w:val="000B6429"/>
    <w:rsid w:val="000B6F81"/>
    <w:rsid w:val="000C0F44"/>
    <w:rsid w:val="000C1108"/>
    <w:rsid w:val="000C2C99"/>
    <w:rsid w:val="000C3F87"/>
    <w:rsid w:val="000C631B"/>
    <w:rsid w:val="000C6356"/>
    <w:rsid w:val="000D549A"/>
    <w:rsid w:val="000D6130"/>
    <w:rsid w:val="000E0892"/>
    <w:rsid w:val="000E4163"/>
    <w:rsid w:val="000E430A"/>
    <w:rsid w:val="000E6B82"/>
    <w:rsid w:val="001003CC"/>
    <w:rsid w:val="00100447"/>
    <w:rsid w:val="00103401"/>
    <w:rsid w:val="0010360B"/>
    <w:rsid w:val="00105400"/>
    <w:rsid w:val="001064B5"/>
    <w:rsid w:val="001067CF"/>
    <w:rsid w:val="00111DFD"/>
    <w:rsid w:val="00114073"/>
    <w:rsid w:val="001215EA"/>
    <w:rsid w:val="00121970"/>
    <w:rsid w:val="00125783"/>
    <w:rsid w:val="001270A0"/>
    <w:rsid w:val="00130A0F"/>
    <w:rsid w:val="00132412"/>
    <w:rsid w:val="0013361B"/>
    <w:rsid w:val="00134E2F"/>
    <w:rsid w:val="00141285"/>
    <w:rsid w:val="001441BC"/>
    <w:rsid w:val="00150F7A"/>
    <w:rsid w:val="001510F8"/>
    <w:rsid w:val="0015188B"/>
    <w:rsid w:val="00152226"/>
    <w:rsid w:val="00165147"/>
    <w:rsid w:val="001659F7"/>
    <w:rsid w:val="001662AB"/>
    <w:rsid w:val="00166E31"/>
    <w:rsid w:val="001703A1"/>
    <w:rsid w:val="00176264"/>
    <w:rsid w:val="0018099F"/>
    <w:rsid w:val="00193DCE"/>
    <w:rsid w:val="00197E41"/>
    <w:rsid w:val="001A165B"/>
    <w:rsid w:val="001A2A45"/>
    <w:rsid w:val="001A766B"/>
    <w:rsid w:val="001A7697"/>
    <w:rsid w:val="001A769D"/>
    <w:rsid w:val="001B2F0B"/>
    <w:rsid w:val="001B3546"/>
    <w:rsid w:val="001B43DF"/>
    <w:rsid w:val="001D04BB"/>
    <w:rsid w:val="001D1819"/>
    <w:rsid w:val="001D1885"/>
    <w:rsid w:val="001D3938"/>
    <w:rsid w:val="001E095E"/>
    <w:rsid w:val="001E6924"/>
    <w:rsid w:val="001F5F67"/>
    <w:rsid w:val="001F7291"/>
    <w:rsid w:val="00206C6F"/>
    <w:rsid w:val="002106F8"/>
    <w:rsid w:val="00210AE5"/>
    <w:rsid w:val="00211E0C"/>
    <w:rsid w:val="00212A1E"/>
    <w:rsid w:val="00213508"/>
    <w:rsid w:val="00215EB5"/>
    <w:rsid w:val="00244D6C"/>
    <w:rsid w:val="002462DC"/>
    <w:rsid w:val="002521BB"/>
    <w:rsid w:val="00252801"/>
    <w:rsid w:val="0025451F"/>
    <w:rsid w:val="00257070"/>
    <w:rsid w:val="00263C8F"/>
    <w:rsid w:val="00265B7E"/>
    <w:rsid w:val="002669FC"/>
    <w:rsid w:val="002672BC"/>
    <w:rsid w:val="00267319"/>
    <w:rsid w:val="00271C94"/>
    <w:rsid w:val="00274DCF"/>
    <w:rsid w:val="00274EA6"/>
    <w:rsid w:val="0027563F"/>
    <w:rsid w:val="00282FD8"/>
    <w:rsid w:val="00283F13"/>
    <w:rsid w:val="00286440"/>
    <w:rsid w:val="00291DEF"/>
    <w:rsid w:val="00292AAC"/>
    <w:rsid w:val="002A162C"/>
    <w:rsid w:val="002A3C08"/>
    <w:rsid w:val="002A5063"/>
    <w:rsid w:val="002A7203"/>
    <w:rsid w:val="002B1CE2"/>
    <w:rsid w:val="002B59DC"/>
    <w:rsid w:val="002C0372"/>
    <w:rsid w:val="002C1A49"/>
    <w:rsid w:val="002C4715"/>
    <w:rsid w:val="002D14F2"/>
    <w:rsid w:val="002D17AE"/>
    <w:rsid w:val="002D1C81"/>
    <w:rsid w:val="002D43E0"/>
    <w:rsid w:val="002D765B"/>
    <w:rsid w:val="002F5EE5"/>
    <w:rsid w:val="00300CDA"/>
    <w:rsid w:val="003011FA"/>
    <w:rsid w:val="00304680"/>
    <w:rsid w:val="00307DF4"/>
    <w:rsid w:val="00310F9A"/>
    <w:rsid w:val="00313131"/>
    <w:rsid w:val="00313654"/>
    <w:rsid w:val="00314963"/>
    <w:rsid w:val="003161FB"/>
    <w:rsid w:val="00316587"/>
    <w:rsid w:val="00316AC2"/>
    <w:rsid w:val="00321119"/>
    <w:rsid w:val="00321C9E"/>
    <w:rsid w:val="00323576"/>
    <w:rsid w:val="00324861"/>
    <w:rsid w:val="00332173"/>
    <w:rsid w:val="00336AA7"/>
    <w:rsid w:val="00344905"/>
    <w:rsid w:val="00346128"/>
    <w:rsid w:val="003507D4"/>
    <w:rsid w:val="00350BAD"/>
    <w:rsid w:val="00350BB6"/>
    <w:rsid w:val="0035479C"/>
    <w:rsid w:val="00355447"/>
    <w:rsid w:val="003634F6"/>
    <w:rsid w:val="00370A16"/>
    <w:rsid w:val="0037475E"/>
    <w:rsid w:val="00380064"/>
    <w:rsid w:val="00382704"/>
    <w:rsid w:val="003854BD"/>
    <w:rsid w:val="00387662"/>
    <w:rsid w:val="00393327"/>
    <w:rsid w:val="003A4F89"/>
    <w:rsid w:val="003A6614"/>
    <w:rsid w:val="003B0725"/>
    <w:rsid w:val="003B2EFC"/>
    <w:rsid w:val="003B79AE"/>
    <w:rsid w:val="003C1E1E"/>
    <w:rsid w:val="003C2BE3"/>
    <w:rsid w:val="003D46FE"/>
    <w:rsid w:val="003D4D3B"/>
    <w:rsid w:val="003D788E"/>
    <w:rsid w:val="003E3A07"/>
    <w:rsid w:val="003E5F9F"/>
    <w:rsid w:val="003F0A1E"/>
    <w:rsid w:val="003F4208"/>
    <w:rsid w:val="003F4DF6"/>
    <w:rsid w:val="003F4EDC"/>
    <w:rsid w:val="0040375C"/>
    <w:rsid w:val="0041012E"/>
    <w:rsid w:val="00411BFE"/>
    <w:rsid w:val="00414A58"/>
    <w:rsid w:val="00416008"/>
    <w:rsid w:val="00416713"/>
    <w:rsid w:val="00416A79"/>
    <w:rsid w:val="004209CD"/>
    <w:rsid w:val="0042167F"/>
    <w:rsid w:val="00423C8C"/>
    <w:rsid w:val="004272D5"/>
    <w:rsid w:val="00430D17"/>
    <w:rsid w:val="00431CCB"/>
    <w:rsid w:val="00432640"/>
    <w:rsid w:val="004426D2"/>
    <w:rsid w:val="00443349"/>
    <w:rsid w:val="00443679"/>
    <w:rsid w:val="0044432A"/>
    <w:rsid w:val="004500F2"/>
    <w:rsid w:val="00460543"/>
    <w:rsid w:val="00462C6A"/>
    <w:rsid w:val="0046429A"/>
    <w:rsid w:val="0046730E"/>
    <w:rsid w:val="00471419"/>
    <w:rsid w:val="004723FC"/>
    <w:rsid w:val="00472BA5"/>
    <w:rsid w:val="00476D21"/>
    <w:rsid w:val="004800EB"/>
    <w:rsid w:val="00484C1E"/>
    <w:rsid w:val="00484F0B"/>
    <w:rsid w:val="004871AD"/>
    <w:rsid w:val="004A6BD8"/>
    <w:rsid w:val="004A7689"/>
    <w:rsid w:val="004B028A"/>
    <w:rsid w:val="004C3139"/>
    <w:rsid w:val="004C445D"/>
    <w:rsid w:val="004C5A36"/>
    <w:rsid w:val="004C78D4"/>
    <w:rsid w:val="004D13E7"/>
    <w:rsid w:val="004D6B74"/>
    <w:rsid w:val="004E28E5"/>
    <w:rsid w:val="004E434D"/>
    <w:rsid w:val="004F0454"/>
    <w:rsid w:val="004F298A"/>
    <w:rsid w:val="004F6F72"/>
    <w:rsid w:val="004FB787"/>
    <w:rsid w:val="00503B99"/>
    <w:rsid w:val="00510550"/>
    <w:rsid w:val="005134C7"/>
    <w:rsid w:val="005134D8"/>
    <w:rsid w:val="00514723"/>
    <w:rsid w:val="005210F3"/>
    <w:rsid w:val="00521F59"/>
    <w:rsid w:val="005232D7"/>
    <w:rsid w:val="0052334C"/>
    <w:rsid w:val="005253BC"/>
    <w:rsid w:val="00536C97"/>
    <w:rsid w:val="00536E6E"/>
    <w:rsid w:val="0054204F"/>
    <w:rsid w:val="00542AFF"/>
    <w:rsid w:val="00564F23"/>
    <w:rsid w:val="005655E7"/>
    <w:rsid w:val="005703D5"/>
    <w:rsid w:val="00573B52"/>
    <w:rsid w:val="005770B4"/>
    <w:rsid w:val="00584299"/>
    <w:rsid w:val="00584B47"/>
    <w:rsid w:val="00595002"/>
    <w:rsid w:val="00597EC4"/>
    <w:rsid w:val="005A0738"/>
    <w:rsid w:val="005A0B8C"/>
    <w:rsid w:val="005A4D7C"/>
    <w:rsid w:val="005A73C4"/>
    <w:rsid w:val="005B0492"/>
    <w:rsid w:val="005B06F5"/>
    <w:rsid w:val="005B64BB"/>
    <w:rsid w:val="005C340F"/>
    <w:rsid w:val="005C5547"/>
    <w:rsid w:val="005C6F74"/>
    <w:rsid w:val="005D1C61"/>
    <w:rsid w:val="005D647F"/>
    <w:rsid w:val="005E0BB7"/>
    <w:rsid w:val="005E2302"/>
    <w:rsid w:val="005E43BB"/>
    <w:rsid w:val="005E47CD"/>
    <w:rsid w:val="005E61BD"/>
    <w:rsid w:val="005E7166"/>
    <w:rsid w:val="005F0A31"/>
    <w:rsid w:val="005F287A"/>
    <w:rsid w:val="005F69C3"/>
    <w:rsid w:val="005F7B96"/>
    <w:rsid w:val="006013B3"/>
    <w:rsid w:val="0060152E"/>
    <w:rsid w:val="006024D0"/>
    <w:rsid w:val="00605E77"/>
    <w:rsid w:val="00611164"/>
    <w:rsid w:val="00612BFD"/>
    <w:rsid w:val="00612D45"/>
    <w:rsid w:val="00620AF9"/>
    <w:rsid w:val="006251AD"/>
    <w:rsid w:val="006310ED"/>
    <w:rsid w:val="006315DC"/>
    <w:rsid w:val="00632822"/>
    <w:rsid w:val="00633567"/>
    <w:rsid w:val="00633ECD"/>
    <w:rsid w:val="00634C23"/>
    <w:rsid w:val="0064008A"/>
    <w:rsid w:val="00640564"/>
    <w:rsid w:val="006409E9"/>
    <w:rsid w:val="00641A36"/>
    <w:rsid w:val="00642DB1"/>
    <w:rsid w:val="006446D6"/>
    <w:rsid w:val="00652B38"/>
    <w:rsid w:val="00654384"/>
    <w:rsid w:val="006548CB"/>
    <w:rsid w:val="00655DBA"/>
    <w:rsid w:val="0066256B"/>
    <w:rsid w:val="00663923"/>
    <w:rsid w:val="00667DAE"/>
    <w:rsid w:val="00671E40"/>
    <w:rsid w:val="006726DC"/>
    <w:rsid w:val="00677ECE"/>
    <w:rsid w:val="00680BED"/>
    <w:rsid w:val="006822AB"/>
    <w:rsid w:val="006905D6"/>
    <w:rsid w:val="00695B6C"/>
    <w:rsid w:val="006A0CB9"/>
    <w:rsid w:val="006A3415"/>
    <w:rsid w:val="006A4604"/>
    <w:rsid w:val="006A764B"/>
    <w:rsid w:val="006A7A24"/>
    <w:rsid w:val="006A7D7C"/>
    <w:rsid w:val="006B3406"/>
    <w:rsid w:val="006B7D72"/>
    <w:rsid w:val="006C2A7E"/>
    <w:rsid w:val="006D12AA"/>
    <w:rsid w:val="006D1A28"/>
    <w:rsid w:val="006D1B2D"/>
    <w:rsid w:val="006D62A9"/>
    <w:rsid w:val="006D748A"/>
    <w:rsid w:val="006E246A"/>
    <w:rsid w:val="006E4A40"/>
    <w:rsid w:val="006E6C30"/>
    <w:rsid w:val="006F2352"/>
    <w:rsid w:val="006F27A9"/>
    <w:rsid w:val="00700213"/>
    <w:rsid w:val="007030BA"/>
    <w:rsid w:val="00704894"/>
    <w:rsid w:val="00707182"/>
    <w:rsid w:val="00707529"/>
    <w:rsid w:val="007110C7"/>
    <w:rsid w:val="0071121D"/>
    <w:rsid w:val="00711B19"/>
    <w:rsid w:val="00713CFD"/>
    <w:rsid w:val="00714754"/>
    <w:rsid w:val="00717586"/>
    <w:rsid w:val="00717DF5"/>
    <w:rsid w:val="00720D31"/>
    <w:rsid w:val="00721B95"/>
    <w:rsid w:val="007221AE"/>
    <w:rsid w:val="00724F5D"/>
    <w:rsid w:val="00726F10"/>
    <w:rsid w:val="0073029F"/>
    <w:rsid w:val="007374B5"/>
    <w:rsid w:val="0074116B"/>
    <w:rsid w:val="007507A2"/>
    <w:rsid w:val="0075186C"/>
    <w:rsid w:val="00751F8D"/>
    <w:rsid w:val="00752F65"/>
    <w:rsid w:val="00753C0E"/>
    <w:rsid w:val="007553AC"/>
    <w:rsid w:val="00763DDC"/>
    <w:rsid w:val="0077172D"/>
    <w:rsid w:val="00772811"/>
    <w:rsid w:val="00773FC9"/>
    <w:rsid w:val="007765C8"/>
    <w:rsid w:val="00776E44"/>
    <w:rsid w:val="00780ABF"/>
    <w:rsid w:val="00783DAB"/>
    <w:rsid w:val="007876EA"/>
    <w:rsid w:val="00787AF7"/>
    <w:rsid w:val="00793585"/>
    <w:rsid w:val="00793AAC"/>
    <w:rsid w:val="007A066F"/>
    <w:rsid w:val="007A189B"/>
    <w:rsid w:val="007A31CE"/>
    <w:rsid w:val="007A5389"/>
    <w:rsid w:val="007B3743"/>
    <w:rsid w:val="007B3768"/>
    <w:rsid w:val="007B6A0B"/>
    <w:rsid w:val="007C12AB"/>
    <w:rsid w:val="007D5F9B"/>
    <w:rsid w:val="007E18FD"/>
    <w:rsid w:val="007E4B70"/>
    <w:rsid w:val="007E5624"/>
    <w:rsid w:val="007E62F1"/>
    <w:rsid w:val="007F0121"/>
    <w:rsid w:val="007F4285"/>
    <w:rsid w:val="007F636E"/>
    <w:rsid w:val="007F787A"/>
    <w:rsid w:val="008012AC"/>
    <w:rsid w:val="0080210B"/>
    <w:rsid w:val="008037FA"/>
    <w:rsid w:val="00803C45"/>
    <w:rsid w:val="0080557F"/>
    <w:rsid w:val="0080565D"/>
    <w:rsid w:val="00807FB9"/>
    <w:rsid w:val="008112B4"/>
    <w:rsid w:val="00826D3E"/>
    <w:rsid w:val="008271F8"/>
    <w:rsid w:val="00836642"/>
    <w:rsid w:val="008406E5"/>
    <w:rsid w:val="00851723"/>
    <w:rsid w:val="00853359"/>
    <w:rsid w:val="008556A9"/>
    <w:rsid w:val="00862AAF"/>
    <w:rsid w:val="00863AF0"/>
    <w:rsid w:val="00865B24"/>
    <w:rsid w:val="008707A4"/>
    <w:rsid w:val="00874863"/>
    <w:rsid w:val="008807D3"/>
    <w:rsid w:val="008820D6"/>
    <w:rsid w:val="00884239"/>
    <w:rsid w:val="008867F3"/>
    <w:rsid w:val="008916B6"/>
    <w:rsid w:val="00895202"/>
    <w:rsid w:val="00897247"/>
    <w:rsid w:val="008A3405"/>
    <w:rsid w:val="008A5B6D"/>
    <w:rsid w:val="008B1622"/>
    <w:rsid w:val="008B22C0"/>
    <w:rsid w:val="008B2421"/>
    <w:rsid w:val="008C5DD8"/>
    <w:rsid w:val="008D12F7"/>
    <w:rsid w:val="008D1D75"/>
    <w:rsid w:val="008D1DC7"/>
    <w:rsid w:val="008D2CA7"/>
    <w:rsid w:val="008D76D8"/>
    <w:rsid w:val="008E0303"/>
    <w:rsid w:val="008E69AB"/>
    <w:rsid w:val="008F1E92"/>
    <w:rsid w:val="008F79E0"/>
    <w:rsid w:val="00904932"/>
    <w:rsid w:val="009056D6"/>
    <w:rsid w:val="00906507"/>
    <w:rsid w:val="009145BD"/>
    <w:rsid w:val="00915AE3"/>
    <w:rsid w:val="00916C4E"/>
    <w:rsid w:val="00916EE6"/>
    <w:rsid w:val="00921A77"/>
    <w:rsid w:val="00922EF7"/>
    <w:rsid w:val="00925E30"/>
    <w:rsid w:val="009271AF"/>
    <w:rsid w:val="00930705"/>
    <w:rsid w:val="00930B74"/>
    <w:rsid w:val="009376E1"/>
    <w:rsid w:val="00940DD2"/>
    <w:rsid w:val="0094116C"/>
    <w:rsid w:val="00945B70"/>
    <w:rsid w:val="009466CB"/>
    <w:rsid w:val="00947F06"/>
    <w:rsid w:val="0095526A"/>
    <w:rsid w:val="00957F8C"/>
    <w:rsid w:val="00963725"/>
    <w:rsid w:val="00963D23"/>
    <w:rsid w:val="00965B72"/>
    <w:rsid w:val="009675FB"/>
    <w:rsid w:val="00967A78"/>
    <w:rsid w:val="00967B75"/>
    <w:rsid w:val="009829E6"/>
    <w:rsid w:val="00991F24"/>
    <w:rsid w:val="009926BA"/>
    <w:rsid w:val="009A0476"/>
    <w:rsid w:val="009A1EAC"/>
    <w:rsid w:val="009A589B"/>
    <w:rsid w:val="009A5ACC"/>
    <w:rsid w:val="009A691E"/>
    <w:rsid w:val="009A7155"/>
    <w:rsid w:val="009AB54B"/>
    <w:rsid w:val="009B099F"/>
    <w:rsid w:val="009B725A"/>
    <w:rsid w:val="009C0D77"/>
    <w:rsid w:val="009C0E18"/>
    <w:rsid w:val="009C1935"/>
    <w:rsid w:val="009C23A8"/>
    <w:rsid w:val="009C4FF8"/>
    <w:rsid w:val="009D00D6"/>
    <w:rsid w:val="009D0E59"/>
    <w:rsid w:val="009D1A11"/>
    <w:rsid w:val="009D4422"/>
    <w:rsid w:val="009D75E4"/>
    <w:rsid w:val="009E0B70"/>
    <w:rsid w:val="009E0F0B"/>
    <w:rsid w:val="009E2B54"/>
    <w:rsid w:val="009E41C0"/>
    <w:rsid w:val="009E58E8"/>
    <w:rsid w:val="009E71CD"/>
    <w:rsid w:val="009E73CF"/>
    <w:rsid w:val="009F19FC"/>
    <w:rsid w:val="009F2693"/>
    <w:rsid w:val="009F7638"/>
    <w:rsid w:val="00A00765"/>
    <w:rsid w:val="00A0786F"/>
    <w:rsid w:val="00A07BE9"/>
    <w:rsid w:val="00A10E86"/>
    <w:rsid w:val="00A122E9"/>
    <w:rsid w:val="00A2724F"/>
    <w:rsid w:val="00A274A3"/>
    <w:rsid w:val="00A27615"/>
    <w:rsid w:val="00A32FCF"/>
    <w:rsid w:val="00A379A6"/>
    <w:rsid w:val="00A455BE"/>
    <w:rsid w:val="00A5180F"/>
    <w:rsid w:val="00A55385"/>
    <w:rsid w:val="00A57205"/>
    <w:rsid w:val="00A60AEB"/>
    <w:rsid w:val="00A61198"/>
    <w:rsid w:val="00A63417"/>
    <w:rsid w:val="00A6568E"/>
    <w:rsid w:val="00A71FA0"/>
    <w:rsid w:val="00A728CE"/>
    <w:rsid w:val="00A72A71"/>
    <w:rsid w:val="00A762D8"/>
    <w:rsid w:val="00A77822"/>
    <w:rsid w:val="00A805FF"/>
    <w:rsid w:val="00A80742"/>
    <w:rsid w:val="00A80917"/>
    <w:rsid w:val="00A8524C"/>
    <w:rsid w:val="00A8605F"/>
    <w:rsid w:val="00A970F8"/>
    <w:rsid w:val="00AA0F04"/>
    <w:rsid w:val="00AA3739"/>
    <w:rsid w:val="00AB2764"/>
    <w:rsid w:val="00AB5B1B"/>
    <w:rsid w:val="00AB61B1"/>
    <w:rsid w:val="00AB6875"/>
    <w:rsid w:val="00AC00AD"/>
    <w:rsid w:val="00AC1146"/>
    <w:rsid w:val="00AC1709"/>
    <w:rsid w:val="00AC1C57"/>
    <w:rsid w:val="00AC34AD"/>
    <w:rsid w:val="00AC478E"/>
    <w:rsid w:val="00AC48E2"/>
    <w:rsid w:val="00AC6ED3"/>
    <w:rsid w:val="00AD2446"/>
    <w:rsid w:val="00AD520C"/>
    <w:rsid w:val="00AD77DE"/>
    <w:rsid w:val="00ADA5CF"/>
    <w:rsid w:val="00AE2286"/>
    <w:rsid w:val="00AE42F2"/>
    <w:rsid w:val="00AE484A"/>
    <w:rsid w:val="00AE4EBA"/>
    <w:rsid w:val="00AF7079"/>
    <w:rsid w:val="00AF71D3"/>
    <w:rsid w:val="00B00E6C"/>
    <w:rsid w:val="00B047FD"/>
    <w:rsid w:val="00B10D36"/>
    <w:rsid w:val="00B13503"/>
    <w:rsid w:val="00B13EBD"/>
    <w:rsid w:val="00B202C0"/>
    <w:rsid w:val="00B21C8B"/>
    <w:rsid w:val="00B26293"/>
    <w:rsid w:val="00B27DEF"/>
    <w:rsid w:val="00B30229"/>
    <w:rsid w:val="00B320C0"/>
    <w:rsid w:val="00B326D4"/>
    <w:rsid w:val="00B36167"/>
    <w:rsid w:val="00B36CB6"/>
    <w:rsid w:val="00B37A46"/>
    <w:rsid w:val="00B442CB"/>
    <w:rsid w:val="00B6781F"/>
    <w:rsid w:val="00B70D16"/>
    <w:rsid w:val="00B71B5E"/>
    <w:rsid w:val="00B73533"/>
    <w:rsid w:val="00B814D7"/>
    <w:rsid w:val="00B97A86"/>
    <w:rsid w:val="00BA0B43"/>
    <w:rsid w:val="00BA2165"/>
    <w:rsid w:val="00BA719E"/>
    <w:rsid w:val="00BB22E7"/>
    <w:rsid w:val="00BB43F2"/>
    <w:rsid w:val="00BB6CD5"/>
    <w:rsid w:val="00BB6E40"/>
    <w:rsid w:val="00BB7E7C"/>
    <w:rsid w:val="00BC2402"/>
    <w:rsid w:val="00BC6AFF"/>
    <w:rsid w:val="00BD31DA"/>
    <w:rsid w:val="00BD6D3D"/>
    <w:rsid w:val="00BE3284"/>
    <w:rsid w:val="00BE45D2"/>
    <w:rsid w:val="00BE4CB8"/>
    <w:rsid w:val="00BF3665"/>
    <w:rsid w:val="00BF3806"/>
    <w:rsid w:val="00BF3E49"/>
    <w:rsid w:val="00C01524"/>
    <w:rsid w:val="00C03008"/>
    <w:rsid w:val="00C03C34"/>
    <w:rsid w:val="00C03EF2"/>
    <w:rsid w:val="00C06C09"/>
    <w:rsid w:val="00C112DB"/>
    <w:rsid w:val="00C1495E"/>
    <w:rsid w:val="00C16294"/>
    <w:rsid w:val="00C177C7"/>
    <w:rsid w:val="00C2311E"/>
    <w:rsid w:val="00C260CE"/>
    <w:rsid w:val="00C316EA"/>
    <w:rsid w:val="00C32A76"/>
    <w:rsid w:val="00C3419F"/>
    <w:rsid w:val="00C36AC8"/>
    <w:rsid w:val="00C41473"/>
    <w:rsid w:val="00C42E5A"/>
    <w:rsid w:val="00C45341"/>
    <w:rsid w:val="00C468F6"/>
    <w:rsid w:val="00C54DCF"/>
    <w:rsid w:val="00C54F8E"/>
    <w:rsid w:val="00C57B2E"/>
    <w:rsid w:val="00C64B48"/>
    <w:rsid w:val="00C66675"/>
    <w:rsid w:val="00C67287"/>
    <w:rsid w:val="00C732BF"/>
    <w:rsid w:val="00C73ED6"/>
    <w:rsid w:val="00C812E0"/>
    <w:rsid w:val="00C81760"/>
    <w:rsid w:val="00C83BF5"/>
    <w:rsid w:val="00C84DAC"/>
    <w:rsid w:val="00C9029A"/>
    <w:rsid w:val="00C9097F"/>
    <w:rsid w:val="00C90FA0"/>
    <w:rsid w:val="00C915B4"/>
    <w:rsid w:val="00CA32A0"/>
    <w:rsid w:val="00CB12F1"/>
    <w:rsid w:val="00CB33C2"/>
    <w:rsid w:val="00CB5BE7"/>
    <w:rsid w:val="00CC7C60"/>
    <w:rsid w:val="00CD0E36"/>
    <w:rsid w:val="00CD1EAA"/>
    <w:rsid w:val="00CD38D8"/>
    <w:rsid w:val="00CD4C0C"/>
    <w:rsid w:val="00CE3C85"/>
    <w:rsid w:val="00CE3F93"/>
    <w:rsid w:val="00CE485D"/>
    <w:rsid w:val="00CF037C"/>
    <w:rsid w:val="00CF1D52"/>
    <w:rsid w:val="00CF690A"/>
    <w:rsid w:val="00CF7F0A"/>
    <w:rsid w:val="00D00C56"/>
    <w:rsid w:val="00D04B42"/>
    <w:rsid w:val="00D05F73"/>
    <w:rsid w:val="00D06E71"/>
    <w:rsid w:val="00D06F27"/>
    <w:rsid w:val="00D077DC"/>
    <w:rsid w:val="00D16F02"/>
    <w:rsid w:val="00D1712E"/>
    <w:rsid w:val="00D21ECD"/>
    <w:rsid w:val="00D25208"/>
    <w:rsid w:val="00D319D2"/>
    <w:rsid w:val="00D32C2B"/>
    <w:rsid w:val="00D3411A"/>
    <w:rsid w:val="00D34DC3"/>
    <w:rsid w:val="00D3564B"/>
    <w:rsid w:val="00D36EC3"/>
    <w:rsid w:val="00D4770B"/>
    <w:rsid w:val="00D5038E"/>
    <w:rsid w:val="00D51225"/>
    <w:rsid w:val="00D54123"/>
    <w:rsid w:val="00D55C0C"/>
    <w:rsid w:val="00D55C33"/>
    <w:rsid w:val="00D568C3"/>
    <w:rsid w:val="00D600BB"/>
    <w:rsid w:val="00D62340"/>
    <w:rsid w:val="00D62501"/>
    <w:rsid w:val="00D6482B"/>
    <w:rsid w:val="00D77CB1"/>
    <w:rsid w:val="00D8017A"/>
    <w:rsid w:val="00D8536C"/>
    <w:rsid w:val="00D972CB"/>
    <w:rsid w:val="00DB08B8"/>
    <w:rsid w:val="00DB5484"/>
    <w:rsid w:val="00DD2048"/>
    <w:rsid w:val="00DD5CBC"/>
    <w:rsid w:val="00DE5DF5"/>
    <w:rsid w:val="00DE6A49"/>
    <w:rsid w:val="00E03122"/>
    <w:rsid w:val="00E05F6A"/>
    <w:rsid w:val="00E0717E"/>
    <w:rsid w:val="00E14F17"/>
    <w:rsid w:val="00E17622"/>
    <w:rsid w:val="00E17E92"/>
    <w:rsid w:val="00E20A1F"/>
    <w:rsid w:val="00E23F5E"/>
    <w:rsid w:val="00E33309"/>
    <w:rsid w:val="00E3525E"/>
    <w:rsid w:val="00E3547C"/>
    <w:rsid w:val="00E36024"/>
    <w:rsid w:val="00E378BF"/>
    <w:rsid w:val="00E37BFF"/>
    <w:rsid w:val="00E432EF"/>
    <w:rsid w:val="00E43795"/>
    <w:rsid w:val="00E445D3"/>
    <w:rsid w:val="00E54801"/>
    <w:rsid w:val="00E55A97"/>
    <w:rsid w:val="00E62B0D"/>
    <w:rsid w:val="00E633FD"/>
    <w:rsid w:val="00E63B80"/>
    <w:rsid w:val="00E66251"/>
    <w:rsid w:val="00E66A23"/>
    <w:rsid w:val="00E676B3"/>
    <w:rsid w:val="00E678DC"/>
    <w:rsid w:val="00E6798A"/>
    <w:rsid w:val="00E70CE9"/>
    <w:rsid w:val="00E91799"/>
    <w:rsid w:val="00E94CCD"/>
    <w:rsid w:val="00E968AA"/>
    <w:rsid w:val="00E96FB7"/>
    <w:rsid w:val="00E97CA6"/>
    <w:rsid w:val="00EA02F2"/>
    <w:rsid w:val="00EA368A"/>
    <w:rsid w:val="00EA5E4B"/>
    <w:rsid w:val="00EA5EFD"/>
    <w:rsid w:val="00EB1E3C"/>
    <w:rsid w:val="00EB5C6C"/>
    <w:rsid w:val="00EC3708"/>
    <w:rsid w:val="00EC370F"/>
    <w:rsid w:val="00ED124F"/>
    <w:rsid w:val="00ED5581"/>
    <w:rsid w:val="00ED5DD5"/>
    <w:rsid w:val="00EE0942"/>
    <w:rsid w:val="00EE3BD3"/>
    <w:rsid w:val="00EE4AC9"/>
    <w:rsid w:val="00EE7967"/>
    <w:rsid w:val="00EE79BA"/>
    <w:rsid w:val="00EF2B85"/>
    <w:rsid w:val="00EF4126"/>
    <w:rsid w:val="00EF511C"/>
    <w:rsid w:val="00EF7659"/>
    <w:rsid w:val="00EF7EED"/>
    <w:rsid w:val="00F00427"/>
    <w:rsid w:val="00F0433B"/>
    <w:rsid w:val="00F07CEF"/>
    <w:rsid w:val="00F11633"/>
    <w:rsid w:val="00F201B1"/>
    <w:rsid w:val="00F33566"/>
    <w:rsid w:val="00F350CF"/>
    <w:rsid w:val="00F41BE1"/>
    <w:rsid w:val="00F43B33"/>
    <w:rsid w:val="00F43DA0"/>
    <w:rsid w:val="00F448D4"/>
    <w:rsid w:val="00F47C8D"/>
    <w:rsid w:val="00F50A76"/>
    <w:rsid w:val="00F55230"/>
    <w:rsid w:val="00F5687C"/>
    <w:rsid w:val="00F56ED3"/>
    <w:rsid w:val="00F57069"/>
    <w:rsid w:val="00F60047"/>
    <w:rsid w:val="00F60AEF"/>
    <w:rsid w:val="00F631A7"/>
    <w:rsid w:val="00F64DFA"/>
    <w:rsid w:val="00F71403"/>
    <w:rsid w:val="00F7589C"/>
    <w:rsid w:val="00F771C4"/>
    <w:rsid w:val="00F85C82"/>
    <w:rsid w:val="00F90F84"/>
    <w:rsid w:val="00F926CF"/>
    <w:rsid w:val="00FA1A8A"/>
    <w:rsid w:val="00FB2B26"/>
    <w:rsid w:val="00FB5A66"/>
    <w:rsid w:val="00FC0C4E"/>
    <w:rsid w:val="00FC2A71"/>
    <w:rsid w:val="00FC61CB"/>
    <w:rsid w:val="00FC62B0"/>
    <w:rsid w:val="00FD1BC8"/>
    <w:rsid w:val="00FD6335"/>
    <w:rsid w:val="00FD75C9"/>
    <w:rsid w:val="00FD7BD2"/>
    <w:rsid w:val="00FE0F88"/>
    <w:rsid w:val="00FE183F"/>
    <w:rsid w:val="00FE2235"/>
    <w:rsid w:val="00FF1512"/>
    <w:rsid w:val="00FF23A3"/>
    <w:rsid w:val="00FF7186"/>
    <w:rsid w:val="014E5392"/>
    <w:rsid w:val="015A8122"/>
    <w:rsid w:val="015E9CE2"/>
    <w:rsid w:val="017E6634"/>
    <w:rsid w:val="01871366"/>
    <w:rsid w:val="01A6D8B8"/>
    <w:rsid w:val="01ACBBD5"/>
    <w:rsid w:val="01ACC6CC"/>
    <w:rsid w:val="01EB87E8"/>
    <w:rsid w:val="02087B50"/>
    <w:rsid w:val="0248A128"/>
    <w:rsid w:val="02497630"/>
    <w:rsid w:val="02891579"/>
    <w:rsid w:val="02BEFA6C"/>
    <w:rsid w:val="02E4941F"/>
    <w:rsid w:val="02F62A6F"/>
    <w:rsid w:val="0314C395"/>
    <w:rsid w:val="03320854"/>
    <w:rsid w:val="033BA894"/>
    <w:rsid w:val="034C7BA6"/>
    <w:rsid w:val="03626C19"/>
    <w:rsid w:val="037C29B7"/>
    <w:rsid w:val="03DA4A3F"/>
    <w:rsid w:val="049D2417"/>
    <w:rsid w:val="04CA6AEC"/>
    <w:rsid w:val="05216FA2"/>
    <w:rsid w:val="052A1A90"/>
    <w:rsid w:val="05608EEA"/>
    <w:rsid w:val="065451DD"/>
    <w:rsid w:val="06BD4003"/>
    <w:rsid w:val="06D66860"/>
    <w:rsid w:val="06E765CE"/>
    <w:rsid w:val="07027597"/>
    <w:rsid w:val="072CCBE8"/>
    <w:rsid w:val="0759308E"/>
    <w:rsid w:val="076D6068"/>
    <w:rsid w:val="07CEE845"/>
    <w:rsid w:val="07E1017A"/>
    <w:rsid w:val="07F12728"/>
    <w:rsid w:val="081BFD59"/>
    <w:rsid w:val="0907A4B9"/>
    <w:rsid w:val="090930C9"/>
    <w:rsid w:val="093ECA46"/>
    <w:rsid w:val="098BF29F"/>
    <w:rsid w:val="09B7CDBA"/>
    <w:rsid w:val="09BE8999"/>
    <w:rsid w:val="0A6E848D"/>
    <w:rsid w:val="0AA5012A"/>
    <w:rsid w:val="0B048309"/>
    <w:rsid w:val="0B12C983"/>
    <w:rsid w:val="0B1307C6"/>
    <w:rsid w:val="0B165F2A"/>
    <w:rsid w:val="0B4C2790"/>
    <w:rsid w:val="0C3ADCBB"/>
    <w:rsid w:val="0C5F7DCF"/>
    <w:rsid w:val="0C6C1AE3"/>
    <w:rsid w:val="0C84B182"/>
    <w:rsid w:val="0CA87F4F"/>
    <w:rsid w:val="0CF1B441"/>
    <w:rsid w:val="0D07CC90"/>
    <w:rsid w:val="0D1E8B3D"/>
    <w:rsid w:val="0D59A8F9"/>
    <w:rsid w:val="0D622A7F"/>
    <w:rsid w:val="0DE04775"/>
    <w:rsid w:val="0E123B69"/>
    <w:rsid w:val="0E57763C"/>
    <w:rsid w:val="0E5824D5"/>
    <w:rsid w:val="0EC851E8"/>
    <w:rsid w:val="0F0DFBD3"/>
    <w:rsid w:val="0F11442A"/>
    <w:rsid w:val="0F28CD53"/>
    <w:rsid w:val="0F2FE6BE"/>
    <w:rsid w:val="0F3AAAA3"/>
    <w:rsid w:val="0F802ECF"/>
    <w:rsid w:val="0FBC14DB"/>
    <w:rsid w:val="0FE4EAD7"/>
    <w:rsid w:val="0FE63AA6"/>
    <w:rsid w:val="1004CD84"/>
    <w:rsid w:val="1014A2C0"/>
    <w:rsid w:val="10967D12"/>
    <w:rsid w:val="10A3F02A"/>
    <w:rsid w:val="10C49DB4"/>
    <w:rsid w:val="10DEAB71"/>
    <w:rsid w:val="111442AE"/>
    <w:rsid w:val="11767F77"/>
    <w:rsid w:val="11820B07"/>
    <w:rsid w:val="11B42BEB"/>
    <w:rsid w:val="121B1103"/>
    <w:rsid w:val="129603AA"/>
    <w:rsid w:val="12B0130F"/>
    <w:rsid w:val="12BF0B77"/>
    <w:rsid w:val="12ED687D"/>
    <w:rsid w:val="130E0F91"/>
    <w:rsid w:val="133847E5"/>
    <w:rsid w:val="13D16C03"/>
    <w:rsid w:val="13FC3E76"/>
    <w:rsid w:val="145E5F56"/>
    <w:rsid w:val="14A715DD"/>
    <w:rsid w:val="1577DA8E"/>
    <w:rsid w:val="1594E54A"/>
    <w:rsid w:val="16514D4A"/>
    <w:rsid w:val="166A75A7"/>
    <w:rsid w:val="1678E154"/>
    <w:rsid w:val="16B81E2B"/>
    <w:rsid w:val="175A027E"/>
    <w:rsid w:val="180BB908"/>
    <w:rsid w:val="18350F4B"/>
    <w:rsid w:val="184D44FC"/>
    <w:rsid w:val="197AFC38"/>
    <w:rsid w:val="19CD273B"/>
    <w:rsid w:val="19F3FE9A"/>
    <w:rsid w:val="1A2A1797"/>
    <w:rsid w:val="1A49952A"/>
    <w:rsid w:val="1AA1158F"/>
    <w:rsid w:val="1B3DE6CA"/>
    <w:rsid w:val="1BE1442E"/>
    <w:rsid w:val="1C0CC504"/>
    <w:rsid w:val="1CB29CFA"/>
    <w:rsid w:val="1CC08ECE"/>
    <w:rsid w:val="1CCD17AB"/>
    <w:rsid w:val="1D32BB80"/>
    <w:rsid w:val="1D38A700"/>
    <w:rsid w:val="1D9111CA"/>
    <w:rsid w:val="1DD8B651"/>
    <w:rsid w:val="1E4BE917"/>
    <w:rsid w:val="1E663BA3"/>
    <w:rsid w:val="1E913EF0"/>
    <w:rsid w:val="1F9E3082"/>
    <w:rsid w:val="1FAD83AE"/>
    <w:rsid w:val="201157ED"/>
    <w:rsid w:val="20198BB3"/>
    <w:rsid w:val="2062D8C0"/>
    <w:rsid w:val="21A02791"/>
    <w:rsid w:val="21A550F3"/>
    <w:rsid w:val="21CEE12E"/>
    <w:rsid w:val="221C011F"/>
    <w:rsid w:val="22302C6C"/>
    <w:rsid w:val="2248E105"/>
    <w:rsid w:val="2279D110"/>
    <w:rsid w:val="22AC2774"/>
    <w:rsid w:val="22C99F2E"/>
    <w:rsid w:val="22F1AE37"/>
    <w:rsid w:val="233E87FC"/>
    <w:rsid w:val="236398F3"/>
    <w:rsid w:val="2386E341"/>
    <w:rsid w:val="23C0EA33"/>
    <w:rsid w:val="244F6E60"/>
    <w:rsid w:val="24ECFCD6"/>
    <w:rsid w:val="25194937"/>
    <w:rsid w:val="253649E3"/>
    <w:rsid w:val="253CA1D0"/>
    <w:rsid w:val="2616F0F3"/>
    <w:rsid w:val="26603DD6"/>
    <w:rsid w:val="2695CB58"/>
    <w:rsid w:val="26C7B300"/>
    <w:rsid w:val="26D87231"/>
    <w:rsid w:val="27420BAA"/>
    <w:rsid w:val="279B2820"/>
    <w:rsid w:val="279CED29"/>
    <w:rsid w:val="28273E78"/>
    <w:rsid w:val="28B2493C"/>
    <w:rsid w:val="28B82289"/>
    <w:rsid w:val="28F80B4A"/>
    <w:rsid w:val="291BBA8A"/>
    <w:rsid w:val="2923567E"/>
    <w:rsid w:val="299A2FD3"/>
    <w:rsid w:val="29B50B1F"/>
    <w:rsid w:val="29EEF0FF"/>
    <w:rsid w:val="2A5CDA97"/>
    <w:rsid w:val="2A6FB595"/>
    <w:rsid w:val="2B1E9F35"/>
    <w:rsid w:val="2BEFC34B"/>
    <w:rsid w:val="2C100C04"/>
    <w:rsid w:val="2C157CCD"/>
    <w:rsid w:val="2C17101A"/>
    <w:rsid w:val="2C5EEA38"/>
    <w:rsid w:val="2CA0CB4A"/>
    <w:rsid w:val="2CA61422"/>
    <w:rsid w:val="2CBC1B5F"/>
    <w:rsid w:val="2D0DA8CC"/>
    <w:rsid w:val="2D9C53B1"/>
    <w:rsid w:val="2E2767BD"/>
    <w:rsid w:val="2EE29D0E"/>
    <w:rsid w:val="2F1206FE"/>
    <w:rsid w:val="2F28A6B7"/>
    <w:rsid w:val="2F5E1A68"/>
    <w:rsid w:val="2F6C5C38"/>
    <w:rsid w:val="30CA0911"/>
    <w:rsid w:val="30DAFC1C"/>
    <w:rsid w:val="30E12D9A"/>
    <w:rsid w:val="3141CB51"/>
    <w:rsid w:val="3150E7C1"/>
    <w:rsid w:val="3153FE7E"/>
    <w:rsid w:val="31CB7FDE"/>
    <w:rsid w:val="32088BFE"/>
    <w:rsid w:val="320BC16A"/>
    <w:rsid w:val="329E6DA7"/>
    <w:rsid w:val="3311F85D"/>
    <w:rsid w:val="339774EF"/>
    <w:rsid w:val="3402C343"/>
    <w:rsid w:val="3409CBFF"/>
    <w:rsid w:val="34361A68"/>
    <w:rsid w:val="34AFB0CC"/>
    <w:rsid w:val="3528A351"/>
    <w:rsid w:val="3554A344"/>
    <w:rsid w:val="359E9317"/>
    <w:rsid w:val="35AC7C4C"/>
    <w:rsid w:val="35CDB015"/>
    <w:rsid w:val="3657935B"/>
    <w:rsid w:val="36B7DE38"/>
    <w:rsid w:val="36CF15B1"/>
    <w:rsid w:val="371A7D80"/>
    <w:rsid w:val="37C84989"/>
    <w:rsid w:val="37C93091"/>
    <w:rsid w:val="38082A68"/>
    <w:rsid w:val="3844287C"/>
    <w:rsid w:val="3857F9DE"/>
    <w:rsid w:val="38D6BA8C"/>
    <w:rsid w:val="39BDD1BF"/>
    <w:rsid w:val="39DDCBF1"/>
    <w:rsid w:val="39EDF831"/>
    <w:rsid w:val="3A19DE96"/>
    <w:rsid w:val="3A8DA622"/>
    <w:rsid w:val="3B59A220"/>
    <w:rsid w:val="3B9099A0"/>
    <w:rsid w:val="3C017034"/>
    <w:rsid w:val="3C26BE94"/>
    <w:rsid w:val="3C88F82B"/>
    <w:rsid w:val="3C9BBAAC"/>
    <w:rsid w:val="3D5FA506"/>
    <w:rsid w:val="3D9BB6E3"/>
    <w:rsid w:val="3DA7E845"/>
    <w:rsid w:val="3DC770F8"/>
    <w:rsid w:val="3DC81467"/>
    <w:rsid w:val="3DCF5E7E"/>
    <w:rsid w:val="3DDD2B56"/>
    <w:rsid w:val="3DFB3999"/>
    <w:rsid w:val="3E745147"/>
    <w:rsid w:val="3EFBF26E"/>
    <w:rsid w:val="3F45755D"/>
    <w:rsid w:val="3F7D184F"/>
    <w:rsid w:val="3F7DC53D"/>
    <w:rsid w:val="3F880332"/>
    <w:rsid w:val="3FB59384"/>
    <w:rsid w:val="4045FC46"/>
    <w:rsid w:val="404AE3C4"/>
    <w:rsid w:val="404B0F00"/>
    <w:rsid w:val="404DC0CD"/>
    <w:rsid w:val="4097C2CF"/>
    <w:rsid w:val="40AFE1AD"/>
    <w:rsid w:val="40C7E588"/>
    <w:rsid w:val="4119959E"/>
    <w:rsid w:val="41263DE9"/>
    <w:rsid w:val="417012D7"/>
    <w:rsid w:val="41775888"/>
    <w:rsid w:val="41BED05D"/>
    <w:rsid w:val="41DFB1DC"/>
    <w:rsid w:val="42946DCD"/>
    <w:rsid w:val="42AD8C3A"/>
    <w:rsid w:val="4324E624"/>
    <w:rsid w:val="437CE609"/>
    <w:rsid w:val="4418E680"/>
    <w:rsid w:val="4430AE2E"/>
    <w:rsid w:val="4431D079"/>
    <w:rsid w:val="4471042B"/>
    <w:rsid w:val="4489BD14"/>
    <w:rsid w:val="4510765D"/>
    <w:rsid w:val="45164BD0"/>
    <w:rsid w:val="4556C785"/>
    <w:rsid w:val="45C576E6"/>
    <w:rsid w:val="45CED58C"/>
    <w:rsid w:val="45E9BACC"/>
    <w:rsid w:val="45EC59D3"/>
    <w:rsid w:val="45FE15BF"/>
    <w:rsid w:val="46C05B55"/>
    <w:rsid w:val="46F297E6"/>
    <w:rsid w:val="46F2A4FF"/>
    <w:rsid w:val="47182E01"/>
    <w:rsid w:val="47858B2D"/>
    <w:rsid w:val="47937839"/>
    <w:rsid w:val="47F0508B"/>
    <w:rsid w:val="48126893"/>
    <w:rsid w:val="4814D7E2"/>
    <w:rsid w:val="48837254"/>
    <w:rsid w:val="488E2E2F"/>
    <w:rsid w:val="48B3FE62"/>
    <w:rsid w:val="48D39384"/>
    <w:rsid w:val="490A239F"/>
    <w:rsid w:val="498C20EC"/>
    <w:rsid w:val="49E596C2"/>
    <w:rsid w:val="4A2A38A8"/>
    <w:rsid w:val="4B3358D6"/>
    <w:rsid w:val="4B458D34"/>
    <w:rsid w:val="4B547C20"/>
    <w:rsid w:val="4B8B017C"/>
    <w:rsid w:val="4B907374"/>
    <w:rsid w:val="4C0FAC48"/>
    <w:rsid w:val="4D1A34E3"/>
    <w:rsid w:val="4DBDB605"/>
    <w:rsid w:val="4DC735B1"/>
    <w:rsid w:val="4DF6D34A"/>
    <w:rsid w:val="4E2F8CF0"/>
    <w:rsid w:val="4E89D008"/>
    <w:rsid w:val="4EB4C3C7"/>
    <w:rsid w:val="4EC485EA"/>
    <w:rsid w:val="4F110CB9"/>
    <w:rsid w:val="4F1A03BE"/>
    <w:rsid w:val="4F293075"/>
    <w:rsid w:val="4F3E3943"/>
    <w:rsid w:val="4F7B682E"/>
    <w:rsid w:val="4FF317B1"/>
    <w:rsid w:val="5039A967"/>
    <w:rsid w:val="5060564B"/>
    <w:rsid w:val="50C2262E"/>
    <w:rsid w:val="513E7F2D"/>
    <w:rsid w:val="5157DA26"/>
    <w:rsid w:val="52010378"/>
    <w:rsid w:val="52806CB7"/>
    <w:rsid w:val="529A5A45"/>
    <w:rsid w:val="52B1B47E"/>
    <w:rsid w:val="533A6516"/>
    <w:rsid w:val="534C03F6"/>
    <w:rsid w:val="535F8E05"/>
    <w:rsid w:val="542DCC15"/>
    <w:rsid w:val="54761FEF"/>
    <w:rsid w:val="54A6ABFD"/>
    <w:rsid w:val="54B63EBE"/>
    <w:rsid w:val="54C021F1"/>
    <w:rsid w:val="54EBDC22"/>
    <w:rsid w:val="55089681"/>
    <w:rsid w:val="5596E5E9"/>
    <w:rsid w:val="55F05F41"/>
    <w:rsid w:val="565BF252"/>
    <w:rsid w:val="56B557E9"/>
    <w:rsid w:val="56BE5F3A"/>
    <w:rsid w:val="571CB616"/>
    <w:rsid w:val="57656B9F"/>
    <w:rsid w:val="5784A921"/>
    <w:rsid w:val="57949854"/>
    <w:rsid w:val="57F748B0"/>
    <w:rsid w:val="585A2F9B"/>
    <w:rsid w:val="585B4381"/>
    <w:rsid w:val="5899B333"/>
    <w:rsid w:val="58C0E604"/>
    <w:rsid w:val="58C2E129"/>
    <w:rsid w:val="5928E388"/>
    <w:rsid w:val="595F2B23"/>
    <w:rsid w:val="5A84E608"/>
    <w:rsid w:val="5A8CD38E"/>
    <w:rsid w:val="5AA7C24E"/>
    <w:rsid w:val="5ADD9CEC"/>
    <w:rsid w:val="5B2F6375"/>
    <w:rsid w:val="5B3FFDA7"/>
    <w:rsid w:val="5B53F5D5"/>
    <w:rsid w:val="5B56FCD0"/>
    <w:rsid w:val="5B67479C"/>
    <w:rsid w:val="5B78E664"/>
    <w:rsid w:val="5B93F3E6"/>
    <w:rsid w:val="5BBD3B43"/>
    <w:rsid w:val="5C502F1E"/>
    <w:rsid w:val="5C99A136"/>
    <w:rsid w:val="5CB2C024"/>
    <w:rsid w:val="5CC7D34B"/>
    <w:rsid w:val="5D0B9839"/>
    <w:rsid w:val="5DD4E2FE"/>
    <w:rsid w:val="5E670437"/>
    <w:rsid w:val="5E6A3BE7"/>
    <w:rsid w:val="5EA7689A"/>
    <w:rsid w:val="5EFC1AC6"/>
    <w:rsid w:val="5F103A32"/>
    <w:rsid w:val="5F3F543F"/>
    <w:rsid w:val="5F505E47"/>
    <w:rsid w:val="5F51F5AD"/>
    <w:rsid w:val="5FD54E0B"/>
    <w:rsid w:val="5FED27E3"/>
    <w:rsid w:val="60332F2A"/>
    <w:rsid w:val="604338FB"/>
    <w:rsid w:val="60441B97"/>
    <w:rsid w:val="60D2385A"/>
    <w:rsid w:val="60EC2EA8"/>
    <w:rsid w:val="60F15494"/>
    <w:rsid w:val="60F89C67"/>
    <w:rsid w:val="60FEDE2B"/>
    <w:rsid w:val="612BD76B"/>
    <w:rsid w:val="616C7D73"/>
    <w:rsid w:val="617EB77A"/>
    <w:rsid w:val="619EA4F9"/>
    <w:rsid w:val="61E1CEF4"/>
    <w:rsid w:val="629EEE3E"/>
    <w:rsid w:val="62B5EED8"/>
    <w:rsid w:val="62CF1735"/>
    <w:rsid w:val="633A755A"/>
    <w:rsid w:val="637D9F55"/>
    <w:rsid w:val="63AF80ED"/>
    <w:rsid w:val="646D1CFF"/>
    <w:rsid w:val="647316EB"/>
    <w:rsid w:val="6486FDD5"/>
    <w:rsid w:val="653088AF"/>
    <w:rsid w:val="6535B72F"/>
    <w:rsid w:val="6556D32E"/>
    <w:rsid w:val="65A1FBD3"/>
    <w:rsid w:val="65CEA2A2"/>
    <w:rsid w:val="6609FD07"/>
    <w:rsid w:val="663E6146"/>
    <w:rsid w:val="66568672"/>
    <w:rsid w:val="66995222"/>
    <w:rsid w:val="66B54017"/>
    <w:rsid w:val="67A2F797"/>
    <w:rsid w:val="6896F9E4"/>
    <w:rsid w:val="690C59AD"/>
    <w:rsid w:val="691F7C67"/>
    <w:rsid w:val="695F820B"/>
    <w:rsid w:val="69844530"/>
    <w:rsid w:val="6A3FD480"/>
    <w:rsid w:val="6A89CEFB"/>
    <w:rsid w:val="6B01E14A"/>
    <w:rsid w:val="6C7E8B3F"/>
    <w:rsid w:val="6D1174C9"/>
    <w:rsid w:val="6D291349"/>
    <w:rsid w:val="6D2979E0"/>
    <w:rsid w:val="6D7F54BD"/>
    <w:rsid w:val="6D83F554"/>
    <w:rsid w:val="6D845CB2"/>
    <w:rsid w:val="6DF5F055"/>
    <w:rsid w:val="6E2137D0"/>
    <w:rsid w:val="6ECD7592"/>
    <w:rsid w:val="6EE7826F"/>
    <w:rsid w:val="6EEC6472"/>
    <w:rsid w:val="6EF1C4DC"/>
    <w:rsid w:val="6F1FC5B5"/>
    <w:rsid w:val="6F618309"/>
    <w:rsid w:val="6F8FD7DE"/>
    <w:rsid w:val="7023FEF2"/>
    <w:rsid w:val="7049158B"/>
    <w:rsid w:val="70A20BC9"/>
    <w:rsid w:val="714980C9"/>
    <w:rsid w:val="724A91DB"/>
    <w:rsid w:val="728EE956"/>
    <w:rsid w:val="72A418DB"/>
    <w:rsid w:val="73245104"/>
    <w:rsid w:val="73881412"/>
    <w:rsid w:val="73BFD595"/>
    <w:rsid w:val="740CFC2A"/>
    <w:rsid w:val="7489FDEE"/>
    <w:rsid w:val="748B4F67"/>
    <w:rsid w:val="74EA8FD6"/>
    <w:rsid w:val="74F4570B"/>
    <w:rsid w:val="751343F5"/>
    <w:rsid w:val="75247434"/>
    <w:rsid w:val="75D38FCD"/>
    <w:rsid w:val="75DF1F9D"/>
    <w:rsid w:val="763805B6"/>
    <w:rsid w:val="768F1DED"/>
    <w:rsid w:val="76D51613"/>
    <w:rsid w:val="76D8B4C8"/>
    <w:rsid w:val="778E8EBD"/>
    <w:rsid w:val="77ACBECE"/>
    <w:rsid w:val="77E5A8B9"/>
    <w:rsid w:val="77F8F21E"/>
    <w:rsid w:val="78518CDD"/>
    <w:rsid w:val="785B8535"/>
    <w:rsid w:val="7890F521"/>
    <w:rsid w:val="789346B8"/>
    <w:rsid w:val="79314082"/>
    <w:rsid w:val="7958E7D1"/>
    <w:rsid w:val="796568F7"/>
    <w:rsid w:val="79AECB1B"/>
    <w:rsid w:val="7A0F2C5D"/>
    <w:rsid w:val="7A2FC5B2"/>
    <w:rsid w:val="7A50733C"/>
    <w:rsid w:val="7A545043"/>
    <w:rsid w:val="7A8879C4"/>
    <w:rsid w:val="7ABDE72E"/>
    <w:rsid w:val="7ACDD736"/>
    <w:rsid w:val="7B09B1AF"/>
    <w:rsid w:val="7B3092E0"/>
    <w:rsid w:val="7B769DF1"/>
    <w:rsid w:val="7B8B18D1"/>
    <w:rsid w:val="7B92334C"/>
    <w:rsid w:val="7BDA34AB"/>
    <w:rsid w:val="7C51C86C"/>
    <w:rsid w:val="7C8117FD"/>
    <w:rsid w:val="7CCC6341"/>
    <w:rsid w:val="7D04DA1E"/>
    <w:rsid w:val="7D2F8619"/>
    <w:rsid w:val="7D604D8B"/>
    <w:rsid w:val="7D66B7DB"/>
    <w:rsid w:val="7D676674"/>
    <w:rsid w:val="7D8F4E2C"/>
    <w:rsid w:val="7E306A25"/>
    <w:rsid w:val="7E34318B"/>
    <w:rsid w:val="7E827065"/>
    <w:rsid w:val="7ECB567A"/>
    <w:rsid w:val="7F1ABF94"/>
    <w:rsid w:val="7F232F35"/>
    <w:rsid w:val="7F5979F4"/>
    <w:rsid w:val="7F6DAFF2"/>
    <w:rsid w:val="7FC2CC80"/>
    <w:rsid w:val="7FE9A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DF831"/>
  <w15:chartTrackingRefBased/>
  <w15:docId w15:val="{03B7F5A7-4EC8-42BF-88D7-4621DE75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CBC"/>
    <w:pPr>
      <w:spacing w:after="0" w:line="240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6568E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2693"/>
    <w:pPr>
      <w:keepNext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2693"/>
    <w:pPr>
      <w:keepNext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45D3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3D5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5703D5"/>
  </w:style>
  <w:style w:type="character" w:customStyle="1" w:styleId="Titre1Car">
    <w:name w:val="Titre 1 Car"/>
    <w:basedOn w:val="Policepardfaut"/>
    <w:link w:val="Titre1"/>
    <w:uiPriority w:val="9"/>
    <w:rsid w:val="00A656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F26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9F2693"/>
    <w:rPr>
      <w:rFonts w:asciiTheme="majorHAnsi" w:eastAsiaTheme="majorEastAsia" w:hAnsiTheme="majorHAnsi" w:cstheme="majorBidi"/>
      <w:color w:val="1F3763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335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3566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ory">
    <w:name w:val="Story"/>
    <w:basedOn w:val="Normal"/>
    <w:link w:val="StoryChar"/>
    <w:qFormat/>
    <w:rsid w:val="6E2137D0"/>
    <w:pPr>
      <w:ind w:left="720"/>
    </w:pPr>
  </w:style>
  <w:style w:type="character" w:customStyle="1" w:styleId="Titre4Car">
    <w:name w:val="Titre 4 Car"/>
    <w:basedOn w:val="Policepardfaut"/>
    <w:link w:val="Titre4"/>
    <w:uiPriority w:val="9"/>
    <w:rsid w:val="00E445D3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StoryChar">
    <w:name w:val="Story Char"/>
    <w:basedOn w:val="Policepardfaut"/>
    <w:link w:val="Story"/>
    <w:rsid w:val="6E2137D0"/>
  </w:style>
  <w:style w:type="paragraph" w:styleId="Commentaire">
    <w:name w:val="annotation text"/>
    <w:basedOn w:val="Normal"/>
    <w:link w:val="CommentaireCar"/>
    <w:uiPriority w:val="99"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table" w:styleId="Grilledutableau">
    <w:name w:val="Table Grid"/>
    <w:basedOn w:val="TableauNormal"/>
    <w:uiPriority w:val="39"/>
    <w:rsid w:val="005A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5A07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AE4EB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4E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42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character" w:styleId="lev">
    <w:name w:val="Strong"/>
    <w:basedOn w:val="Policepardfaut"/>
    <w:uiPriority w:val="22"/>
    <w:qFormat/>
    <w:rsid w:val="0046429A"/>
    <w:rPr>
      <w:b/>
      <w:bCs/>
    </w:rPr>
  </w:style>
  <w:style w:type="character" w:styleId="Accentuation">
    <w:name w:val="Emphasis"/>
    <w:basedOn w:val="Policepardfaut"/>
    <w:uiPriority w:val="20"/>
    <w:qFormat/>
    <w:rsid w:val="00462C6A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62C6A"/>
    <w:rPr>
      <w:rFonts w:ascii="Courier New" w:eastAsia="Times New Roman" w:hAnsi="Courier New" w:cs="Courier New"/>
      <w:sz w:val="20"/>
      <w:szCs w:val="20"/>
    </w:rPr>
  </w:style>
  <w:style w:type="character" w:customStyle="1" w:styleId="css-15u8od2">
    <w:name w:val="css-15u8od2"/>
    <w:basedOn w:val="Policepardfaut"/>
    <w:rsid w:val="0018099F"/>
  </w:style>
  <w:style w:type="character" w:customStyle="1" w:styleId="css-3kampk">
    <w:name w:val="css-3kampk"/>
    <w:basedOn w:val="Policepardfaut"/>
    <w:rsid w:val="00FC61CB"/>
  </w:style>
  <w:style w:type="character" w:styleId="Lienhypertextesuivivisit">
    <w:name w:val="FollowedHyperlink"/>
    <w:basedOn w:val="Policepardfaut"/>
    <w:uiPriority w:val="99"/>
    <w:semiHidden/>
    <w:unhideWhenUsed/>
    <w:rsid w:val="000B03AA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0B03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zh-CN" w:bidi="hi-IN"/>
    </w:rPr>
  </w:style>
  <w:style w:type="character" w:customStyle="1" w:styleId="normaltextrun">
    <w:name w:val="normaltextrun"/>
    <w:basedOn w:val="Policepardfaut"/>
    <w:rsid w:val="000B03AA"/>
  </w:style>
  <w:style w:type="character" w:customStyle="1" w:styleId="eop">
    <w:name w:val="eop"/>
    <w:basedOn w:val="Policepardfaut"/>
    <w:rsid w:val="000B03A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76E4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76E44"/>
    <w:rPr>
      <w:b/>
      <w:bCs/>
      <w:sz w:val="20"/>
      <w:szCs w:val="20"/>
      <w:lang w:val="en-US"/>
    </w:rPr>
  </w:style>
  <w:style w:type="character" w:styleId="Mention">
    <w:name w:val="Mention"/>
    <w:basedOn w:val="Policepardfaut"/>
    <w:uiPriority w:val="99"/>
    <w:unhideWhenUsed/>
    <w:rsid w:val="00776E4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2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6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2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676422AEC6F4CA50C90AFEC379FE3" ma:contentTypeVersion="12" ma:contentTypeDescription="Create a new document." ma:contentTypeScope="" ma:versionID="f56b179a15136142d8496769754f3b59">
  <xsd:schema xmlns:xsd="http://www.w3.org/2001/XMLSchema" xmlns:xs="http://www.w3.org/2001/XMLSchema" xmlns:p="http://schemas.microsoft.com/office/2006/metadata/properties" xmlns:ns2="65c6e11d-5ca7-4cde-a5c7-6b06aab28167" xmlns:ns3="707f56c0-0df9-4fce-9ee1-39307903c6e7" targetNamespace="http://schemas.microsoft.com/office/2006/metadata/properties" ma:root="true" ma:fieldsID="7eabb785c64f51f962d390e6166d7475" ns2:_="" ns3:_="">
    <xsd:import namespace="65c6e11d-5ca7-4cde-a5c7-6b06aab28167"/>
    <xsd:import namespace="707f56c0-0df9-4fce-9ee1-39307903c6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6e11d-5ca7-4cde-a5c7-6b06aab28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1c9b2a2-a2fd-4a12-90a2-03a913d2c4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f56c0-0df9-4fce-9ee1-39307903c6e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e822ee64-09d0-4bbe-8c9e-f64610627fe0}" ma:internalName="TaxCatchAll" ma:showField="CatchAllData" ma:web="707f56c0-0df9-4fce-9ee1-39307903c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c6e11d-5ca7-4cde-a5c7-6b06aab28167">
      <Terms xmlns="http://schemas.microsoft.com/office/infopath/2007/PartnerControls"/>
    </lcf76f155ced4ddcb4097134ff3c332f>
    <TaxCatchAll xmlns="707f56c0-0df9-4fce-9ee1-39307903c6e7" xsi:nil="true"/>
    <SharedWithUsers xmlns="707f56c0-0df9-4fce-9ee1-39307903c6e7">
      <UserInfo>
        <DisplayName>COOPMAN Eric</DisplayName>
        <AccountId>42</AccountId>
        <AccountType/>
      </UserInfo>
      <UserInfo>
        <DisplayName>BLONDEZ Olivier-Raoul</DisplayName>
        <AccountId>44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1CA428-8A1A-40AE-8AA8-7DB4694866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55FA4D-3F7F-484D-98BC-D25DF3316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6e11d-5ca7-4cde-a5c7-6b06aab28167"/>
    <ds:schemaRef ds:uri="707f56c0-0df9-4fce-9ee1-39307903c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6C7798-8AE3-4939-AA17-7CCEDDC286AC}">
  <ds:schemaRefs>
    <ds:schemaRef ds:uri="http://schemas.microsoft.com/office/2006/metadata/properties"/>
    <ds:schemaRef ds:uri="http://schemas.microsoft.com/office/infopath/2007/PartnerControls"/>
    <ds:schemaRef ds:uri="65c6e11d-5ca7-4cde-a5c7-6b06aab28167"/>
    <ds:schemaRef ds:uri="707f56c0-0df9-4fce-9ee1-39307903c6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GALIEGUE Pierre</dc:creator>
  <cp:keywords/>
  <dc:description/>
  <cp:lastModifiedBy>BLONDEZ Olivier-Raoul</cp:lastModifiedBy>
  <cp:revision>381</cp:revision>
  <dcterms:created xsi:type="dcterms:W3CDTF">2023-09-05T09:08:00Z</dcterms:created>
  <dcterms:modified xsi:type="dcterms:W3CDTF">2024-02-29T12:59:00Z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0x010100D1A676422AEC6F4CA50C90AFEC379FE3</vt:lpwstr>
  </property>
  <property fmtid="{D5CDD505-2E9C-101B-9397-08002B2CF9AE}" pid="3" name="MediaServiceImageTags">
    <vt:lpwstr/>
  </property>
  <property fmtid="{D5CDD505-2E9C-101B-9397-08002B2CF9AE}" pid="4" name="MSIP_Label_7fd32c02-70ad-444c-8f5d-8579a670db95_Enabled">
    <vt:lpwstr>true</vt:lpwstr>
  </property>
  <property fmtid="{D5CDD505-2E9C-101B-9397-08002B2CF9AE}" pid="5" name="MSIP_Label_7fd32c02-70ad-444c-8f5d-8579a670db95_SetDate">
    <vt:lpwstr>2023-05-17T12:37:54Z</vt:lpwstr>
  </property>
  <property fmtid="{D5CDD505-2E9C-101B-9397-08002B2CF9AE}" pid="6" name="MSIP_Label_7fd32c02-70ad-444c-8f5d-8579a670db95_Method">
    <vt:lpwstr>Standard</vt:lpwstr>
  </property>
  <property fmtid="{D5CDD505-2E9C-101B-9397-08002B2CF9AE}" pid="7" name="MSIP_Label_7fd32c02-70ad-444c-8f5d-8579a670db95_Name">
    <vt:lpwstr>7fd32c02-70ad-444c-8f5d-8579a670db95</vt:lpwstr>
  </property>
  <property fmtid="{D5CDD505-2E9C-101B-9397-08002B2CF9AE}" pid="8" name="MSIP_Label_7fd32c02-70ad-444c-8f5d-8579a670db95_SiteId">
    <vt:lpwstr>1c81ebf9-6e52-4cf8-b2c4-a3b65e90edf9</vt:lpwstr>
  </property>
  <property fmtid="{D5CDD505-2E9C-101B-9397-08002B2CF9AE}" pid="9" name="MSIP_Label_7fd32c02-70ad-444c-8f5d-8579a670db95_ActionId">
    <vt:lpwstr>6deff665-78e3-44ac-9448-21030aeed93e</vt:lpwstr>
  </property>
  <property fmtid="{D5CDD505-2E9C-101B-9397-08002B2CF9AE}" pid="10" name="MSIP_Label_7fd32c02-70ad-444c-8f5d-8579a670db95_ContentBits">
    <vt:lpwstr>1</vt:lpwstr>
  </property>
  <property fmtid="{D5CDD505-2E9C-101B-9397-08002B2CF9AE}" pid="11" name="Order">
    <vt:r8>275900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