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7AD4" w14:textId="4F89083D" w:rsidR="009C2EBE" w:rsidRDefault="00025C1A">
      <w:pPr>
        <w:rPr>
          <w:lang w:val="en-GB"/>
        </w:rPr>
      </w:pPr>
      <w:r>
        <w:rPr>
          <w:lang w:val="en-GB"/>
        </w:rPr>
        <w:t>Geinterviewde</w:t>
      </w:r>
    </w:p>
    <w:p w14:paraId="570DF06A" w14:textId="264DEF0E" w:rsidR="00025C1A" w:rsidRDefault="00025C1A">
      <w:pPr>
        <w:rPr>
          <w:lang w:val="en-GB"/>
        </w:rPr>
      </w:pPr>
      <w:r>
        <w:rPr>
          <w:lang w:val="en-GB"/>
        </w:rPr>
        <w:t>Man 30</w:t>
      </w:r>
    </w:p>
    <w:p w14:paraId="4332A632" w14:textId="77777777" w:rsidR="00025C1A" w:rsidRDefault="00025C1A" w:rsidP="00025C1A">
      <w:pPr>
        <w:pStyle w:val="ListParagraph"/>
        <w:numPr>
          <w:ilvl w:val="0"/>
          <w:numId w:val="1"/>
        </w:numPr>
      </w:pPr>
      <w:r w:rsidRPr="00025C1A">
        <w:t>Wat voor woning z</w:t>
      </w:r>
      <w:r>
        <w:t>oek je?</w:t>
      </w:r>
    </w:p>
    <w:p w14:paraId="6FAA2387" w14:textId="77777777" w:rsidR="00025C1A" w:rsidRDefault="00025C1A" w:rsidP="00025C1A">
      <w:pPr>
        <w:pStyle w:val="ListParagraph"/>
        <w:numPr>
          <w:ilvl w:val="1"/>
          <w:numId w:val="1"/>
        </w:numPr>
      </w:pPr>
      <w:r>
        <w:t>Een rijtjeshuis, liefst in een sfeervolle straat met weinig verkeer</w:t>
      </w:r>
    </w:p>
    <w:p w14:paraId="3C17FEBD" w14:textId="508D209E" w:rsidR="00025C1A" w:rsidRDefault="00025C1A" w:rsidP="00025C1A">
      <w:pPr>
        <w:pStyle w:val="ListParagraph"/>
        <w:numPr>
          <w:ilvl w:val="0"/>
          <w:numId w:val="1"/>
        </w:numPr>
      </w:pPr>
      <w:r>
        <w:t>Met weinig verkeer ben je zelf van plan om dan meerdere auto’s te hebben?</w:t>
      </w:r>
    </w:p>
    <w:p w14:paraId="6BAEFC62" w14:textId="77777777" w:rsidR="00025C1A" w:rsidRDefault="00025C1A" w:rsidP="00025C1A">
      <w:pPr>
        <w:pStyle w:val="ListParagraph"/>
        <w:numPr>
          <w:ilvl w:val="1"/>
          <w:numId w:val="1"/>
        </w:numPr>
      </w:pPr>
      <w:r>
        <w:t>Ik reis momenteel voornamelijk per fiets, maar doordat werk verder zou zijn zou ik en mijn vrouw misschien een auto nodig gaan hebben.</w:t>
      </w:r>
    </w:p>
    <w:p w14:paraId="6477AA74" w14:textId="77777777" w:rsidR="00025C1A" w:rsidRDefault="00025C1A" w:rsidP="00025C1A">
      <w:pPr>
        <w:pStyle w:val="ListParagraph"/>
        <w:numPr>
          <w:ilvl w:val="0"/>
          <w:numId w:val="1"/>
        </w:numPr>
      </w:pPr>
      <w:r>
        <w:t>Sta je dan open om het openbaar verkeer meer te gebruiken?</w:t>
      </w:r>
    </w:p>
    <w:p w14:paraId="1757B8FB" w14:textId="128E1C18" w:rsidR="007D1FC1" w:rsidRDefault="00025C1A" w:rsidP="007D1FC1">
      <w:pPr>
        <w:pStyle w:val="ListParagraph"/>
        <w:numPr>
          <w:ilvl w:val="1"/>
          <w:numId w:val="1"/>
        </w:numPr>
      </w:pPr>
      <w:r>
        <w:t>Nee, ik ben daar al lang van afgestapt.</w:t>
      </w:r>
    </w:p>
    <w:p w14:paraId="70D890C5" w14:textId="20235811" w:rsidR="007D1FC1" w:rsidRDefault="007D1FC1" w:rsidP="007D1FC1">
      <w:pPr>
        <w:pStyle w:val="ListParagraph"/>
        <w:numPr>
          <w:ilvl w:val="0"/>
          <w:numId w:val="1"/>
        </w:numPr>
      </w:pPr>
      <w:r>
        <w:t>Zou je dan elektrisch willen rijden?</w:t>
      </w:r>
    </w:p>
    <w:p w14:paraId="06F650AE" w14:textId="0FA8F98B" w:rsidR="007D1FC1" w:rsidRDefault="007D1FC1" w:rsidP="007D1FC1">
      <w:pPr>
        <w:pStyle w:val="ListParagraph"/>
        <w:numPr>
          <w:ilvl w:val="1"/>
          <w:numId w:val="1"/>
        </w:numPr>
      </w:pPr>
      <w:r>
        <w:t>Ik zou dan een hybride of 100% elektrisch rijden, met een eigen laadpaal.</w:t>
      </w:r>
    </w:p>
    <w:p w14:paraId="6079F58D" w14:textId="570D6EBB" w:rsidR="007D1FC1" w:rsidRDefault="007D1FC1" w:rsidP="007D1FC1">
      <w:pPr>
        <w:pStyle w:val="ListParagraph"/>
        <w:numPr>
          <w:ilvl w:val="0"/>
          <w:numId w:val="1"/>
        </w:numPr>
      </w:pPr>
      <w:r>
        <w:t>Zou je een eigen laadpaal halen als er een publiek parkeer plekken zijn met laadpalen?</w:t>
      </w:r>
    </w:p>
    <w:p w14:paraId="395DE057" w14:textId="41945B8D" w:rsidR="007D1FC1" w:rsidRDefault="007D1FC1" w:rsidP="007D1FC1">
      <w:pPr>
        <w:pStyle w:val="ListParagraph"/>
        <w:numPr>
          <w:ilvl w:val="1"/>
          <w:numId w:val="1"/>
        </w:numPr>
      </w:pPr>
      <w:r>
        <w:t>Als er genoeg zijn, maar ik verwacht dat er binnenkort een stuk meer zouden moeten zijn.</w:t>
      </w:r>
    </w:p>
    <w:p w14:paraId="5A69F15A" w14:textId="77777777" w:rsidR="00025C1A" w:rsidRDefault="00025C1A" w:rsidP="00025C1A">
      <w:pPr>
        <w:pStyle w:val="ListParagraph"/>
        <w:numPr>
          <w:ilvl w:val="0"/>
          <w:numId w:val="1"/>
        </w:numPr>
      </w:pPr>
      <w:r>
        <w:t>Zijn er andere gelegenheden buiten OV mogelijkheden die terug wilt zien?</w:t>
      </w:r>
    </w:p>
    <w:p w14:paraId="6EF868EB" w14:textId="77777777" w:rsidR="004C1FC9" w:rsidRDefault="004C1FC9" w:rsidP="00025C1A">
      <w:pPr>
        <w:pStyle w:val="ListParagraph"/>
        <w:numPr>
          <w:ilvl w:val="1"/>
          <w:numId w:val="1"/>
        </w:numPr>
      </w:pPr>
      <w:r>
        <w:t>Veel groen, een parkje het liefst waar ik smiddags kan zitten tijdens werk.</w:t>
      </w:r>
    </w:p>
    <w:p w14:paraId="610C7311" w14:textId="77777777" w:rsidR="004C1FC9" w:rsidRDefault="004C1FC9" w:rsidP="004C1FC9">
      <w:pPr>
        <w:pStyle w:val="ListParagraph"/>
        <w:numPr>
          <w:ilvl w:val="0"/>
          <w:numId w:val="1"/>
        </w:numPr>
      </w:pPr>
      <w:r>
        <w:t>Wil je het dan het liefst honderd procent overdekt hebben of alleen overdekt met groen?</w:t>
      </w:r>
    </w:p>
    <w:p w14:paraId="3D1F48F0" w14:textId="77777777" w:rsidR="004C1FC9" w:rsidRDefault="004C1FC9" w:rsidP="004C1FC9">
      <w:pPr>
        <w:pStyle w:val="ListParagraph"/>
        <w:numPr>
          <w:ilvl w:val="1"/>
          <w:numId w:val="1"/>
        </w:numPr>
      </w:pPr>
      <w:r>
        <w:t>Een overdak zou fijn zijn, misschien met een openbaar wifi/internet punt</w:t>
      </w:r>
    </w:p>
    <w:p w14:paraId="3F5FEDBE" w14:textId="77777777" w:rsidR="004C1FC9" w:rsidRDefault="004C1FC9" w:rsidP="004C1FC9">
      <w:pPr>
        <w:pStyle w:val="ListParagraph"/>
        <w:numPr>
          <w:ilvl w:val="0"/>
          <w:numId w:val="1"/>
        </w:numPr>
      </w:pPr>
      <w:r>
        <w:t>Wat zijn dingen/problemen die je echt niet in je wijk terug wilt zien?</w:t>
      </w:r>
    </w:p>
    <w:p w14:paraId="237BA9C8" w14:textId="77777777" w:rsidR="004C1FC9" w:rsidRDefault="004C1FC9" w:rsidP="004C1FC9">
      <w:pPr>
        <w:pStyle w:val="ListParagraph"/>
        <w:numPr>
          <w:ilvl w:val="1"/>
          <w:numId w:val="1"/>
        </w:numPr>
      </w:pPr>
      <w:r>
        <w:t>Ik wil dat mijn straten schoon zijn, maar super kleine straten waar auto’s aan beide kanten van de weg staan wil ik echt niet. Het voelt anders super klein, en geeft zo weinig uitzicht.</w:t>
      </w:r>
    </w:p>
    <w:p w14:paraId="671B8407" w14:textId="77777777" w:rsidR="004C1FC9" w:rsidRDefault="004C1FC9" w:rsidP="004C1FC9">
      <w:pPr>
        <w:pStyle w:val="ListParagraph"/>
        <w:numPr>
          <w:ilvl w:val="0"/>
          <w:numId w:val="1"/>
        </w:numPr>
      </w:pPr>
      <w:r>
        <w:t>Als we toch over schoon spreken, Wat voor afval systeem wil je? Centraal of deur aan deur?</w:t>
      </w:r>
    </w:p>
    <w:p w14:paraId="7D7416A1" w14:textId="77777777" w:rsidR="004C1FC9" w:rsidRDefault="004C1FC9" w:rsidP="004C1FC9">
      <w:pPr>
        <w:pStyle w:val="ListParagraph"/>
        <w:numPr>
          <w:ilvl w:val="1"/>
          <w:numId w:val="1"/>
        </w:numPr>
      </w:pPr>
      <w:r>
        <w:t>Mij maakt het niet veel uit, maar als ik niet hoef onthouden wanneer de vuilniswagen langskomt alleen al door een notificatie zou ik dat fijn vinden, maar een klein stukje lopen voor een centraal punt vind ik niet erg.</w:t>
      </w:r>
    </w:p>
    <w:p w14:paraId="0E1C8BA2" w14:textId="77777777" w:rsidR="00E829CF" w:rsidRDefault="004C1FC9" w:rsidP="004C1FC9">
      <w:pPr>
        <w:pStyle w:val="ListParagraph"/>
        <w:numPr>
          <w:ilvl w:val="0"/>
          <w:numId w:val="1"/>
        </w:numPr>
      </w:pPr>
      <w:r>
        <w:t>Loop je veel?</w:t>
      </w:r>
    </w:p>
    <w:p w14:paraId="1CABFCCB" w14:textId="77777777" w:rsidR="00E829CF" w:rsidRDefault="00E829CF" w:rsidP="00E829CF">
      <w:pPr>
        <w:pStyle w:val="ListParagraph"/>
        <w:numPr>
          <w:ilvl w:val="1"/>
          <w:numId w:val="1"/>
        </w:numPr>
      </w:pPr>
      <w:r>
        <w:t>Het liefst loop wanneer ik wat kleine dingen ga op halen, als het kan zou ik een kleine winkelstraatje met een supermarktje op loopafstand fijn vinden.</w:t>
      </w:r>
    </w:p>
    <w:p w14:paraId="4F203F1D" w14:textId="77777777" w:rsidR="00E829CF" w:rsidRDefault="00E829CF" w:rsidP="00E829CF">
      <w:pPr>
        <w:pStyle w:val="ListParagraph"/>
        <w:numPr>
          <w:ilvl w:val="0"/>
          <w:numId w:val="1"/>
        </w:numPr>
      </w:pPr>
      <w:r>
        <w:t>Wat voor winkels zou je dan willen zien?</w:t>
      </w:r>
    </w:p>
    <w:p w14:paraId="48450BF3" w14:textId="77777777" w:rsidR="00E829CF" w:rsidRDefault="00E829CF" w:rsidP="00E829CF">
      <w:pPr>
        <w:pStyle w:val="ListParagraph"/>
        <w:numPr>
          <w:ilvl w:val="1"/>
          <w:numId w:val="1"/>
        </w:numPr>
      </w:pPr>
      <w:r>
        <w:t>Kleding, eten, bar mij maakt niet uit zo lang het lokaal en sfeervol is.</w:t>
      </w:r>
    </w:p>
    <w:p w14:paraId="679B3BDA" w14:textId="77777777" w:rsidR="00E829CF" w:rsidRDefault="00E829CF" w:rsidP="00E829CF">
      <w:pPr>
        <w:pStyle w:val="ListParagraph"/>
        <w:numPr>
          <w:ilvl w:val="0"/>
          <w:numId w:val="1"/>
        </w:numPr>
      </w:pPr>
      <w:r>
        <w:t>Zou je veel evenementen met je wijk willen doen?</w:t>
      </w:r>
    </w:p>
    <w:p w14:paraId="1D3F6D12" w14:textId="77777777" w:rsidR="00E829CF" w:rsidRDefault="00E829CF" w:rsidP="00E829CF">
      <w:pPr>
        <w:pStyle w:val="ListParagraph"/>
        <w:numPr>
          <w:ilvl w:val="1"/>
          <w:numId w:val="1"/>
        </w:numPr>
      </w:pPr>
      <w:r>
        <w:t>Af en toe zou ik het leuk vinden, maar ik heb veel vrienden verspreid in Breda.</w:t>
      </w:r>
    </w:p>
    <w:p w14:paraId="2FF4A54C" w14:textId="77777777" w:rsidR="00E829CF" w:rsidRDefault="00E829CF" w:rsidP="00E829CF">
      <w:pPr>
        <w:pStyle w:val="ListParagraph"/>
        <w:numPr>
          <w:ilvl w:val="0"/>
          <w:numId w:val="1"/>
        </w:numPr>
      </w:pPr>
      <w:r>
        <w:t>Zou je zelf zulken evenementen willen organizeren?</w:t>
      </w:r>
    </w:p>
    <w:p w14:paraId="4863BDA3" w14:textId="77777777" w:rsidR="00E829CF" w:rsidRDefault="00E829CF" w:rsidP="00E829CF">
      <w:pPr>
        <w:pStyle w:val="ListParagraph"/>
        <w:numPr>
          <w:ilvl w:val="1"/>
          <w:numId w:val="1"/>
        </w:numPr>
      </w:pPr>
      <w:r>
        <w:t>Nee, geen gevoel voor.</w:t>
      </w:r>
    </w:p>
    <w:p w14:paraId="5E9267E0" w14:textId="77777777" w:rsidR="00E829CF" w:rsidRDefault="00E829CF" w:rsidP="00E829CF">
      <w:pPr>
        <w:pStyle w:val="ListParagraph"/>
        <w:numPr>
          <w:ilvl w:val="0"/>
          <w:numId w:val="1"/>
        </w:numPr>
      </w:pPr>
      <w:r>
        <w:t>Zou je een whatsapp-/facebookgroep of app van je wijk willen aanmaken of aansluiten?</w:t>
      </w:r>
    </w:p>
    <w:p w14:paraId="77EFD867" w14:textId="77777777" w:rsidR="00E829CF" w:rsidRDefault="00E829CF" w:rsidP="00E829CF">
      <w:pPr>
        <w:pStyle w:val="ListParagraph"/>
        <w:numPr>
          <w:ilvl w:val="1"/>
          <w:numId w:val="1"/>
        </w:numPr>
      </w:pPr>
      <w:r>
        <w:t>Aansluiten altijd, ik vindt het fijn om te weten als er iets gebeurt die dag in de wijk, dan ben ik niet verbaast wanneer alle parkeerplaatsen vol staan aan het einde van de dag.</w:t>
      </w:r>
    </w:p>
    <w:p w14:paraId="656F2007" w14:textId="363C4B1F" w:rsidR="00E829CF" w:rsidRDefault="00E829CF" w:rsidP="00E829CF">
      <w:pPr>
        <w:pStyle w:val="ListParagraph"/>
        <w:numPr>
          <w:ilvl w:val="0"/>
          <w:numId w:val="1"/>
        </w:numPr>
      </w:pPr>
      <w:r>
        <w:t>Zou je groep of app alleen gebruiken voor informatie, of zou je het ook willen gebruiken voor bijvoorbeeld aanbiedingen, vragen of het delen van verschillende voorwerpen</w:t>
      </w:r>
      <w:r w:rsidR="007D1FC1">
        <w:t>?</w:t>
      </w:r>
    </w:p>
    <w:p w14:paraId="16D8ABB4" w14:textId="247BB013" w:rsidR="00025C1A" w:rsidRPr="00025C1A" w:rsidRDefault="00E829CF" w:rsidP="00E829CF">
      <w:pPr>
        <w:pStyle w:val="ListParagraph"/>
        <w:numPr>
          <w:ilvl w:val="1"/>
          <w:numId w:val="1"/>
        </w:numPr>
      </w:pPr>
      <w:r>
        <w:t xml:space="preserve"> </w:t>
      </w:r>
      <w:r w:rsidR="007D1FC1">
        <w:t>Tuurlijk.</w:t>
      </w:r>
      <w:r w:rsidR="00025C1A">
        <w:br/>
      </w:r>
    </w:p>
    <w:p w14:paraId="58B62739" w14:textId="381EA06B" w:rsidR="00025C1A" w:rsidRDefault="00025C1A"/>
    <w:p w14:paraId="02472308" w14:textId="77777777" w:rsidR="007D1FC1" w:rsidRPr="00025C1A" w:rsidRDefault="007D1FC1"/>
    <w:p w14:paraId="6BB124B8" w14:textId="3CFACFD4" w:rsidR="00025C1A" w:rsidRPr="00025C1A" w:rsidRDefault="00025C1A">
      <w:r w:rsidRPr="00025C1A">
        <w:lastRenderedPageBreak/>
        <w:t>Vrouw 22</w:t>
      </w:r>
    </w:p>
    <w:p w14:paraId="2B4F6938" w14:textId="77777777" w:rsidR="007D1FC1" w:rsidRDefault="007D1FC1" w:rsidP="007D1FC1">
      <w:pPr>
        <w:pStyle w:val="ListParagraph"/>
        <w:numPr>
          <w:ilvl w:val="0"/>
          <w:numId w:val="2"/>
        </w:numPr>
      </w:pPr>
      <w:r w:rsidRPr="00025C1A">
        <w:t>Wat voor woning z</w:t>
      </w:r>
      <w:r>
        <w:t>oek je?</w:t>
      </w:r>
    </w:p>
    <w:p w14:paraId="37511351" w14:textId="231B61B4" w:rsidR="007D1FC1" w:rsidRDefault="007D1FC1" w:rsidP="007D1FC1">
      <w:pPr>
        <w:pStyle w:val="ListParagraph"/>
        <w:numPr>
          <w:ilvl w:val="1"/>
          <w:numId w:val="2"/>
        </w:numPr>
      </w:pPr>
      <w:r>
        <w:t>Een appartement, maar niet in een groot complex, die zien er zo saai uit.</w:t>
      </w:r>
    </w:p>
    <w:p w14:paraId="6C7FF4CE" w14:textId="20F67BDF" w:rsidR="007D1FC1" w:rsidRDefault="007D1FC1" w:rsidP="007D1FC1">
      <w:pPr>
        <w:pStyle w:val="ListParagraph"/>
        <w:numPr>
          <w:ilvl w:val="0"/>
          <w:numId w:val="2"/>
        </w:numPr>
      </w:pPr>
      <w:r>
        <w:t>Hoe zou je een wijk dan minder saai uit laten stralen?</w:t>
      </w:r>
    </w:p>
    <w:p w14:paraId="2AFADE7F" w14:textId="59BA10E0" w:rsidR="007D1FC1" w:rsidRDefault="007D1FC1" w:rsidP="007D1FC1">
      <w:pPr>
        <w:pStyle w:val="ListParagraph"/>
        <w:numPr>
          <w:ilvl w:val="1"/>
          <w:numId w:val="2"/>
        </w:numPr>
      </w:pPr>
      <w:r>
        <w:t>Veel kleuren, beetje kunst en veel bloemen.</w:t>
      </w:r>
    </w:p>
    <w:p w14:paraId="522635E5" w14:textId="74F93A27" w:rsidR="007D1FC1" w:rsidRDefault="007D1FC1" w:rsidP="007D1FC1">
      <w:pPr>
        <w:pStyle w:val="ListParagraph"/>
        <w:numPr>
          <w:ilvl w:val="0"/>
          <w:numId w:val="2"/>
        </w:numPr>
      </w:pPr>
      <w:r>
        <w:t>Zou je dan een parkje willen om te kunnen zitten?</w:t>
      </w:r>
    </w:p>
    <w:p w14:paraId="1838E2CE" w14:textId="6BFFD9C3" w:rsidR="007D1FC1" w:rsidRDefault="007D1FC1" w:rsidP="007D1FC1">
      <w:pPr>
        <w:pStyle w:val="ListParagraph"/>
        <w:numPr>
          <w:ilvl w:val="1"/>
          <w:numId w:val="2"/>
        </w:numPr>
      </w:pPr>
      <w:r>
        <w:t xml:space="preserve">Ik zie nooit een reden om er te gaan zitten, ik heb er geen internet of zit er vaak alleen, Ik zou wel door een parkje willen wandelen of fietsen. Maar ik wel echt geen oude mensen die een beetje rondhangen en staren </w:t>
      </w:r>
      <w:r w:rsidR="00B21436">
        <w:t>op de hoek.</w:t>
      </w:r>
    </w:p>
    <w:p w14:paraId="360BBAE9" w14:textId="5E130034" w:rsidR="007D1FC1" w:rsidRDefault="00B21436" w:rsidP="007D1FC1">
      <w:pPr>
        <w:pStyle w:val="ListParagraph"/>
        <w:numPr>
          <w:ilvl w:val="0"/>
          <w:numId w:val="2"/>
        </w:numPr>
      </w:pPr>
      <w:r>
        <w:t>Fiets je veel?</w:t>
      </w:r>
    </w:p>
    <w:p w14:paraId="415F8200" w14:textId="4AB8A27C" w:rsidR="00B21436" w:rsidRDefault="00B21436" w:rsidP="00B21436">
      <w:pPr>
        <w:pStyle w:val="ListParagraph"/>
        <w:numPr>
          <w:ilvl w:val="1"/>
          <w:numId w:val="2"/>
        </w:numPr>
      </w:pPr>
      <w:r>
        <w:t>Als ik in de stad uitga anders gebruik de auto om naar werk en school te gaan, anders loop ik naar de winkelstraat voor kleding en de supermarkt.</w:t>
      </w:r>
    </w:p>
    <w:p w14:paraId="38B6659B" w14:textId="0604BA8B" w:rsidR="00B21436" w:rsidRDefault="00B21436" w:rsidP="00B21436">
      <w:pPr>
        <w:pStyle w:val="ListParagraph"/>
        <w:numPr>
          <w:ilvl w:val="0"/>
          <w:numId w:val="2"/>
        </w:numPr>
      </w:pPr>
      <w:r>
        <w:t>Rij je al elektrisch of wil je het gaan rijden. En zou je dan een laadpaal willen delen met je buren/wijk?</w:t>
      </w:r>
    </w:p>
    <w:p w14:paraId="7E750BCF" w14:textId="0F34A975" w:rsidR="00B21436" w:rsidRDefault="00B21436" w:rsidP="00B21436">
      <w:pPr>
        <w:pStyle w:val="ListParagraph"/>
        <w:numPr>
          <w:ilvl w:val="1"/>
          <w:numId w:val="2"/>
        </w:numPr>
      </w:pPr>
      <w:r>
        <w:t>Als ik weet dat ik altijd een paal kan regelen aan het einde of begin van mijn dag dan zou ik het overwegen.</w:t>
      </w:r>
    </w:p>
    <w:p w14:paraId="7255B3A2" w14:textId="31F15580" w:rsidR="00B21436" w:rsidRDefault="00B21436" w:rsidP="00B21436">
      <w:pPr>
        <w:pStyle w:val="ListParagraph"/>
        <w:numPr>
          <w:ilvl w:val="0"/>
          <w:numId w:val="2"/>
        </w:numPr>
      </w:pPr>
      <w:r>
        <w:t>Hoever zou je max willen lopen voor bijvoorbeeld kleding of eten.</w:t>
      </w:r>
    </w:p>
    <w:p w14:paraId="1269EA3E" w14:textId="29E8A2C4" w:rsidR="00B21436" w:rsidRDefault="00B21436" w:rsidP="00B21436">
      <w:pPr>
        <w:pStyle w:val="ListParagraph"/>
        <w:numPr>
          <w:ilvl w:val="1"/>
          <w:numId w:val="2"/>
        </w:numPr>
      </w:pPr>
      <w:r>
        <w:t>Max 15minuten niet meer, het liefst zitten ze ook lekker dichtbij elkaar dan kan ik bij de ander binnenlopen en gelijk zien wat nieuw is.</w:t>
      </w:r>
    </w:p>
    <w:p w14:paraId="5CB90062" w14:textId="6CBA0888" w:rsidR="00B21436" w:rsidRDefault="00B21436" w:rsidP="00B21436">
      <w:pPr>
        <w:pStyle w:val="ListParagraph"/>
        <w:numPr>
          <w:ilvl w:val="0"/>
          <w:numId w:val="2"/>
        </w:numPr>
      </w:pPr>
      <w:r>
        <w:t>Zou je dat niet liever vanuit huis doen?</w:t>
      </w:r>
    </w:p>
    <w:p w14:paraId="37E64AF5" w14:textId="63053274" w:rsidR="00B21436" w:rsidRDefault="00B21436" w:rsidP="00B21436">
      <w:pPr>
        <w:pStyle w:val="ListParagraph"/>
        <w:numPr>
          <w:ilvl w:val="1"/>
          <w:numId w:val="2"/>
        </w:numPr>
      </w:pPr>
      <w:r>
        <w:t>Bedoel je bestellen, Ik bestel heel veel maar het gevoel is anders. Je ziet weer iets nieuws wanneer je daar langskomt.</w:t>
      </w:r>
      <w:r>
        <w:br/>
      </w:r>
    </w:p>
    <w:p w14:paraId="596D6A2D" w14:textId="6633E2DB" w:rsidR="00A240F3" w:rsidRDefault="00A240F3" w:rsidP="00A240F3">
      <w:r>
        <w:t>CTQ</w:t>
      </w:r>
    </w:p>
    <w:p w14:paraId="7D03D2C0" w14:textId="48A19C41" w:rsidR="00025C1A" w:rsidRDefault="00A240F3">
      <w:r>
        <w:t>Hoeveel auto’s per uur mag de straat inrijden?</w:t>
      </w:r>
    </w:p>
    <w:p w14:paraId="7AF43523" w14:textId="2A54D842" w:rsidR="00A240F3" w:rsidRDefault="00A240F3">
      <w:r>
        <w:t>Hoeveel laadpalen per woning?</w:t>
      </w:r>
    </w:p>
    <w:p w14:paraId="13F9385E" w14:textId="03F9149F" w:rsidR="00A240F3" w:rsidRDefault="00A240F3">
      <w:r>
        <w:t>Hoeveel vuilnisbakken per m</w:t>
      </w:r>
      <w:r>
        <w:rPr>
          <w:vertAlign w:val="superscript"/>
        </w:rPr>
        <w:t>2</w:t>
      </w:r>
      <w:r>
        <w:t>?</w:t>
      </w:r>
    </w:p>
    <w:p w14:paraId="0598CC11" w14:textId="0F5D20C1" w:rsidR="00A31A14" w:rsidRPr="00A31A14" w:rsidRDefault="00A31A14">
      <w:r>
        <w:t>Hoeveel centrale vuilnispunten per m</w:t>
      </w:r>
      <w:r>
        <w:rPr>
          <w:vertAlign w:val="superscript"/>
        </w:rPr>
        <w:t>2</w:t>
      </w:r>
      <w:r>
        <w:t>?</w:t>
      </w:r>
      <w:r>
        <w:rPr>
          <w:vertAlign w:val="superscript"/>
        </w:rPr>
        <w:t xml:space="preserve"> </w:t>
      </w:r>
    </w:p>
    <w:p w14:paraId="39217F00" w14:textId="711A3EA5" w:rsidR="00A240F3" w:rsidRDefault="00A240F3">
      <w:r>
        <w:t>Hoeveel procent groen en natuur per m</w:t>
      </w:r>
      <w:r>
        <w:rPr>
          <w:vertAlign w:val="superscript"/>
        </w:rPr>
        <w:t>2</w:t>
      </w:r>
      <w:r>
        <w:t xml:space="preserve"> in de wijk?</w:t>
      </w:r>
    </w:p>
    <w:p w14:paraId="16E23DC0" w14:textId="02BE46B6" w:rsidR="00A240F3" w:rsidRDefault="00A240F3">
      <w:r>
        <w:t>Hoeveel openbare vervoer punten per m</w:t>
      </w:r>
      <w:r w:rsidRPr="00A240F3">
        <w:rPr>
          <w:vertAlign w:val="superscript"/>
        </w:rPr>
        <w:t>2</w:t>
      </w:r>
      <w:r>
        <w:t>?</w:t>
      </w:r>
    </w:p>
    <w:p w14:paraId="58AB74BE" w14:textId="50C4B932" w:rsidR="00A31A14" w:rsidRDefault="00A31A14">
      <w:r>
        <w:t>Wat is de gemiddelde loopafstand in km naar een winkel?</w:t>
      </w:r>
    </w:p>
    <w:p w14:paraId="260192A0" w14:textId="58786C15" w:rsidR="00A31A14" w:rsidRDefault="00A31A14">
      <w:r>
        <w:t>Gemiddelde wegbreedte in m?</w:t>
      </w:r>
    </w:p>
    <w:p w14:paraId="1ED74BBB" w14:textId="5637F43C" w:rsidR="001A0F19" w:rsidRPr="001A0F19" w:rsidRDefault="001A0F19">
      <w:r>
        <w:t>Kunst per m</w:t>
      </w:r>
      <w:r>
        <w:rPr>
          <w:vertAlign w:val="superscript"/>
        </w:rPr>
        <w:t>2</w:t>
      </w:r>
      <w:r>
        <w:t>?</w:t>
      </w:r>
    </w:p>
    <w:p w14:paraId="7F880B1C" w14:textId="77777777" w:rsidR="00A31A14" w:rsidRPr="00A240F3" w:rsidRDefault="00A31A14">
      <w:pPr>
        <w:rPr>
          <w:vertAlign w:val="superscript"/>
        </w:rPr>
      </w:pPr>
    </w:p>
    <w:p w14:paraId="71F3CA61" w14:textId="77777777" w:rsidR="00A240F3" w:rsidRPr="00025C1A" w:rsidRDefault="00A240F3"/>
    <w:p w14:paraId="5474F7A9" w14:textId="77777777" w:rsidR="00025C1A" w:rsidRPr="00025C1A" w:rsidRDefault="00025C1A"/>
    <w:sectPr w:rsidR="00025C1A" w:rsidRPr="00025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005E"/>
    <w:multiLevelType w:val="hybridMultilevel"/>
    <w:tmpl w:val="AB5445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660194"/>
    <w:multiLevelType w:val="hybridMultilevel"/>
    <w:tmpl w:val="AB5445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19231474">
    <w:abstractNumId w:val="0"/>
  </w:num>
  <w:num w:numId="2" w16cid:durableId="106911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AE"/>
    <w:rsid w:val="00025C1A"/>
    <w:rsid w:val="001A0F19"/>
    <w:rsid w:val="004C1FC9"/>
    <w:rsid w:val="007D1FC1"/>
    <w:rsid w:val="009C2EBE"/>
    <w:rsid w:val="00A240F3"/>
    <w:rsid w:val="00A31A14"/>
    <w:rsid w:val="00A914AE"/>
    <w:rsid w:val="00B21436"/>
    <w:rsid w:val="00E46F39"/>
    <w:rsid w:val="00E82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D288"/>
  <w15:chartTrackingRefBased/>
  <w15:docId w15:val="{5DC85207-2B26-43CC-B6FA-3099453A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4</cp:revision>
  <dcterms:created xsi:type="dcterms:W3CDTF">2022-09-18T09:43:00Z</dcterms:created>
  <dcterms:modified xsi:type="dcterms:W3CDTF">2022-09-19T08:30:00Z</dcterms:modified>
</cp:coreProperties>
</file>