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AB416" w14:textId="77777777" w:rsidR="00E95A06" w:rsidRDefault="00E95A06" w:rsidP="00E95A06">
      <w:pPr>
        <w:pStyle w:val="a3"/>
        <w:spacing w:before="0" w:beforeAutospacing="0" w:after="0" w:afterAutospacing="0"/>
        <w:jc w:val="center"/>
        <w:rPr>
          <w:sz w:val="22"/>
        </w:rPr>
      </w:pPr>
      <w:r>
        <w:rPr>
          <w:color w:val="000000"/>
          <w:szCs w:val="28"/>
        </w:rPr>
        <w:t>Министерство науки и высшего образования Российской Федерации</w:t>
      </w:r>
    </w:p>
    <w:p w14:paraId="066B77DA" w14:textId="77777777" w:rsidR="00E95A06" w:rsidRDefault="00E95A06" w:rsidP="00E95A06">
      <w:pPr>
        <w:pStyle w:val="a3"/>
        <w:spacing w:before="0" w:beforeAutospacing="0" w:after="0" w:afterAutospacing="0"/>
        <w:jc w:val="center"/>
        <w:rPr>
          <w:sz w:val="22"/>
        </w:rPr>
      </w:pPr>
      <w:r>
        <w:rPr>
          <w:color w:val="00000A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63E1A116" w14:textId="77777777" w:rsidR="00E95A06" w:rsidRDefault="00E95A06" w:rsidP="00E95A06">
      <w:pPr>
        <w:pStyle w:val="a3"/>
        <w:spacing w:before="0" w:beforeAutospacing="0" w:after="0" w:afterAutospacing="0"/>
        <w:jc w:val="center"/>
        <w:rPr>
          <w:color w:val="00000A"/>
          <w:szCs w:val="28"/>
        </w:rPr>
      </w:pPr>
      <w:r>
        <w:rPr>
          <w:color w:val="00000A"/>
          <w:szCs w:val="28"/>
        </w:rPr>
        <w:t>«</w:t>
      </w:r>
      <w:r>
        <w:rPr>
          <w:b/>
          <w:color w:val="00000A"/>
          <w:szCs w:val="28"/>
        </w:rPr>
        <w:t>Национальный исследовательский университет ИТМО</w:t>
      </w:r>
      <w:r>
        <w:rPr>
          <w:color w:val="00000A"/>
          <w:szCs w:val="28"/>
        </w:rPr>
        <w:t>»</w:t>
      </w:r>
    </w:p>
    <w:p w14:paraId="61EDC05A" w14:textId="77777777" w:rsidR="00E95A06" w:rsidRDefault="00E95A06" w:rsidP="00E95A06">
      <w:pPr>
        <w:pStyle w:val="a3"/>
        <w:spacing w:before="0" w:beforeAutospacing="0" w:after="0" w:afterAutospacing="0"/>
        <w:jc w:val="center"/>
        <w:rPr>
          <w:sz w:val="22"/>
        </w:rPr>
      </w:pPr>
    </w:p>
    <w:p w14:paraId="78F92418" w14:textId="77777777" w:rsidR="00E95A06" w:rsidRDefault="00E95A06" w:rsidP="00E95A06">
      <w:pPr>
        <w:pStyle w:val="a3"/>
        <w:spacing w:before="0" w:beforeAutospacing="0" w:after="0" w:afterAutospacing="0"/>
        <w:jc w:val="center"/>
        <w:rPr>
          <w:sz w:val="22"/>
        </w:rPr>
      </w:pPr>
      <w:r>
        <w:rPr>
          <w:color w:val="00000A"/>
          <w:szCs w:val="28"/>
        </w:rPr>
        <w:t>Факультет Программной инженерии и компьютерной техники</w:t>
      </w:r>
    </w:p>
    <w:p w14:paraId="08EAA009" w14:textId="77777777" w:rsidR="00E95A06" w:rsidRDefault="00E95A06" w:rsidP="00E95A0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C0A41BA" w14:textId="77777777" w:rsidR="00E95A06" w:rsidRDefault="00E95A06" w:rsidP="00E95A0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08848D9" w14:textId="77777777" w:rsidR="00E95A06" w:rsidRDefault="00E95A06" w:rsidP="00E95A0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75F833A" w14:textId="77777777" w:rsidR="00E95A06" w:rsidRDefault="00E95A06" w:rsidP="00E95A0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63A0C1C" w14:textId="77777777" w:rsidR="00E95A06" w:rsidRDefault="00E95A06" w:rsidP="00E95A0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BEF3EF3" w14:textId="77777777" w:rsidR="00E95A06" w:rsidRDefault="00E95A06" w:rsidP="00E95A06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44ED3A2" w14:textId="77777777" w:rsidR="00E95A06" w:rsidRDefault="00E95A06" w:rsidP="00E95A06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b/>
          <w:sz w:val="32"/>
          <w:szCs w:val="36"/>
        </w:rPr>
        <w:t>№1</w:t>
      </w:r>
      <w:r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</w:p>
    <w:p w14:paraId="4F19C225" w14:textId="77777777" w:rsidR="00E95A06" w:rsidRDefault="00E95A06" w:rsidP="00E95A06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</w:rPr>
        <w:t>по дисциплине «Основы программной инженерии»</w:t>
      </w:r>
    </w:p>
    <w:p w14:paraId="2A39EC8B" w14:textId="77777777" w:rsidR="00E95A06" w:rsidRDefault="00E95A06" w:rsidP="00E95A06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6"/>
        </w:rPr>
      </w:pPr>
    </w:p>
    <w:p w14:paraId="0B3467F1" w14:textId="21E53342" w:rsidR="00E95A06" w:rsidRDefault="00E95A06" w:rsidP="00E95A06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Вариант: </w:t>
      </w:r>
      <w:r>
        <w:rPr>
          <w:rFonts w:ascii="Times New Roman" w:eastAsia="Times New Roman" w:hAnsi="Times New Roman" w:cs="Times New Roman"/>
          <w:sz w:val="36"/>
          <w:szCs w:val="36"/>
        </w:rPr>
        <w:t>3085</w:t>
      </w:r>
    </w:p>
    <w:p w14:paraId="74843B0D" w14:textId="77777777" w:rsidR="00E95A06" w:rsidRDefault="00E95A06" w:rsidP="00E95A06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FDA4BE6" w14:textId="77777777" w:rsidR="00E95A06" w:rsidRDefault="00E95A06" w:rsidP="00E95A06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449E78DE" w14:textId="77777777" w:rsidR="00E95A06" w:rsidRDefault="00E95A06" w:rsidP="00E95A06">
      <w:pPr>
        <w:pStyle w:val="Standard"/>
        <w:jc w:val="center"/>
        <w:rPr>
          <w:rFonts w:ascii="Times New Roman" w:hAnsi="Times New Roman" w:cs="Times New Roman"/>
        </w:rPr>
      </w:pPr>
    </w:p>
    <w:p w14:paraId="0E8FACFA" w14:textId="77777777" w:rsidR="00E95A06" w:rsidRDefault="00E95A06" w:rsidP="00E95A06">
      <w:pPr>
        <w:pStyle w:val="Standard"/>
        <w:jc w:val="center"/>
        <w:rPr>
          <w:rFonts w:ascii="Times New Roman" w:hAnsi="Times New Roman" w:cs="Times New Roman"/>
        </w:rPr>
      </w:pPr>
    </w:p>
    <w:p w14:paraId="38EB9B82" w14:textId="77777777" w:rsidR="00E95A06" w:rsidRDefault="00E95A06" w:rsidP="00E95A06">
      <w:pPr>
        <w:pStyle w:val="Standard"/>
        <w:jc w:val="center"/>
        <w:rPr>
          <w:rFonts w:ascii="Times New Roman" w:hAnsi="Times New Roman" w:cs="Times New Roman"/>
        </w:rPr>
      </w:pPr>
    </w:p>
    <w:p w14:paraId="41B995E8" w14:textId="77777777" w:rsidR="00E95A06" w:rsidRDefault="00E95A06" w:rsidP="00E95A06">
      <w:pPr>
        <w:pStyle w:val="Standard"/>
        <w:jc w:val="center"/>
        <w:rPr>
          <w:rFonts w:ascii="Times New Roman" w:hAnsi="Times New Roman" w:cs="Times New Roman"/>
        </w:rPr>
      </w:pPr>
    </w:p>
    <w:p w14:paraId="07B8AA4B" w14:textId="77777777" w:rsidR="00E95A06" w:rsidRDefault="00E95A06" w:rsidP="00E95A06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Преподаватель: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Цопа</w:t>
      </w:r>
      <w:proofErr w:type="spellEnd"/>
      <w:r>
        <w:rPr>
          <w:rFonts w:ascii="Times New Roman" w:hAnsi="Times New Roman" w:cs="Times New Roman"/>
        </w:rPr>
        <w:t xml:space="preserve"> Евгений Алексеевич</w:t>
      </w:r>
    </w:p>
    <w:p w14:paraId="5269BDE3" w14:textId="77777777" w:rsidR="00E95A06" w:rsidRDefault="00E95A06" w:rsidP="00E95A06">
      <w:pPr>
        <w:pStyle w:val="Standard"/>
        <w:jc w:val="right"/>
        <w:rPr>
          <w:rFonts w:ascii="Times New Roman" w:hAnsi="Times New Roman" w:cs="Times New Roman"/>
        </w:rPr>
      </w:pPr>
    </w:p>
    <w:p w14:paraId="3DA6819C" w14:textId="77777777" w:rsidR="00E95A06" w:rsidRDefault="00E95A06" w:rsidP="00E95A06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Выполнил:</w:t>
      </w:r>
    </w:p>
    <w:p w14:paraId="37C716D6" w14:textId="4B117814" w:rsidR="00E95A06" w:rsidRDefault="00E95A06" w:rsidP="00E95A06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Пожарский Семён Андреевич</w:t>
      </w:r>
    </w:p>
    <w:p w14:paraId="78386AF5" w14:textId="5F5A1056" w:rsidR="00E95A06" w:rsidRDefault="00E95A06" w:rsidP="00E95A06">
      <w:pPr>
        <w:pStyle w:val="Standard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Теребов</w:t>
      </w:r>
      <w:proofErr w:type="spellEnd"/>
      <w:r>
        <w:rPr>
          <w:rFonts w:ascii="Times New Roman" w:hAnsi="Times New Roman" w:cs="Times New Roman"/>
        </w:rPr>
        <w:t xml:space="preserve"> Святослав Дмитриевич</w:t>
      </w:r>
    </w:p>
    <w:p w14:paraId="6BC3EF6C" w14:textId="1F1F3FD1" w:rsidR="00E95A06" w:rsidRDefault="00E95A06" w:rsidP="00E95A06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Группа:</w:t>
      </w:r>
      <w:r>
        <w:rPr>
          <w:rFonts w:ascii="Times New Roman" w:hAnsi="Times New Roman" w:cs="Times New Roman"/>
        </w:rPr>
        <w:t xml:space="preserve"> Р32</w:t>
      </w:r>
      <w:r>
        <w:rPr>
          <w:rFonts w:ascii="Times New Roman" w:hAnsi="Times New Roman" w:cs="Times New Roman"/>
        </w:rPr>
        <w:t>30</w:t>
      </w:r>
    </w:p>
    <w:p w14:paraId="56C500B6" w14:textId="77777777" w:rsidR="00E95A06" w:rsidRDefault="00E95A06" w:rsidP="00E95A06">
      <w:pPr>
        <w:pStyle w:val="Standard"/>
        <w:jc w:val="center"/>
        <w:rPr>
          <w:rFonts w:ascii="Times New Roman" w:hAnsi="Times New Roman" w:cs="Times New Roman"/>
        </w:rPr>
      </w:pPr>
    </w:p>
    <w:p w14:paraId="5EB93755" w14:textId="77777777" w:rsidR="00E95A06" w:rsidRDefault="00E95A06" w:rsidP="00E95A06">
      <w:pPr>
        <w:pStyle w:val="Standard"/>
        <w:jc w:val="center"/>
        <w:rPr>
          <w:rFonts w:ascii="Times New Roman" w:hAnsi="Times New Roman" w:cs="Times New Roman"/>
        </w:rPr>
      </w:pPr>
    </w:p>
    <w:p w14:paraId="028CA355" w14:textId="77777777" w:rsidR="00E95A06" w:rsidRDefault="00E95A06" w:rsidP="00E95A06">
      <w:pPr>
        <w:spacing w:before="240" w:after="240"/>
        <w:rPr>
          <w:rFonts w:ascii="Times New Roman" w:hAnsi="Times New Roman" w:cs="Times New Roman"/>
        </w:rPr>
      </w:pPr>
    </w:p>
    <w:p w14:paraId="6862931F" w14:textId="77777777" w:rsidR="00E95A06" w:rsidRDefault="00E95A06" w:rsidP="00E95A06">
      <w:pPr>
        <w:spacing w:before="240" w:after="240"/>
        <w:rPr>
          <w:rFonts w:ascii="Times New Roman" w:hAnsi="Times New Roman" w:cs="Times New Roman"/>
        </w:rPr>
      </w:pPr>
    </w:p>
    <w:p w14:paraId="28B302A7" w14:textId="77777777" w:rsidR="00E95A06" w:rsidRDefault="00E95A06" w:rsidP="00E95A06">
      <w:pPr>
        <w:spacing w:before="240" w:after="240"/>
        <w:rPr>
          <w:rFonts w:ascii="Times New Roman" w:hAnsi="Times New Roman" w:cs="Times New Roman"/>
        </w:rPr>
      </w:pPr>
    </w:p>
    <w:p w14:paraId="76798AD8" w14:textId="5B90568C" w:rsidR="00E95A06" w:rsidRDefault="00E95A06" w:rsidP="00E95A0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 202</w:t>
      </w:r>
      <w:r>
        <w:rPr>
          <w:rFonts w:ascii="Times New Roman" w:eastAsia="Times New Roman" w:hAnsi="Times New Roman" w:cs="Times New Roman"/>
        </w:rPr>
        <w:t>5</w:t>
      </w:r>
    </w:p>
    <w:p w14:paraId="76C39CA2" w14:textId="77777777" w:rsidR="00635708" w:rsidRDefault="00635708" w:rsidP="00635708">
      <w:pPr>
        <w:pStyle w:val="2"/>
        <w:spacing w:before="0" w:after="240" w:line="276" w:lineRule="auto"/>
        <w:jc w:val="center"/>
        <w:rPr>
          <w:rFonts w:ascii="Times New Roman" w:hAnsi="Times New Roman" w:cs="Times New Roman"/>
          <w:b/>
          <w:sz w:val="36"/>
        </w:rPr>
      </w:pPr>
      <w:bookmarkStart w:id="0" w:name="_Toc161958603"/>
      <w:r>
        <w:rPr>
          <w:rFonts w:ascii="Times New Roman" w:hAnsi="Times New Roman" w:cs="Times New Roman"/>
          <w:b/>
          <w:sz w:val="36"/>
          <w:lang w:val="en-US"/>
        </w:rPr>
        <w:lastRenderedPageBreak/>
        <w:t>SOFTWARE</w:t>
      </w:r>
      <w:r w:rsidRPr="00635708"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  <w:lang w:val="en-US"/>
        </w:rPr>
        <w:t>REQUIREMENTS</w:t>
      </w:r>
      <w:r w:rsidRPr="00635708"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  <w:lang w:val="en-US"/>
        </w:rPr>
        <w:t>SPECIFICATION</w:t>
      </w:r>
      <w:bookmarkEnd w:id="0"/>
    </w:p>
    <w:p w14:paraId="495CE75D" w14:textId="77777777" w:rsidR="00635708" w:rsidRDefault="00635708" w:rsidP="00635708">
      <w:pPr>
        <w:pStyle w:val="3"/>
        <w:spacing w:before="0" w:after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" w:name="_lrn8z6j3udku"/>
      <w:bookmarkStart w:id="2" w:name="_Toc161958604"/>
      <w:bookmarkEnd w:id="1"/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lang w:val="en-US"/>
        </w:rPr>
        <w:t>Introduction</w:t>
      </w:r>
      <w:bookmarkEnd w:id="2"/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24C603" w14:textId="77777777" w:rsidR="00635708" w:rsidRDefault="00635708" w:rsidP="00635708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bookmarkStart w:id="3" w:name="_ymyg7ehzhw88"/>
      <w:bookmarkEnd w:id="3"/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1.1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Purpose</w:t>
      </w:r>
    </w:p>
    <w:p w14:paraId="35ED3970" w14:textId="51DE3DAF" w:rsidR="00787391" w:rsidRPr="00787391" w:rsidRDefault="00787391" w:rsidP="00787391">
      <w:r w:rsidRPr="00787391">
        <w:t>Данный документ описывает требования к программному обеспечению (ПО) для</w:t>
      </w:r>
      <w:r w:rsidRPr="00787391">
        <w:t xml:space="preserve"> </w:t>
      </w:r>
      <w:r>
        <w:t xml:space="preserve">веб-портала </w:t>
      </w:r>
      <w:proofErr w:type="spellStart"/>
      <w:r w:rsidRPr="00787391">
        <w:t>Tophotels</w:t>
      </w:r>
      <w:proofErr w:type="spellEnd"/>
      <w:r w:rsidRPr="00787391">
        <w:t xml:space="preserve">. Основная цель этого </w:t>
      </w:r>
      <w:proofErr w:type="spellStart"/>
      <w:r w:rsidRPr="00787391">
        <w:t>спецификационного</w:t>
      </w:r>
      <w:proofErr w:type="spellEnd"/>
      <w:r w:rsidRPr="00787391">
        <w:t xml:space="preserve"> документа — предоставить четкое и полное описание функциональных и нефункциональных требований, которые должны быть выполнены для успешной реализации проекта.</w:t>
      </w:r>
    </w:p>
    <w:p w14:paraId="68C1549A" w14:textId="77777777" w:rsidR="00787391" w:rsidRPr="00787391" w:rsidRDefault="00787391" w:rsidP="00787391">
      <w:r w:rsidRPr="00787391">
        <w:t>Спецификация предназначена для всех заинтересованных сторон, включая разработчиков, тестировщиков, менеджеров проектов и конечных пользователей. Она служит основой для проектирования, разработки и тестирования системы, а также помогает обеспечить соответствие ожиданиям пользователей и требованиям бизнеса.</w:t>
      </w:r>
    </w:p>
    <w:p w14:paraId="4B307522" w14:textId="77777777" w:rsidR="00635708" w:rsidRDefault="00635708" w:rsidP="00635708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color w:val="0000FF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1.2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Project</w:t>
      </w:r>
      <w:r w:rsidRPr="0063570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scope</w:t>
      </w:r>
      <w:r w:rsidRPr="0063570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1D0A71D8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 относится к разрабатываемому веб-сайту</w:t>
      </w:r>
      <w:hyperlink r:id="rId5" w:history="1">
        <w:r>
          <w:rPr>
            <w:rStyle w:val="a4"/>
          </w:rPr>
          <w:t xml:space="preserve"> </w:t>
        </w:r>
        <w:r>
          <w:rPr>
            <w:rStyle w:val="a4"/>
            <w:rFonts w:ascii="Times New Roman" w:hAnsi="Times New Roman" w:cs="Times New Roman"/>
            <w:sz w:val="24"/>
            <w:szCs w:val="24"/>
          </w:rPr>
          <w:t>https://www.youtube.com/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– социальному веб-сайту для потоковой передачи видео. Цель YouTube – предоставлять пользователям видео по их поиску и рекомендации по тематике. Описанная в этом документе система позволит пользователям использовать сайт для просмотра, оценивания и публикации видеороликов.</w:t>
      </w:r>
    </w:p>
    <w:p w14:paraId="34BE32CD" w14:textId="77777777" w:rsidR="00635708" w:rsidRDefault="00635708" w:rsidP="00635708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1.3 Definitions, Acronyms and Abbreviations </w:t>
      </w:r>
    </w:p>
    <w:p w14:paraId="7FAFB950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YouTube – название обозреваемого веб-сайта</w:t>
      </w:r>
      <w:hyperlink r:id="rId6" w:history="1">
        <w:r>
          <w:rPr>
            <w:rStyle w:val="a4"/>
          </w:rPr>
          <w:t xml:space="preserve"> </w:t>
        </w:r>
        <w:r>
          <w:rPr>
            <w:rStyle w:val="a4"/>
            <w:rFonts w:ascii="Times New Roman" w:hAnsi="Times New Roman" w:cs="Times New Roman"/>
            <w:sz w:val="24"/>
            <w:szCs w:val="24"/>
          </w:rPr>
          <w:t>https://www.youtube.com/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3651FE9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Видеоролик (Видео, </w:t>
      </w:r>
      <w:r>
        <w:rPr>
          <w:rFonts w:ascii="Times New Roman" w:hAnsi="Times New Roman" w:cs="Times New Roman"/>
          <w:sz w:val="24"/>
          <w:szCs w:val="24"/>
          <w:lang w:val="en-US"/>
        </w:rPr>
        <w:t>Video</w:t>
      </w:r>
      <w:r>
        <w:rPr>
          <w:rFonts w:ascii="Times New Roman" w:hAnsi="Times New Roman" w:cs="Times New Roman"/>
          <w:sz w:val="24"/>
          <w:szCs w:val="24"/>
        </w:rPr>
        <w:t xml:space="preserve">) – электронная технология записи, обработки, передачи, хранения и воспроизведения подвижного изображения (визуальной и аудиовизуальной информации), представленной в форме цифрового потока видеоданных, хранимая, обрабатываемая и воспроизводимая на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85EC36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Плейлист (</w:t>
      </w:r>
      <w:r>
        <w:rPr>
          <w:rFonts w:ascii="Times New Roman" w:hAnsi="Times New Roman" w:cs="Times New Roman"/>
          <w:sz w:val="24"/>
          <w:szCs w:val="24"/>
          <w:lang w:val="en-US"/>
        </w:rPr>
        <w:t>Playlist</w:t>
      </w:r>
      <w:r>
        <w:rPr>
          <w:rFonts w:ascii="Times New Roman" w:hAnsi="Times New Roman" w:cs="Times New Roman"/>
          <w:sz w:val="24"/>
          <w:szCs w:val="24"/>
        </w:rPr>
        <w:t>) – упорядоченный набор видеороликов, созданный определенным пользователем и обладающий названием.</w:t>
      </w:r>
    </w:p>
    <w:p w14:paraId="11C3A0CC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Канал (</w:t>
      </w:r>
      <w:r>
        <w:rPr>
          <w:rFonts w:ascii="Times New Roman" w:hAnsi="Times New Roman" w:cs="Times New Roman"/>
          <w:sz w:val="24"/>
          <w:szCs w:val="24"/>
          <w:lang w:val="en-US"/>
        </w:rPr>
        <w:t>Channel</w:t>
      </w:r>
      <w:r>
        <w:rPr>
          <w:rFonts w:ascii="Times New Roman" w:hAnsi="Times New Roman" w:cs="Times New Roman"/>
          <w:sz w:val="24"/>
          <w:szCs w:val="24"/>
        </w:rPr>
        <w:t>) – канал на YouTube является домашней страницей для аккаунта пользователя и необходим для загрузки видео, добавления комментариев или составления плейлистов.</w:t>
      </w:r>
    </w:p>
    <w:p w14:paraId="18FC6909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Подписка (</w:t>
      </w:r>
      <w:proofErr w:type="spellStart"/>
      <w:r>
        <w:rPr>
          <w:rFonts w:ascii="Times New Roman" w:hAnsi="Times New Roman" w:cs="Times New Roman"/>
          <w:sz w:val="24"/>
          <w:szCs w:val="24"/>
        </w:rPr>
        <w:t>Subscribe</w:t>
      </w:r>
      <w:proofErr w:type="spellEnd"/>
      <w:r>
        <w:rPr>
          <w:rFonts w:ascii="Times New Roman" w:hAnsi="Times New Roman" w:cs="Times New Roman"/>
          <w:sz w:val="24"/>
          <w:szCs w:val="24"/>
        </w:rPr>
        <w:t>) – это функция на YouTube, которая уведомляет субъекта подписки в случае определенных действий объекта подписки (выкладывание нового видеоролика, выход в прямой эфир и т.д.). Как только пользователь подпишется на канал, все новые видео, опубликованные на канале, будут отображаться в его ленте подписок. Подписка дает объекту подписки +1 к количеству подписчиков, помогая ему выглядеть более популярным.</w:t>
      </w:r>
    </w:p>
    <w:p w14:paraId="26563738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Premium</w:t>
      </w:r>
      <w:r>
        <w:rPr>
          <w:rFonts w:ascii="Times New Roman" w:hAnsi="Times New Roman" w:cs="Times New Roman"/>
          <w:sz w:val="24"/>
          <w:szCs w:val="24"/>
        </w:rPr>
        <w:t xml:space="preserve"> – платный сервис по подписке для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>
        <w:rPr>
          <w:rFonts w:ascii="Times New Roman" w:hAnsi="Times New Roman" w:cs="Times New Roman"/>
          <w:sz w:val="24"/>
          <w:szCs w:val="24"/>
        </w:rPr>
        <w:t>, предоставляющий просмотр видео без рекламы, фоновое воспроизведение на мобильных устройствах или офлайн-воспроизведение.</w:t>
      </w:r>
    </w:p>
    <w:p w14:paraId="5491149E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Бизнес-риски – потеря репутации при поломке.</w:t>
      </w:r>
    </w:p>
    <w:p w14:paraId="5CD0D0DB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Ресурсы на выполнение требования – количество денег и времени на выполнение требования.</w:t>
      </w:r>
    </w:p>
    <w:p w14:paraId="51E94B22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Технические требования – требуемая квалификация людей для выполнения требования.</w:t>
      </w:r>
    </w:p>
    <w:p w14:paraId="7DF42E91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API – Application Programming Interface – </w:t>
      </w:r>
      <w:r>
        <w:rPr>
          <w:rFonts w:ascii="Times New Roman" w:hAnsi="Times New Roman" w:cs="Times New Roman"/>
          <w:sz w:val="24"/>
          <w:szCs w:val="24"/>
        </w:rPr>
        <w:t>Интерфейс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программного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приложения</w:t>
      </w:r>
    </w:p>
    <w:p w14:paraId="1BAB5B00" w14:textId="77777777" w:rsidR="00635708" w:rsidRDefault="00635708" w:rsidP="00635708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TCP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 - сетевая модель передачи данных, представленных в цифровом виде.</w:t>
      </w:r>
    </w:p>
    <w:p w14:paraId="17CEDF40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en-US"/>
        </w:rPr>
        <w:t>Hypertext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стандартизованный язык гипертекстовой разметки документов для просмотра веб-страниц в браузере</w:t>
      </w:r>
    </w:p>
    <w:p w14:paraId="76576254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CSS – </w:t>
      </w:r>
      <w:r>
        <w:rPr>
          <w:rFonts w:ascii="Times New Roman" w:hAnsi="Times New Roman" w:cs="Times New Roman"/>
          <w:sz w:val="24"/>
          <w:szCs w:val="24"/>
          <w:lang w:val="en-US"/>
        </w:rPr>
        <w:t>Cascading</w:t>
      </w:r>
      <w:r>
        <w:rPr>
          <w:rFonts w:ascii="Times New Roman" w:hAnsi="Times New Roman" w:cs="Times New Roman"/>
          <w:sz w:val="24"/>
          <w:szCs w:val="24"/>
        </w:rPr>
        <w:t xml:space="preserve"> Style </w:t>
      </w:r>
      <w:r>
        <w:rPr>
          <w:rFonts w:ascii="Times New Roman" w:hAnsi="Times New Roman" w:cs="Times New Roman"/>
          <w:sz w:val="24"/>
          <w:szCs w:val="24"/>
          <w:lang w:val="en-US"/>
        </w:rPr>
        <w:t>Sheets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формальный язык описания внешнего вида документа, написанного с использованием языка разметки. </w:t>
      </w:r>
    </w:p>
    <w:p w14:paraId="116426AE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язык для программного доступа к объектам приложений.</w:t>
      </w:r>
    </w:p>
    <w:p w14:paraId="4A2CA5EB" w14:textId="77777777" w:rsidR="00635708" w:rsidRDefault="00635708" w:rsidP="00635708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Spfjs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легкий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>
        <w:rPr>
          <w:rFonts w:ascii="Times New Roman" w:hAnsi="Times New Roman" w:cs="Times New Roman"/>
          <w:sz w:val="24"/>
          <w:szCs w:val="24"/>
        </w:rPr>
        <w:t>-фреймворк для быстрой навигации и обновления страниц.</w:t>
      </w:r>
    </w:p>
    <w:p w14:paraId="2DE617DE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HTTP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Transfer Protocol – сетевой протокол прикладного уровня.</w:t>
      </w:r>
    </w:p>
    <w:p w14:paraId="6F2E5DE9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HTTPS – </w:t>
      </w:r>
      <w:r>
        <w:rPr>
          <w:rFonts w:ascii="Times New Roman" w:hAnsi="Times New Roman" w:cs="Times New Roman"/>
          <w:sz w:val="24"/>
          <w:szCs w:val="24"/>
          <w:lang w:val="en-US"/>
        </w:rPr>
        <w:t>Hypertext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Transfer Protocol Secure – расширение протокола HTTP для поддержки шифрования в целях повышения безопасности.</w:t>
      </w:r>
    </w:p>
    <w:p w14:paraId="60D5B1AC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– семейство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>
        <w:rPr>
          <w:rFonts w:ascii="Times New Roman" w:hAnsi="Times New Roman" w:cs="Times New Roman"/>
          <w:sz w:val="24"/>
          <w:szCs w:val="24"/>
        </w:rPr>
        <w:t xml:space="preserve">-подобных операционных систем на базе ядра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0E0169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Apache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– свободный кроссплатформенный веб-сервер.</w:t>
      </w:r>
    </w:p>
    <w:p w14:paraId="1158B82B" w14:textId="77777777" w:rsidR="00635708" w:rsidRDefault="00635708" w:rsidP="00635708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>
        <w:rPr>
          <w:rFonts w:ascii="Times New Roman" w:hAnsi="Times New Roman" w:cs="Times New Roman"/>
          <w:sz w:val="24"/>
          <w:szCs w:val="24"/>
        </w:rPr>
        <w:t xml:space="preserve"> – свободная реляционная система управления базами данных.</w:t>
      </w:r>
    </w:p>
    <w:p w14:paraId="139E04BE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Vitess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система кластеризации баз данных для горизонтального масштабирования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28B811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– высокоуровневый язык программирования общего назначения.</w:t>
      </w:r>
    </w:p>
    <w:p w14:paraId="252A2780" w14:textId="77777777" w:rsidR="00635708" w:rsidRDefault="00635708" w:rsidP="00635708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Spitfire</w:t>
      </w:r>
      <w:r>
        <w:rPr>
          <w:rFonts w:ascii="Times New Roman" w:hAnsi="Times New Roman" w:cs="Times New Roman"/>
          <w:sz w:val="24"/>
          <w:szCs w:val="24"/>
        </w:rPr>
        <w:t xml:space="preserve"> – высокопроизводительный язык шаблонов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, разработанный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3A27FC" w14:textId="77777777" w:rsidR="00635708" w:rsidRDefault="00635708" w:rsidP="00635708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Cobalt</w:t>
      </w:r>
      <w:r>
        <w:rPr>
          <w:rFonts w:ascii="Times New Roman" w:hAnsi="Times New Roman" w:cs="Times New Roman"/>
          <w:sz w:val="24"/>
          <w:szCs w:val="24"/>
        </w:rPr>
        <w:t xml:space="preserve"> – высокопроизводительная и компактная платформа, реализующая подмножество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>5/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 для запуска приложений, включая приложение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TV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1CE5DF" w14:textId="77777777" w:rsidR="00635708" w:rsidRDefault="00635708" w:rsidP="00635708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Counter-</w:t>
      </w:r>
      <w:proofErr w:type="spellStart"/>
      <w:r>
        <w:rPr>
          <w:rFonts w:ascii="Times New Roman" w:hAnsi="Times New Roman" w:cs="Times New Roman"/>
          <w:sz w:val="24"/>
          <w:szCs w:val="24"/>
        </w:rPr>
        <w:t>Abuse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Explainer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средство обнаружения злоупотреблений вовлечением встроенного стороннего веб-контента без использования файлов </w:t>
      </w:r>
      <w:r>
        <w:rPr>
          <w:rFonts w:ascii="Times New Roman" w:hAnsi="Times New Roman" w:cs="Times New Roman"/>
          <w:sz w:val="24"/>
          <w:szCs w:val="24"/>
          <w:lang w:val="en-US"/>
        </w:rPr>
        <w:t>cookie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AB6CC9" w14:textId="77777777" w:rsidR="00635708" w:rsidRDefault="00635708" w:rsidP="00635708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Analytics</w:t>
      </w:r>
      <w:r>
        <w:rPr>
          <w:rFonts w:ascii="Times New Roman" w:hAnsi="Times New Roman" w:cs="Times New Roman"/>
          <w:sz w:val="24"/>
          <w:szCs w:val="24"/>
        </w:rPr>
        <w:t xml:space="preserve"> – сервис, предоставляемый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>
        <w:rPr>
          <w:rFonts w:ascii="Times New Roman" w:hAnsi="Times New Roman" w:cs="Times New Roman"/>
          <w:sz w:val="24"/>
          <w:szCs w:val="24"/>
        </w:rPr>
        <w:t xml:space="preserve"> для создания детальной статистики посетителей веб-сайтов.</w:t>
      </w:r>
    </w:p>
    <w:p w14:paraId="51792D84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Modular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center</w:t>
      </w:r>
      <w:r>
        <w:rPr>
          <w:rFonts w:ascii="Times New Roman" w:hAnsi="Times New Roman" w:cs="Times New Roman"/>
          <w:sz w:val="24"/>
          <w:szCs w:val="24"/>
        </w:rPr>
        <w:t xml:space="preserve"> – дата-центр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>
        <w:rPr>
          <w:rFonts w:ascii="Times New Roman" w:hAnsi="Times New Roman" w:cs="Times New Roman"/>
          <w:sz w:val="24"/>
          <w:szCs w:val="24"/>
        </w:rPr>
        <w:t xml:space="preserve"> исполняет функции обработки, хранения и распространения информации.</w:t>
      </w:r>
    </w:p>
    <w:p w14:paraId="30D3FA45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CDN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Delivery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Network</w:t>
      </w:r>
      <w:r>
        <w:rPr>
          <w:rFonts w:ascii="Times New Roman" w:hAnsi="Times New Roman" w:cs="Times New Roman"/>
          <w:sz w:val="24"/>
          <w:szCs w:val="24"/>
        </w:rPr>
        <w:t xml:space="preserve"> – географически распределённая сетевая инфраструктура, способствующая увеличению скорости загрузки интернет-пользователями аудио-, видео-, программного и других видов цифрового содержимого в точках присутствия сети CDN.</w:t>
      </w:r>
    </w:p>
    <w:p w14:paraId="4F34F053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GGC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Global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Cache</w:t>
      </w:r>
      <w:r>
        <w:rPr>
          <w:rFonts w:ascii="Times New Roman" w:hAnsi="Times New Roman" w:cs="Times New Roman"/>
          <w:sz w:val="24"/>
          <w:szCs w:val="24"/>
        </w:rPr>
        <w:t xml:space="preserve"> – программно-аппаратный комплекс компании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>
        <w:rPr>
          <w:rFonts w:ascii="Times New Roman" w:hAnsi="Times New Roman" w:cs="Times New Roman"/>
          <w:sz w:val="24"/>
          <w:szCs w:val="24"/>
        </w:rPr>
        <w:t xml:space="preserve">, предназначенный для оптимизации нагрузки на мощности Интернет-провайдера при работе с сервисами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>
        <w:rPr>
          <w:rFonts w:ascii="Times New Roman" w:hAnsi="Times New Roman" w:cs="Times New Roman"/>
          <w:sz w:val="24"/>
          <w:szCs w:val="24"/>
        </w:rPr>
        <w:t xml:space="preserve"> (один из элементов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CDN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CF47007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RPS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Requests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Per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Second</w:t>
      </w:r>
      <w:r>
        <w:rPr>
          <w:rFonts w:ascii="Times New Roman" w:hAnsi="Times New Roman" w:cs="Times New Roman"/>
          <w:sz w:val="24"/>
          <w:szCs w:val="24"/>
        </w:rPr>
        <w:t xml:space="preserve"> – количество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 запросов к веб-сайту за одну секунду.</w:t>
      </w:r>
    </w:p>
    <w:p w14:paraId="087A8826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UML – Unified </w:t>
      </w:r>
      <w:r>
        <w:rPr>
          <w:rFonts w:ascii="Times New Roman" w:hAnsi="Times New Roman" w:cs="Times New Roman"/>
          <w:sz w:val="24"/>
          <w:szCs w:val="24"/>
          <w:lang w:val="en-US"/>
        </w:rPr>
        <w:t>Modeling</w:t>
      </w:r>
      <w:r>
        <w:rPr>
          <w:rFonts w:ascii="Times New Roman" w:hAnsi="Times New Roman" w:cs="Times New Roman"/>
          <w:sz w:val="24"/>
          <w:szCs w:val="24"/>
        </w:rPr>
        <w:t xml:space="preserve"> Language –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структур.</w:t>
      </w:r>
    </w:p>
    <w:p w14:paraId="5FC5D7D8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 Case </w:t>
      </w:r>
      <w:r>
        <w:rPr>
          <w:rFonts w:ascii="Times New Roman" w:hAnsi="Times New Roman" w:cs="Times New Roman"/>
          <w:sz w:val="24"/>
          <w:szCs w:val="24"/>
          <w:lang w:val="en-US"/>
        </w:rPr>
        <w:t>Diagram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диаграмма вариантов использования. Диаграмма, отражающая отношения между актерами и прецедентами и являющаяся составной частью модели прецедентов, позволяющей описать систему на концептуальном уровне.</w:t>
      </w:r>
    </w:p>
    <w:p w14:paraId="43F66298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Frontend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презентационная часть информационной или программной системы, её пользовательский интерфейс и связанные с ним компоненты.</w:t>
      </w:r>
    </w:p>
    <w:p w14:paraId="5E3134FD" w14:textId="77777777" w:rsidR="00635708" w:rsidRDefault="00635708" w:rsidP="00635708">
      <w:pPr>
        <w:pStyle w:val="ae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Backend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это внутренняя часть продукта, которая находится на сервере и скрыта от пользователей.</w:t>
      </w:r>
    </w:p>
    <w:p w14:paraId="20CAAA99" w14:textId="77777777" w:rsidR="00635708" w:rsidRDefault="00635708" w:rsidP="00635708">
      <w:pPr>
        <w:pStyle w:val="4"/>
        <w:rPr>
          <w:rFonts w:ascii="Times New Roman" w:hAnsi="Times New Roman" w:cs="Times New Roman"/>
          <w:i w:val="0"/>
          <w:sz w:val="24"/>
          <w:lang w:val="en-US"/>
        </w:rPr>
      </w:pPr>
      <w:r>
        <w:rPr>
          <w:rFonts w:ascii="Times New Roman" w:hAnsi="Times New Roman" w:cs="Times New Roman"/>
          <w:i w:val="0"/>
          <w:sz w:val="24"/>
          <w:lang w:val="en-US"/>
        </w:rPr>
        <w:t>1.4 Intended Audience and Reading Suggestions</w:t>
      </w:r>
    </w:p>
    <w:p w14:paraId="19FF7D83" w14:textId="77777777" w:rsidR="00635708" w:rsidRDefault="00635708" w:rsidP="00635708">
      <w:pPr>
        <w:spacing w:before="2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Данный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документ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предназначен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для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14:paraId="797EBA77" w14:textId="77777777" w:rsidR="00635708" w:rsidRDefault="00635708" w:rsidP="00635708">
      <w:pPr>
        <w:pStyle w:val="ae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Руководителя проекта;</w:t>
      </w:r>
    </w:p>
    <w:p w14:paraId="0DC46A0F" w14:textId="77777777" w:rsidR="00635708" w:rsidRDefault="00635708" w:rsidP="00635708">
      <w:pPr>
        <w:pStyle w:val="ae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Разработчиков;</w:t>
      </w:r>
    </w:p>
    <w:p w14:paraId="43257A9F" w14:textId="77777777" w:rsidR="00635708" w:rsidRDefault="00635708" w:rsidP="00635708">
      <w:pPr>
        <w:pStyle w:val="ae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Тестировщиков;</w:t>
      </w:r>
    </w:p>
    <w:p w14:paraId="0FDDEFF2" w14:textId="77777777" w:rsidR="00635708" w:rsidRDefault="00635708" w:rsidP="00635708">
      <w:pPr>
        <w:pStyle w:val="ae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Разработчиков BI-решений;</w:t>
      </w:r>
    </w:p>
    <w:p w14:paraId="504AC3A5" w14:textId="77777777" w:rsidR="00635708" w:rsidRDefault="00635708" w:rsidP="00635708">
      <w:pPr>
        <w:pStyle w:val="ae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Сотрудников отдела маркетинга;</w:t>
      </w:r>
    </w:p>
    <w:p w14:paraId="5F407BA3" w14:textId="77777777" w:rsidR="00635708" w:rsidRDefault="00635708" w:rsidP="00635708">
      <w:pPr>
        <w:pStyle w:val="ae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Бизнес-пользователей;</w:t>
      </w:r>
    </w:p>
    <w:p w14:paraId="47D40F3B" w14:textId="77777777" w:rsidR="00635708" w:rsidRDefault="00635708" w:rsidP="00635708">
      <w:pPr>
        <w:pStyle w:val="ae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Технических писателей;</w:t>
      </w:r>
    </w:p>
    <w:p w14:paraId="2D591D4E" w14:textId="77777777" w:rsidR="00635708" w:rsidRDefault="00635708" w:rsidP="00635708">
      <w:pPr>
        <w:rPr>
          <w:rFonts w:ascii="Times New Roman" w:hAnsi="Times New Roman" w:cs="Times New Roman"/>
          <w:sz w:val="24"/>
        </w:rPr>
      </w:pPr>
    </w:p>
    <w:p w14:paraId="4EC60F21" w14:textId="77777777" w:rsidR="00635708" w:rsidRDefault="00635708" w:rsidP="00635708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1.5 References </w:t>
      </w:r>
    </w:p>
    <w:p w14:paraId="1F3F3E01" w14:textId="77777777" w:rsidR="00635708" w:rsidRDefault="00635708" w:rsidP="00635708">
      <w:pPr>
        <w:pStyle w:val="ae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Разрабатываемый веб-сайт – </w:t>
      </w:r>
      <w:hyperlink r:id="rId7" w:history="1">
        <w:r>
          <w:rPr>
            <w:rStyle w:val="a4"/>
            <w:rFonts w:ascii="Times New Roman" w:hAnsi="Times New Roman" w:cs="Times New Roman"/>
            <w:sz w:val="24"/>
            <w:szCs w:val="24"/>
          </w:rPr>
          <w:t>https://www.youtube.com/</w:t>
        </w:r>
      </w:hyperlink>
    </w:p>
    <w:p w14:paraId="583A7E1C" w14:textId="77777777" w:rsidR="00635708" w:rsidRDefault="00635708" w:rsidP="00635708">
      <w:pPr>
        <w:pStyle w:val="ae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Документация для разработчиков – </w:t>
      </w:r>
      <w:hyperlink r:id="rId8" w:history="1">
        <w:r>
          <w:rPr>
            <w:rStyle w:val="a4"/>
            <w:rFonts w:ascii="Times New Roman" w:hAnsi="Times New Roman" w:cs="Times New Roman"/>
            <w:sz w:val="24"/>
            <w:szCs w:val="24"/>
          </w:rPr>
          <w:t>https://developers.google.com/youtube/documentation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704D887" w14:textId="77777777" w:rsidR="00635708" w:rsidRDefault="00635708" w:rsidP="00635708">
      <w:pPr>
        <w:pStyle w:val="ae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Принципы, функции и правила You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Start"/>
      <w:r>
        <w:rPr>
          <w:rFonts w:ascii="Times New Roman" w:hAnsi="Times New Roman" w:cs="Times New Roman"/>
          <w:sz w:val="24"/>
          <w:szCs w:val="24"/>
        </w:rPr>
        <w:t>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hyperlink r:id="rId9" w:history="1">
        <w:r>
          <w:rPr>
            <w:rStyle w:val="a4"/>
            <w:rFonts w:ascii="Times New Roman" w:hAnsi="Times New Roman" w:cs="Times New Roman"/>
            <w:sz w:val="24"/>
            <w:szCs w:val="24"/>
          </w:rPr>
          <w:t>https://www.youtube.com/howyoutubeworks/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F3A382" w14:textId="77777777" w:rsidR="00635708" w:rsidRDefault="00635708" w:rsidP="00635708">
      <w:pPr>
        <w:pStyle w:val="ae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канала на видеохостинге You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Start"/>
      <w:r>
        <w:rPr>
          <w:rFonts w:ascii="Times New Roman" w:hAnsi="Times New Roman" w:cs="Times New Roman"/>
          <w:sz w:val="24"/>
          <w:szCs w:val="24"/>
        </w:rPr>
        <w:t>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hyperlink r:id="rId10" w:history="1">
        <w:r>
          <w:rPr>
            <w:rStyle w:val="a4"/>
            <w:rFonts w:ascii="Times New Roman" w:hAnsi="Times New Roman" w:cs="Times New Roman"/>
            <w:sz w:val="24"/>
            <w:szCs w:val="24"/>
          </w:rPr>
          <w:t>https://www.youtube.com/@SergeKlimenkov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D4A4B7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8BFEF4D" w14:textId="77777777" w:rsidR="00635708" w:rsidRDefault="00635708" w:rsidP="00635708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1.6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Overview</w:t>
      </w:r>
      <w:r w:rsidRPr="0063570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664C2953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Следующий раздел, </w:t>
      </w:r>
      <w:r>
        <w:rPr>
          <w:rFonts w:ascii="Times New Roman" w:hAnsi="Times New Roman" w:cs="Times New Roman"/>
          <w:sz w:val="24"/>
          <w:szCs w:val="24"/>
          <w:lang w:val="en-US"/>
        </w:rPr>
        <w:t>Overall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>
        <w:rPr>
          <w:rFonts w:ascii="Times New Roman" w:hAnsi="Times New Roman" w:cs="Times New Roman"/>
          <w:sz w:val="24"/>
          <w:szCs w:val="24"/>
        </w:rPr>
        <w:t>, представит общее описание разрабатываемого продукта. В частности, опишет предполагаемый функционал продукта, различные ограничения и зависимости на высоком уровне.</w:t>
      </w:r>
    </w:p>
    <w:p w14:paraId="12DA3284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Третий раздел, </w:t>
      </w:r>
      <w:r>
        <w:rPr>
          <w:rFonts w:ascii="Times New Roman" w:hAnsi="Times New Roman" w:cs="Times New Roman"/>
          <w:sz w:val="24"/>
          <w:szCs w:val="24"/>
          <w:lang w:val="en-US"/>
        </w:rPr>
        <w:t>Specific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_Hlk160530520"/>
      <w:r>
        <w:rPr>
          <w:rFonts w:ascii="Times New Roman" w:hAnsi="Times New Roman" w:cs="Times New Roman"/>
          <w:sz w:val="24"/>
          <w:szCs w:val="24"/>
          <w:lang w:val="en-US"/>
        </w:rPr>
        <w:t>Requirements</w:t>
      </w:r>
      <w:bookmarkEnd w:id="4"/>
      <w:r>
        <w:rPr>
          <w:rFonts w:ascii="Times New Roman" w:hAnsi="Times New Roman" w:cs="Times New Roman"/>
          <w:sz w:val="24"/>
          <w:szCs w:val="24"/>
        </w:rPr>
        <w:t>, содержит конкретное описание различных функций, требований к удобству, безопасности и надежности, необходимых при разработке системы. Также в нем указаны технологии, системы разработки и прочие инструменты, предназначенные непосредственно для разработчиков.</w:t>
      </w:r>
    </w:p>
    <w:p w14:paraId="57D0B1DE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7C446929" w14:textId="77777777" w:rsidR="00635708" w:rsidRDefault="00635708" w:rsidP="00635708">
      <w:pPr>
        <w:pStyle w:val="3"/>
        <w:spacing w:before="0" w:after="240" w:line="276" w:lineRule="auto"/>
        <w:rPr>
          <w:rFonts w:ascii="Times New Roman" w:hAnsi="Times New Roman" w:cs="Times New Roman"/>
        </w:rPr>
      </w:pPr>
      <w:bookmarkStart w:id="5" w:name="_Toc161958605"/>
      <w:r>
        <w:rPr>
          <w:rFonts w:ascii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Overall</w:t>
      </w:r>
      <w:r w:rsidRPr="006357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Description</w:t>
      </w:r>
      <w:bookmarkEnd w:id="5"/>
    </w:p>
    <w:p w14:paraId="67835017" w14:textId="77777777" w:rsidR="00635708" w:rsidRDefault="00635708" w:rsidP="00635708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6" w:name="_8fyy31ko5h11"/>
      <w:bookmarkEnd w:id="6"/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2.1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Product</w:t>
      </w:r>
      <w:r w:rsidRPr="0063570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features</w:t>
      </w:r>
      <w:r w:rsidRPr="0063570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33A4687C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Разрабатываемая система должна предоставлять пользователям возможность просматривать и искать видеоролики и комментарии на них, делиться видеороликами в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социальных сетях и на других площадках, просматривать популярные видеоролики. Для зарегистрированных пользователей должны быть доступно комментирование видеороликов, оценивание и публикация видеороликов. </w:t>
      </w:r>
    </w:p>
    <w:p w14:paraId="454926A0" w14:textId="77777777" w:rsidR="00635708" w:rsidRDefault="00635708" w:rsidP="00635708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2.2 User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characteristics</w:t>
      </w:r>
      <w:r w:rsidRPr="0063570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225BB034" w14:textId="77777777" w:rsidR="00635708" w:rsidRDefault="00635708" w:rsidP="00635708">
      <w:pPr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должна поддерживать три класса пользователей:</w:t>
      </w:r>
    </w:p>
    <w:p w14:paraId="328379D5" w14:textId="77777777" w:rsidR="00635708" w:rsidRDefault="00635708" w:rsidP="00635708">
      <w:pPr>
        <w:pStyle w:val="ae"/>
        <w:numPr>
          <w:ilvl w:val="0"/>
          <w:numId w:val="8"/>
        </w:numPr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Неавторизованный пользователь. Имеет доступ к просмотру видеороликов на ресурсе, а также к комментариям, оценкам и просмотрам на них, может просматривать каналы, делиться видеороликами в социальных сетях и на других площадках, управлять настройками просмотра (изменение громкости, приостановка, перематывание, включение субтитров, изменение качества и скорости воспроизведения, включение мини-проигрывателя), осуществлять поиск по названию ролика, названию канала или по жанру. Кроме того, регистрироваться на сайте, читать информацию о сайте и просматривать ленту рекомендованных и популярных видеороликов, а также подавать жалобы на действия пользователей, нарушающие правила сайта.</w:t>
      </w:r>
    </w:p>
    <w:p w14:paraId="78E5AA08" w14:textId="77777777" w:rsidR="00635708" w:rsidRDefault="00635708" w:rsidP="00635708">
      <w:pPr>
        <w:pStyle w:val="ae"/>
        <w:numPr>
          <w:ilvl w:val="0"/>
          <w:numId w:val="8"/>
        </w:numPr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Авторизованный пользователь – пользователь, прошедший регистрацию. Имеет все полномочия неавторизованного пользователя, а также имеет возможность публиковать свои видео, оставлять комментарии на видео каналы других авторов, подписываться на каналы, оценивать видеоролики и комментарии (ставить лайки/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дизлайки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создавать плейлисты, загружать собственные видео, участвовать в обсуждениях в сообществах каналов,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Premium</w:t>
      </w:r>
      <w:r>
        <w:rPr>
          <w:rFonts w:ascii="Times New Roman" w:hAnsi="Times New Roman" w:cs="Times New Roman"/>
          <w:sz w:val="24"/>
          <w:szCs w:val="24"/>
        </w:rPr>
        <w:t>, настраивать профиль своего канала, управлять уведомлениями, имеет доступ к истории своих просмотров.</w:t>
      </w:r>
    </w:p>
    <w:p w14:paraId="1DB8E3F4" w14:textId="77777777" w:rsidR="00635708" w:rsidRDefault="00635708" w:rsidP="00635708">
      <w:pPr>
        <w:pStyle w:val="ae"/>
        <w:numPr>
          <w:ilvl w:val="0"/>
          <w:numId w:val="8"/>
        </w:numPr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Модератор. Имеет права на удаление комментариев (оскорбительные,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спамовые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т.д.), блокировку каналов, мониторинг активности. Также администратор может просматривать, отвечать на обращения пользователей и сотрудничать с создателями контента, проверять потенциально недопустимые сообщения, включать и выключать чат на трансляции, останавливать трансляцию, применять к видео возрастные ограничения.</w:t>
      </w:r>
    </w:p>
    <w:p w14:paraId="590DC29C" w14:textId="77777777" w:rsidR="00635708" w:rsidRDefault="00635708" w:rsidP="00635708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2.3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Operating</w:t>
      </w:r>
      <w:r w:rsidRPr="0063570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environment</w:t>
      </w:r>
    </w:p>
    <w:p w14:paraId="7FEFB2A2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YouTube может работать в любой системе, имеющей современный браузер и рекомендуемое подключение к Интернету (более 500 Кбит/с). Например –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Mac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IOS</w:t>
      </w:r>
      <w:r>
        <w:rPr>
          <w:rFonts w:ascii="Times New Roman" w:hAnsi="Times New Roman" w:cs="Times New Roman"/>
          <w:sz w:val="24"/>
          <w:szCs w:val="24"/>
        </w:rPr>
        <w:t>. У пользователя должно быть устройство, которое, по крайней мере, способно воспроизводить видео с разрешением 144p.</w:t>
      </w:r>
    </w:p>
    <w:p w14:paraId="29A4FA7F" w14:textId="77777777" w:rsidR="00635708" w:rsidRDefault="00635708" w:rsidP="00635708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2.4 Design and implementation constraints</w:t>
      </w:r>
    </w:p>
    <w:p w14:paraId="392AA78A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реализации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веб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сайта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46A24F6" w14:textId="77777777" w:rsidR="00635708" w:rsidRDefault="00635708" w:rsidP="00635708">
      <w:pPr>
        <w:pStyle w:val="ae"/>
        <w:numPr>
          <w:ilvl w:val="0"/>
          <w:numId w:val="10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Frontend</w:t>
      </w:r>
      <w:r>
        <w:rPr>
          <w:rFonts w:ascii="Times New Roman" w:hAnsi="Times New Roman" w:cs="Times New Roman"/>
          <w:sz w:val="24"/>
          <w:szCs w:val="24"/>
        </w:rPr>
        <w:t xml:space="preserve">: реализована 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, для навигации и обновления страниц используется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>
        <w:rPr>
          <w:rFonts w:ascii="Times New Roman" w:hAnsi="Times New Roman" w:cs="Times New Roman"/>
          <w:sz w:val="24"/>
          <w:szCs w:val="24"/>
        </w:rPr>
        <w:t>pfjs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для сбора данных о пользователе –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Analytics</w:t>
      </w:r>
      <w:r>
        <w:rPr>
          <w:rFonts w:ascii="Times New Roman" w:hAnsi="Times New Roman" w:cs="Times New Roman"/>
          <w:sz w:val="24"/>
          <w:szCs w:val="24"/>
        </w:rPr>
        <w:t xml:space="preserve">, использует </w:t>
      </w:r>
      <w:r>
        <w:rPr>
          <w:rFonts w:ascii="Times New Roman" w:hAnsi="Times New Roman" w:cs="Times New Roman"/>
          <w:sz w:val="24"/>
          <w:szCs w:val="24"/>
          <w:lang w:val="en-US"/>
        </w:rPr>
        <w:t>Cobalt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 среду для видеоплеера.</w:t>
      </w:r>
    </w:p>
    <w:p w14:paraId="6718C450" w14:textId="77777777" w:rsidR="00635708" w:rsidRDefault="00635708" w:rsidP="00635708">
      <w:pPr>
        <w:pStyle w:val="ae"/>
        <w:numPr>
          <w:ilvl w:val="0"/>
          <w:numId w:val="10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Backend</w:t>
      </w:r>
      <w:r>
        <w:rPr>
          <w:rFonts w:ascii="Times New Roman" w:hAnsi="Times New Roman" w:cs="Times New Roman"/>
          <w:sz w:val="24"/>
          <w:szCs w:val="24"/>
        </w:rPr>
        <w:t xml:space="preserve">: основные сервисы реализованы на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, данные хранятся в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использованием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Vitess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BigTable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для аналитики используется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Analytics</w:t>
      </w:r>
      <w:r>
        <w:rPr>
          <w:rFonts w:ascii="Times New Roman" w:hAnsi="Times New Roman" w:cs="Times New Roman"/>
          <w:sz w:val="24"/>
          <w:szCs w:val="24"/>
        </w:rPr>
        <w:t xml:space="preserve">, предоставляет некоторое открытое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сторонних разработчиков, в качестве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шаблонизатора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используется </w:t>
      </w:r>
      <w:r>
        <w:rPr>
          <w:rFonts w:ascii="Times New Roman" w:hAnsi="Times New Roman" w:cs="Times New Roman"/>
          <w:sz w:val="24"/>
          <w:szCs w:val="24"/>
          <w:lang w:val="en-US"/>
        </w:rPr>
        <w:t>Spitfire</w:t>
      </w:r>
      <w:r>
        <w:rPr>
          <w:rFonts w:ascii="Times New Roman" w:hAnsi="Times New Roman" w:cs="Times New Roman"/>
          <w:sz w:val="24"/>
          <w:szCs w:val="24"/>
        </w:rPr>
        <w:t xml:space="preserve">, для обнаружения злоупотреблений должен использоваться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Rcat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300DD3" w14:textId="77777777" w:rsidR="00635708" w:rsidRDefault="00635708" w:rsidP="00635708">
      <w:pPr>
        <w:pStyle w:val="ae"/>
        <w:numPr>
          <w:ilvl w:val="0"/>
          <w:numId w:val="10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Другое: сервера, на которых работает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>
        <w:rPr>
          <w:rFonts w:ascii="Times New Roman" w:hAnsi="Times New Roman" w:cs="Times New Roman"/>
          <w:sz w:val="24"/>
          <w:szCs w:val="24"/>
        </w:rPr>
        <w:t xml:space="preserve"> должны работать под управлением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,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качестве веб-сервера, находиться в нескольких географически различных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GGC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CDN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масштабирования и более высокой скорости передачи контента и меньшему времени доступа.</w:t>
      </w:r>
    </w:p>
    <w:p w14:paraId="1A8F2C8C" w14:textId="77777777" w:rsidR="00635708" w:rsidRDefault="00635708" w:rsidP="00635708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2.5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Assumptions</w:t>
      </w:r>
      <w:r w:rsidRPr="0063570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and</w:t>
      </w:r>
      <w:r w:rsidRPr="0063570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dependencies</w:t>
      </w:r>
      <w:r w:rsidRPr="0063570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01ACC8FC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2.5.1 Обмен данными между клиентом и сервером происходит посредством протокола HTTP.</w:t>
      </w:r>
    </w:p>
    <w:p w14:paraId="5CA72205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2.5.2 Система предполагает, что пользователи имеют доступ к современному браузеру с интернет-соединением и могут создавать и управлять учетными записями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D0F5AF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2.5.3 Сайт также зависит от доступности и стабильности сторонних сервисов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6DF936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2.5.4 Сайт предполагает, что пользователи прочитали и согласились с условиями использования, политикой конфиденциальности и политикой возврата до совершения покупки.</w:t>
      </w:r>
    </w:p>
    <w:p w14:paraId="16FE8721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2.5.5 Сайт предполагает, что пользователи имеют базовые знания работы в браузере и умеет пользоваться компьютером или смартфоном.</w:t>
      </w:r>
    </w:p>
    <w:p w14:paraId="3D92AFDD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F7197F0" w14:textId="77777777" w:rsidR="00635708" w:rsidRDefault="00635708" w:rsidP="00635708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2.6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Constrains</w:t>
      </w:r>
      <w:r w:rsidRPr="0063570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03DEA630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2.6.1 Веб-приложение должно отображаться корректно во всех современных браузерах. Пользователь любого современного браузера должен иметь полный доступ ко всем возможностям сайта в соответствии с его ролью.</w:t>
      </w:r>
    </w:p>
    <w:p w14:paraId="0F9A244E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2.6.2 Сайт должен соответствовать всем соответствующим законам и правилам, связанным с онлайн-торговлей, защитой данных пользователей и конфиденциальностью.</w:t>
      </w:r>
    </w:p>
    <w:p w14:paraId="276F85E6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2.6.3 Сайт должен учитывать лицензии сторонних сервисов, используемых им, и подчиняться этим лицензиям.</w:t>
      </w:r>
    </w:p>
    <w:p w14:paraId="7C709FEB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2.6.4 Сайт должен быть разработан с учетом возможности дальнейшего масштабирования.</w:t>
      </w:r>
    </w:p>
    <w:p w14:paraId="07B3F2A3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2.6.5 Ограничения на доступность функциональности сайта в определенных регионах, ограничений на приобретения товаров и услуг.</w:t>
      </w:r>
    </w:p>
    <w:p w14:paraId="1D6FF8DC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2.6.6 Ограничения на доступность функциональности сайта для пользователей, не зарегистрированных на сайте.</w:t>
      </w:r>
    </w:p>
    <w:p w14:paraId="6BAAD8C0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2.6.7 Невозможность авторизации без наличия браузера, поддерживающего JavaScript.</w:t>
      </w:r>
    </w:p>
    <w:p w14:paraId="144A2CDF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2.6.8 Приложение должно безопасно хранить конфиденциальные данные пользователей и запрещать несанкционированный доступ к данным.</w:t>
      </w:r>
    </w:p>
    <w:p w14:paraId="7CA828DF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2.6.9 Приложение должно регулярно совершать резервное копирование во избежание потери данных пользователей.</w:t>
      </w:r>
    </w:p>
    <w:p w14:paraId="5A34E640" w14:textId="77777777" w:rsidR="00635708" w:rsidRDefault="00635708" w:rsidP="00635708">
      <w:pPr>
        <w:pStyle w:val="3"/>
        <w:spacing w:before="0" w:after="240" w:line="276" w:lineRule="auto"/>
        <w:rPr>
          <w:rFonts w:ascii="Times New Roman" w:hAnsi="Times New Roman" w:cs="Times New Roman"/>
          <w:color w:val="0000FF"/>
          <w:lang w:val="en-US"/>
        </w:rPr>
      </w:pPr>
      <w:bookmarkStart w:id="7" w:name="_Toc161958606"/>
      <w:r>
        <w:rPr>
          <w:rFonts w:ascii="Times New Roman" w:hAnsi="Times New Roman" w:cs="Times New Roman"/>
          <w:lang w:val="en-US"/>
        </w:rPr>
        <w:t>3. System features</w:t>
      </w:r>
      <w:bookmarkEnd w:id="7"/>
    </w:p>
    <w:p w14:paraId="3A720D2D" w14:textId="77777777" w:rsidR="00635708" w:rsidRDefault="00635708" w:rsidP="00635708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bookmarkStart w:id="8" w:name="_6sds04f9wqh"/>
      <w:bookmarkEnd w:id="8"/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3.1 Functional requirements</w:t>
      </w:r>
    </w:p>
    <w:p w14:paraId="44704EB7" w14:textId="77777777" w:rsidR="00635708" w:rsidRP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357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пользователя</w:t>
      </w:r>
      <w:r w:rsidRPr="006357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сайта</w:t>
      </w:r>
      <w:r w:rsidRPr="0063570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3889461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Видеоплеер и просмотр:</w:t>
      </w:r>
    </w:p>
    <w:p w14:paraId="49B1152B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 Система должна предоставлять возможность просмотра плейлистов, видеороликов и каналов их авторов.</w:t>
      </w:r>
    </w:p>
    <w:p w14:paraId="2985FAD9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3.1.2 Система должна предоставлять возможность просмотра каналов и видеороликов по тегированным спискам (например</w:t>
      </w:r>
      <w:proofErr w:type="gramStart"/>
      <w:r>
        <w:rPr>
          <w:rFonts w:ascii="Times New Roman" w:hAnsi="Times New Roman" w:cs="Times New Roman"/>
          <w:sz w:val="24"/>
          <w:szCs w:val="24"/>
        </w:rPr>
        <w:t>, Все</w:t>
      </w:r>
      <w:proofErr w:type="gramEnd"/>
      <w:r>
        <w:rPr>
          <w:rFonts w:ascii="Times New Roman" w:hAnsi="Times New Roman" w:cs="Times New Roman"/>
          <w:sz w:val="24"/>
          <w:szCs w:val="24"/>
        </w:rPr>
        <w:t>, Видеоигры, Музыка, Джемы, Сейчас в эфире, Недавно опубликованные, Новые для вас и так далее) в зависимости от предпочтений в темах и жанрах отдельного пользователя.</w:t>
      </w:r>
    </w:p>
    <w:p w14:paraId="13F523B6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3.1.4 Система должна предоставлять возможность просмотра комментариев видеороликов, их оценок и ответов.</w:t>
      </w:r>
    </w:p>
    <w:p w14:paraId="3E67BE88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3.1.9 Система должна предоставлять возможность изменять громкость видеоролика.</w:t>
      </w:r>
    </w:p>
    <w:p w14:paraId="2D0530D6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3.1.10 Система должна предоставлять возможность поставить видеоролик на паузу, быстро промотать на 10 секунд вперед или назад, или перейти к любому моменту видеоролика.</w:t>
      </w:r>
    </w:p>
    <w:p w14:paraId="3B2F5BE2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3.1.11 Система должна предоставлять возможность перейти к следующему видеоролику в плейлисте или в списке рекомендованных со страницы плеера.</w:t>
      </w:r>
    </w:p>
    <w:p w14:paraId="22E4B449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3.1.12 Система должна предоставлять возможность включения и выключения субтитров.</w:t>
      </w:r>
    </w:p>
    <w:p w14:paraId="3AE51D6D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3.1.13 Система должна предоставлять возможность включения мини-проигрывателя.</w:t>
      </w:r>
    </w:p>
    <w:p w14:paraId="02A6AE53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3.1.14 Система должна предоставлять возможность открытия видеоролика на весь экран.</w:t>
      </w:r>
    </w:p>
    <w:p w14:paraId="4F7A63D1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3.1.15 Система должна предоставлять возможность изменять скорость воспроизведения видеоролика (в 0.25, 0.5, 0.75, 1.25, 1.5, 2 раза, а также выбору из промежутка 0.25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) и переходить к обычной скорости.</w:t>
      </w:r>
    </w:p>
    <w:p w14:paraId="25543593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3.1.16 Система должна предоставлять возможность читать описание к видеороликам.</w:t>
      </w:r>
    </w:p>
    <w:p w14:paraId="2A98216B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3.1.35 Система должна предоставлять возможность изменять качество видеоролика во время просмотра в зависимости от качества, в котором оно было выложено каналом.</w:t>
      </w:r>
    </w:p>
    <w:p w14:paraId="2946D79F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3.1.36 Система должна предоставлять возможность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авто-настройки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качества видеоролика на основе скорости интернет-соединения пользователя.</w:t>
      </w:r>
    </w:p>
    <w:p w14:paraId="1DCAA8C2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3.1.37 Система должна предоставлять возможность рекомендовать пользователям видеороликов персонализированный контент на основе их предпочтений и поведения на платформе.</w:t>
      </w:r>
    </w:p>
    <w:p w14:paraId="02B8E496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3.1.43 Система должна предоставлять возможность поддержки различных форматов видео, платформа должна поддерживать различные форматы видео, включая высокое разрешение (HD, 4K), 360-градусное видео, VR-контент и другие инновационные технологии.</w:t>
      </w:r>
    </w:p>
    <w:p w14:paraId="0A25F442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3.1.41 Система должна предоставлять возможность прямых трансляций, пользователи должны иметь возможность проводить прямые трансляции на YouTube, включая стриминг игр, концертов, мероприятий и другого контента.</w:t>
      </w:r>
    </w:p>
    <w:p w14:paraId="6D18506F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58D29598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21C1CCB3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22D6B8C2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Плейлисты:</w:t>
      </w:r>
    </w:p>
    <w:p w14:paraId="227ABA21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3.1.17 Система должна предоставлять возможность создавать плейлисты из видеороликов.</w:t>
      </w:r>
    </w:p>
    <w:p w14:paraId="59433AAF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3.1.31 Система должна предоставлять возможность добавлять видеоролики в существующие плейлисты пользователя.</w:t>
      </w:r>
    </w:p>
    <w:p w14:paraId="032F3C58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462ABD9B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Подписки:</w:t>
      </w:r>
    </w:p>
    <w:p w14:paraId="70B8C1A5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3.1.20 Система должна предоставлять возможность подписаться на канал со страниц канала и страницы видеоплеера для текущего канала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получения уведомлений о новых видеороликах, пользователи должны получать уведомления о новых видеороликах, комментариях, подписках и других событиях на платформе через электронную почту или мобильные устройства.</w:t>
      </w:r>
    </w:p>
    <w:p w14:paraId="7AE9BBB7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3.1.21 Система должна предоставлять возможность отписаться от канала со страницы канала или страницы видеоплеера для текущего канала.</w:t>
      </w:r>
    </w:p>
    <w:p w14:paraId="73D36785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103745E4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Комментирование:</w:t>
      </w:r>
    </w:p>
    <w:p w14:paraId="3380F6F3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3.1.5 Система должна предоставлять возможность комментирования видеороликов и сообщений в сообществах канала.</w:t>
      </w:r>
    </w:p>
    <w:p w14:paraId="758E87D0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3.1.6 Система должна предоставлять возможность отвечать на комментарии к видеоролику.</w:t>
      </w:r>
    </w:p>
    <w:p w14:paraId="77FD37F6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3.1.23 Система должна предоставлять возможность написанию комментариев к другим видеороликам.</w:t>
      </w:r>
    </w:p>
    <w:p w14:paraId="4858CCE1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11B8BEF7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Оценивание:</w:t>
      </w:r>
    </w:p>
    <w:p w14:paraId="7782BA6E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3.1.3 Система должна предоставлять возможность просмотра оценок (лайков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дизлайков</w:t>
      </w:r>
      <w:proofErr w:type="spellEnd"/>
      <w:r>
        <w:rPr>
          <w:rFonts w:ascii="Times New Roman" w:hAnsi="Times New Roman" w:cs="Times New Roman"/>
          <w:sz w:val="24"/>
          <w:szCs w:val="24"/>
        </w:rPr>
        <w:t>) и количества просмотров видеороликов.</w:t>
      </w:r>
    </w:p>
    <w:p w14:paraId="6D3710B5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3.1.7 Система должна предоставлять возможность оценивать видеоролики.</w:t>
      </w:r>
    </w:p>
    <w:p w14:paraId="7488EE9B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3.1.8 Система должна предоставлять возможность оценивать комментарии.</w:t>
      </w:r>
    </w:p>
    <w:p w14:paraId="44369E14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bookmarkStart w:id="9" w:name="_Hlk160407313"/>
    </w:p>
    <w:p w14:paraId="7E5B4326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Навигация:</w:t>
      </w:r>
    </w:p>
    <w:p w14:paraId="0E2BF980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3.1.19 Система должна предоставлять возможность быстро перейти к каналу пользователя, выложившего видеоролик и посмотреть количество его подписчиков.</w:t>
      </w:r>
    </w:p>
    <w:p w14:paraId="480F5E2B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3.1.22 Система должна предоставлять возможность поиска видеороликов и каналов по названию и теме, а также быстрому выбору из списка поиска пользователя по времени.</w:t>
      </w:r>
    </w:p>
    <w:p w14:paraId="109C7A15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3.1.29 Система должна предоставлять возможность просмотра истории поиска пользователя.</w:t>
      </w:r>
    </w:p>
    <w:p w14:paraId="5E041EAA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3.1.30 Система должна предоставлять возможность пользователю увидеть его историю просмотров.</w:t>
      </w:r>
    </w:p>
    <w:p w14:paraId="5F1951F2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6969AA39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Уведомления:</w:t>
      </w:r>
    </w:p>
    <w:p w14:paraId="15B42979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3.1.32 Система должна предоставлять возможность уведомлять пользователя о новых видео из подписок.</w:t>
      </w:r>
    </w:p>
    <w:p w14:paraId="3BA7B57D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3.1.33 Система должна предоставлять возможность пользователю изменять настройки уведомлений.</w:t>
      </w:r>
    </w:p>
    <w:p w14:paraId="2BEA4E88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56D3943E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Каналы:</w:t>
      </w:r>
    </w:p>
    <w:p w14:paraId="0DEAEA64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3.1.24 Система должна предоставлять возможность подписки на сервис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Premium</w:t>
      </w:r>
      <w:r>
        <w:rPr>
          <w:rFonts w:ascii="Times New Roman" w:hAnsi="Times New Roman" w:cs="Times New Roman"/>
          <w:sz w:val="24"/>
          <w:szCs w:val="24"/>
        </w:rPr>
        <w:t xml:space="preserve">, используя платежный профиль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>
        <w:rPr>
          <w:rFonts w:ascii="Times New Roman" w:hAnsi="Times New Roman" w:cs="Times New Roman"/>
          <w:sz w:val="24"/>
          <w:szCs w:val="24"/>
        </w:rPr>
        <w:t xml:space="preserve"> для приема оплаты.</w:t>
      </w:r>
    </w:p>
    <w:p w14:paraId="082EA5F8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3.1.25 Система должна предоставлять возможность пользователю создать аккаунт на сайте и возможность авторизации под ним.</w:t>
      </w:r>
    </w:p>
    <w:p w14:paraId="00A1D1F2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3.1.28 Система должна предоставлять возможность выкладывать собственные видеоролики в свой канал.</w:t>
      </w:r>
    </w:p>
    <w:p w14:paraId="5AFFE2E4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3.1.38 Система должна предоставлять возможность управления профилем, пользователи должны иметь возможность редактировать свой профиль, изменять настройки конфиденциальности и управлять своими подписками.</w:t>
      </w:r>
    </w:p>
    <w:p w14:paraId="25B02497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3.1.39 Система должна предоставлять возможность монетизации контента, создатели контента должны иметь возможность монетизировать свои видеоролики через рекламу, спонсорские контракты или другие методы.</w:t>
      </w:r>
    </w:p>
    <w:p w14:paraId="7178790A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3.1.34 Система должна предоставлять возможность автору канала удалять выложенные им видео и комментарии.</w:t>
      </w:r>
    </w:p>
    <w:p w14:paraId="35C859B6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3.1.42 Система должна предоставлять возможность автоматической защиты авторских прав, YouTube должен обеспечивать защиту авторских прав и предоставлять инструменты для обнаружения и удаления незаконного контента, нарушающего авторские права.</w:t>
      </w:r>
    </w:p>
    <w:p w14:paraId="6226764E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3.1.45 Система должна предоставлять возможность поддержки партнерских программ, YouTube должен предлагать партнерские программы для создателей контента, которые позволяют им получать дополнительные преимущества, поддержку и инструменты для развития своего канала.</w:t>
      </w:r>
    </w:p>
    <w:p w14:paraId="78956A58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171DB446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Другое:</w:t>
      </w:r>
    </w:p>
    <w:p w14:paraId="6999901C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3.1.18 Система должна предоставлять возможность поделиться видеороликом в социальных сетях и на других площадках (ВКонтакте, </w:t>
      </w:r>
      <w:r>
        <w:rPr>
          <w:rFonts w:ascii="Times New Roman" w:hAnsi="Times New Roman" w:cs="Times New Roman"/>
          <w:sz w:val="24"/>
          <w:szCs w:val="24"/>
          <w:lang w:val="en-US"/>
        </w:rPr>
        <w:t>Facebook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Reddit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WhatsApp</w:t>
      </w:r>
      <w:r>
        <w:rPr>
          <w:rFonts w:ascii="Times New Roman" w:hAnsi="Times New Roman" w:cs="Times New Roman"/>
          <w:sz w:val="24"/>
          <w:szCs w:val="24"/>
        </w:rPr>
        <w:t xml:space="preserve">, ОК, электронная почта, </w:t>
      </w:r>
      <w:r>
        <w:rPr>
          <w:rFonts w:ascii="Times New Roman" w:hAnsi="Times New Roman" w:cs="Times New Roman"/>
          <w:sz w:val="24"/>
          <w:szCs w:val="24"/>
          <w:lang w:val="en-US"/>
        </w:rPr>
        <w:t>goo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Pinterest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Blogger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Tumblr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LinkedIn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Mix</w:t>
      </w:r>
      <w:r>
        <w:rPr>
          <w:rFonts w:ascii="Times New Roman" w:hAnsi="Times New Roman" w:cs="Times New Roman"/>
          <w:sz w:val="24"/>
          <w:szCs w:val="24"/>
        </w:rPr>
        <w:t>) с использованием временной метки.</w:t>
      </w:r>
    </w:p>
    <w:p w14:paraId="433A623B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3.1.26 Система должна предоставлять возможность общения со службой поддержки. Пользователи должны иметь возможность обращаться в службу поддержки YouTube для решения проблем, задавать вопросы и предлагать свои идеи по улучшению платформы.</w:t>
      </w:r>
    </w:p>
    <w:p w14:paraId="31D74607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3.1.27 Система должна предоставлять возможность просмотра информации о сайте.</w:t>
      </w:r>
    </w:p>
    <w:p w14:paraId="2AA65728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3.1.40 Система должна предоставлять возможность аналитики, пользователи и создатели контента должны иметь доступ к инструментам аналитики, позволяющим отслеживать статистику просмотров, лайков, комментариев и других метрик для оптимизации своего контента.</w:t>
      </w:r>
    </w:p>
    <w:p w14:paraId="4A6A607D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3.1.44 Система должна предоставлять возможность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мультиязычности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 YouTube должен предоставлять возможность просмотра и загрузки контента на различных языках, а также поддерживать субтитры и переводы для улучшения доступности для пользователей из разных стран.</w:t>
      </w:r>
    </w:p>
    <w:p w14:paraId="6E0475C5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3.1.46 Система должна предоставлять возможность поддержки различных устройств, YouTube должен быть доступен на различных устройствах, включая компьютеры, мобильные телефоны, смарт-телевизоры, игровые консоли и другие платформы, чтобы обеспечить максимальную доступность для пользователей.</w:t>
      </w:r>
    </w:p>
    <w:p w14:paraId="3C270904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4091C16F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владельца сайта:</w:t>
      </w:r>
    </w:p>
    <w:p w14:paraId="32B69724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3.1.47 Система должна предоставлять возможность доступа к добавлению и удалению видеороликов.</w:t>
      </w:r>
    </w:p>
    <w:p w14:paraId="21D1156C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3.1.48 Система должна предоставлять возможность доступа к изменению текущих рекомендованных видео, добавлению и удалению комментариев к видеороликам, ограничению доступности видеороликов по возрастному ограничению.</w:t>
      </w:r>
    </w:p>
    <w:p w14:paraId="6D2FA5CD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3.1.49 Система должна предоставлять возможность блокировать пользователей.</w:t>
      </w:r>
    </w:p>
    <w:p w14:paraId="57F893F2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3.1.50 Система должна предоставлять возможность учета посещаемости сайта.</w:t>
      </w:r>
    </w:p>
    <w:p w14:paraId="76508919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3.1.51 Система должна предоставлять возможность добавления и изменения справочной и контактной информации.</w:t>
      </w:r>
    </w:p>
    <w:p w14:paraId="0AA86A4A" w14:textId="77777777" w:rsidR="00635708" w:rsidRDefault="00635708" w:rsidP="006357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3.1.52 Система должна предоставлять возможность отвечать на обращения пользователей.</w:t>
      </w:r>
    </w:p>
    <w:p w14:paraId="7A024310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43D3C721" w14:textId="77777777" w:rsidR="00635708" w:rsidRDefault="00635708" w:rsidP="00635708">
      <w:pPr>
        <w:pStyle w:val="3"/>
        <w:spacing w:before="0" w:after="240" w:line="276" w:lineRule="auto"/>
        <w:rPr>
          <w:rFonts w:ascii="Times New Roman" w:hAnsi="Times New Roman" w:cs="Times New Roman"/>
          <w:color w:val="0000FF"/>
        </w:rPr>
      </w:pPr>
      <w:bookmarkStart w:id="10" w:name="_Toc161958607"/>
      <w:r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  <w:lang w:val="en-US"/>
        </w:rPr>
        <w:t>Nonfunctional</w:t>
      </w:r>
      <w:r w:rsidRPr="006357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requirements</w:t>
      </w:r>
      <w:bookmarkEnd w:id="10"/>
    </w:p>
    <w:p w14:paraId="2E8B22D1" w14:textId="77777777" w:rsidR="00635708" w:rsidRDefault="00635708" w:rsidP="00635708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4.1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Usability</w:t>
      </w:r>
      <w:r w:rsidRPr="0063570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requirements</w:t>
      </w:r>
    </w:p>
    <w:p w14:paraId="2AC37FFF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4.1.1. Система должна иметь адаптивный дизайн, который позволяет корректно отображаться на различных устройствах и экранах, включая мобильные устройства. Поддержка всех разрешений экрана пользователя (для телефонов: 360x640, 375х667, 414х896, 360х780, 360х760, 375х812, 360х720, 414х736, 412х846, 412х892, для компьютеров: 1366х768, 1920х1080, 1536х864, 1440х900, 1280х720, 1600х900, 1280х800, 1280х1024, 1024х768, 768х1024).</w:t>
      </w:r>
    </w:p>
    <w:p w14:paraId="29122BD6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4.1.2 Система должна отображать сайт с полностью работающим функционалом и без нарушения дизайна в современных популярных браузерах: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79+, Safari 11+, Mozilla 70+, Яндекс Браузер 21+. </w:t>
      </w:r>
    </w:p>
    <w:p w14:paraId="39286E2F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4.1.3 В системе должны быть реализована удобная навигация, которая позволяет пользователям быстро (менее 20 секунд на визуальный поиск нужного элемента интерфейса) и легко (основные правила </w:t>
      </w:r>
      <w:r>
        <w:rPr>
          <w:rFonts w:ascii="Times New Roman" w:hAnsi="Times New Roman" w:cs="Times New Roman"/>
          <w:sz w:val="24"/>
          <w:szCs w:val="24"/>
          <w:lang w:val="en-US"/>
        </w:rPr>
        <w:t>UX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выполняются) находить нужную информацию.</w:t>
      </w:r>
    </w:p>
    <w:p w14:paraId="5F17D8D0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4.1.4. Система должна иметь понятный и простой интерфейс: время поиска нужного видеоролика для опытного пользователя (уже использовавшего сайт) не должно превышать минуту, для неопытного 5 минут, глубина дерева переходов по сайту не должна превышать 10.</w:t>
      </w:r>
    </w:p>
    <w:p w14:paraId="30E5984D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4.1.5 В системе должны быть документации и обучающие материалы.</w:t>
      </w:r>
    </w:p>
    <w:p w14:paraId="73109BA9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4.1.6 Главные разделы сайта должны быть вынесены в шапку профиля.</w:t>
      </w:r>
    </w:p>
    <w:p w14:paraId="5F308C7E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4.1.7 Доступность сайта для людей с ограниченными возможностями, в соответствии с рекомендациями WAI (Web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Accessibility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Initiative) и WCAG (Web Content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Accessibility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Guidelines</w:t>
      </w:r>
      <w:proofErr w:type="spellEnd"/>
      <w:r>
        <w:rPr>
          <w:rFonts w:ascii="Times New Roman" w:hAnsi="Times New Roman" w:cs="Times New Roman"/>
          <w:sz w:val="24"/>
          <w:szCs w:val="24"/>
        </w:rPr>
        <w:t>). Это включает в себя разработку с учетом навигации с помощью клавиатуры, альтернативных текстов для изображений, достаточного контраста текста и фона и других аспектов, делающих сайт доступным для как можно более широкой аудитории.</w:t>
      </w:r>
    </w:p>
    <w:p w14:paraId="648A9F67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4.1.8 Требования к поддержке нескольких языков могут быть критически важны для сайтов, ориентированных на международную аудиторию. Описание того, как система будет поддерживать локализацию и интернационализацию, включая управление переводами контента и интерфейса, может значительно повысить доступность и удобство сайта для пользователей из разных стран.</w:t>
      </w:r>
    </w:p>
    <w:p w14:paraId="35122642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4.1.9 Важно упомянуть требования к интеграции с внешними сервисами и API, такими как социальные сети, системы оплаты, аналитические инструменты и другие внешние сервисы, необходимо использовать соответствующие технологии, такие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API, JSON и другие. API должен поддерживать стандартные методы HTTP, такие как GET, POST, PUT и DELETE, а также обеспечивать возможность передачи параметров и данных в формате JSON или XML.</w:t>
      </w:r>
    </w:p>
    <w:p w14:paraId="145284C6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3CBC6EC1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 </w:t>
      </w:r>
      <w:r>
        <w:rPr>
          <w:rFonts w:ascii="Times New Roman" w:hAnsi="Times New Roman" w:cs="Times New Roman"/>
          <w:sz w:val="24"/>
          <w:szCs w:val="24"/>
          <w:lang w:val="en-US"/>
        </w:rPr>
        <w:t>Reliability</w:t>
      </w:r>
      <w:r w:rsidRPr="00635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requirements</w:t>
      </w:r>
    </w:p>
    <w:p w14:paraId="23F1BF40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4.2.1 Доступность система должна составлять не менее 99.999% (время простоя – 5 минут 16 секунд в год) из-за огромной пользовательской базы. Кроме того, желательно полная доступность системы, критические ошибки не должны сильно влиять на качество использования продукта – допустима только временное ограничение некоторого функционала.</w:t>
      </w:r>
    </w:p>
    <w:p w14:paraId="0C42CBA0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4.2.2 Среднее время на устранение проблем: 10 минут. В случае возникновения критического сбоя в системе необходимо возобновить его работу в течение 1 часа.</w:t>
      </w:r>
    </w:p>
    <w:p w14:paraId="798A76A3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4.2.3 Отказоустойчивость: создать систему, способную продолжать работу даже при отказе отдельных компонентов.</w:t>
      </w:r>
    </w:p>
    <w:p w14:paraId="4FF65049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3772F123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4F99A5C7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5479A9DE" w14:textId="77777777" w:rsidR="00635708" w:rsidRDefault="00635708" w:rsidP="00635708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bookmarkStart w:id="11" w:name="_ybt94cfbbp0r"/>
      <w:bookmarkEnd w:id="11"/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lastRenderedPageBreak/>
        <w:t>4.3 Performance requirements</w:t>
      </w:r>
    </w:p>
    <w:p w14:paraId="5A769D09" w14:textId="77777777" w:rsidR="00635708" w:rsidRDefault="00635708" w:rsidP="00635708">
      <w:pPr>
        <w:pStyle w:val="5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4.3.1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Assessment of required resources</w:t>
      </w:r>
    </w:p>
    <w:p w14:paraId="137357FC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Предполагаемые вводные данные:</w:t>
      </w:r>
    </w:p>
    <w:p w14:paraId="4B031FBC" w14:textId="77777777" w:rsidR="00635708" w:rsidRDefault="00635708" w:rsidP="00635708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пользователей – 1 000 000 000</w:t>
      </w:r>
    </w:p>
    <w:p w14:paraId="51E54A2F" w14:textId="77777777" w:rsidR="00635708" w:rsidRDefault="00635708" w:rsidP="00635708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активных пользователей в день – 500 000 000</w:t>
      </w:r>
    </w:p>
    <w:p w14:paraId="645BD393" w14:textId="77777777" w:rsidR="00635708" w:rsidRDefault="00635708" w:rsidP="00635708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авторов, которые публикуют видео – 100 000 000</w:t>
      </w:r>
    </w:p>
    <w:p w14:paraId="31D09AD3" w14:textId="77777777" w:rsidR="00635708" w:rsidRDefault="00635708" w:rsidP="00635708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Среднее количество публикаций – 2 видео в день</w:t>
      </w:r>
    </w:p>
    <w:p w14:paraId="2AD06420" w14:textId="77777777" w:rsidR="00635708" w:rsidRDefault="00635708" w:rsidP="00635708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пользователь в среднем просматривает 20 видео в день</w:t>
      </w:r>
    </w:p>
    <w:p w14:paraId="179DE071" w14:textId="77777777" w:rsidR="00635708" w:rsidRDefault="00635708" w:rsidP="00635708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Максимальный размер видео 256 Гб</w:t>
      </w:r>
    </w:p>
    <w:p w14:paraId="1EB80719" w14:textId="77777777" w:rsidR="00635708" w:rsidRDefault="00635708" w:rsidP="00635708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Средний размер видео – 1 Гб</w:t>
      </w:r>
    </w:p>
    <w:p w14:paraId="14F51ED4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Хранилище</w:t>
      </w:r>
    </w:p>
    <w:p w14:paraId="1AAC6F34" w14:textId="77777777" w:rsidR="00635708" w:rsidRDefault="00635708" w:rsidP="00635708">
      <w:pPr>
        <w:pStyle w:val="a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100 000 000 авторов публикуют по 2 видео в день, что составляет 200 000 000 видео ежедневно.</w:t>
      </w:r>
    </w:p>
    <w:p w14:paraId="6432DC9B" w14:textId="77777777" w:rsidR="00635708" w:rsidRDefault="00635708" w:rsidP="00635708">
      <w:pPr>
        <w:pStyle w:val="a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максимальный размер видео составляет 256 ГБ, предположим, что средний размер видео составляет 1 ГБ (это зависит от форматов и качества видео).</w:t>
      </w:r>
    </w:p>
    <w:p w14:paraId="0E46016D" w14:textId="77777777" w:rsidR="00635708" w:rsidRDefault="00635708" w:rsidP="00635708">
      <w:pPr>
        <w:pStyle w:val="a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каждый день будет загружаться 200 000 000 ГБ или 200 000 ТБ видео.</w:t>
      </w:r>
    </w:p>
    <w:p w14:paraId="2EB16148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Нагрузка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(RPS – requests per second)</w:t>
      </w:r>
    </w:p>
    <w:p w14:paraId="65EDC0D9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Загрузка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>просмотр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видео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D0C3FC9" w14:textId="77777777" w:rsidR="00635708" w:rsidRDefault="00635708" w:rsidP="00635708">
      <w:pPr>
        <w:pStyle w:val="a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Активных пользователей: 500,000,000</w:t>
      </w:r>
    </w:p>
    <w:p w14:paraId="09F804FF" w14:textId="77777777" w:rsidR="00635708" w:rsidRDefault="00635708" w:rsidP="00635708">
      <w:pPr>
        <w:pStyle w:val="a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Предположим, что пользователи просматривают 20 видео в день. Это означает 10,000,000,000 просмотров в день.</w:t>
      </w:r>
    </w:p>
    <w:p w14:paraId="0AE47199" w14:textId="77777777" w:rsidR="00635708" w:rsidRDefault="00635708" w:rsidP="00635708">
      <w:pPr>
        <w:pStyle w:val="a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учитываем загрузку видео, которая составляет 200,000,000 в день.</w:t>
      </w:r>
    </w:p>
    <w:p w14:paraId="78E6AE94" w14:textId="77777777" w:rsidR="00635708" w:rsidRDefault="00635708" w:rsidP="00635708">
      <w:pPr>
        <w:pStyle w:val="a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Общее количество запросов в день: 10,200,000,000</w:t>
      </w:r>
    </w:p>
    <w:p w14:paraId="44C46637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Лайки/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дизлайки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D922EF6" w14:textId="77777777" w:rsidR="00635708" w:rsidRDefault="00635708" w:rsidP="00635708">
      <w:pPr>
        <w:pStyle w:val="ae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Предположим, что пользователи ставят оценку (лайк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дизлайк</w:t>
      </w:r>
      <w:proofErr w:type="spellEnd"/>
      <w:r>
        <w:rPr>
          <w:rFonts w:ascii="Times New Roman" w:hAnsi="Times New Roman" w:cs="Times New Roman"/>
          <w:sz w:val="24"/>
          <w:szCs w:val="24"/>
        </w:rPr>
        <w:t>) для 5 из 20 просмотренных видео в день.</w:t>
      </w:r>
    </w:p>
    <w:p w14:paraId="2C206B2F" w14:textId="77777777" w:rsidR="00635708" w:rsidRDefault="00635708" w:rsidP="00635708">
      <w:pPr>
        <w:pStyle w:val="ae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составляет 5 * 500,000,000 = 2,500,000,000 лайков/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дизлайков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день.</w:t>
      </w:r>
    </w:p>
    <w:p w14:paraId="72BCBF6A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Комментарии:</w:t>
      </w:r>
    </w:p>
    <w:p w14:paraId="4E084170" w14:textId="77777777" w:rsidR="00635708" w:rsidRDefault="00635708" w:rsidP="00635708">
      <w:pPr>
        <w:pStyle w:val="a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Предположим, что пользователи оставляют комментарии для 2 из 20 просмотренных видео в день.</w:t>
      </w:r>
    </w:p>
    <w:p w14:paraId="2DC35050" w14:textId="77777777" w:rsidR="00635708" w:rsidRDefault="00635708" w:rsidP="00635708">
      <w:pPr>
        <w:pStyle w:val="a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составляет 2 * 500,000,000 = 1,000,000,000 комментариев в день.</w:t>
      </w:r>
    </w:p>
    <w:p w14:paraId="38ECD2BF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Подписки и отписки</w:t>
      </w:r>
    </w:p>
    <w:p w14:paraId="705DC060" w14:textId="77777777" w:rsidR="00635708" w:rsidRDefault="00635708" w:rsidP="00635708">
      <w:pPr>
        <w:pStyle w:val="ae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Предположим, что пользователи в среднем подписываются и отписываются от 3 каналов в день.</w:t>
      </w:r>
    </w:p>
    <w:p w14:paraId="57AA1EA8" w14:textId="77777777" w:rsidR="00635708" w:rsidRDefault="00635708" w:rsidP="00635708">
      <w:pPr>
        <w:pStyle w:val="ae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составляет 3 * 500,000,000 = 1,500,000,000 подписок/отписок в день.</w:t>
      </w:r>
    </w:p>
    <w:p w14:paraId="3466EF92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Резюмируем расчеты:</w:t>
      </w:r>
    </w:p>
    <w:p w14:paraId="6C017407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Общее количество запросов (просмотры + загрузки + лайки/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дизлайки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комментарии + подписки/отписки) в день: 13,700,000,000 + 1,500,000,000 = 15,200,000,000</w:t>
      </w:r>
    </w:p>
    <w:p w14:paraId="0ECD0F08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Чтобы получить RPS, нужно поделить общее количество запросов на количество секунд в день (86400 секунд): RPS = 15,200,000,000 / 86,400 = 175,926</w:t>
      </w:r>
    </w:p>
    <w:p w14:paraId="6BC65B54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примерная оценка RPS с учетом всех активностей, включая подписки и отписки, составляет около 175926 запросов в секунду.</w:t>
      </w:r>
    </w:p>
    <w:p w14:paraId="33AA92E9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Веб-сайт гарантировать высокую доступность системы, чтобы избежать простоев и обеспечить непрерывное обслуживание пользователей. В 95% случаев запросов максимальное время ответа от сервера не должно превышать 1с.</w:t>
      </w:r>
    </w:p>
    <w:p w14:paraId="31D2D5FA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</w:p>
    <w:p w14:paraId="0067AFCA" w14:textId="77777777" w:rsidR="00635708" w:rsidRDefault="00635708" w:rsidP="00635708">
      <w:pPr>
        <w:pStyle w:val="5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 xml:space="preserve">4.3.2 </w:t>
      </w:r>
      <w:r>
        <w:rPr>
          <w:rFonts w:ascii="Times New Roman" w:hAnsi="Times New Roman" w:cs="Times New Roman"/>
          <w:b/>
          <w:color w:val="auto"/>
          <w:sz w:val="24"/>
          <w:lang w:val="en-US"/>
        </w:rPr>
        <w:t>Bandwidth</w:t>
      </w:r>
    </w:p>
    <w:p w14:paraId="24CF954D" w14:textId="77777777" w:rsidR="00635708" w:rsidRDefault="00635708" w:rsidP="00635708">
      <w:pPr>
        <w:pStyle w:val="ae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Просмотры: 10,000,000,000 видео в день, средний размер видео 1 ГБ: 10,000,000,000 ГБ данных для передачи.</w:t>
      </w:r>
    </w:p>
    <w:p w14:paraId="4A9F784D" w14:textId="77777777" w:rsidR="00635708" w:rsidRDefault="00635708" w:rsidP="00635708">
      <w:pPr>
        <w:pStyle w:val="ae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Загрузки: 200,000,000 видео в день, средний размер видео 1 ГБ: 200000000 ГБ данных для передачи.</w:t>
      </w:r>
    </w:p>
    <w:p w14:paraId="62D6F537" w14:textId="77777777" w:rsidR="00635708" w:rsidRDefault="00635708" w:rsidP="00635708">
      <w:pPr>
        <w:pStyle w:val="ae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Общий объем данных для передачи в день: 10200000,000 ГБ</w:t>
      </w:r>
    </w:p>
    <w:p w14:paraId="6B8A379D" w14:textId="77777777" w:rsidR="00635708" w:rsidRDefault="00635708" w:rsidP="00635708">
      <w:pPr>
        <w:pStyle w:val="ae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получить пропускную способность в ГБ/сек, нужно поделить общий объем данных на количество секунд в день (86400 секунд):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10200000000 ГБ / 86,400 сек = 118056 ГБ/сек</w:t>
      </w:r>
    </w:p>
    <w:p w14:paraId="30846CCF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примерная оценка пропускной способности составляет около 118056 ГБ/сек или 118,056 * 8 = 944448 Гбит/сек (гигабит в секунду).</w:t>
      </w:r>
    </w:p>
    <w:p w14:paraId="634F14E4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</w:p>
    <w:p w14:paraId="6BE16AE8" w14:textId="77777777" w:rsidR="00635708" w:rsidRDefault="00635708" w:rsidP="00635708">
      <w:pPr>
        <w:pStyle w:val="5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 xml:space="preserve">4.3.3 </w:t>
      </w:r>
      <w:r>
        <w:rPr>
          <w:rFonts w:ascii="Times New Roman" w:hAnsi="Times New Roman" w:cs="Times New Roman"/>
          <w:b/>
          <w:color w:val="auto"/>
          <w:sz w:val="24"/>
          <w:lang w:val="en-US"/>
        </w:rPr>
        <w:t>B</w:t>
      </w:r>
      <w:proofErr w:type="spellStart"/>
      <w:r>
        <w:rPr>
          <w:rFonts w:ascii="Times New Roman" w:hAnsi="Times New Roman" w:cs="Times New Roman"/>
          <w:b/>
          <w:color w:val="auto"/>
          <w:sz w:val="24"/>
        </w:rPr>
        <w:t>ottlenecks</w:t>
      </w:r>
      <w:proofErr w:type="spellEnd"/>
    </w:p>
    <w:p w14:paraId="41CF3EB1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проектировании системы, такой как YouTube, потенциальные узкие места (</w:t>
      </w:r>
      <w:proofErr w:type="spellStart"/>
      <w:r>
        <w:rPr>
          <w:rFonts w:ascii="Times New Roman" w:hAnsi="Times New Roman" w:cs="Times New Roman"/>
          <w:sz w:val="24"/>
          <w:szCs w:val="24"/>
        </w:rPr>
        <w:t>bottlenecks</w:t>
      </w:r>
      <w:proofErr w:type="spellEnd"/>
      <w:r>
        <w:rPr>
          <w:rFonts w:ascii="Times New Roman" w:hAnsi="Times New Roman" w:cs="Times New Roman"/>
          <w:sz w:val="24"/>
          <w:szCs w:val="24"/>
        </w:rPr>
        <w:t>) могут возникнуть из-за множества факторов. Вот некоторые из них:</w:t>
      </w:r>
    </w:p>
    <w:p w14:paraId="46A4E23E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</w:p>
    <w:p w14:paraId="3E884B7A" w14:textId="77777777" w:rsidR="00635708" w:rsidRDefault="00635708" w:rsidP="00635708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4.3.3.1 </w:t>
      </w:r>
      <w:r>
        <w:rPr>
          <w:rFonts w:ascii="Times New Roman" w:hAnsi="Times New Roman" w:cs="Times New Roman"/>
          <w:b/>
          <w:i w:val="0"/>
          <w:color w:val="auto"/>
          <w:sz w:val="24"/>
        </w:rPr>
        <w:t>Пропускная способность и масштабирование</w:t>
      </w:r>
    </w:p>
    <w:p w14:paraId="0DC450D4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Большое количество пользовательских запросов и передача видео между серверами и пользователями может привести к проблемам с пропускной способностью. Оптимизация и горизонтальное масштабирование сетевой инфраструктуры является важным аспектом в решении этой проблемы для обслуживания миллионов пользователей и хранения огромного количества видео.</w:t>
      </w:r>
    </w:p>
    <w:p w14:paraId="3F5D8FC3" w14:textId="77777777" w:rsidR="00635708" w:rsidRDefault="00635708" w:rsidP="00635708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4.3.3.2 </w:t>
      </w:r>
      <w:r>
        <w:rPr>
          <w:rFonts w:ascii="Times New Roman" w:hAnsi="Times New Roman" w:cs="Times New Roman"/>
          <w:b/>
          <w:i w:val="0"/>
          <w:color w:val="auto"/>
          <w:sz w:val="24"/>
        </w:rPr>
        <w:t>Вычислительная мощность серверов</w:t>
      </w:r>
    </w:p>
    <w:p w14:paraId="0360EEE8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Обработка запросов, транскодирование видео и монетизация требуют значительных вычислительных ресурсов. Важно предусмотреть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автомасштабирование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серверов для обработки пиковой нагрузки и предотвращения задержек или сбоев.</w:t>
      </w:r>
    </w:p>
    <w:p w14:paraId="38B9DD33" w14:textId="77777777" w:rsidR="00635708" w:rsidRDefault="00635708" w:rsidP="00635708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4.3.3.3 </w:t>
      </w:r>
      <w:r>
        <w:rPr>
          <w:rFonts w:ascii="Times New Roman" w:hAnsi="Times New Roman" w:cs="Times New Roman"/>
          <w:b/>
          <w:i w:val="0"/>
          <w:color w:val="auto"/>
          <w:sz w:val="24"/>
        </w:rPr>
        <w:t>Базы данных и кеширование</w:t>
      </w:r>
    </w:p>
    <w:p w14:paraId="4D67B9BB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Множество запросов на чтение и запись в базу данных могут привести к узким местам. Оптимизация производительности базы данных, использование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шардирования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кеширования может снизить нагрузку на базу данных и улучшить производительность системы.</w:t>
      </w:r>
    </w:p>
    <w:p w14:paraId="1F4D0A5C" w14:textId="77777777" w:rsidR="00635708" w:rsidRDefault="00635708" w:rsidP="00635708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lastRenderedPageBreak/>
        <w:t xml:space="preserve">4.3.3.4 </w:t>
      </w:r>
      <w:r>
        <w:rPr>
          <w:rFonts w:ascii="Times New Roman" w:hAnsi="Times New Roman" w:cs="Times New Roman"/>
          <w:b/>
          <w:i w:val="0"/>
          <w:color w:val="auto"/>
          <w:sz w:val="24"/>
        </w:rPr>
        <w:t>Сеть доставки контента (CDN)</w:t>
      </w:r>
    </w:p>
    <w:p w14:paraId="69933393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использования CDN, большое количество запросов на видео может перегрузить основные сервера. Использование CDN улучшает производительность, снижает задержки и обеспечивает быстрое воспроизведение видео.</w:t>
      </w:r>
    </w:p>
    <w:p w14:paraId="4F2E8B88" w14:textId="77777777" w:rsidR="00635708" w:rsidRDefault="00635708" w:rsidP="00635708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4.3.3.5 </w:t>
      </w:r>
      <w:proofErr w:type="spellStart"/>
      <w:r>
        <w:rPr>
          <w:rFonts w:ascii="Times New Roman" w:hAnsi="Times New Roman" w:cs="Times New Roman"/>
          <w:b/>
          <w:i w:val="0"/>
          <w:color w:val="auto"/>
          <w:sz w:val="24"/>
        </w:rPr>
        <w:t>Микросервисная</w:t>
      </w:r>
      <w:proofErr w:type="spellEnd"/>
      <w:r>
        <w:rPr>
          <w:rFonts w:ascii="Times New Roman" w:hAnsi="Times New Roman" w:cs="Times New Roman"/>
          <w:b/>
          <w:i w:val="0"/>
          <w:color w:val="auto"/>
          <w:sz w:val="24"/>
        </w:rPr>
        <w:t xml:space="preserve"> архитектура</w:t>
      </w:r>
    </w:p>
    <w:p w14:paraId="47ABC748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система не разделена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микросервисы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узкие места могут возникнуть из-за монолитной архитектуры. Разделение системы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микросервисы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позволяет лучше масштабировать, изолировать проблемы и оптимизировать каждый компонент независимо.</w:t>
      </w:r>
    </w:p>
    <w:p w14:paraId="2408FE0F" w14:textId="77777777" w:rsidR="00635708" w:rsidRDefault="00635708" w:rsidP="00635708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4.3.3.6 </w:t>
      </w:r>
      <w:r>
        <w:rPr>
          <w:rFonts w:ascii="Times New Roman" w:hAnsi="Times New Roman" w:cs="Times New Roman"/>
          <w:b/>
          <w:i w:val="0"/>
          <w:color w:val="auto"/>
          <w:sz w:val="24"/>
        </w:rPr>
        <w:t xml:space="preserve">Отказоустойчивость и </w:t>
      </w:r>
      <w:proofErr w:type="spellStart"/>
      <w:r>
        <w:rPr>
          <w:rFonts w:ascii="Times New Roman" w:hAnsi="Times New Roman" w:cs="Times New Roman"/>
          <w:b/>
          <w:i w:val="0"/>
          <w:color w:val="auto"/>
          <w:sz w:val="24"/>
        </w:rPr>
        <w:t>отказобезопасность</w:t>
      </w:r>
      <w:proofErr w:type="spellEnd"/>
    </w:p>
    <w:p w14:paraId="08074451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Возникновение сбоев в одной части системы может вызвать узкие места или неработоспособность системы в целом. Разработка стратегий резервного копирования, репликации и автоматического переключения на резервные узлы обеспечивает непрерывную работу системы в случае сбоев.</w:t>
      </w:r>
    </w:p>
    <w:p w14:paraId="19D49A1D" w14:textId="77777777" w:rsidR="00635708" w:rsidRDefault="00635708" w:rsidP="00635708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4.3.3.7 </w:t>
      </w:r>
      <w:r>
        <w:rPr>
          <w:rFonts w:ascii="Times New Roman" w:hAnsi="Times New Roman" w:cs="Times New Roman"/>
          <w:b/>
          <w:i w:val="0"/>
          <w:color w:val="auto"/>
          <w:sz w:val="24"/>
        </w:rPr>
        <w:t>Балансировка нагрузки</w:t>
      </w:r>
    </w:p>
    <w:p w14:paraId="0C291757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Неравномерное распределение нагрузки между серверами может привести к перегрузке отдельных узлов и снижению производительности системы. Балансировщики нагрузки помогают равномерно распределять трафик между серверами и обеспечивать эффективное использование ресурсов.</w:t>
      </w:r>
    </w:p>
    <w:p w14:paraId="1F711F0D" w14:textId="77777777" w:rsidR="00635708" w:rsidRDefault="00635708" w:rsidP="00635708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4.3.3.8 </w:t>
      </w:r>
      <w:r>
        <w:rPr>
          <w:rFonts w:ascii="Times New Roman" w:hAnsi="Times New Roman" w:cs="Times New Roman"/>
          <w:b/>
          <w:i w:val="0"/>
          <w:color w:val="auto"/>
          <w:sz w:val="24"/>
        </w:rPr>
        <w:t>Оптимизация алгоритмов</w:t>
      </w:r>
    </w:p>
    <w:p w14:paraId="51C10346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Неэффективные или медленные алгоритмы могут стать узким местом в системе, замедлять обработку запросов и воспроизведение видео. Непрерывная оптимизация алгоритмов и использование асинхронной обработки данных может снизить нагрузку на систему и улучшить производительность.</w:t>
      </w:r>
    </w:p>
    <w:p w14:paraId="74A76E31" w14:textId="77777777" w:rsidR="00635708" w:rsidRDefault="00635708" w:rsidP="00635708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4.3.3.9 </w:t>
      </w:r>
      <w:r>
        <w:rPr>
          <w:rFonts w:ascii="Times New Roman" w:hAnsi="Times New Roman" w:cs="Times New Roman"/>
          <w:b/>
          <w:i w:val="0"/>
          <w:color w:val="auto"/>
          <w:sz w:val="24"/>
        </w:rPr>
        <w:t>Мониторинг и анализ производительности</w:t>
      </w:r>
    </w:p>
    <w:p w14:paraId="563B3EDE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Непрерывный мониторинг и анализ производительности системы позволяют оперативно выявлять и устранять узкие места. Использование средств мониторинга, логирования и анализа данных помогает идентифицировать проблемные области и оптимизировать систему.</w:t>
      </w:r>
    </w:p>
    <w:p w14:paraId="39E7A83C" w14:textId="77777777" w:rsidR="00635708" w:rsidRDefault="00635708" w:rsidP="00635708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4.3.3.10 </w:t>
      </w:r>
      <w:r>
        <w:rPr>
          <w:rFonts w:ascii="Times New Roman" w:hAnsi="Times New Roman" w:cs="Times New Roman"/>
          <w:b/>
          <w:i w:val="0"/>
          <w:color w:val="auto"/>
          <w:sz w:val="24"/>
        </w:rPr>
        <w:t>Безопасность</w:t>
      </w:r>
    </w:p>
    <w:p w14:paraId="072DDA9F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Атаки на систему, такие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DDoS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-атаки или попытки взлома, могут стать узким местом и снизить производительность или доступность системы. Обеспечение безопасности системы, использование методов защиты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DDoS</w:t>
      </w:r>
      <w:proofErr w:type="spellEnd"/>
      <w:r>
        <w:rPr>
          <w:rFonts w:ascii="Times New Roman" w:hAnsi="Times New Roman" w:cs="Times New Roman"/>
          <w:sz w:val="24"/>
          <w:szCs w:val="24"/>
        </w:rPr>
        <w:t>-атак и мониторинг нарушений безопасности являются важными элементами проектирования системы.</w:t>
      </w:r>
    </w:p>
    <w:p w14:paraId="0528AA8E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</w:p>
    <w:p w14:paraId="0423C42F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Учитывая все эти потенциальные узкие места и применяя соответствующие решения и стратегии, можно создать надежную и высокопроизводительную систему, способную справляться с большим количеством пользователей и их запросов.</w:t>
      </w:r>
    </w:p>
    <w:p w14:paraId="6B29F432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438A1A0D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2416302D" w14:textId="77777777" w:rsidR="00635708" w:rsidRDefault="00635708" w:rsidP="00635708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12" w:name="_pvy48etlmcsa"/>
      <w:bookmarkEnd w:id="12"/>
      <w:r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4.4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Licensing</w:t>
      </w:r>
      <w:r w:rsidRPr="0063570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requirements</w:t>
      </w:r>
    </w:p>
    <w:p w14:paraId="024304D2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4.4.1 Система должна использовать закрытую лицензию, то есть не разрешается использование исходного кода программы.</w:t>
      </w:r>
    </w:p>
    <w:p w14:paraId="601C90ED" w14:textId="77777777" w:rsidR="00635708" w:rsidRDefault="00635708" w:rsidP="00635708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4.5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Safety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sz w:val="24"/>
          <w:szCs w:val="24"/>
        </w:rPr>
        <w:t>requirements</w:t>
      </w:r>
      <w:proofErr w:type="spellEnd"/>
    </w:p>
    <w:p w14:paraId="42F0CD7C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4.5.1 Если значительная часть базы данных повреждена из-за катастрофического сбоя, такого как сбой сервера, метод восстановления восстанавливает предыдущую копию базы данных, резервная копия которой была сохранена в архивном хранилище (обычно на магнитной ленте), и восстанавливает текущее состояние, повторно применяя или повторяя операции зафиксированных транзакций из резервная копия журнала, вплоть до момента сбоя, тем временем сервер переключается на резервные серверы, чтобы веб-сайт продолжал работать.</w:t>
      </w:r>
    </w:p>
    <w:p w14:paraId="2B07E26B" w14:textId="77777777" w:rsidR="00635708" w:rsidRDefault="00635708" w:rsidP="00635708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4.6 Security </w:t>
      </w:r>
      <w:proofErr w:type="spellStart"/>
      <w:r>
        <w:rPr>
          <w:rFonts w:ascii="Times New Roman" w:hAnsi="Times New Roman" w:cs="Times New Roman"/>
          <w:i w:val="0"/>
          <w:iCs w:val="0"/>
          <w:sz w:val="24"/>
          <w:szCs w:val="24"/>
        </w:rPr>
        <w:t>requirements</w:t>
      </w:r>
      <w:proofErr w:type="spellEnd"/>
    </w:p>
    <w:p w14:paraId="6885EA93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4.6.1 Безопасное проведение оплаты каждым из способов, безопасная передача ключей доступа, адресов электронной почты и номеров телефонов пользователей (как минимум: использование HTTPS).</w:t>
      </w:r>
    </w:p>
    <w:p w14:paraId="74850315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4.6.2 Безопасность: защитить данные пользователей и системы от несанкционированного доступа, а также предотвратить атаки и утечки данных.</w:t>
      </w:r>
    </w:p>
    <w:p w14:paraId="2DD43C3C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4.6.3 Пользователь также может сообщить, если обнаружит какую-либо подозрительную активность на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>
        <w:rPr>
          <w:rFonts w:ascii="Times New Roman" w:hAnsi="Times New Roman" w:cs="Times New Roman"/>
          <w:sz w:val="24"/>
          <w:szCs w:val="24"/>
        </w:rPr>
        <w:t>, чтобы отдел безопасности мог позаботиться об этом.</w:t>
      </w:r>
    </w:p>
    <w:p w14:paraId="42178A29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1C1C21DC" w14:textId="77777777" w:rsidR="00635708" w:rsidRDefault="00635708" w:rsidP="00635708">
      <w:pPr>
        <w:pStyle w:val="3"/>
        <w:spacing w:before="0" w:after="240" w:line="276" w:lineRule="auto"/>
        <w:rPr>
          <w:rFonts w:ascii="Times New Roman" w:hAnsi="Times New Roman" w:cs="Times New Roman"/>
          <w:color w:val="0000FF"/>
        </w:rPr>
      </w:pPr>
      <w:bookmarkStart w:id="13" w:name="_Toc161958608"/>
      <w:r>
        <w:rPr>
          <w:rFonts w:ascii="Times New Roman" w:hAnsi="Times New Roman" w:cs="Times New Roman"/>
        </w:rPr>
        <w:t xml:space="preserve">5. </w:t>
      </w:r>
      <w:r>
        <w:rPr>
          <w:rFonts w:ascii="Times New Roman" w:hAnsi="Times New Roman" w:cs="Times New Roman"/>
          <w:lang w:val="en-US"/>
        </w:rPr>
        <w:t>External</w:t>
      </w:r>
      <w:r w:rsidRPr="006357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interface</w:t>
      </w:r>
      <w:r w:rsidRPr="006357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requirements</w:t>
      </w:r>
      <w:bookmarkEnd w:id="13"/>
    </w:p>
    <w:p w14:paraId="7E4BBC06" w14:textId="77777777" w:rsidR="00635708" w:rsidRDefault="00635708" w:rsidP="00635708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5.1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User</w:t>
      </w:r>
      <w:r w:rsidRPr="0063570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Interfaces</w:t>
      </w:r>
    </w:p>
    <w:p w14:paraId="3A7940D8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Пользовательский интерфейс предоставляется в виде HTML страницы со стилями CSS и языком клиентских сценариев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. Рендер полученного гипертекста осуществляется браузером. </w:t>
      </w:r>
    </w:p>
    <w:p w14:paraId="58B97250" w14:textId="77777777" w:rsidR="00635708" w:rsidRDefault="00635708" w:rsidP="00635708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5.2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Software</w:t>
      </w:r>
      <w:r w:rsidRPr="0063570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Interfaces</w:t>
      </w:r>
    </w:p>
    <w:p w14:paraId="5D634AB7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обеспечения работы программных интерфейсов на сайте необходимо использовать соответствующие технологии, такие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API, JSON и другие. API должен поддерживать стандартные методы HTTP, такие как GET, POST, PUT и DELETE, а также обеспечивать возможность передачи параметров и данных в формате JSON или XML.</w:t>
      </w:r>
    </w:p>
    <w:p w14:paraId="45363EA6" w14:textId="77777777" w:rsidR="00635708" w:rsidRDefault="00635708" w:rsidP="00635708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5.3 Communications Interfaces</w:t>
      </w:r>
    </w:p>
    <w:p w14:paraId="4D0E3CEC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5.3.1 </w:t>
      </w:r>
      <w:r>
        <w:rPr>
          <w:rFonts w:ascii="Times New Roman" w:hAnsi="Times New Roman" w:cs="Times New Roman"/>
          <w:sz w:val="24"/>
          <w:szCs w:val="24"/>
        </w:rPr>
        <w:t>Сетевой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интерфейс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TCP/IP.</w:t>
      </w:r>
    </w:p>
    <w:p w14:paraId="364402AD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5.3.2 HTTPS protocol.</w:t>
      </w:r>
    </w:p>
    <w:p w14:paraId="6A2771A0" w14:textId="77777777" w:rsidR="00635708" w:rsidRDefault="00635708" w:rsidP="00635708">
      <w:pPr>
        <w:pStyle w:val="3"/>
        <w:rPr>
          <w:rFonts w:ascii="Times New Roman" w:hAnsi="Times New Roman" w:cs="Times New Roman"/>
          <w:lang w:val="en-US"/>
        </w:rPr>
      </w:pPr>
      <w:bookmarkStart w:id="14" w:name="_Toc161958609"/>
      <w:r>
        <w:rPr>
          <w:rFonts w:ascii="Times New Roman" w:hAnsi="Times New Roman" w:cs="Times New Roman"/>
          <w:lang w:val="en-US"/>
        </w:rPr>
        <w:lastRenderedPageBreak/>
        <w:t>6. Requirements Attributes</w:t>
      </w:r>
      <w:bookmarkEnd w:id="14"/>
    </w:p>
    <w:p w14:paraId="063EEB9C" w14:textId="77777777" w:rsidR="00635708" w:rsidRDefault="00635708" w:rsidP="00635708">
      <w:pPr>
        <w:spacing w:after="240" w:line="276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Функциональные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требования</w:t>
      </w:r>
    </w:p>
    <w:tbl>
      <w:tblPr>
        <w:tblW w:w="7215" w:type="dxa"/>
        <w:jc w:val="center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28"/>
        <w:gridCol w:w="2158"/>
        <w:gridCol w:w="1499"/>
        <w:gridCol w:w="1730"/>
      </w:tblGrid>
      <w:tr w:rsidR="00635708" w14:paraId="1A687A22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bookmarkEnd w:id="9"/>
          <w:p w14:paraId="36E1630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требования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FA1464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Приоритетность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912153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Трудоемкость человеко-час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5C4CFE5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Стабильность</w:t>
            </w:r>
          </w:p>
        </w:tc>
      </w:tr>
      <w:tr w:rsidR="00635708" w14:paraId="01897304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5221A3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3.1.1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85525E4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59BA192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926715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6CB836F4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10E009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139C480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0343C75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FFF71E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7651D52F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2211D02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3.1.3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B62C4FE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2C3A70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CA9F66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64DFFE26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C6C50B4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260E122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9A9A3B9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FAF042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183C53A3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025E07C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3.1.5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8219F02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CDDDEC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B8525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421AA545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D61615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3.1.6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BDF36BD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D43FA74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EC0F7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3B840796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3431BE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3.1.7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929D4D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3A95CC6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5914E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4EF0944B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323D05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3.1.8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FFCAB6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B48ED7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CB57B4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7819C53F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E75DD7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3.1.9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ABEA88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F540BCC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557942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19CA477B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FB0EDC9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3.1.10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19F0114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BF9139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70571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4481743D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024F4A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3.1.11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4CA82A3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8026423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C84810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2EE576E5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5552D9D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3.1.12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FC3B7A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2685BEE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9B750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70F4BC83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40EF18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3.1.13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C53B230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1E7AA7C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844916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02402049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7F0E08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3.1.14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EE28D75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459A96F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C5B866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74CDC641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123547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3.1.15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36CC2D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E7C4A1D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340C6E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2D0BC587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53B93D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3.1.16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9A36C0F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D7543D4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B807B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5003E24D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7A596AC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3.1.17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6921B06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E23AD85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C46FD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21695F85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00D7139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3.1.18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EBD7BF6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49678F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168E9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031A1360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2824649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3.1.19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ACF379C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A953463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079635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48B6D8BD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A65EC1F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3.1.20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320151D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D6DEB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29E805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5D0923AB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9A5AB1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3.1.21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3A188C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7099BC0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A903F2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22B9F117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2AA3F46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3.1.22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84A265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FAD9D23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72372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7160F5DF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262BBD2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3.1.23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0CC578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A46D9FE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25BA1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175A1F4E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C54D0C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3.1.24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F29818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65AEC6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2C663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781F4756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76FA636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3.1.25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1484C46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DA2C73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C13BC9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58DF3E48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300ACB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3.1.26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BEF0010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AE22AE6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947F2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6AADD367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76529B3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3.1.27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EFD6DD3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B6B2186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F204C6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60390C49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9940E74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3.1.28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FB518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7739CA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4CBE9C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7B5AB87D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7992D6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3.1.29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A6F9CF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6E478D5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FC4E75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6455C449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264996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3.1.30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85D15C0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61835B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D1E54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3C7B20F1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9580926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3.1.31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163CE7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CF4BF5C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5E309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17B32C0F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AABA2B4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3.1.32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58DB57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877B3E2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3C9F2D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4CBC3C4A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FAE0374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3.1.33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1C76855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9FA7400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40E5C9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6661DA6C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C61CEC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3.1.34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F4697B5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236FED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DBD40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01A83EAA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3053ED2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3.1.35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B47D31D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D7AA453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FEE51C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05F57302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E78AAE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3.1.36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641C4D3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428B4A0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A6116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7E1B9FE5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449D31E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3.1.37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F34F30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D5B1D50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808FD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232A5C0C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4D1FE25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3.1.38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70F7EED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8850763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795122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4D05174C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B19F1E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3.1.39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D6217F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73D370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756734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1F0E1E8D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75B9D8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3.1.40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0B7BCA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3CD46B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1F5BB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1490F118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BB6BAFF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3.1.41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C30B62F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3C9F22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5AB9A6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21B151D4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7DECC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3.1.42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4F06315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515F499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554E7F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4B448A2C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A9CF6E0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3.1.43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2B7C67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F44B970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8AD61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2D18817F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F7594F3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3.1.44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CDFF562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6D598E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57A9C3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2781A5B5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02CAEF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3.1.45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402A2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19E8C8F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833B2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10F1D72A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3BED65D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3.1.46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B327DCF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B1147BE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F9F9D3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14998FC6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8D832FD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3.1.47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928D2E4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E2F2EC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22AED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7644C2E1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22D5E8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3.1.48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190DC82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D680AD2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73D87C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63B3FCC9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6F5324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3.1.49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796ABAE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A44FC89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991B2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628B9D4B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AF5A5C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3.1.50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CE4A4D3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A93DF9C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F63CE9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234278CE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11E409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3.1.51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0A1458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5F580B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570409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5EF3B5BF" w14:textId="77777777" w:rsidTr="00635708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8213EC4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3.1.52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E71CD6E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EE2C1D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331684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</w:tbl>
    <w:p w14:paraId="46903A86" w14:textId="77777777" w:rsidR="00635708" w:rsidRDefault="00635708" w:rsidP="00635708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22143A" w14:textId="77777777" w:rsidR="00635708" w:rsidRDefault="00635708" w:rsidP="00635708">
      <w:pPr>
        <w:spacing w:after="24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Нефункциональные требования</w:t>
      </w:r>
    </w:p>
    <w:tbl>
      <w:tblPr>
        <w:tblW w:w="5940" w:type="dxa"/>
        <w:jc w:val="center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28"/>
        <w:gridCol w:w="2158"/>
        <w:gridCol w:w="1954"/>
      </w:tblGrid>
      <w:tr w:rsidR="00635708" w14:paraId="0AA98054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46EBDF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Требование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77AEF8C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Приоритетность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2448B8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Стабильность</w:t>
            </w:r>
          </w:p>
        </w:tc>
      </w:tr>
      <w:tr w:rsidR="00635708" w14:paraId="6A8A64E5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3ACD88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4.1.1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8FB8DD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7DEA1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28532C67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A4D9EA6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4.1.2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ECC3100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80C004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3AF6F5FB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9DB21D2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4.1.3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6AD23D3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440169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2655B932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477A0C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4.1.4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421EC5C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7562A3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2C7E1CD3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1AE6C8F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4.1.5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B87890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A0E500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5213A1CD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D248CD0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4.1.6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E3AF04F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22048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49C87739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633269D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4.1.7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35D3985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7446AF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55E5320D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A92A2C5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4.1.8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67B29F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05F71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64D58395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4BE10DC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4.1.9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A99B69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FEA390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2F1CCF1A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E25D4C6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4.2.1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C60B47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F8929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6529672C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F41D1E9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4.2.2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B1EE410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1FFC94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5FF659D0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067DFAD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4.2.3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BFC9769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496D64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410F99A4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8E05B2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4.3.3.1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215B1CC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52B5A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715A2215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E85F77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4.3.3.2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473E76D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820DD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5D83304D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9DA812E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4.3.3.3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E9A9DCC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A47E04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7FFE4DA5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CE0D37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4.3.3.4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81C44E2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8B59B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66FD30A2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9F5B6A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4.3.3.5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26D7E2F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8EB686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4E36DA57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A3F9DB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4.3.3.6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592D179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7ACDD3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54F5338B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9630869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4.3.3.7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7465E96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A7946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49079523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DC74C90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4.3.3.8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1D10DD3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0C2582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635708" w14:paraId="5AB87D9F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2F1404C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4.3.3.9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C3C829E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6BCD86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379DE348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2B824FC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4.3.3.10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D6FCAC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C368F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6591C516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F25130E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4.4.1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C58C805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FE29AE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3D527B7A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442C4C5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4.5.1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08382FF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454AC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635708" w14:paraId="7AB88B93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057C03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4.6.1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17640C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A08FC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6A9FBE09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CF6EC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4.6.2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4D9A32E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560236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635708" w14:paraId="779BFFBA" w14:textId="77777777" w:rsidTr="00635708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D4A591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4.6.3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849219E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9BAF2C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</w:tbl>
    <w:p w14:paraId="36AE6D1F" w14:textId="77777777" w:rsidR="00635708" w:rsidRDefault="00635708" w:rsidP="00635708">
      <w:pPr>
        <w:spacing w:after="24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C9CFD20" w14:textId="77777777" w:rsidR="00635708" w:rsidRDefault="00635708" w:rsidP="00635708">
      <w:pPr>
        <w:spacing w:after="24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Риски</w:t>
      </w:r>
    </w:p>
    <w:tbl>
      <w:tblPr>
        <w:tblW w:w="8925" w:type="dxa"/>
        <w:jc w:val="center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3151"/>
        <w:gridCol w:w="1665"/>
        <w:gridCol w:w="1558"/>
        <w:gridCol w:w="1984"/>
      </w:tblGrid>
      <w:tr w:rsidR="00635708" w14:paraId="03134B2F" w14:textId="77777777" w:rsidTr="00635708">
        <w:trPr>
          <w:trHeight w:val="283"/>
          <w:jc w:val="center"/>
        </w:trPr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A79DAE" w14:textId="77777777" w:rsidR="00635708" w:rsidRDefault="00635708">
            <w:pPr>
              <w:widowControl w:val="0"/>
              <w:spacing w:after="0" w:line="276" w:lineRule="auto"/>
              <w:ind w:left="-9020" w:right="-90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  <w:hideMark/>
          </w:tcPr>
          <w:p w14:paraId="7258C2A5" w14:textId="77777777" w:rsidR="00635708" w:rsidRDefault="00635708">
            <w:pPr>
              <w:widowControl w:val="0"/>
              <w:spacing w:after="0" w:line="276" w:lineRule="auto"/>
              <w:ind w:left="-9020" w:right="-90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Риск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2303B1C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F58951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Вероятность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45C46C2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Масштаб потерь</w:t>
            </w:r>
          </w:p>
        </w:tc>
      </w:tr>
      <w:tr w:rsidR="00635708" w14:paraId="6E98A318" w14:textId="77777777" w:rsidTr="00635708">
        <w:trPr>
          <w:trHeight w:val="227"/>
          <w:jc w:val="center"/>
        </w:trPr>
        <w:tc>
          <w:tcPr>
            <w:tcW w:w="5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380139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D93B58E" w14:textId="77777777" w:rsidR="00635708" w:rsidRDefault="006357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Критический сбой в работоспособности системы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A9153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Технический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FA029A9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E6B1F3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Значительные</w:t>
            </w:r>
          </w:p>
        </w:tc>
      </w:tr>
      <w:tr w:rsidR="00635708" w14:paraId="09447682" w14:textId="77777777" w:rsidTr="00635708">
        <w:trPr>
          <w:trHeight w:val="227"/>
          <w:jc w:val="center"/>
        </w:trPr>
        <w:tc>
          <w:tcPr>
            <w:tcW w:w="5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5B924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68C89CD" w14:textId="77777777" w:rsidR="00635708" w:rsidRDefault="006357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Критический сбой при доступе к базе данных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88F2A5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Технический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758B755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17DFC49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Значительные</w:t>
            </w:r>
          </w:p>
        </w:tc>
      </w:tr>
      <w:tr w:rsidR="00635708" w14:paraId="093C397F" w14:textId="77777777" w:rsidTr="00635708">
        <w:trPr>
          <w:trHeight w:val="227"/>
          <w:jc w:val="center"/>
        </w:trPr>
        <w:tc>
          <w:tcPr>
            <w:tcW w:w="5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3019D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6E1BA35" w14:textId="77777777" w:rsidR="00635708" w:rsidRDefault="006357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Малое количество посещений сайта из-за неудобного и устаревшего интерфейса и дизайна сайта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CB13262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Бизнес-риск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4E6BD1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2F1970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Средние</w:t>
            </w:r>
          </w:p>
        </w:tc>
      </w:tr>
      <w:tr w:rsidR="00635708" w14:paraId="03734FB3" w14:textId="77777777" w:rsidTr="00635708">
        <w:trPr>
          <w:trHeight w:val="227"/>
          <w:jc w:val="center"/>
        </w:trPr>
        <w:tc>
          <w:tcPr>
            <w:tcW w:w="5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766EF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8BE28B" w14:textId="77777777" w:rsidR="00635708" w:rsidRDefault="006357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Задержка зарплат разработчикам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97EE3D5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Ресурсный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3F74D73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Очень низкая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1632445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Средние</w:t>
            </w:r>
          </w:p>
        </w:tc>
      </w:tr>
      <w:tr w:rsidR="00635708" w14:paraId="61443C74" w14:textId="77777777" w:rsidTr="00635708">
        <w:trPr>
          <w:trHeight w:val="227"/>
          <w:jc w:val="center"/>
        </w:trPr>
        <w:tc>
          <w:tcPr>
            <w:tcW w:w="5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5376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DEB5F29" w14:textId="77777777" w:rsidR="00635708" w:rsidRDefault="006357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Сбой в работе других сервисов 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Google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9AE5B5E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Технический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0F41D2F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106D7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Низкие</w:t>
            </w:r>
          </w:p>
        </w:tc>
      </w:tr>
      <w:tr w:rsidR="00635708" w14:paraId="581CC3F4" w14:textId="77777777" w:rsidTr="00635708">
        <w:trPr>
          <w:trHeight w:val="227"/>
          <w:jc w:val="center"/>
        </w:trPr>
        <w:tc>
          <w:tcPr>
            <w:tcW w:w="5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D02042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8724FF3" w14:textId="77777777" w:rsidR="00635708" w:rsidRDefault="006357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Изменение законодательной базы, связанной с деятельностью системы.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4722486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Политический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9EFFD46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6D4430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Значительные</w:t>
            </w:r>
          </w:p>
        </w:tc>
      </w:tr>
      <w:tr w:rsidR="00635708" w14:paraId="31F59C2B" w14:textId="77777777" w:rsidTr="00635708">
        <w:trPr>
          <w:trHeight w:val="227"/>
          <w:jc w:val="center"/>
        </w:trPr>
        <w:tc>
          <w:tcPr>
            <w:tcW w:w="5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964201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96EFC73" w14:textId="77777777" w:rsidR="00635708" w:rsidRDefault="006357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Проигрыш в конкуренции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1D7AAAE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Бизнес-риск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9BBCC6B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Очень низкая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49E24C6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Средние</w:t>
            </w:r>
          </w:p>
        </w:tc>
      </w:tr>
      <w:tr w:rsidR="00635708" w14:paraId="5BB0216D" w14:textId="77777777" w:rsidTr="00635708">
        <w:trPr>
          <w:trHeight w:val="227"/>
          <w:jc w:val="center"/>
        </w:trPr>
        <w:tc>
          <w:tcPr>
            <w:tcW w:w="568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3674E81A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3153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DF8F60D" w14:textId="77777777" w:rsidR="00635708" w:rsidRDefault="006357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Нехватка денег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br/>
              <w:t>из-за длительности разработки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3042AF0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Ресурсный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1F0075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Очень низкая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565965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Значительные</w:t>
            </w:r>
          </w:p>
        </w:tc>
      </w:tr>
      <w:tr w:rsidR="00635708" w14:paraId="50746F26" w14:textId="77777777" w:rsidTr="00635708">
        <w:trPr>
          <w:trHeight w:val="227"/>
          <w:jc w:val="center"/>
        </w:trPr>
        <w:tc>
          <w:tcPr>
            <w:tcW w:w="56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0EFF331C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5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F586AD9" w14:textId="77777777" w:rsidR="00635708" w:rsidRDefault="006357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Недостаточная компетентность разработчиков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E07F115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Технический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1B87BFD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D7945B8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Низкие</w:t>
            </w:r>
          </w:p>
        </w:tc>
      </w:tr>
      <w:tr w:rsidR="00635708" w14:paraId="7A251CA5" w14:textId="77777777" w:rsidTr="00635708">
        <w:trPr>
          <w:trHeight w:val="227"/>
          <w:jc w:val="center"/>
        </w:trPr>
        <w:tc>
          <w:tcPr>
            <w:tcW w:w="56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D8E457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5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4BCA7C9" w14:textId="77777777" w:rsidR="00635708" w:rsidRDefault="006357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Нехватка людей на разработку/поддержку проекта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47D9D1D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Ресурсный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2014C3C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Очень низкая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6D66673" w14:textId="77777777" w:rsidR="00635708" w:rsidRDefault="0063570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Средние</w:t>
            </w:r>
          </w:p>
        </w:tc>
      </w:tr>
    </w:tbl>
    <w:p w14:paraId="7CC8E218" w14:textId="77777777" w:rsidR="00635708" w:rsidRDefault="00635708" w:rsidP="006357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4196B22C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4D3E1AC6" w14:textId="77777777" w:rsidR="00635708" w:rsidRDefault="00635708" w:rsidP="00635708">
      <w:pPr>
        <w:pStyle w:val="3"/>
        <w:spacing w:before="0" w:after="240" w:line="276" w:lineRule="auto"/>
        <w:rPr>
          <w:rFonts w:ascii="Times New Roman" w:hAnsi="Times New Roman" w:cs="Times New Roman"/>
          <w:lang w:val="en-US"/>
        </w:rPr>
      </w:pPr>
      <w:bookmarkStart w:id="15" w:name="_Toc161958610"/>
      <w:r>
        <w:rPr>
          <w:rFonts w:ascii="Times New Roman" w:hAnsi="Times New Roman" w:cs="Times New Roman"/>
          <w:lang w:val="en-US"/>
        </w:rPr>
        <w:lastRenderedPageBreak/>
        <w:t>7.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Precedents</w:t>
      </w:r>
      <w:bookmarkEnd w:id="15"/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35708" w14:paraId="2FB66213" w14:textId="77777777" w:rsidTr="00635708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960122" w14:textId="77777777" w:rsidR="00635708" w:rsidRDefault="006357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Просмотр видео</w:t>
            </w:r>
          </w:p>
        </w:tc>
      </w:tr>
      <w:tr w:rsidR="00635708" w14:paraId="7C4F23CA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DD3BE3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1</w:t>
            </w:r>
          </w:p>
        </w:tc>
      </w:tr>
      <w:tr w:rsidR="00635708" w14:paraId="0AFBC4C5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1D02A9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просматривает рекомендованный контент на YouTube</w:t>
            </w:r>
          </w:p>
        </w:tc>
      </w:tr>
      <w:tr w:rsidR="00635708" w14:paraId="7A923845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B875F5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Незарегистрированный пользователь, Неавторизованный пользователь, Авторизованный пользователь</w:t>
            </w:r>
          </w:p>
        </w:tc>
      </w:tr>
      <w:tr w:rsidR="00635708" w14:paraId="5F2F1801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859EEF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главной странице YouTube</w:t>
            </w:r>
          </w:p>
        </w:tc>
      </w:tr>
      <w:tr w:rsidR="00635708" w14:paraId="733C37DA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B8CEC2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48E0ADA3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видео, нажимая на его превью или заголовок.</w:t>
            </w:r>
          </w:p>
          <w:p w14:paraId="6E7212CA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Система открывает страницу видео.</w:t>
            </w:r>
          </w:p>
          <w:p w14:paraId="2947C1A6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Видео автоматически начинает воспроизводиться.</w:t>
            </w:r>
          </w:p>
          <w:p w14:paraId="40DCD74B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может управлять воспроизведением (пауза, перемотка, изменение громкости).</w:t>
            </w:r>
          </w:p>
        </w:tc>
      </w:tr>
      <w:tr w:rsidR="00635708" w14:paraId="6B946583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379DB4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интернет-соединение прерывается, воспроизведение приостанавливается, и пользователю предлагается проверить соединение.</w:t>
            </w:r>
          </w:p>
          <w:p w14:paraId="38A9F7CE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по техническим причинам видео не может быть загружено (например, из-за ошибки на сервере), пользователю отображается сообщение об ошибке с предложением попробовать просмотреть видео позже.</w:t>
            </w:r>
          </w:p>
        </w:tc>
      </w:tr>
      <w:tr w:rsidR="00635708" w14:paraId="2BE0EB72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073DF7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успешно просмотрел видео или столкнулся с технической проблемой, предотвращающей просмотр.</w:t>
            </w:r>
          </w:p>
        </w:tc>
      </w:tr>
    </w:tbl>
    <w:p w14:paraId="6EB54F86" w14:textId="77777777" w:rsidR="00635708" w:rsidRDefault="00635708" w:rsidP="0063570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35708" w14:paraId="17210321" w14:textId="77777777" w:rsidTr="00635708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B8C316" w14:textId="77777777" w:rsidR="00635708" w:rsidRDefault="006357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Прецедент: Авторизация пользователя</w:t>
            </w:r>
          </w:p>
        </w:tc>
      </w:tr>
      <w:tr w:rsidR="00635708" w14:paraId="546A0FED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81BE2F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2</w:t>
            </w:r>
          </w:p>
        </w:tc>
      </w:tr>
      <w:tr w:rsidR="00635708" w14:paraId="71E31696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F1E4CC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Пользователь авторизуется на платформе для доступа к дополнительным функциям </w:t>
            </w:r>
          </w:p>
        </w:tc>
      </w:tr>
      <w:tr w:rsidR="00635708" w14:paraId="34F0D62C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E66657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 Неавторизованный пользователь</w:t>
            </w:r>
          </w:p>
        </w:tc>
      </w:tr>
      <w:tr w:rsidR="00635708" w14:paraId="5B32B92E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55232A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Предусловия: Пользователь находится на главной странице YouTube или на странице с видео</w:t>
            </w:r>
          </w:p>
        </w:tc>
      </w:tr>
      <w:tr w:rsidR="00635708" w14:paraId="7C65C25C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F6F905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74BC1073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Пользователь нажимает на кнопку входа в систему.</w:t>
            </w:r>
          </w:p>
          <w:p w14:paraId="6DD01199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 Система предлагает ввести электронную почту и пароль от Google аккаунта.</w:t>
            </w:r>
          </w:p>
          <w:p w14:paraId="6240044E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3. Пользователь вводит данные для входа.</w:t>
            </w:r>
          </w:p>
          <w:p w14:paraId="4CF20990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4. Система авторизует пользователя и предоставляет доступ к дополнительным функциям (например, подписке на каналы, комментированию видео).</w:t>
            </w:r>
          </w:p>
        </w:tc>
      </w:tr>
      <w:tr w:rsidR="00635708" w14:paraId="52CBAC65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DE3696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Если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данные введены некорректно, система информирует пользователя и предлагает ввести данные заново.</w:t>
            </w:r>
          </w:p>
          <w:p w14:paraId="75E0F95F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Если пользователь не помнит свой пароль, он может воспользоваться функцией восстановления пароля, следуя инструкциям системы.</w:t>
            </w:r>
          </w:p>
        </w:tc>
      </w:tr>
      <w:tr w:rsidR="00635708" w14:paraId="4EF8D252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A17455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Постусловия: Пользователь успешно авторизован на платформе или начал процесс восстановления пароля.</w:t>
            </w:r>
          </w:p>
        </w:tc>
      </w:tr>
    </w:tbl>
    <w:p w14:paraId="3AA96DC7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35708" w14:paraId="47775111" w14:textId="77777777" w:rsidTr="00635708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E54AE8" w14:textId="77777777" w:rsidR="00635708" w:rsidRDefault="006357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Прецедент: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Модерация контента</w:t>
            </w:r>
          </w:p>
        </w:tc>
      </w:tr>
      <w:tr w:rsidR="00635708" w14:paraId="59A444E0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6DC826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3</w:t>
            </w:r>
          </w:p>
        </w:tc>
      </w:tr>
      <w:tr w:rsidR="00635708" w14:paraId="46400D47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F334DF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Модератор проверяет видео на соответствие правилам платформы</w:t>
            </w:r>
          </w:p>
        </w:tc>
      </w:tr>
      <w:tr w:rsidR="00635708" w14:paraId="13CB5A47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4A3476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Модератор</w:t>
            </w:r>
          </w:p>
        </w:tc>
      </w:tr>
      <w:tr w:rsidR="00635708" w14:paraId="3C2FC6E2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530D3D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Видео загружено на платформу.</w:t>
            </w:r>
          </w:p>
        </w:tc>
      </w:tr>
      <w:tr w:rsidR="00635708" w14:paraId="19C14AE6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EDB155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2CB8CC91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Модератор получает уведомление о необходимости проверки нового видео.</w:t>
            </w:r>
          </w:p>
          <w:p w14:paraId="488CA37A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Модератор просматривает видео и описание к нему.</w:t>
            </w:r>
          </w:p>
          <w:p w14:paraId="56686020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 видео соответствует правилам платформы, модератор одобряет его публикацию.</w:t>
            </w:r>
          </w:p>
          <w:p w14:paraId="7D3C9F89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 видео нарушает правила, модератор блокирует видео и отправляет уведомление автору с указанием причины блокировки.</w:t>
            </w:r>
          </w:p>
        </w:tc>
      </w:tr>
      <w:tr w:rsidR="00635708" w14:paraId="2A01BE0B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632469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модератор сомневается в решении, он может запросить дополнительную проверку у других модераторов.</w:t>
            </w:r>
          </w:p>
          <w:p w14:paraId="2178953B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модератору требуются дополнительные разъяснения по контенту, он может связаться с автором видео перед принятием решения о его блокировке.</w:t>
            </w:r>
          </w:p>
        </w:tc>
      </w:tr>
      <w:tr w:rsidR="00635708" w14:paraId="1B76A55C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E47C06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Видео оставлено без изменений, удалено или заблокировано с уведомлением автору о причинах такого решения.</w:t>
            </w:r>
          </w:p>
        </w:tc>
      </w:tr>
    </w:tbl>
    <w:p w14:paraId="31B27039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35708" w14:paraId="6D307711" w14:textId="77777777" w:rsidTr="00635708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87FE38" w14:textId="77777777" w:rsidR="00635708" w:rsidRDefault="006357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Прецедент: Комментирование видео</w:t>
            </w:r>
          </w:p>
        </w:tc>
      </w:tr>
      <w:tr w:rsidR="00635708" w14:paraId="0A71A5FD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54C760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4</w:t>
            </w:r>
          </w:p>
        </w:tc>
      </w:tr>
      <w:tr w:rsidR="00635708" w14:paraId="35D53242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F994FB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оставляет комментарий под видео.</w:t>
            </w:r>
          </w:p>
        </w:tc>
      </w:tr>
      <w:tr w:rsidR="00635708" w14:paraId="481EED61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F5D5FB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635708" w14:paraId="4A667A6C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856AFE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и просматривает видео.</w:t>
            </w:r>
          </w:p>
        </w:tc>
      </w:tr>
      <w:tr w:rsidR="00635708" w14:paraId="43378494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736D81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5F3CD9C2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прокручивает страницу до раздела комментариев.</w:t>
            </w:r>
          </w:p>
          <w:p w14:paraId="3C7AD6E5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поле для ввода пользователь набирает свой комментарий.</w:t>
            </w:r>
          </w:p>
          <w:p w14:paraId="4F92ECDA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кнопку "Оставить комментарий".</w:t>
            </w:r>
          </w:p>
          <w:p w14:paraId="529542FB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Система публикует комментарий под видео.</w:t>
            </w:r>
          </w:p>
        </w:tc>
      </w:tr>
      <w:tr w:rsidR="00635708" w14:paraId="434EE5A4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E60319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комментарий содержит запрещенную информацию, система отклоняет его публикацию и уведомляет пользователя.</w:t>
            </w:r>
          </w:p>
          <w:p w14:paraId="6A11AE0C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у пользователя ограничен доступ к комментированию (например, из-за предыдущих нарушений), он получает уведомление об этом ограничении.</w:t>
            </w:r>
          </w:p>
        </w:tc>
      </w:tr>
      <w:tr w:rsidR="00635708" w14:paraId="77063623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CC91E7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 пользователя опубликован под видео или пользователь информирован о невозможности оставить комментарий.</w:t>
            </w:r>
          </w:p>
        </w:tc>
      </w:tr>
    </w:tbl>
    <w:p w14:paraId="4457DA25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5899FA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17F22C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B2609E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31770B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0E58B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35708" w14:paraId="54FBE285" w14:textId="77777777" w:rsidTr="00635708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62EBC7" w14:textId="77777777" w:rsidR="00635708" w:rsidRDefault="006357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Подписка на канал</w:t>
            </w:r>
          </w:p>
        </w:tc>
      </w:tr>
      <w:tr w:rsidR="00635708" w14:paraId="233B33D5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2DEF1E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5</w:t>
            </w:r>
          </w:p>
        </w:tc>
      </w:tr>
      <w:tr w:rsidR="00635708" w14:paraId="074C1977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40355E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Краткое описание: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подписывается на канал для получения уведомлений о новых видео.</w:t>
            </w:r>
          </w:p>
        </w:tc>
      </w:tr>
      <w:tr w:rsidR="00635708" w14:paraId="0C36EADB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799432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635708" w14:paraId="7215EE62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DC78E0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и находится на странице канала или просматривает видео этого канала.</w:t>
            </w:r>
          </w:p>
        </w:tc>
      </w:tr>
      <w:tr w:rsidR="00635708" w14:paraId="09A05DAE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670A9B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620EB074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кнопку "Подписаться".</w:t>
            </w:r>
          </w:p>
          <w:p w14:paraId="68942B4E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Система подписывает пользователя на канал.</w:t>
            </w:r>
          </w:p>
          <w:p w14:paraId="174E2F06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Пользователю предлагается включить уведомления о новых видео.</w:t>
            </w:r>
          </w:p>
          <w:p w14:paraId="2D6EAAEF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 появлении новых видео пользователь получает уведомления.</w:t>
            </w:r>
          </w:p>
        </w:tc>
      </w:tr>
      <w:tr w:rsidR="00635708" w14:paraId="12D6A639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36A14B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поток: -</w:t>
            </w:r>
          </w:p>
        </w:tc>
      </w:tr>
      <w:tr w:rsidR="00635708" w14:paraId="349D29B0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B3825E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подписан на канал и, возможно, активировал уведомления о новых видео.</w:t>
            </w:r>
          </w:p>
        </w:tc>
      </w:tr>
    </w:tbl>
    <w:p w14:paraId="0C55211A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35708" w14:paraId="106274BC" w14:textId="77777777" w:rsidTr="00635708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E3A5F5" w14:textId="77777777" w:rsidR="00635708" w:rsidRDefault="006357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Загрузка видео</w:t>
            </w:r>
          </w:p>
        </w:tc>
      </w:tr>
      <w:tr w:rsidR="00635708" w14:paraId="230E949B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2503C6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6</w:t>
            </w:r>
          </w:p>
        </w:tc>
      </w:tr>
      <w:tr w:rsidR="00635708" w14:paraId="020AFE79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67B157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Авторизованный пользователь загружает видео на свой канал.</w:t>
            </w:r>
          </w:p>
        </w:tc>
      </w:tr>
      <w:tr w:rsidR="00635708" w14:paraId="40F9E6CF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D10D58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635708" w14:paraId="19EDEC60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186BD7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и имеет канал на YouTube.</w:t>
            </w:r>
          </w:p>
        </w:tc>
      </w:tr>
      <w:tr w:rsidR="00635708" w14:paraId="40136AF3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91ED79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1450298E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переходит в раздел "Загрузить видео".</w:t>
            </w:r>
          </w:p>
          <w:p w14:paraId="6256E3F5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Выбирает видеофайл на своем устройстве.</w:t>
            </w:r>
          </w:p>
          <w:p w14:paraId="3A7410C3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Заполняет информацию о видео (заголовок, описание, теги).</w:t>
            </w:r>
          </w:p>
          <w:p w14:paraId="11B3CBC1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Выбирает настройки конфиденциальности и загружает видео.</w:t>
            </w:r>
          </w:p>
          <w:p w14:paraId="399C6675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5.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Система обрабатывает и публикует видео на канале пользователя.</w:t>
            </w:r>
          </w:p>
        </w:tc>
      </w:tr>
      <w:tr w:rsidR="00635708" w14:paraId="11649EB9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FABAF4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загружаемое видео нарушает правила платформы, загрузка отменяется, и пользователь получает уведомление.</w:t>
            </w:r>
          </w:p>
          <w:p w14:paraId="04E2F1D8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размер загружаемого файла превышает установленный лимит, пользователю предлагается сократить видео или снизить его качество.</w:t>
            </w:r>
          </w:p>
        </w:tc>
      </w:tr>
      <w:tr w:rsidR="00635708" w14:paraId="4CE8C536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29DBF9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Видео опубликовано на канале пользователя или пользователь информирован о необходимости изменения файла для соответствия лимитам и правилам платформы.</w:t>
            </w:r>
          </w:p>
        </w:tc>
      </w:tr>
    </w:tbl>
    <w:p w14:paraId="18E275B9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CAEA29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860A52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46ED6B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0EDEA4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7FF8F9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7F0F32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76C77B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35708" w14:paraId="12CB3CE0" w14:textId="77777777" w:rsidTr="00635708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CF9D1E" w14:textId="77777777" w:rsidR="00635708" w:rsidRDefault="006357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настроек учетной записи</w:t>
            </w:r>
          </w:p>
        </w:tc>
      </w:tr>
      <w:tr w:rsidR="00635708" w14:paraId="6C5C510F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EB20F7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7</w:t>
            </w:r>
          </w:p>
        </w:tc>
      </w:tr>
      <w:tr w:rsidR="00635708" w14:paraId="5DB43B74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9EA888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изменяет настройки своей учетной записи на YouTube.</w:t>
            </w:r>
          </w:p>
        </w:tc>
      </w:tr>
      <w:tr w:rsidR="00635708" w14:paraId="1868D7B6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59A702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Главный актер: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635708" w14:paraId="65960FC1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282EBF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на платформе.</w:t>
            </w:r>
          </w:p>
        </w:tc>
      </w:tr>
      <w:tr w:rsidR="00635708" w14:paraId="3FBA80FF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E74C0F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6C5DB955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заходит в раздел "Настройки" в своем профиле.</w:t>
            </w:r>
          </w:p>
          <w:p w14:paraId="629BE292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раздел настроек, который хочет изменить (например, конфиденциальность, уведомления, язык).</w:t>
            </w:r>
          </w:p>
          <w:p w14:paraId="114FDC13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вносит желаемые изменения и сохраняет их.</w:t>
            </w:r>
          </w:p>
        </w:tc>
      </w:tr>
      <w:tr w:rsidR="00635708" w14:paraId="021864D1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F38409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система не может сохранить изменения (например, из-за сетевой ошибки), пользователю предлагается попробовать снова позже.</w:t>
            </w:r>
          </w:p>
          <w:p w14:paraId="491D3F76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изменения настроек не могут быть сохранены из-за ошибки системы, пользователю предлагается повторить попытку позже.</w:t>
            </w:r>
          </w:p>
        </w:tc>
      </w:tr>
      <w:tr w:rsidR="00635708" w14:paraId="4642B10C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E05C52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Настройки учетной записи обновлены или пользователь уведомлен о временной невозможности их сохранения.</w:t>
            </w:r>
          </w:p>
        </w:tc>
      </w:tr>
    </w:tbl>
    <w:p w14:paraId="078F027D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35708" w14:paraId="20C7889D" w14:textId="77777777" w:rsidTr="00635708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5F22D2" w14:textId="77777777" w:rsidR="00635708" w:rsidRDefault="006357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Управление плейлистами</w:t>
            </w:r>
          </w:p>
        </w:tc>
      </w:tr>
      <w:tr w:rsidR="00635708" w14:paraId="5FEDFF9C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D0BCF6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8</w:t>
            </w:r>
          </w:p>
        </w:tc>
      </w:tr>
      <w:tr w:rsidR="00635708" w14:paraId="206A57BD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73E022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создает, редактирует и удаляет плейлисты.</w:t>
            </w:r>
          </w:p>
        </w:tc>
      </w:tr>
      <w:tr w:rsidR="00635708" w14:paraId="6FE6DE41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B4A9E7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635708" w14:paraId="3F516128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E94D91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и находится на странице своего профиля или в разделе плейлистов.</w:t>
            </w:r>
          </w:p>
        </w:tc>
      </w:tr>
      <w:tr w:rsidR="00635708" w14:paraId="335F9E92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091F30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68FE3E3D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опцию создания нового плейлиста.</w:t>
            </w:r>
          </w:p>
          <w:p w14:paraId="7CA6A723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Вводит название плейлиста и, при желании, описание.</w:t>
            </w:r>
          </w:p>
          <w:p w14:paraId="2066E905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Добавляет в плейлист выбранные видео.</w:t>
            </w:r>
          </w:p>
          <w:p w14:paraId="27062FAC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Сохраняет плейлист.</w:t>
            </w:r>
          </w:p>
        </w:tc>
      </w:tr>
      <w:tr w:rsidR="00635708" w14:paraId="3AFACC0E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530CA5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может редактировать или удалять существующие плейлисты, добавляя или удаляя видео, изменяя название и описание.</w:t>
            </w:r>
          </w:p>
          <w:p w14:paraId="6B190C53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во время создания или редактирования плейлиста происходит ошибка, например, из-за проблем с сетью, пользователю предлагается попробовать сохранить плейлист снова.</w:t>
            </w:r>
          </w:p>
        </w:tc>
      </w:tr>
      <w:tr w:rsidR="00635708" w14:paraId="536C67A1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731153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Плейлист успешно создан, отредактирован или пользователь уведомлен о необходимости повторить попытку сохранения.</w:t>
            </w:r>
          </w:p>
        </w:tc>
      </w:tr>
    </w:tbl>
    <w:p w14:paraId="00D07A76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F6B4B7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7FC500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B53AE3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A0DE8C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35708" w14:paraId="349CC808" w14:textId="77777777" w:rsidTr="00635708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8670A9" w14:textId="77777777" w:rsidR="00635708" w:rsidRDefault="006357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Просмотр аналитики канала</w:t>
            </w:r>
          </w:p>
        </w:tc>
      </w:tr>
      <w:tr w:rsidR="00635708" w14:paraId="48407DED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B29D11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9</w:t>
            </w:r>
          </w:p>
        </w:tc>
      </w:tr>
      <w:tr w:rsidR="00635708" w14:paraId="431FBAFF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2BC489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Авторизованный пользователь просматривает статистику и аналитику своего канала.</w:t>
            </w:r>
          </w:p>
        </w:tc>
      </w:tr>
      <w:tr w:rsidR="00635708" w14:paraId="79BF578A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55B2F6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635708" w14:paraId="35EBA4AB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8E309C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и имеет свой канал на YouTube.</w:t>
            </w:r>
          </w:p>
        </w:tc>
      </w:tr>
      <w:tr w:rsidR="00635708" w14:paraId="72A2A194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18FF5A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5608E142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переходит в раздел "Аналитика" в настройках своего канала.</w:t>
            </w:r>
          </w:p>
          <w:p w14:paraId="2DB67858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Просматривает различные показатели: количество просмотров, подписчиков, среднее время просмотра, источники трафика и т.д.</w:t>
            </w:r>
          </w:p>
          <w:p w14:paraId="4C3399DD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Использует доступные фильтры для уточнения данных (например, период времени, тип контента).</w:t>
            </w:r>
          </w:p>
        </w:tc>
      </w:tr>
      <w:tr w:rsidR="00635708" w14:paraId="675F6473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1D92FD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Альтернативный поток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данные аналитики временно недоступны из-за технических работ, пользователю предлагается проверить информацию позже.</w:t>
            </w:r>
          </w:p>
          <w:p w14:paraId="5D9CE739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для выбранного периода времени отсутствуют аналитические данные, пользователю отображается соответствующее уведомление с предложением выбрать другой временной интервал.</w:t>
            </w:r>
          </w:p>
        </w:tc>
      </w:tr>
      <w:tr w:rsidR="00635708" w14:paraId="2195C54B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9D7B73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получил доступ к аналитическим данным за доступный период или уведомлен о их отсутствии за выбранный период.</w:t>
            </w:r>
          </w:p>
        </w:tc>
      </w:tr>
    </w:tbl>
    <w:p w14:paraId="09BE91E9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35708" w14:paraId="139E5484" w14:textId="77777777" w:rsidTr="00635708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F04BF1" w14:textId="77777777" w:rsidR="00635708" w:rsidRDefault="006357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Репортинг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неподобающего контента</w:t>
            </w:r>
          </w:p>
        </w:tc>
      </w:tr>
      <w:tr w:rsidR="00635708" w14:paraId="3E663D4F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1CF816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10</w:t>
            </w:r>
          </w:p>
        </w:tc>
      </w:tr>
      <w:tr w:rsidR="00635708" w14:paraId="16BF74E1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4AC6F4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сообщает о видео или комментарии, нарушающих правила платформы.</w:t>
            </w:r>
          </w:p>
        </w:tc>
      </w:tr>
      <w:tr w:rsidR="00635708" w14:paraId="236D58C1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F3A77E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Незарегистрированный или неавторизованный пользователь, Авторизованный пользователь</w:t>
            </w:r>
          </w:p>
        </w:tc>
      </w:tr>
      <w:tr w:rsidR="00635708" w14:paraId="5ABC815F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F29EA2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 контент, который, по его мнению, нарушает правила YouTube.</w:t>
            </w:r>
          </w:p>
        </w:tc>
      </w:tr>
      <w:tr w:rsidR="00635708" w14:paraId="18DFB4A4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BBEF29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20D29C9D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на кнопку "Пожаловаться" рядом с видео или комментарием.</w:t>
            </w:r>
          </w:p>
          <w:p w14:paraId="4ACEE6A9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Выбирает причину жалобы из предложенного списка.</w:t>
            </w:r>
          </w:p>
          <w:p w14:paraId="7E73C100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 необходимости, добавляет комментарий к своей жалобе.</w:t>
            </w:r>
          </w:p>
          <w:p w14:paraId="39C01483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Отправляет жалобу.</w:t>
            </w:r>
          </w:p>
        </w:tc>
      </w:tr>
      <w:tr w:rsidR="00635708" w14:paraId="7F4C7FFB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21C341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пользователь случайно отправил жалобу, он не может отменить своё действие, но может связаться с поддержкой для уточнения.</w:t>
            </w:r>
          </w:p>
        </w:tc>
      </w:tr>
      <w:tr w:rsidR="00635708" w14:paraId="2F4BB45E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D6CB8D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Жалоба рассмотрена модераторами, а пользователь либо отозвал свою жалобу через поддержку, либо она была обработана согласно стандартному процессу.</w:t>
            </w:r>
          </w:p>
        </w:tc>
      </w:tr>
    </w:tbl>
    <w:p w14:paraId="06535351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B003BF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8C8E81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35708" w14:paraId="4B9F18ED" w14:textId="77777777" w:rsidTr="00635708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43B5B8" w14:textId="77777777" w:rsidR="00635708" w:rsidRDefault="006357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качества воспроизведения видео</w:t>
            </w:r>
          </w:p>
        </w:tc>
      </w:tr>
      <w:tr w:rsidR="00635708" w14:paraId="68EA0A8F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8C2812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11</w:t>
            </w:r>
          </w:p>
        </w:tc>
      </w:tr>
      <w:tr w:rsidR="00635708" w14:paraId="3200FA5C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A40FD9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изменяет разрешение видео для оптимизации воспроизведения.</w:t>
            </w:r>
          </w:p>
        </w:tc>
      </w:tr>
      <w:tr w:rsidR="00635708" w14:paraId="65F9834A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915F14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Незарегистрированный или неавторизованный пользователь, Авторизованный пользователь</w:t>
            </w:r>
          </w:p>
        </w:tc>
      </w:tr>
      <w:tr w:rsidR="00635708" w14:paraId="089D21E5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2EA5D8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просматривает видео.</w:t>
            </w:r>
          </w:p>
        </w:tc>
      </w:tr>
      <w:tr w:rsidR="00635708" w14:paraId="64575767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29FA2D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586F5BB9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кликает на иконку настроек в плеере YouTube.</w:t>
            </w:r>
          </w:p>
          <w:p w14:paraId="431EBE12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Выбирает пункт "Качество".</w:t>
            </w:r>
          </w:p>
          <w:p w14:paraId="0D6E87AB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Выбирает предпочитаемое разрешение видео из доступных опций.</w:t>
            </w:r>
          </w:p>
        </w:tc>
      </w:tr>
      <w:tr w:rsidR="00635708" w14:paraId="7546891F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C0F1AC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Альтернативный поток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интернет-соединение пользователя медленное, YouTube может автоматически уменьшить качество воспроизведения для обеспечения бесперебойного просмотра.</w:t>
            </w:r>
          </w:p>
          <w:p w14:paraId="56041280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качество воспроизведения установлено на автоматическое и качество сети изменяется, система автоматически адаптирует качество воспроизведения видео без действий пользователя.</w:t>
            </w:r>
          </w:p>
        </w:tc>
      </w:tr>
      <w:tr w:rsidR="00635708" w14:paraId="6A5BCDB4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075530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Качество воспроизводимого видео изменено в соответствии с выбором пользователя или автоматически, в зависимости от условий сети.</w:t>
            </w:r>
          </w:p>
        </w:tc>
      </w:tr>
    </w:tbl>
    <w:p w14:paraId="5EEF663A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35708" w14:paraId="0B757E43" w14:textId="77777777" w:rsidTr="00635708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31B83B" w14:textId="77777777" w:rsidR="00635708" w:rsidRDefault="006357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Просмотр истории просмотров</w:t>
            </w:r>
          </w:p>
        </w:tc>
      </w:tr>
      <w:tr w:rsidR="00635708" w14:paraId="124134E9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79871D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12</w:t>
            </w:r>
          </w:p>
        </w:tc>
      </w:tr>
      <w:tr w:rsidR="00635708" w14:paraId="52E8DF9A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978C29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просматривает свою историю просмотров на YouTube.</w:t>
            </w:r>
          </w:p>
        </w:tc>
      </w:tr>
      <w:tr w:rsidR="00635708" w14:paraId="3649F961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D70790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635708" w14:paraId="04C7352C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F0BE74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на YouTube.</w:t>
            </w:r>
          </w:p>
        </w:tc>
      </w:tr>
      <w:tr w:rsidR="00635708" w14:paraId="5593AD60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4F81F8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2A39EEA5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переходит в раздел "История просмотров".</w:t>
            </w:r>
          </w:p>
          <w:p w14:paraId="0B850AD5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Просматривает список просмотренных ранее видео.</w:t>
            </w:r>
          </w:p>
          <w:p w14:paraId="09FD4D85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 желании, удаляет отдельные видео из истории или очищает всю историю целиком.</w:t>
            </w:r>
          </w:p>
        </w:tc>
      </w:tr>
      <w:tr w:rsidR="00635708" w14:paraId="1E3C8BDA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6F0F59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история просмотров отключена, пользователь видит соответствующее уведомление и может включить её в настройках.</w:t>
            </w:r>
          </w:p>
          <w:p w14:paraId="48AC8A25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попытка очистить историю просмотров не удаётся из-за технической ошибки, пользователю предлагается повторить попытку позже.</w:t>
            </w:r>
          </w:p>
        </w:tc>
      </w:tr>
      <w:tr w:rsidR="00635708" w14:paraId="60BA27BC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CDFEF1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История просмотров пользователя очищена или пользователь информирован о временной невозможности выполнить действие.</w:t>
            </w:r>
          </w:p>
        </w:tc>
      </w:tr>
    </w:tbl>
    <w:p w14:paraId="60933C60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8009FE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0C03F4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0087B3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62B2A0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35708" w14:paraId="3B76DBD5" w14:textId="77777777" w:rsidTr="00635708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6B5A60" w14:textId="77777777" w:rsidR="00635708" w:rsidRDefault="006357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Управление уведомлениями</w:t>
            </w:r>
          </w:p>
        </w:tc>
      </w:tr>
      <w:tr w:rsidR="00635708" w14:paraId="74ABD91B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DC54BE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13</w:t>
            </w:r>
          </w:p>
        </w:tc>
      </w:tr>
      <w:tr w:rsidR="00635708" w14:paraId="5A84D21D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B4EA13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настраивает уведомления от каналов и платформы.</w:t>
            </w:r>
          </w:p>
        </w:tc>
      </w:tr>
      <w:tr w:rsidR="00635708" w14:paraId="4D0DC110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7D7C13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635708" w14:paraId="5BBA68AA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B46CB0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на YouTube и подписан на один или несколько каналов.</w:t>
            </w:r>
          </w:p>
        </w:tc>
      </w:tr>
      <w:tr w:rsidR="00635708" w14:paraId="4DD3659C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4E1B99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64858E41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переходит в раздел настроек уведомлений.</w:t>
            </w:r>
          </w:p>
          <w:p w14:paraId="72AF2D00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Выбирает типы уведомлений, которые хочет получать, и способы их доставки (на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в мобильном приложении).</w:t>
            </w:r>
          </w:p>
          <w:p w14:paraId="455E4D97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Сохраняет изменения.</w:t>
            </w:r>
          </w:p>
        </w:tc>
      </w:tr>
      <w:tr w:rsidR="00635708" w14:paraId="555CA7F5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EDDDA6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пользователь решает отписаться от всех уведомлений, он может отключить их полностью в настройках.</w:t>
            </w:r>
          </w:p>
          <w:p w14:paraId="5D5D0A2F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Если система не может обработать запрос на подписку или отписку от уведомлений из-за технической ошибки, пользователю предлагается попробовать изменить настройки уведомлений позже.</w:t>
            </w:r>
          </w:p>
        </w:tc>
      </w:tr>
      <w:tr w:rsidR="00635708" w14:paraId="5CF7A662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A437A5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Постусловия: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Настройки уведомлений пользователя обновлены в соответствии с его выбором или пользователь уведомлен о временной проблеме с изменением настроек.</w:t>
            </w:r>
          </w:p>
        </w:tc>
      </w:tr>
    </w:tbl>
    <w:p w14:paraId="23B6D798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35708" w14:paraId="2C4DF561" w14:textId="77777777" w:rsidTr="00635708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799B77" w14:textId="77777777" w:rsidR="00635708" w:rsidRDefault="006357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темы интерфейса</w:t>
            </w:r>
          </w:p>
        </w:tc>
      </w:tr>
      <w:tr w:rsidR="00635708" w14:paraId="252A57B1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CB5936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14</w:t>
            </w:r>
          </w:p>
        </w:tc>
      </w:tr>
      <w:tr w:rsidR="00635708" w14:paraId="27986297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72EA6E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переключает между светлой и тёмной темами интерфейса YouTube.</w:t>
            </w:r>
          </w:p>
        </w:tc>
      </w:tr>
      <w:tr w:rsidR="00635708" w14:paraId="6FD26615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0B1286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635708" w14:paraId="11A09D33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A337CD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и находится в настройках своего аккаунта.</w:t>
            </w:r>
          </w:p>
        </w:tc>
      </w:tr>
      <w:tr w:rsidR="00635708" w14:paraId="6E75C799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BB6C64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063A2162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переходит в раздел "Внешний вид" в настройках аккаунта.</w:t>
            </w:r>
          </w:p>
          <w:p w14:paraId="7F1F5309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Выбирает "Светлая" или "Тёмная" тема интерфейса из доступных опций.</w:t>
            </w:r>
          </w:p>
          <w:p w14:paraId="6FC18770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Изменения применяются автоматически без перезагрузки страницы.</w:t>
            </w:r>
          </w:p>
        </w:tc>
      </w:tr>
      <w:tr w:rsidR="00635708" w14:paraId="73CA48C3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7738C9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поток: -</w:t>
            </w:r>
          </w:p>
        </w:tc>
      </w:tr>
      <w:tr w:rsidR="00635708" w14:paraId="37CFC991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566790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Тема интерфейса изменена согласно выбору пользователя.</w:t>
            </w:r>
          </w:p>
        </w:tc>
      </w:tr>
    </w:tbl>
    <w:p w14:paraId="397499BE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3ACE3D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06C72F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144BC9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AC45A5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F8ACCC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09F07D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5BD834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823934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35708" w14:paraId="0E3D5927" w14:textId="77777777" w:rsidTr="00635708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D95276" w14:textId="77777777" w:rsidR="00635708" w:rsidRDefault="006357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Обновление правил платформы</w:t>
            </w:r>
          </w:p>
        </w:tc>
      </w:tr>
      <w:tr w:rsidR="00635708" w14:paraId="13BCB096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91F04D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15</w:t>
            </w:r>
          </w:p>
        </w:tc>
      </w:tr>
      <w:tr w:rsidR="00635708" w14:paraId="4FD40133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CF3293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Модератор участвует в обновлении и публикации новых правил платформы.</w:t>
            </w:r>
          </w:p>
        </w:tc>
      </w:tr>
      <w:tr w:rsidR="00635708" w14:paraId="7004B934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3EEC87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Модератор</w:t>
            </w:r>
          </w:p>
        </w:tc>
      </w:tr>
      <w:tr w:rsidR="00635708" w14:paraId="7B86B304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41E8A5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Необходимость внесения изменений или дополнений в правила платформы.</w:t>
            </w:r>
          </w:p>
        </w:tc>
      </w:tr>
      <w:tr w:rsidR="00635708" w14:paraId="7AC390BF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8E9FAE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6F90CEC5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Новые положения вносят в существующие правила.</w:t>
            </w:r>
          </w:p>
          <w:p w14:paraId="21593F73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Оформляют изменения в официальном документе и публикуют обновлённые правила на платформе.</w:t>
            </w:r>
          </w:p>
          <w:p w14:paraId="77E3D732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Информируют пользователей о нововведениях через уведомления и новостные обновления.</w:t>
            </w:r>
          </w:p>
        </w:tc>
      </w:tr>
      <w:tr w:rsidR="00635708" w14:paraId="5B22CC53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94EBB1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поток: -</w:t>
            </w:r>
          </w:p>
        </w:tc>
      </w:tr>
      <w:tr w:rsidR="00635708" w14:paraId="2B7F00E6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0582FD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Правила платформы обновлены и доведены до сведения пользователей, обеспечивая их соблюдение.</w:t>
            </w:r>
          </w:p>
        </w:tc>
      </w:tr>
    </w:tbl>
    <w:p w14:paraId="42523AFE" w14:textId="77777777" w:rsidR="00635708" w:rsidRDefault="00635708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35708" w14:paraId="15AB58DF" w14:textId="77777777" w:rsidTr="00635708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ADE808" w14:textId="77777777" w:rsidR="00635708" w:rsidRDefault="006357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Активация подписки Premium</w:t>
            </w:r>
          </w:p>
        </w:tc>
      </w:tr>
      <w:tr w:rsidR="00635708" w14:paraId="7D8CD9D2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7D0DF2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16</w:t>
            </w:r>
          </w:p>
        </w:tc>
      </w:tr>
      <w:tr w:rsidR="00635708" w14:paraId="0C3B9D01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8D567C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активирует подписку YouTube Premium для доступа к дополнительным функциям.</w:t>
            </w:r>
          </w:p>
        </w:tc>
      </w:tr>
      <w:tr w:rsidR="00635708" w14:paraId="19603149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02ED8D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Пользователь (активирующий Premium подписку)</w:t>
            </w:r>
          </w:p>
        </w:tc>
      </w:tr>
      <w:tr w:rsidR="00635708" w14:paraId="78496ECB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4F890D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зарегистрирован на платформе и желает получить расширенный доступ к функциям.</w:t>
            </w:r>
          </w:p>
        </w:tc>
      </w:tr>
      <w:tr w:rsidR="00635708" w14:paraId="4847A7B6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2C4EFE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22DF39D2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переходит в раздел подписки Premium на YouTube.</w:t>
            </w:r>
          </w:p>
          <w:p w14:paraId="68B9F511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Изучает условия подписки и доступные тарифы.</w:t>
            </w:r>
          </w:p>
          <w:p w14:paraId="40FB8DD4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Выбирает подходящий тариф и нажимает на кнопку подписаться.</w:t>
            </w:r>
          </w:p>
          <w:p w14:paraId="0D7CD323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Вводит платежные данные и подтверждает покупку.</w:t>
            </w:r>
          </w:p>
          <w:p w14:paraId="08BCA662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5.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Получает подтверждение активации подписки и начинает пользоваться премиальными функциями.</w:t>
            </w:r>
          </w:p>
        </w:tc>
      </w:tr>
      <w:tr w:rsidR="00635708" w14:paraId="50F5BFE4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F9CE1A" w14:textId="77777777" w:rsidR="00635708" w:rsidRDefault="006357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</w:p>
          <w:p w14:paraId="2D64A53F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при обработке платежа происходит сбой на стороне платежной системы (например, из-за технического обслуживания), система YouTube отображает пользователю сообщение с просьбой повторить попытку позже.</w:t>
            </w:r>
          </w:p>
          <w:p w14:paraId="092427A6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выбранный тариф не доступен в стране пользователя из-за региональных ограничений, система должна уведомить пользователя о невозможности активации подписки и, по возможности, предложить альтернативные опции. </w:t>
            </w:r>
          </w:p>
          <w:p w14:paraId="4B11C2E7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выбранный тариф не доступен в стране пользователя из-за региональных ограничений, система должна уведомить пользователя о невозможности активации подписки и, по возможности, предложить альтернативные опции. </w:t>
            </w:r>
          </w:p>
          <w:p w14:paraId="036EE938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пользователь решает отказаться от покупки подписки на этапе ввода платежных данных или перед подтверждением покупки, система должна позволить пользователю безопасно выйти из процесса оплаты, не сохраняя введенные платежные данные. </w:t>
            </w:r>
          </w:p>
        </w:tc>
      </w:tr>
      <w:tr w:rsidR="00635708" w14:paraId="4137DF63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CF70A8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</w:p>
          <w:p w14:paraId="7721CD45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Успешная активация подписки: Пользователь успешно активировал подписку YouTube Premium. Система обновляет статус учетной записи пользователя, отражая активацию подписки. Пользователь получает доступ ко всем премиальным функциям, указанным в его подписке, включая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безрекламный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просмотр, возможность загрузки видео для офлайн просмотра и доступ к YouTube Music.</w:t>
            </w:r>
          </w:p>
          <w:p w14:paraId="66CCD42A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Обновление пользовательского интерфейса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: После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активации подписки интерфейс YouTube для пользователя изменяется, чтобы отразить доступ к премиальным функциям. Это может включать изменение визуальных элементов, таких как иконки или сообщения, указывающие на статус Premium подписки.</w:t>
            </w:r>
          </w:p>
          <w:p w14:paraId="5AF43216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Отправка подтверждения: Пользователь получает электронное письмо или уведомление в приложении с подтверждением активации подписки и кратким описанием премиальных функций, к которым он теперь имеет доступ.</w:t>
            </w:r>
          </w:p>
          <w:p w14:paraId="6532663C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Информирование о следующем платеже: Пользователь информируется о дате и сумме следующего платежа по подписке. Эта информация помогает пользователю управлять своими финансами и ожиданиями относительно продления подписки.</w:t>
            </w:r>
          </w:p>
          <w:p w14:paraId="5988E962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Доступ к настройкам подписки: В личном кабинете пользователя становится доступен раздел управления подпиской, где он может просмотреть текущий тариф,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историю платежей, а также при необходимости изменить тарифный план или отменить подписку.</w:t>
            </w:r>
          </w:p>
          <w:p w14:paraId="746E296B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данных: Информация о новой подписке пользователя обновляется в базе данных платформы, что позволяет системе корректно управлять доступом к премиальным функциям и проводить финансовые операции.</w:t>
            </w:r>
          </w:p>
        </w:tc>
      </w:tr>
    </w:tbl>
    <w:p w14:paraId="1781BA00" w14:textId="77777777" w:rsidR="00635708" w:rsidRDefault="00635708" w:rsidP="00635708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35708" w14:paraId="53C5BC1E" w14:textId="77777777" w:rsidTr="00635708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C94E17" w14:textId="77777777" w:rsidR="00635708" w:rsidRDefault="00635708">
            <w:pPr>
              <w:tabs>
                <w:tab w:val="left" w:pos="2337"/>
                <w:tab w:val="center" w:pos="433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Прецедент: Поиск видеороликов</w:t>
            </w:r>
          </w:p>
        </w:tc>
      </w:tr>
      <w:tr w:rsidR="00635708" w14:paraId="0D38EE4E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CEBD16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17</w:t>
            </w:r>
          </w:p>
        </w:tc>
      </w:tr>
      <w:tr w:rsidR="00635708" w14:paraId="0D92ED32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1ADCBC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ищет видеоролик на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YouTube по ключевым словам</w:t>
            </w:r>
            <w:proofErr w:type="gramEnd"/>
          </w:p>
        </w:tc>
      </w:tr>
      <w:tr w:rsidR="00635708" w14:paraId="63EE3492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A242EC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Незарегистрированный пользователь, Неавторизованный пользователь, Авторизованный пользователь</w:t>
            </w:r>
          </w:p>
        </w:tc>
      </w:tr>
      <w:tr w:rsidR="00635708" w14:paraId="3D208BEB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63A0E7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главной странице YouTube</w:t>
            </w:r>
          </w:p>
        </w:tc>
      </w:tr>
      <w:tr w:rsidR="00635708" w14:paraId="16B21161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A49395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58BE9378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на иконку поиска и переходит в окно поиска.</w:t>
            </w:r>
          </w:p>
          <w:p w14:paraId="222C425B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 Пользователь вводит текст поиска – искомое название видеоролика.</w:t>
            </w:r>
          </w:p>
          <w:p w14:paraId="16FA55C8" w14:textId="77777777" w:rsidR="00635708" w:rsidRDefault="00635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предугадывает возможные продолжения текста поиска.</w:t>
            </w:r>
          </w:p>
          <w:p w14:paraId="1CB9A064" w14:textId="77777777" w:rsidR="00635708" w:rsidRDefault="0063570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4. Пользователь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выбирает из возможных продолжений или оставляет свой текст поиска и нажимает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14:paraId="184AE1CA" w14:textId="77777777" w:rsidR="00635708" w:rsidRDefault="0063570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5. Система выдает пользователю наиболее релевантные видеоролики.</w:t>
            </w:r>
          </w:p>
          <w:p w14:paraId="0BC4C479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6. Пользователь переходит к просмотру видеороликов.</w:t>
            </w:r>
          </w:p>
        </w:tc>
      </w:tr>
      <w:tr w:rsidR="00635708" w14:paraId="768DC06F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516B4A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Если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не найдено точного совпадению по результатам поиска, система выдает наиболее близкие по жанру и теме поиска видеоролики.</w:t>
            </w:r>
          </w:p>
        </w:tc>
      </w:tr>
      <w:tr w:rsidR="00635708" w14:paraId="5572D895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1C5843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Постусловия: Пользователь успешно нашел искомый видеоролик или нашел близкие по теме видеоролики.</w:t>
            </w:r>
          </w:p>
        </w:tc>
      </w:tr>
      <w:tr w:rsidR="00635708" w14:paraId="38AF883D" w14:textId="77777777" w:rsidTr="00635708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EBA897" w14:textId="77777777" w:rsidR="00635708" w:rsidRDefault="00635708">
            <w:pPr>
              <w:tabs>
                <w:tab w:val="left" w:pos="2337"/>
                <w:tab w:val="center" w:pos="433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Прецедент: Публикация ссылки на видеоролик в социальных сетях</w:t>
            </w:r>
          </w:p>
        </w:tc>
      </w:tr>
      <w:tr w:rsidR="00635708" w14:paraId="4848308A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0A6EC4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18</w:t>
            </w:r>
          </w:p>
        </w:tc>
      </w:tr>
      <w:tr w:rsidR="00635708" w14:paraId="4EF1E153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7B0816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делится видеороликом в социальных сетях.</w:t>
            </w:r>
          </w:p>
        </w:tc>
      </w:tr>
      <w:tr w:rsidR="00635708" w14:paraId="21A0F70F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5E02DF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Незарегистрированный пользователь, Неавторизованный пользователь, Авторизованный пользователь</w:t>
            </w:r>
          </w:p>
        </w:tc>
      </w:tr>
      <w:tr w:rsidR="00635708" w14:paraId="336E9369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32D051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Предусловия: Пользователь находится на странице воспроизведения видеоролика.</w:t>
            </w:r>
          </w:p>
        </w:tc>
      </w:tr>
      <w:tr w:rsidR="00635708" w14:paraId="409F23AE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19F0C5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6236964C" w14:textId="77777777" w:rsidR="00635708" w:rsidRDefault="006357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Пользователь нажимает на кнопку «Поделиться».</w:t>
            </w:r>
          </w:p>
          <w:p w14:paraId="6330CE8E" w14:textId="77777777" w:rsidR="00635708" w:rsidRDefault="0063570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2. Пользователь выбирает социальную сеть, в которой хочет поделиться.</w:t>
            </w:r>
          </w:p>
          <w:p w14:paraId="6270FB78" w14:textId="77777777" w:rsidR="00635708" w:rsidRDefault="0063570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3. Опционально, пользователь добавляет временную метку.</w:t>
            </w:r>
          </w:p>
          <w:p w14:paraId="236C1B4A" w14:textId="77777777" w:rsidR="00635708" w:rsidRDefault="0063570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4. Пользователь нажимает «Отправить» и переходит в социальную сеть для уточнения объекта отправки.</w:t>
            </w:r>
          </w:p>
          <w:p w14:paraId="055FA08E" w14:textId="77777777" w:rsidR="00635708" w:rsidRDefault="0063570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5. После отправки пользователь возвращается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страницу воспроизведения видеоролика.</w:t>
            </w:r>
          </w:p>
        </w:tc>
      </w:tr>
      <w:tr w:rsidR="00635708" w14:paraId="6FE54A3A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28979D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Если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пользователь не нашел нужной социальной сети, от нажимает «Назад» и возвращается к просмотру видеоролика.</w:t>
            </w:r>
          </w:p>
          <w:p w14:paraId="144D2DDE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Если отправка не удалась из-за ошибки сторонней социальной сети, пользователь получает уведомление об этом.</w:t>
            </w:r>
          </w:p>
        </w:tc>
      </w:tr>
      <w:tr w:rsidR="00635708" w14:paraId="0357D136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5D9632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Постусловия: Ссылка на видеоролик опубликована в сторонней социальной сети, либо пользователь получил уведомление о невозможности отправки.</w:t>
            </w:r>
          </w:p>
        </w:tc>
      </w:tr>
    </w:tbl>
    <w:p w14:paraId="5B01BE50" w14:textId="77777777" w:rsidR="00635708" w:rsidRDefault="00635708" w:rsidP="00635708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35708" w14:paraId="21D424A5" w14:textId="77777777" w:rsidTr="00635708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EED7A7" w14:textId="77777777" w:rsidR="00635708" w:rsidRDefault="00635708">
            <w:pPr>
              <w:tabs>
                <w:tab w:val="left" w:pos="2337"/>
                <w:tab w:val="center" w:pos="433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Прецедент: Просмотр справочной информации</w:t>
            </w:r>
          </w:p>
        </w:tc>
      </w:tr>
      <w:tr w:rsidR="00635708" w14:paraId="12F315EC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8E94E6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19</w:t>
            </w:r>
          </w:p>
        </w:tc>
      </w:tr>
      <w:tr w:rsidR="00635708" w14:paraId="20C3CF69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9CB476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Пользователь хочет больше узнать о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YouTube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35708" w14:paraId="6BEA4CBC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F8BFFF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 Незарегистрированный пользователь, Неавторизованный пользователь, Авторизованный пользователь</w:t>
            </w:r>
          </w:p>
        </w:tc>
      </w:tr>
      <w:tr w:rsidR="00635708" w14:paraId="7DFC7043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8EC3DB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Предусловия: Пользователь находится на главной странице сайта.</w:t>
            </w:r>
          </w:p>
        </w:tc>
      </w:tr>
      <w:tr w:rsidR="00635708" w14:paraId="068C5614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6BB406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36E6236C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Пользователь находит ссылку «О нас» и нажимает на нее.</w:t>
            </w:r>
          </w:p>
          <w:p w14:paraId="35E9A686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2. Пользователь переходит на страницу со справочной информацией.</w:t>
            </w:r>
          </w:p>
          <w:p w14:paraId="5FA636AC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3. После прочтения пользователь нажимает кнопку «Назад» и возвращается на предыдущую страницу.</w:t>
            </w:r>
          </w:p>
        </w:tc>
      </w:tr>
      <w:tr w:rsidR="00635708" w14:paraId="3012E262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CEFED4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Если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пользователь не нашел кнопки «Назад», то он переходит на главную страницу путем нажатия на логотип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YouTube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35708" w14:paraId="56F1456E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839B7F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Постусловия: Пользователь прочитал доступную информацию о сайте.</w:t>
            </w:r>
          </w:p>
        </w:tc>
      </w:tr>
    </w:tbl>
    <w:p w14:paraId="01017531" w14:textId="77777777" w:rsidR="00635708" w:rsidRDefault="00635708" w:rsidP="00635708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35708" w14:paraId="119607D8" w14:textId="77777777" w:rsidTr="00635708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F97F51" w14:textId="77777777" w:rsidR="00635708" w:rsidRDefault="00635708">
            <w:pPr>
              <w:tabs>
                <w:tab w:val="left" w:pos="2337"/>
                <w:tab w:val="center" w:pos="433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Прецедент: Получение и ответ на обращения пользователей</w:t>
            </w:r>
          </w:p>
        </w:tc>
      </w:tr>
      <w:tr w:rsidR="00635708" w14:paraId="75507A0E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B79809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20</w:t>
            </w:r>
          </w:p>
        </w:tc>
      </w:tr>
      <w:tr w:rsidR="00635708" w14:paraId="36D146FB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675915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Краткое описание: Получение сообщений и ответы на обращения пользователей.</w:t>
            </w:r>
          </w:p>
        </w:tc>
      </w:tr>
      <w:tr w:rsidR="00635708" w14:paraId="3F9202C6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9CE88C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 Модератор</w:t>
            </w:r>
          </w:p>
        </w:tc>
      </w:tr>
      <w:tr w:rsidR="00635708" w14:paraId="7C1F1E3E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813D72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Предусловия: Модератор находится на вкладке «Обращения пользователей».</w:t>
            </w:r>
          </w:p>
        </w:tc>
      </w:tr>
      <w:tr w:rsidR="00635708" w14:paraId="1F2D4CD6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D83CF0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12A6AC51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Модератор просматривает обращения и отвечает на сообщения, по мере необходимости решая проблемы пользователя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35708" w14:paraId="3FB0AE1A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E96411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поток: -</w:t>
            </w:r>
          </w:p>
        </w:tc>
      </w:tr>
      <w:tr w:rsidR="00635708" w14:paraId="302BC966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13F1AF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Постусловия: Сообщения отправлены и доставлены пользователю.</w:t>
            </w:r>
          </w:p>
        </w:tc>
      </w:tr>
    </w:tbl>
    <w:p w14:paraId="1ADA2D97" w14:textId="77777777" w:rsidR="00635708" w:rsidRDefault="00635708" w:rsidP="00635708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35708" w14:paraId="7454605D" w14:textId="77777777" w:rsidTr="00635708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13C409" w14:textId="77777777" w:rsidR="00635708" w:rsidRDefault="00635708">
            <w:pPr>
              <w:tabs>
                <w:tab w:val="left" w:pos="2337"/>
                <w:tab w:val="center" w:pos="433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Прецедент: Выход из аккаунта</w:t>
            </w:r>
          </w:p>
        </w:tc>
      </w:tr>
      <w:tr w:rsidR="00635708" w14:paraId="315BF3B3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01BA7B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21</w:t>
            </w:r>
          </w:p>
        </w:tc>
      </w:tr>
      <w:tr w:rsidR="00635708" w14:paraId="4BAD0959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A0ECE6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Краткое описание: Пользователь выходит из аккаунта.</w:t>
            </w:r>
          </w:p>
        </w:tc>
      </w:tr>
      <w:tr w:rsidR="00635708" w14:paraId="38184C14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4C7459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 Авторизированный пользователь</w:t>
            </w:r>
          </w:p>
        </w:tc>
      </w:tr>
      <w:tr w:rsidR="00635708" w14:paraId="7A32733A" w14:textId="77777777" w:rsidTr="00635708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2B7BA0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Предусловия: Пользователь открыл окно «Мой канал»</w:t>
            </w:r>
          </w:p>
        </w:tc>
      </w:tr>
      <w:tr w:rsidR="00635708" w14:paraId="48B4CFBB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7B6A8F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25B3DEC5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Пользователь находит кнопку «Выйти» и нажимает на нее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075F7EC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2. Пользователь выходит из аккаунта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6357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YouTube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35708" w14:paraId="0FC43D9A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921F36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Если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пользователю не удается выйти из аккаунта по техническим причинам, он получает сообщение о причинах неполадок.</w:t>
            </w:r>
          </w:p>
        </w:tc>
      </w:tr>
      <w:tr w:rsidR="00635708" w14:paraId="0B759467" w14:textId="77777777" w:rsidTr="00635708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7BEE65" w14:textId="77777777" w:rsidR="00635708" w:rsidRDefault="0063570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Постусловия: Авторизированный пользователь стал неавторизированным пользователем или получил сообщение об ошибке.</w:t>
            </w:r>
          </w:p>
        </w:tc>
      </w:tr>
    </w:tbl>
    <w:p w14:paraId="031EF7CD" w14:textId="0CDFE901" w:rsidR="00140378" w:rsidRDefault="00140378"/>
    <w:sectPr w:rsidR="00140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5651"/>
    <w:multiLevelType w:val="hybridMultilevel"/>
    <w:tmpl w:val="4BE4E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E4ABB"/>
    <w:multiLevelType w:val="hybridMultilevel"/>
    <w:tmpl w:val="4A4CD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1039A"/>
    <w:multiLevelType w:val="hybridMultilevel"/>
    <w:tmpl w:val="D93A2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62212"/>
    <w:multiLevelType w:val="hybridMultilevel"/>
    <w:tmpl w:val="95684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01BCF"/>
    <w:multiLevelType w:val="hybridMultilevel"/>
    <w:tmpl w:val="15C44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85A44"/>
    <w:multiLevelType w:val="hybridMultilevel"/>
    <w:tmpl w:val="4C42D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8514B"/>
    <w:multiLevelType w:val="hybridMultilevel"/>
    <w:tmpl w:val="DC400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12285"/>
    <w:multiLevelType w:val="hybridMultilevel"/>
    <w:tmpl w:val="0AFA9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A268A"/>
    <w:multiLevelType w:val="hybridMultilevel"/>
    <w:tmpl w:val="7BBC5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7C7D41"/>
    <w:multiLevelType w:val="hybridMultilevel"/>
    <w:tmpl w:val="4EE4F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E551B"/>
    <w:multiLevelType w:val="hybridMultilevel"/>
    <w:tmpl w:val="84288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CE2F01"/>
    <w:multiLevelType w:val="hybridMultilevel"/>
    <w:tmpl w:val="001EE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</w:num>
  <w:num w:numId="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  <w:num w:numId="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6"/>
  </w:num>
  <w:num w:numId="1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7"/>
  </w:num>
  <w:num w:numId="1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0"/>
  </w:num>
  <w:num w:numId="1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8"/>
  </w:num>
  <w:num w:numId="2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5"/>
  </w:num>
  <w:num w:numId="2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1"/>
  </w:num>
  <w:num w:numId="2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78"/>
    <w:rsid w:val="00140378"/>
    <w:rsid w:val="00635708"/>
    <w:rsid w:val="00787391"/>
    <w:rsid w:val="00E9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D74F"/>
  <w15:chartTrackingRefBased/>
  <w15:docId w15:val="{1224DD79-29FA-4EF6-A0E0-F97107B16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A06"/>
    <w:pPr>
      <w:spacing w:line="256" w:lineRule="auto"/>
    </w:pPr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635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5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5708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5708"/>
    <w:pPr>
      <w:keepNext/>
      <w:keepLines/>
      <w:spacing w:before="80" w:after="40"/>
      <w:outlineLvl w:val="3"/>
    </w:pPr>
    <w:rPr>
      <w:rFonts w:eastAsiaTheme="majorEastAsia" w:cstheme="majorBidi"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57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5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5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5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5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5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customStyle="1" w:styleId="Standard">
    <w:name w:val="Standard"/>
    <w:uiPriority w:val="99"/>
    <w:rsid w:val="00E95A06"/>
    <w:pPr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35708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semiHidden/>
    <w:rsid w:val="00635708"/>
    <w:rPr>
      <w:rFonts w:asciiTheme="majorHAnsi" w:eastAsiaTheme="majorEastAsia" w:hAnsiTheme="majorHAnsi" w:cstheme="majorBidi"/>
      <w:kern w:val="2"/>
      <w:sz w:val="32"/>
      <w:szCs w:val="32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635708"/>
    <w:rPr>
      <w:rFonts w:eastAsiaTheme="majorEastAsia" w:cstheme="majorBidi"/>
      <w:kern w:val="2"/>
      <w:sz w:val="28"/>
      <w:szCs w:val="28"/>
      <w14:ligatures w14:val="standardContextual"/>
    </w:rPr>
  </w:style>
  <w:style w:type="character" w:customStyle="1" w:styleId="40">
    <w:name w:val="Заголовок 4 Знак"/>
    <w:basedOn w:val="a0"/>
    <w:link w:val="4"/>
    <w:uiPriority w:val="9"/>
    <w:semiHidden/>
    <w:rsid w:val="00635708"/>
    <w:rPr>
      <w:rFonts w:eastAsiaTheme="majorEastAsia" w:cstheme="majorBidi"/>
      <w:i/>
      <w:iCs/>
      <w:kern w:val="2"/>
      <w14:ligatures w14:val="standardContextual"/>
    </w:rPr>
  </w:style>
  <w:style w:type="character" w:customStyle="1" w:styleId="50">
    <w:name w:val="Заголовок 5 Знак"/>
    <w:basedOn w:val="a0"/>
    <w:link w:val="5"/>
    <w:uiPriority w:val="9"/>
    <w:semiHidden/>
    <w:rsid w:val="00635708"/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character" w:customStyle="1" w:styleId="60">
    <w:name w:val="Заголовок 6 Знак"/>
    <w:basedOn w:val="a0"/>
    <w:link w:val="6"/>
    <w:uiPriority w:val="9"/>
    <w:semiHidden/>
    <w:rsid w:val="00635708"/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character" w:customStyle="1" w:styleId="70">
    <w:name w:val="Заголовок 7 Знак"/>
    <w:basedOn w:val="a0"/>
    <w:link w:val="7"/>
    <w:uiPriority w:val="9"/>
    <w:semiHidden/>
    <w:rsid w:val="00635708"/>
    <w:rPr>
      <w:rFonts w:eastAsiaTheme="majorEastAsia" w:cstheme="majorBidi"/>
      <w:color w:val="595959" w:themeColor="text1" w:themeTint="A6"/>
      <w:kern w:val="2"/>
      <w14:ligatures w14:val="standardContextual"/>
    </w:rPr>
  </w:style>
  <w:style w:type="character" w:customStyle="1" w:styleId="80">
    <w:name w:val="Заголовок 8 Знак"/>
    <w:basedOn w:val="a0"/>
    <w:link w:val="8"/>
    <w:uiPriority w:val="9"/>
    <w:semiHidden/>
    <w:rsid w:val="00635708"/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character" w:customStyle="1" w:styleId="90">
    <w:name w:val="Заголовок 9 Знак"/>
    <w:basedOn w:val="a0"/>
    <w:link w:val="9"/>
    <w:uiPriority w:val="9"/>
    <w:semiHidden/>
    <w:rsid w:val="00635708"/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styleId="a4">
    <w:name w:val="Hyperlink"/>
    <w:basedOn w:val="a0"/>
    <w:uiPriority w:val="99"/>
    <w:semiHidden/>
    <w:unhideWhenUsed/>
    <w:rsid w:val="0063570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35708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635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11">
    <w:name w:val="toc 1"/>
    <w:basedOn w:val="a"/>
    <w:next w:val="a"/>
    <w:autoRedefine/>
    <w:uiPriority w:val="39"/>
    <w:semiHidden/>
    <w:unhideWhenUsed/>
    <w:rsid w:val="00635708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semiHidden/>
    <w:unhideWhenUsed/>
    <w:rsid w:val="0063570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635708"/>
    <w:pPr>
      <w:spacing w:after="100"/>
      <w:ind w:left="440"/>
    </w:pPr>
  </w:style>
  <w:style w:type="paragraph" w:styleId="a6">
    <w:name w:val="header"/>
    <w:basedOn w:val="a"/>
    <w:link w:val="a7"/>
    <w:uiPriority w:val="99"/>
    <w:semiHidden/>
    <w:unhideWhenUsed/>
    <w:rsid w:val="00635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635708"/>
    <w:rPr>
      <w:kern w:val="2"/>
      <w14:ligatures w14:val="standardContextual"/>
    </w:rPr>
  </w:style>
  <w:style w:type="paragraph" w:styleId="a8">
    <w:name w:val="footer"/>
    <w:basedOn w:val="a"/>
    <w:link w:val="a9"/>
    <w:uiPriority w:val="99"/>
    <w:semiHidden/>
    <w:unhideWhenUsed/>
    <w:rsid w:val="00635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635708"/>
    <w:rPr>
      <w:kern w:val="2"/>
      <w14:ligatures w14:val="standardContextual"/>
    </w:rPr>
  </w:style>
  <w:style w:type="paragraph" w:styleId="aa">
    <w:name w:val="Title"/>
    <w:basedOn w:val="a"/>
    <w:next w:val="a"/>
    <w:link w:val="ab"/>
    <w:uiPriority w:val="10"/>
    <w:qFormat/>
    <w:rsid w:val="00635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63570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ac">
    <w:name w:val="Subtitle"/>
    <w:basedOn w:val="a"/>
    <w:next w:val="a"/>
    <w:link w:val="ad"/>
    <w:uiPriority w:val="11"/>
    <w:qFormat/>
    <w:rsid w:val="00635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d">
    <w:name w:val="Подзаголовок Знак"/>
    <w:basedOn w:val="a0"/>
    <w:link w:val="ac"/>
    <w:uiPriority w:val="11"/>
    <w:rsid w:val="00635708"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ae">
    <w:name w:val="List Paragraph"/>
    <w:basedOn w:val="a"/>
    <w:uiPriority w:val="34"/>
    <w:qFormat/>
    <w:rsid w:val="00635708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635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635708"/>
    <w:rPr>
      <w:i/>
      <w:iCs/>
      <w:color w:val="404040" w:themeColor="text1" w:themeTint="BF"/>
      <w:kern w:val="2"/>
      <w14:ligatures w14:val="standardContextual"/>
    </w:rPr>
  </w:style>
  <w:style w:type="paragraph" w:styleId="af">
    <w:name w:val="Intense Quote"/>
    <w:basedOn w:val="a"/>
    <w:next w:val="a"/>
    <w:link w:val="af0"/>
    <w:uiPriority w:val="30"/>
    <w:qFormat/>
    <w:rsid w:val="006357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Выделенная цитата Знак"/>
    <w:basedOn w:val="a0"/>
    <w:link w:val="af"/>
    <w:uiPriority w:val="30"/>
    <w:rsid w:val="00635708"/>
    <w:rPr>
      <w:i/>
      <w:iCs/>
      <w:color w:val="2F5496" w:themeColor="accent1" w:themeShade="BF"/>
      <w:kern w:val="2"/>
      <w14:ligatures w14:val="standardContextual"/>
    </w:rPr>
  </w:style>
  <w:style w:type="paragraph" w:styleId="af1">
    <w:name w:val="TOC Heading"/>
    <w:basedOn w:val="1"/>
    <w:next w:val="a"/>
    <w:uiPriority w:val="39"/>
    <w:semiHidden/>
    <w:unhideWhenUsed/>
    <w:qFormat/>
    <w:rsid w:val="00635708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character" w:styleId="af2">
    <w:name w:val="Intense Emphasis"/>
    <w:basedOn w:val="a0"/>
    <w:uiPriority w:val="21"/>
    <w:qFormat/>
    <w:rsid w:val="00635708"/>
    <w:rPr>
      <w:i/>
      <w:iCs/>
      <w:color w:val="2F5496" w:themeColor="accent1" w:themeShade="BF"/>
    </w:rPr>
  </w:style>
  <w:style w:type="character" w:styleId="af3">
    <w:name w:val="Intense Reference"/>
    <w:basedOn w:val="a0"/>
    <w:uiPriority w:val="32"/>
    <w:qFormat/>
    <w:rsid w:val="00635708"/>
    <w:rPr>
      <w:b/>
      <w:bCs/>
      <w:smallCaps/>
      <w:color w:val="2F5496" w:themeColor="accent1" w:themeShade="BF"/>
      <w:spacing w:val="5"/>
    </w:rPr>
  </w:style>
  <w:style w:type="character" w:customStyle="1" w:styleId="12">
    <w:name w:val="Неразрешенное упоминание1"/>
    <w:basedOn w:val="a0"/>
    <w:uiPriority w:val="99"/>
    <w:semiHidden/>
    <w:rsid w:val="00635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1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youtube/document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" TargetMode="External"/><Relationship Id="rId10" Type="http://schemas.openxmlformats.org/officeDocument/2006/relationships/hyperlink" Target="https://www.youtube.com/@SergeKlimenk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howyoutubework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30</Pages>
  <Words>8114</Words>
  <Characters>46251</Characters>
  <Application>Microsoft Office Word</Application>
  <DocSecurity>0</DocSecurity>
  <Lines>385</Lines>
  <Paragraphs>108</Paragraphs>
  <ScaleCrop>false</ScaleCrop>
  <Company/>
  <LinksUpToDate>false</LinksUpToDate>
  <CharactersWithSpaces>54257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Сёмён Пожарский</dc:creator>
  <cp:keywords/>
  <dc:description/>
  <cp:lastModifiedBy>Сёмён Пожарский</cp:lastModifiedBy>
  <cp:revision>5</cp:revision>
  <dcterms:created xsi:type="dcterms:W3CDTF">2025-02-13T12:30:00Z</dcterms:created>
  <dcterms:modified xsi:type="dcterms:W3CDTF">2025-02-13T12:47:00Z</dcterms:modified>
</cp:coreProperties>
</file>