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60" w:type="dxa"/>
        <w:tblLook w:val="04A0" w:firstRow="1" w:lastRow="0" w:firstColumn="1" w:lastColumn="0" w:noHBand="0" w:noVBand="1"/>
      </w:tblPr>
      <w:tblGrid>
        <w:gridCol w:w="1180"/>
        <w:gridCol w:w="4180"/>
        <w:gridCol w:w="1107"/>
        <w:gridCol w:w="2500"/>
        <w:gridCol w:w="966"/>
        <w:gridCol w:w="2720"/>
        <w:gridCol w:w="1180"/>
      </w:tblGrid>
      <w:tr w:rsidR="00496247" w:rsidRPr="00496247" w14:paraId="7BD1420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431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3D6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3CC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BBF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B24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24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0A2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0A9AE92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C17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B6D5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FEB8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9DB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Tabel: failed_jobs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D974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A39E5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B85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66F6AA8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211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78D04B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DB8BCF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8F77BE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F16AF2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DA0A538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5758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2C24B3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E10B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1361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4FB0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bigint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014B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8698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855C3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Primair sleutel, auto-increment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E98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C49AB38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69E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3CD3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uuid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4366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7160F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609B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6FFAF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99D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220A1D1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3C3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4DEA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connection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7E69E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0EC4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620B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1BEA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0DE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2B6C320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0FE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F4B7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queue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E259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3D44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3DF9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B5935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A1F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4651B383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4AA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5ACA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payload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D92C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longtext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3DB4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FA1C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FE6D0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19D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00D66F5A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70F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AC5C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exception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1CAB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longtext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AB88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5078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2E97A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40F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52CEA967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805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C59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5A0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0FF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6AD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B57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8E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3F671B42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BED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2F1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828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6FB4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0D2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996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071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434E244B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9B8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664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Tabel: migrations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CB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6B2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146E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2A89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65A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77AD752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1C8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15C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605D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7BB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2014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44C86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287F6E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714F1B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487B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07A43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F458A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B99E0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AD893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37411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5899E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6E1E44C8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8ED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978AA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F231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12F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C341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00000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C5953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Primair sleutel, auto-increment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B8E4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50BF5A2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AAC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C94A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migration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FC8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3201D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B42D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00000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412AA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1CE86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9BF64D8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F4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534C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  <w:t>batch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6ECB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  <w:t>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51A2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A126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6"/>
                <w:szCs w:val="16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1D6E3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D7C8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2755046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7A7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6326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97E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20F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4A3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6A144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99977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1F9FF544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B30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B67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Tabel: password_reset_tokens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9911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170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A9C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14A2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C5858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5650D2D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032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B3A8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E841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F69A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6ED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A733D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83E76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6316ED6C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1C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D794D5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75895E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23BAC1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C0759F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06D4A2C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C36C1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1E6EC1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291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9386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email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6368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63C7E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BA61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404F1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Primair sleutel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2649B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2B65EE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01F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67C7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token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22CD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E05E6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5165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06832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E386C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96247" w:rsidRPr="00496247" w14:paraId="3D1DE72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93C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4E49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created_at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19B3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D6A1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B189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BA5F5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B52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3DD2D03D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5D0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B255D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40ED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094F7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D63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95C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F98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0C61799D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9B56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10A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Tabel: users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AB69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C5B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C61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F06C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619C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07E19827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2AA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AEA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ED6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23F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1EA9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6285E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1FF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33B97116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4F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7464BD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49873E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D63488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AA2B89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B54F05A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6E68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8FAB261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2A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202F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95EE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bigint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9B5B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5C9DA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199CC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Primair sleutel, auto-increment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9C6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43B4F89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F04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4BB9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name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DBF9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ACF21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905C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030A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9D2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F1C2828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E9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B19A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email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5079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134D2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45DF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169CE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577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4CB68AB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66E4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1031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email_verified_at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016B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36AE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806C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85C8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74D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31D378D0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47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223F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password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A826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AD602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0E3F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A6616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C09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581F04C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852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5F3F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usertype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E292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E44EB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6AD3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A3A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"user"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E54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941BA86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3B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48DE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remember_token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5F91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1DD71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91C1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717F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0DE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7F346023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603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157B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created_at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F5F6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C9EF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AE60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8AB1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2D1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9C23A9B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E2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7306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updated_at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90F5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EB60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B001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EE62D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BE8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0A80A46D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312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DE7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5CA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B82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690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794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628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4BA2081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9DF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320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DE7B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E76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8A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67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D0F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069D71E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3AD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4E8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Tabel: personal_access_tokens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3CE7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676C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7DAA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FBE06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A8CC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09DDC57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667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29E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E1E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061F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B27E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86E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505C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5DF53B8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63B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1806A6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C408F7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98AC8C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202EE7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DB44F07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3CE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0D136C1D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44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8901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DAB7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bigint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6A7A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B765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7769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Primair sleutel, auto-increment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654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260C23F7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47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F974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tokenable_type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BF81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8FD51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AF56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5363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1A2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BBA7711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789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C46F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tokenable_id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AB44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bigint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356D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68B4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93C1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30E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00CE2581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91A7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EA2A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name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2216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9471D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9E85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4261E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1F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4B7A9292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636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E962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token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E6D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B52D8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5FDA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12A6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0AA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664E41A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D15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BE7F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abilities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DE86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8DDA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C38A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5D7C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ABD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A22033A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705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6A57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last_used_at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6552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D258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5E25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E9213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F26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58234C86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AF8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561C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expires_at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4F9E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4720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85A1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486A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C41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CDD768D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8F2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019F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created_at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1258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944C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0112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F125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28C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14AFDC2A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C18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2751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updated_at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E8C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8993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BCB0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9580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3DF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79768731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E9E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23616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19B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3F3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14D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490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D30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4F2E2C8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4B1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A6F84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128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01E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2AC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F9C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1214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0BEB310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C2B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F6AF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8"/>
                <w:szCs w:val="28"/>
                <w14:ligatures w14:val="none"/>
              </w:rPr>
              <w:t>Tabel: products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9779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FF7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FBB5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0296B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BF77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0EE1E39F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38C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DBD9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09B2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C0DE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B7E7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0D5B0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962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8053" w14:textId="77777777" w:rsidR="00496247" w:rsidRPr="00496247" w:rsidRDefault="00496247" w:rsidP="004962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496247" w:rsidRPr="00496247" w14:paraId="53E4FBE5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FAB8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D021E9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Kolom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B1C2E8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8F2144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Lengte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FBDF27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Nullable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AACD6E0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Opmerkingen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2505" w14:textId="77777777" w:rsidR="00496247" w:rsidRPr="00496247" w:rsidRDefault="00496247" w:rsidP="004962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3EFF61E9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5A2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0765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7F8F1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bigint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5DE2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8B5F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9B43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Primair sleutel, auto-increment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D35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23823CD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F0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EA38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name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4822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11138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E540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EA83B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790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3CBF771C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C40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EF16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description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0C01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text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6C00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1757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F3C3B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F3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2DA30CFE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36C1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64BD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price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7C2F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decimal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EFAA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8,2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2EE1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B4303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45D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473555BF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357A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E74E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image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82EEB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varchar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CB526" w14:textId="77777777" w:rsidR="00496247" w:rsidRPr="00496247" w:rsidRDefault="00496247" w:rsidP="0049624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E7375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2024B2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EA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4E3398C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5DBF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44EA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created_at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8AA74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00843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9D864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3F5D4D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3F2C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65E360DC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A36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05D56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updated_at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9B1FE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timestamp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E1997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89829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 Symbol" w:eastAsia="Times New Roman" w:hAnsi="Segoe UI Symbol" w:cs="Segoe UI Symbol"/>
                <w:color w:val="0D0D0D"/>
                <w:kern w:val="0"/>
                <w:sz w:val="19"/>
                <w:szCs w:val="19"/>
                <w14:ligatures w14:val="none"/>
              </w:rPr>
              <w:t>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242B8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49624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Standaard: NULL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875A" w14:textId="77777777" w:rsidR="00496247" w:rsidRPr="00496247" w:rsidRDefault="00496247" w:rsidP="004962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</w:p>
        </w:tc>
      </w:tr>
      <w:tr w:rsidR="00496247" w:rsidRPr="00496247" w14:paraId="00B39F68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79B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D6D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5974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7C39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82AE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1D3C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055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96247" w:rsidRPr="00496247" w14:paraId="0643FC7F" w14:textId="77777777" w:rsidTr="00496247">
        <w:trPr>
          <w:trHeight w:val="348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C7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F5B6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4A93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C2F0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73B6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F724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FAD2" w14:textId="77777777" w:rsidR="00496247" w:rsidRPr="00496247" w:rsidRDefault="00496247" w:rsidP="004962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F67C4E" w14:textId="77777777" w:rsidR="00E85489" w:rsidRPr="00496247" w:rsidRDefault="00E85489" w:rsidP="00496247"/>
    <w:sectPr w:rsidR="00E85489" w:rsidRPr="004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47"/>
    <w:rsid w:val="001F24EE"/>
    <w:rsid w:val="00496247"/>
    <w:rsid w:val="0050258A"/>
    <w:rsid w:val="00767C7A"/>
    <w:rsid w:val="00E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D48F"/>
  <w15:chartTrackingRefBased/>
  <w15:docId w15:val="{0ECA4A71-5711-4372-88D7-D91A4340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Smits</dc:creator>
  <cp:keywords/>
  <dc:description/>
  <cp:lastModifiedBy>Bram Smits</cp:lastModifiedBy>
  <cp:revision>1</cp:revision>
  <dcterms:created xsi:type="dcterms:W3CDTF">2024-03-19T09:48:00Z</dcterms:created>
  <dcterms:modified xsi:type="dcterms:W3CDTF">2024-03-19T10:07:00Z</dcterms:modified>
</cp:coreProperties>
</file>