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FCB97" w14:textId="0F91255D" w:rsidR="00382FC2" w:rsidRDefault="0031639A">
      <w:r>
        <w:t>Tekst</w:t>
      </w:r>
      <w:proofErr w:type="gramStart"/>
      <w:r>
        <w:t>1:Je</w:t>
      </w:r>
      <w:proofErr w:type="gramEnd"/>
      <w:r>
        <w:t xml:space="preserve"> wilt weg van je land want er is geen werk, je wilt veel verdienen een </w:t>
      </w:r>
      <w:proofErr w:type="spellStart"/>
      <w:r>
        <w:t>ferrari</w:t>
      </w:r>
      <w:proofErr w:type="spellEnd"/>
      <w:r>
        <w:t xml:space="preserve"> kopen een gezin hebben met minimaal 3 kinderen maar dat kan niet in je land want je kan geen werk vinden. Je wilt naar Nederland je reist…</w:t>
      </w:r>
    </w:p>
    <w:p w14:paraId="781777B7" w14:textId="4F76F697" w:rsidR="0031639A" w:rsidRDefault="0031639A" w:rsidP="0031639A">
      <w:pPr>
        <w:pStyle w:val="Lijstalinea"/>
        <w:numPr>
          <w:ilvl w:val="0"/>
          <w:numId w:val="1"/>
        </w:numPr>
      </w:pPr>
      <w:r>
        <w:t xml:space="preserve">’s </w:t>
      </w:r>
      <w:proofErr w:type="gramStart"/>
      <w:r>
        <w:t>nachts</w:t>
      </w:r>
      <w:proofErr w:type="gramEnd"/>
      <w:r>
        <w:t xml:space="preserve"> [2]</w:t>
      </w:r>
    </w:p>
    <w:p w14:paraId="7BA2D75C" w14:textId="36DD83DA" w:rsidR="0031639A" w:rsidRDefault="0031639A" w:rsidP="0031639A">
      <w:pPr>
        <w:pStyle w:val="Lijstalinea"/>
        <w:numPr>
          <w:ilvl w:val="0"/>
          <w:numId w:val="1"/>
        </w:numPr>
      </w:pPr>
      <w:r>
        <w:t>Overdag [4]</w:t>
      </w:r>
    </w:p>
    <w:p w14:paraId="729A77A4" w14:textId="5561E6C3" w:rsidR="0031639A" w:rsidRDefault="0031639A" w:rsidP="0031639A">
      <w:pPr>
        <w:pStyle w:val="Lijstalinea"/>
      </w:pPr>
    </w:p>
    <w:p w14:paraId="27EFC78C" w14:textId="77777777" w:rsidR="0031639A" w:rsidRDefault="0031639A" w:rsidP="0031639A">
      <w:pPr>
        <w:pStyle w:val="Lijstalinea"/>
      </w:pPr>
    </w:p>
    <w:p w14:paraId="16CA0A81" w14:textId="6001AB50" w:rsidR="0031639A" w:rsidRDefault="0031639A" w:rsidP="0031639A">
      <w:pPr>
        <w:pStyle w:val="Lijstalinea"/>
      </w:pPr>
    </w:p>
    <w:p w14:paraId="3B15FB99" w14:textId="77777777" w:rsidR="0031639A" w:rsidRDefault="0031639A" w:rsidP="0031639A">
      <w:pPr>
        <w:pStyle w:val="Lijstalinea"/>
      </w:pPr>
    </w:p>
    <w:p w14:paraId="58C017A2" w14:textId="69CF1A22" w:rsidR="0031639A" w:rsidRDefault="0031639A" w:rsidP="0031639A">
      <w:pPr>
        <w:pStyle w:val="Lijstalinea"/>
      </w:pPr>
      <w:r>
        <w:t>Tekst2: onderweg heb je je zaklamp aan maar naarmate je doorgaat gaat je zaklamp steeds leger je gaat…</w:t>
      </w:r>
    </w:p>
    <w:p w14:paraId="492A8C34" w14:textId="0051786B" w:rsidR="0031639A" w:rsidRDefault="0031639A" w:rsidP="0031639A">
      <w:pPr>
        <w:pStyle w:val="Lijstalinea"/>
      </w:pPr>
    </w:p>
    <w:p w14:paraId="508545F6" w14:textId="6B180122" w:rsidR="0031639A" w:rsidRDefault="0031639A" w:rsidP="0031639A">
      <w:pPr>
        <w:pStyle w:val="Lijstalinea"/>
        <w:numPr>
          <w:ilvl w:val="0"/>
          <w:numId w:val="2"/>
        </w:numPr>
      </w:pPr>
      <w:r>
        <w:t>Door met lopen [3]</w:t>
      </w:r>
    </w:p>
    <w:p w14:paraId="26975A33" w14:textId="12F0655F" w:rsidR="0031639A" w:rsidRDefault="0031639A" w:rsidP="0031639A">
      <w:pPr>
        <w:pStyle w:val="Lijstalinea"/>
        <w:numPr>
          <w:ilvl w:val="0"/>
          <w:numId w:val="2"/>
        </w:numPr>
      </w:pPr>
      <w:r>
        <w:t>Terug en wachten tot het lichter wordt [4]</w:t>
      </w:r>
    </w:p>
    <w:p w14:paraId="276CB638" w14:textId="2B6DB645" w:rsidR="0031639A" w:rsidRDefault="0031639A" w:rsidP="0031639A">
      <w:pPr>
        <w:pStyle w:val="Lijstalinea"/>
      </w:pPr>
    </w:p>
    <w:p w14:paraId="2AF636DB" w14:textId="6129750B" w:rsidR="0031639A" w:rsidRDefault="0031639A" w:rsidP="0031639A">
      <w:pPr>
        <w:pStyle w:val="Lijstalinea"/>
      </w:pPr>
    </w:p>
    <w:p w14:paraId="0E7C04A9" w14:textId="3E3F32FC" w:rsidR="0031639A" w:rsidRDefault="0031639A" w:rsidP="0031639A">
      <w:pPr>
        <w:pStyle w:val="Lijstalinea"/>
      </w:pPr>
      <w:r>
        <w:t xml:space="preserve">Tekst3: je gaat door ook al zie je geen ene …  </w:t>
      </w:r>
      <w:proofErr w:type="gramStart"/>
      <w:r>
        <w:t>je</w:t>
      </w:r>
      <w:proofErr w:type="gramEnd"/>
      <w:r>
        <w:t xml:space="preserve"> loopt verder maar je voelt niks onder je voeten opeens bedenk bij jezelf er is geen grond hier </w:t>
      </w:r>
      <w:proofErr w:type="spellStart"/>
      <w:r>
        <w:t>hmm</w:t>
      </w:r>
      <w:proofErr w:type="spellEnd"/>
      <w:r>
        <w:t xml:space="preserve"> je kijkt naar beneden en je ziet inderdaad dat je naar beneden valt en doodgaat.</w:t>
      </w:r>
    </w:p>
    <w:p w14:paraId="1993BC00" w14:textId="70D6DFE4" w:rsidR="0031639A" w:rsidRDefault="0031639A" w:rsidP="0031639A">
      <w:pPr>
        <w:pStyle w:val="Lijstalinea"/>
      </w:pPr>
      <w:r>
        <w:t>[</w:t>
      </w:r>
      <w:proofErr w:type="gramStart"/>
      <w:r>
        <w:t>einde</w:t>
      </w:r>
      <w:proofErr w:type="gramEnd"/>
      <w:r>
        <w:t>1] doodlopende einde</w:t>
      </w:r>
    </w:p>
    <w:p w14:paraId="7E58258F" w14:textId="16A5E958" w:rsidR="0031639A" w:rsidRDefault="0031639A" w:rsidP="0031639A">
      <w:pPr>
        <w:pStyle w:val="Lijstalinea"/>
      </w:pPr>
    </w:p>
    <w:p w14:paraId="75F59B53" w14:textId="69A786BA" w:rsidR="0031639A" w:rsidRDefault="0031639A" w:rsidP="0031639A">
      <w:pPr>
        <w:pStyle w:val="Lijstalinea"/>
      </w:pPr>
    </w:p>
    <w:p w14:paraId="5AE88621" w14:textId="4221A8C4" w:rsidR="0031639A" w:rsidRDefault="0031639A" w:rsidP="0031639A">
      <w:pPr>
        <w:pStyle w:val="Lijstalinea"/>
      </w:pPr>
      <w:r>
        <w:t xml:space="preserve">Tekst4: Het is weer licht buiten je gaat naar buiten en begint je </w:t>
      </w:r>
      <w:proofErr w:type="gramStart"/>
      <w:r>
        <w:t>reis  je</w:t>
      </w:r>
      <w:proofErr w:type="gramEnd"/>
      <w:r>
        <w:t xml:space="preserve"> ziet verderop een bootje en een vliegtuig naast elkaar wat vreemd denk je bij jezelf maar ja welk voertuig kies je? </w:t>
      </w:r>
    </w:p>
    <w:p w14:paraId="205438E1" w14:textId="5A16C2C3" w:rsidR="0031639A" w:rsidRDefault="0031639A" w:rsidP="0031639A">
      <w:pPr>
        <w:pStyle w:val="Lijstalinea"/>
      </w:pPr>
    </w:p>
    <w:p w14:paraId="363AA76E" w14:textId="0CBF6184" w:rsidR="0031639A" w:rsidRDefault="0031639A" w:rsidP="0031639A">
      <w:pPr>
        <w:pStyle w:val="Lijstalinea"/>
        <w:numPr>
          <w:ilvl w:val="0"/>
          <w:numId w:val="3"/>
        </w:numPr>
      </w:pPr>
      <w:r>
        <w:t xml:space="preserve">Het </w:t>
      </w:r>
      <w:proofErr w:type="gramStart"/>
      <w:r>
        <w:t>bootje[</w:t>
      </w:r>
      <w:proofErr w:type="gramEnd"/>
      <w:r>
        <w:t>6]</w:t>
      </w:r>
    </w:p>
    <w:p w14:paraId="1FE61270" w14:textId="6AA01E71" w:rsidR="0031639A" w:rsidRDefault="0031639A" w:rsidP="0031639A">
      <w:pPr>
        <w:pStyle w:val="Lijstalinea"/>
        <w:numPr>
          <w:ilvl w:val="0"/>
          <w:numId w:val="3"/>
        </w:numPr>
      </w:pPr>
      <w:r>
        <w:t xml:space="preserve">Het </w:t>
      </w:r>
      <w:proofErr w:type="gramStart"/>
      <w:r>
        <w:t>vliegtuig[</w:t>
      </w:r>
      <w:proofErr w:type="gramEnd"/>
      <w:r>
        <w:t>5]</w:t>
      </w:r>
    </w:p>
    <w:p w14:paraId="0A470221" w14:textId="250CBD3A" w:rsidR="0031639A" w:rsidRDefault="0031639A" w:rsidP="0031639A">
      <w:pPr>
        <w:pStyle w:val="Lijstalinea"/>
      </w:pPr>
    </w:p>
    <w:p w14:paraId="74C41D5A" w14:textId="22A70A3F" w:rsidR="0031639A" w:rsidRDefault="0031639A" w:rsidP="0031639A">
      <w:pPr>
        <w:pStyle w:val="Lijstalinea"/>
      </w:pPr>
    </w:p>
    <w:p w14:paraId="7D40D2CC" w14:textId="3AE3D9FD" w:rsidR="0031639A" w:rsidRDefault="0031639A" w:rsidP="0031639A">
      <w:pPr>
        <w:pStyle w:val="Lijstalinea"/>
      </w:pPr>
    </w:p>
    <w:p w14:paraId="522E9EBE" w14:textId="54ACBB4A" w:rsidR="0031639A" w:rsidRDefault="0031639A" w:rsidP="0031639A">
      <w:pPr>
        <w:pStyle w:val="Lijstalinea"/>
      </w:pPr>
      <w:r>
        <w:t xml:space="preserve">Tekst5: Opeens tijdens de reis bedenk je ik kan helemaal niet vliegen ik heb geen vliegbewijs je stort neer en </w:t>
      </w:r>
      <w:proofErr w:type="gramStart"/>
      <w:r>
        <w:t>je  gaat</w:t>
      </w:r>
      <w:proofErr w:type="gramEnd"/>
      <w:r>
        <w:t xml:space="preserve"> dood.</w:t>
      </w:r>
    </w:p>
    <w:p w14:paraId="0199DC47" w14:textId="06A453D5" w:rsidR="0031639A" w:rsidRDefault="0031639A" w:rsidP="0031639A">
      <w:pPr>
        <w:pStyle w:val="Lijstalinea"/>
      </w:pPr>
    </w:p>
    <w:p w14:paraId="6930C328" w14:textId="67B9C0F2" w:rsidR="0031639A" w:rsidRDefault="0031639A" w:rsidP="0031639A">
      <w:pPr>
        <w:pStyle w:val="Lijstalinea"/>
      </w:pPr>
      <w:r>
        <w:t>Tekst6: je hebt het bootje gekozen tijdens je reis voel je dat je kont nat is en ziet dat het bootje lekt wat doe je?</w:t>
      </w:r>
    </w:p>
    <w:p w14:paraId="5C2BE64B" w14:textId="1B2EB80B" w:rsidR="0031639A" w:rsidRDefault="0031639A" w:rsidP="0031639A">
      <w:pPr>
        <w:pStyle w:val="Lijstalinea"/>
      </w:pPr>
    </w:p>
    <w:p w14:paraId="6089C803" w14:textId="0F1A6639" w:rsidR="0031639A" w:rsidRDefault="0031639A" w:rsidP="0031639A">
      <w:pPr>
        <w:pStyle w:val="Lijstalinea"/>
        <w:numPr>
          <w:ilvl w:val="0"/>
          <w:numId w:val="4"/>
        </w:numPr>
      </w:pPr>
      <w:proofErr w:type="gramStart"/>
      <w:r>
        <w:t>Zwemmen[</w:t>
      </w:r>
      <w:proofErr w:type="gramEnd"/>
      <w:r>
        <w:t>7]</w:t>
      </w:r>
    </w:p>
    <w:p w14:paraId="73835D3D" w14:textId="02D05EFE" w:rsidR="0031639A" w:rsidRDefault="0031639A" w:rsidP="0031639A">
      <w:pPr>
        <w:pStyle w:val="Lijstalinea"/>
        <w:numPr>
          <w:ilvl w:val="0"/>
          <w:numId w:val="4"/>
        </w:numPr>
      </w:pPr>
      <w:proofErr w:type="gramStart"/>
      <w:r>
        <w:t>Repareren[</w:t>
      </w:r>
      <w:proofErr w:type="gramEnd"/>
      <w:r>
        <w:t>8]</w:t>
      </w:r>
    </w:p>
    <w:p w14:paraId="038976D5" w14:textId="0288EE94" w:rsidR="0031639A" w:rsidRDefault="0031639A" w:rsidP="0031639A">
      <w:pPr>
        <w:ind w:left="720"/>
      </w:pPr>
    </w:p>
    <w:p w14:paraId="5A35596A" w14:textId="4BB41372" w:rsidR="0031639A" w:rsidRDefault="0031639A" w:rsidP="0031639A">
      <w:pPr>
        <w:ind w:left="720"/>
      </w:pPr>
    </w:p>
    <w:p w14:paraId="565AE862" w14:textId="0A7331AB" w:rsidR="0031639A" w:rsidRDefault="0031639A" w:rsidP="0031639A">
      <w:pPr>
        <w:ind w:left="720"/>
      </w:pPr>
      <w:r>
        <w:t>Tekst7 je gaat zwemmen maar voor dat je je boot verlaat kreeg je een snee en je valt in het water je ziet dat je bloed je denkt dat is niks gewoon een wondje ik ga verder.</w:t>
      </w:r>
    </w:p>
    <w:p w14:paraId="00452133" w14:textId="6ED5D382" w:rsidR="0031639A" w:rsidRDefault="0031639A" w:rsidP="0031639A">
      <w:pPr>
        <w:ind w:left="720"/>
      </w:pPr>
      <w:r>
        <w:t>Je zwemt opeens zie in de verte een haaievin want haaien ruiken bloed en gaan daarnaartoe je probeert weg te zwemmen van de haai. De haai haalt je in en eet eerst je voeten op lekker denkt de haai ik neem nog een hap hij pakt je met zijn tanden en eet je in kleine stukken op.</w:t>
      </w:r>
    </w:p>
    <w:p w14:paraId="1C2003DC" w14:textId="6D36ECE7" w:rsidR="0031639A" w:rsidRDefault="0031639A" w:rsidP="0031639A">
      <w:pPr>
        <w:ind w:left="720"/>
      </w:pPr>
      <w:r>
        <w:lastRenderedPageBreak/>
        <w:t xml:space="preserve">Tekst8: Je repareert je boot met plakband en je hebt nog heel veel uren te gaan totdat je in Nederland komt. Je bent aangekomen op land je vraagt aan iemand waar je bent en ze zeggen in Nederland wil je een lekkere stukje </w:t>
      </w:r>
      <w:proofErr w:type="spellStart"/>
      <w:r>
        <w:t>hollandse</w:t>
      </w:r>
      <w:proofErr w:type="spellEnd"/>
      <w:r>
        <w:t xml:space="preserve"> kaas? Je weet het nu zeker je bent in Nederland.je moet uiteindelijk wel </w:t>
      </w:r>
      <w:proofErr w:type="spellStart"/>
      <w:r>
        <w:t>assiel</w:t>
      </w:r>
      <w:proofErr w:type="spellEnd"/>
      <w:r>
        <w:t xml:space="preserve"> gaan aanvragen wat doe je?</w:t>
      </w:r>
    </w:p>
    <w:p w14:paraId="6F2B5014" w14:textId="22E2E49D" w:rsidR="0031639A" w:rsidRDefault="0031639A" w:rsidP="0031639A">
      <w:pPr>
        <w:pStyle w:val="Lijstalinea"/>
        <w:numPr>
          <w:ilvl w:val="0"/>
          <w:numId w:val="5"/>
        </w:numPr>
      </w:pPr>
      <w:proofErr w:type="gramStart"/>
      <w:r>
        <w:t>Werken[</w:t>
      </w:r>
      <w:proofErr w:type="gramEnd"/>
      <w:r>
        <w:t>9]</w:t>
      </w:r>
    </w:p>
    <w:p w14:paraId="7099B11B" w14:textId="7273CFC6" w:rsidR="0031639A" w:rsidRDefault="0031639A" w:rsidP="0031639A">
      <w:pPr>
        <w:pStyle w:val="Lijstalinea"/>
        <w:numPr>
          <w:ilvl w:val="0"/>
          <w:numId w:val="5"/>
        </w:numPr>
      </w:pPr>
      <w:proofErr w:type="spellStart"/>
      <w:r>
        <w:t>Assiel</w:t>
      </w:r>
      <w:proofErr w:type="spellEnd"/>
      <w:r>
        <w:t xml:space="preserve"> </w:t>
      </w:r>
      <w:proofErr w:type="gramStart"/>
      <w:r>
        <w:t>aanvragen[</w:t>
      </w:r>
      <w:proofErr w:type="gramEnd"/>
      <w:r>
        <w:t xml:space="preserve">10] </w:t>
      </w:r>
    </w:p>
    <w:p w14:paraId="29545A17" w14:textId="59FDB414" w:rsidR="0031639A" w:rsidRDefault="0031639A" w:rsidP="0031639A">
      <w:pPr>
        <w:ind w:left="720"/>
      </w:pPr>
    </w:p>
    <w:p w14:paraId="74F23635" w14:textId="0B169262" w:rsidR="0031639A" w:rsidRDefault="0031639A" w:rsidP="0031639A">
      <w:pPr>
        <w:ind w:left="720"/>
      </w:pPr>
    </w:p>
    <w:p w14:paraId="7BFA6847" w14:textId="507F7237" w:rsidR="0031639A" w:rsidRDefault="0031639A" w:rsidP="0031639A">
      <w:pPr>
        <w:ind w:left="720"/>
      </w:pPr>
    </w:p>
    <w:p w14:paraId="444D7CB9" w14:textId="2B6C27A5" w:rsidR="0031639A" w:rsidRDefault="0031639A" w:rsidP="0031639A">
      <w:pPr>
        <w:ind w:left="720"/>
      </w:pPr>
      <w:r>
        <w:t xml:space="preserve">Tekst9: Je denkt ik ben eindelijk in Nederland ik kan niet langer wachten ik ga gelijk werken je werkt al een maand in Nederland maar je wordt opgepakt je hebt geen </w:t>
      </w:r>
      <w:proofErr w:type="spellStart"/>
      <w:r>
        <w:t>assiel</w:t>
      </w:r>
      <w:proofErr w:type="spellEnd"/>
      <w:r>
        <w:t xml:space="preserve"> aangevraagd en je wordt uit het land uitgezet.</w:t>
      </w:r>
    </w:p>
    <w:p w14:paraId="6F39A201" w14:textId="110901FE" w:rsidR="0031639A" w:rsidRDefault="0031639A" w:rsidP="0031639A">
      <w:pPr>
        <w:ind w:left="720"/>
      </w:pPr>
    </w:p>
    <w:p w14:paraId="219E2A0B" w14:textId="4BBFA763" w:rsidR="0031639A" w:rsidRDefault="0031639A" w:rsidP="0031639A">
      <w:pPr>
        <w:ind w:left="720"/>
      </w:pPr>
    </w:p>
    <w:p w14:paraId="12854E12" w14:textId="1F10B87F" w:rsidR="0031639A" w:rsidRDefault="0031639A" w:rsidP="0031639A">
      <w:pPr>
        <w:ind w:left="720"/>
      </w:pPr>
    </w:p>
    <w:p w14:paraId="5F829D34" w14:textId="4F49EEA0" w:rsidR="0031639A" w:rsidRDefault="0031639A" w:rsidP="0031639A">
      <w:pPr>
        <w:ind w:left="720"/>
      </w:pPr>
      <w:r>
        <w:t xml:space="preserve">Tekst10: Je gaat naar de IND om te vertellen waarom je hier in Nederland bent wat doe </w:t>
      </w:r>
      <w:proofErr w:type="gramStart"/>
      <w:r>
        <w:t>je ?</w:t>
      </w:r>
      <w:proofErr w:type="gramEnd"/>
    </w:p>
    <w:p w14:paraId="62545C9F" w14:textId="110ED60B" w:rsidR="0031639A" w:rsidRDefault="0031639A" w:rsidP="0031639A">
      <w:pPr>
        <w:pStyle w:val="Lijstalinea"/>
        <w:numPr>
          <w:ilvl w:val="0"/>
          <w:numId w:val="6"/>
        </w:numPr>
      </w:pPr>
      <w:proofErr w:type="gramStart"/>
      <w:r>
        <w:t>Liegen[</w:t>
      </w:r>
      <w:proofErr w:type="gramEnd"/>
      <w:r>
        <w:t>11]</w:t>
      </w:r>
    </w:p>
    <w:p w14:paraId="0AD9276C" w14:textId="11E4BD81" w:rsidR="0031639A" w:rsidRDefault="0031639A" w:rsidP="0031639A">
      <w:pPr>
        <w:pStyle w:val="Lijstalinea"/>
        <w:numPr>
          <w:ilvl w:val="0"/>
          <w:numId w:val="6"/>
        </w:numPr>
      </w:pPr>
      <w:proofErr w:type="gramStart"/>
      <w:r>
        <w:t>Waarheid[</w:t>
      </w:r>
      <w:proofErr w:type="gramEnd"/>
      <w:r>
        <w:t>12]</w:t>
      </w:r>
    </w:p>
    <w:p w14:paraId="7D1AA860" w14:textId="50D43F17" w:rsidR="0031639A" w:rsidRDefault="0031639A" w:rsidP="0031639A">
      <w:pPr>
        <w:ind w:left="720"/>
      </w:pPr>
    </w:p>
    <w:p w14:paraId="79852F7E" w14:textId="057BE253" w:rsidR="0031639A" w:rsidRDefault="0031639A" w:rsidP="0031639A">
      <w:pPr>
        <w:ind w:left="720"/>
      </w:pPr>
    </w:p>
    <w:p w14:paraId="7CA62CD7" w14:textId="3213E03F" w:rsidR="0031639A" w:rsidRDefault="0031639A" w:rsidP="0031639A">
      <w:pPr>
        <w:ind w:left="720"/>
      </w:pPr>
      <w:r>
        <w:t>Tekst 11: De mensen bij de IND checken of je de waarheid hebt gesproken ze komen erachter dat je niet de waarheid spreekt je wordt alsnog het land uitgezet.</w:t>
      </w:r>
    </w:p>
    <w:p w14:paraId="3F8E9CCA" w14:textId="5D21CB4C" w:rsidR="0031639A" w:rsidRDefault="0031639A" w:rsidP="0031639A">
      <w:pPr>
        <w:ind w:left="720"/>
      </w:pPr>
    </w:p>
    <w:p w14:paraId="7480FB3F" w14:textId="13339B85" w:rsidR="0031639A" w:rsidRDefault="0031639A" w:rsidP="0031639A">
      <w:pPr>
        <w:ind w:left="720"/>
      </w:pPr>
    </w:p>
    <w:p w14:paraId="0E25F05C" w14:textId="0C076C08" w:rsidR="0031639A" w:rsidRDefault="0031639A" w:rsidP="0031639A">
      <w:pPr>
        <w:ind w:left="720"/>
      </w:pPr>
      <w:r>
        <w:t>Tekst12: De mensen bij de IND che</w:t>
      </w:r>
      <w:r w:rsidR="00AF1414">
        <w:t>c</w:t>
      </w:r>
      <w:r>
        <w:t xml:space="preserve">ken of je de </w:t>
      </w:r>
      <w:proofErr w:type="spellStart"/>
      <w:r>
        <w:t>waardheid</w:t>
      </w:r>
      <w:proofErr w:type="spellEnd"/>
      <w:r>
        <w:t xml:space="preserve"> hebt gesproken en ze zeggen dat je de waarheid spreekt en voldoende redenen hebt om naar Nederland te komen en geven je een </w:t>
      </w:r>
      <w:proofErr w:type="spellStart"/>
      <w:r>
        <w:t>assiel</w:t>
      </w:r>
      <w:proofErr w:type="spellEnd"/>
      <w:r>
        <w:t xml:space="preserve">. Je bent natuurlijk superblij en hebt je vrouw verteld dat je </w:t>
      </w:r>
      <w:proofErr w:type="spellStart"/>
      <w:r>
        <w:t>assiel</w:t>
      </w:r>
      <w:proofErr w:type="spellEnd"/>
      <w:r>
        <w:t xml:space="preserve"> hebt gekregen wat ga je doen om het te vieren</w:t>
      </w:r>
      <w:r w:rsidR="00AF1414">
        <w:t>?</w:t>
      </w:r>
    </w:p>
    <w:p w14:paraId="13C82AA1" w14:textId="01180D0D" w:rsidR="00AF1414" w:rsidRDefault="00AF1414" w:rsidP="0031639A">
      <w:pPr>
        <w:ind w:left="720"/>
      </w:pPr>
    </w:p>
    <w:p w14:paraId="12B965CC" w14:textId="0EDAC553" w:rsidR="00AF1414" w:rsidRDefault="00AF1414" w:rsidP="0031639A">
      <w:pPr>
        <w:ind w:left="720"/>
      </w:pPr>
      <w:r>
        <w:t xml:space="preserve">A: vrienden feest </w:t>
      </w:r>
      <w:proofErr w:type="gramStart"/>
      <w:r>
        <w:t>vieren[</w:t>
      </w:r>
      <w:proofErr w:type="gramEnd"/>
      <w:r>
        <w:t>13]</w:t>
      </w:r>
    </w:p>
    <w:p w14:paraId="260994A7" w14:textId="6ED203C7" w:rsidR="00AF1414" w:rsidRDefault="00AF1414" w:rsidP="0031639A">
      <w:pPr>
        <w:ind w:left="720"/>
      </w:pPr>
      <w:r>
        <w:t xml:space="preserve">B: thuis met vrouw </w:t>
      </w:r>
      <w:proofErr w:type="gramStart"/>
      <w:r>
        <w:t>vieren[</w:t>
      </w:r>
      <w:proofErr w:type="gramEnd"/>
      <w:r>
        <w:t>15]</w:t>
      </w:r>
    </w:p>
    <w:p w14:paraId="09E7E8AD" w14:textId="20D5E03C" w:rsidR="00AF1414" w:rsidRDefault="00AF1414" w:rsidP="0031639A">
      <w:pPr>
        <w:ind w:left="720"/>
      </w:pPr>
    </w:p>
    <w:p w14:paraId="480817CB" w14:textId="4E2E3899" w:rsidR="00AF1414" w:rsidRDefault="00AF1414" w:rsidP="0031639A">
      <w:pPr>
        <w:ind w:left="720"/>
      </w:pPr>
      <w:r>
        <w:t xml:space="preserve">Tekst13: Je gaat met </w:t>
      </w:r>
      <w:proofErr w:type="gramStart"/>
      <w:r>
        <w:t>vrienden feest</w:t>
      </w:r>
      <w:proofErr w:type="gramEnd"/>
      <w:r>
        <w:t xml:space="preserve"> vieren ga je met je vrouw feest vieren en een drankje doen of ga je met je vrienden een house party doen?</w:t>
      </w:r>
    </w:p>
    <w:p w14:paraId="5E3E244A" w14:textId="11031B81" w:rsidR="00AF1414" w:rsidRDefault="00AF1414" w:rsidP="0031639A">
      <w:pPr>
        <w:ind w:left="720"/>
      </w:pPr>
    </w:p>
    <w:p w14:paraId="3F42D790" w14:textId="00F8A266" w:rsidR="00AF1414" w:rsidRPr="00AF1414" w:rsidRDefault="00AF1414" w:rsidP="0031639A">
      <w:pPr>
        <w:ind w:left="720"/>
        <w:rPr>
          <w:lang w:val="en-US"/>
        </w:rPr>
      </w:pPr>
      <w:proofErr w:type="spellStart"/>
      <w:proofErr w:type="gramStart"/>
      <w:r w:rsidRPr="00AF1414">
        <w:rPr>
          <w:lang w:val="en-US"/>
        </w:rPr>
        <w:t>A:house</w:t>
      </w:r>
      <w:proofErr w:type="spellEnd"/>
      <w:proofErr w:type="gramEnd"/>
      <w:r w:rsidRPr="00AF1414">
        <w:rPr>
          <w:lang w:val="en-US"/>
        </w:rPr>
        <w:t xml:space="preserve"> party</w:t>
      </w:r>
      <w:r>
        <w:rPr>
          <w:lang w:val="en-US"/>
        </w:rPr>
        <w:t>[14]</w:t>
      </w:r>
    </w:p>
    <w:p w14:paraId="655158E8" w14:textId="4E11107C" w:rsidR="00AF1414" w:rsidRDefault="00AF1414" w:rsidP="0031639A">
      <w:pPr>
        <w:ind w:left="720"/>
        <w:rPr>
          <w:lang w:val="en-US"/>
        </w:rPr>
      </w:pPr>
      <w:proofErr w:type="spellStart"/>
      <w:proofErr w:type="gramStart"/>
      <w:r w:rsidRPr="00AF1414">
        <w:rPr>
          <w:lang w:val="en-US"/>
        </w:rPr>
        <w:t>B:met</w:t>
      </w:r>
      <w:proofErr w:type="spellEnd"/>
      <w:proofErr w:type="gramEnd"/>
      <w:r w:rsidRPr="00AF1414">
        <w:rPr>
          <w:lang w:val="en-US"/>
        </w:rPr>
        <w:t xml:space="preserve"> </w:t>
      </w:r>
      <w:r>
        <w:rPr>
          <w:lang w:val="en-US"/>
        </w:rPr>
        <w:t xml:space="preserve">vrouw </w:t>
      </w:r>
      <w:proofErr w:type="spellStart"/>
      <w:r>
        <w:rPr>
          <w:lang w:val="en-US"/>
        </w:rPr>
        <w:t>drankje</w:t>
      </w:r>
      <w:proofErr w:type="spellEnd"/>
      <w:r>
        <w:rPr>
          <w:lang w:val="en-US"/>
        </w:rPr>
        <w:t xml:space="preserve"> [15]</w:t>
      </w:r>
    </w:p>
    <w:p w14:paraId="7FB25270" w14:textId="77119A61" w:rsidR="00AF1414" w:rsidRDefault="00AF1414" w:rsidP="0031639A">
      <w:pPr>
        <w:ind w:left="720"/>
        <w:rPr>
          <w:lang w:val="en-US"/>
        </w:rPr>
      </w:pPr>
    </w:p>
    <w:p w14:paraId="795C79A4" w14:textId="67A3D789" w:rsidR="00AF1414" w:rsidRDefault="00AF1414" w:rsidP="0031639A">
      <w:pPr>
        <w:ind w:left="720"/>
      </w:pPr>
      <w:r w:rsidRPr="00AF1414">
        <w:t xml:space="preserve">Tekst14: je gaat met je </w:t>
      </w:r>
      <w:r>
        <w:t xml:space="preserve">vrienden een </w:t>
      </w:r>
      <w:proofErr w:type="gramStart"/>
      <w:r>
        <w:t>house party</w:t>
      </w:r>
      <w:proofErr w:type="gramEnd"/>
      <w:r>
        <w:t xml:space="preserve"> houden een van je vrienden wedt dat je geen pilletje kan innemen, jij voelt je </w:t>
      </w:r>
      <w:proofErr w:type="spellStart"/>
      <w:r>
        <w:t>gechallenged</w:t>
      </w:r>
      <w:proofErr w:type="spellEnd"/>
      <w:r>
        <w:t xml:space="preserve"> je neemt het pilletje, maar je voelt je niet zo goed het was een giftig pilletje je stikt en valt dood neer.</w:t>
      </w:r>
    </w:p>
    <w:p w14:paraId="13908707" w14:textId="2A98CC5E" w:rsidR="00AF1414" w:rsidRDefault="00AF1414" w:rsidP="0031639A">
      <w:pPr>
        <w:ind w:left="720"/>
      </w:pPr>
    </w:p>
    <w:p w14:paraId="691C1BF1" w14:textId="77777777" w:rsidR="00AF1414" w:rsidRDefault="00AF1414" w:rsidP="0031639A">
      <w:pPr>
        <w:ind w:left="720"/>
      </w:pPr>
    </w:p>
    <w:p w14:paraId="2E2509C4" w14:textId="77777777" w:rsidR="00AF1414" w:rsidRDefault="00AF1414" w:rsidP="0031639A">
      <w:pPr>
        <w:ind w:left="720"/>
      </w:pPr>
    </w:p>
    <w:p w14:paraId="42E50E29" w14:textId="3F6D9FC6" w:rsidR="00AF1414" w:rsidRDefault="00AF1414" w:rsidP="0031639A">
      <w:pPr>
        <w:ind w:left="720"/>
      </w:pPr>
      <w:r>
        <w:lastRenderedPageBreak/>
        <w:t xml:space="preserve">Tekst15: Je hebt een fijne dag met je vrouw achter de rug je wilt nu werk gaan zoeken maar je hebt nog geen </w:t>
      </w:r>
      <w:proofErr w:type="gramStart"/>
      <w:r>
        <w:t>opleiding,  ga</w:t>
      </w:r>
      <w:proofErr w:type="gramEnd"/>
      <w:r>
        <w:t xml:space="preserve"> je een opleiding doen Ja of nee?</w:t>
      </w:r>
    </w:p>
    <w:p w14:paraId="06AE4805" w14:textId="70425528" w:rsidR="00AF1414" w:rsidRDefault="00AF1414" w:rsidP="0031639A">
      <w:pPr>
        <w:ind w:left="720"/>
      </w:pPr>
    </w:p>
    <w:p w14:paraId="357F554C" w14:textId="1B026609" w:rsidR="00AF1414" w:rsidRDefault="00AF1414" w:rsidP="00AF1414">
      <w:pPr>
        <w:ind w:left="720"/>
      </w:pPr>
      <w:r>
        <w:t xml:space="preserve">A: </w:t>
      </w:r>
      <w:proofErr w:type="gramStart"/>
      <w:r>
        <w:t>ja[</w:t>
      </w:r>
      <w:proofErr w:type="gramEnd"/>
      <w:r>
        <w:t>17]</w:t>
      </w:r>
    </w:p>
    <w:p w14:paraId="0E68268B" w14:textId="1B414BC8" w:rsidR="00AF1414" w:rsidRDefault="00AF1414" w:rsidP="00AF1414">
      <w:pPr>
        <w:ind w:left="720"/>
      </w:pPr>
      <w:proofErr w:type="spellStart"/>
      <w:proofErr w:type="gramStart"/>
      <w:r>
        <w:t>B:nee</w:t>
      </w:r>
      <w:proofErr w:type="spellEnd"/>
      <w:proofErr w:type="gramEnd"/>
      <w:r>
        <w:t>[16]</w:t>
      </w:r>
    </w:p>
    <w:p w14:paraId="3F439A8D" w14:textId="1F8CF11C" w:rsidR="00AF1414" w:rsidRDefault="00AF1414" w:rsidP="00AF1414">
      <w:pPr>
        <w:ind w:left="720"/>
      </w:pPr>
    </w:p>
    <w:p w14:paraId="7D0A897F" w14:textId="209E70DD" w:rsidR="00AF1414" w:rsidRDefault="00AF1414" w:rsidP="00AF1414">
      <w:pPr>
        <w:ind w:left="720"/>
      </w:pPr>
      <w:r>
        <w:t xml:space="preserve">Tekst16: Je hebt geen opleiding dus vind je geen </w:t>
      </w:r>
      <w:proofErr w:type="spellStart"/>
      <w:proofErr w:type="gramStart"/>
      <w:r>
        <w:t>baan.Je</w:t>
      </w:r>
      <w:proofErr w:type="spellEnd"/>
      <w:proofErr w:type="gramEnd"/>
      <w:r>
        <w:t xml:space="preserve"> krijgt een uitkering.</w:t>
      </w:r>
    </w:p>
    <w:p w14:paraId="4B759DF2" w14:textId="7A393A3B" w:rsidR="00AF1414" w:rsidRDefault="00AF1414" w:rsidP="00AF1414">
      <w:pPr>
        <w:ind w:left="720"/>
      </w:pPr>
    </w:p>
    <w:p w14:paraId="007BEA2A" w14:textId="2CD30322" w:rsidR="00AF1414" w:rsidRDefault="00AF1414" w:rsidP="00AF1414">
      <w:pPr>
        <w:ind w:left="720"/>
      </w:pPr>
    </w:p>
    <w:p w14:paraId="362BF9D5" w14:textId="6EA70F86" w:rsidR="00AF1414" w:rsidRDefault="00AF1414" w:rsidP="00AF1414">
      <w:pPr>
        <w:ind w:left="720"/>
      </w:pPr>
      <w:r>
        <w:t>Tekst17: Omdat je een opleiding wilt gaan doen kan je meer werk krijgen wat kies je?</w:t>
      </w:r>
    </w:p>
    <w:p w14:paraId="1A0B7C0C" w14:textId="712DBFC5" w:rsidR="00AF1414" w:rsidRDefault="00AF1414" w:rsidP="00AF1414">
      <w:pPr>
        <w:ind w:left="720"/>
      </w:pPr>
      <w:proofErr w:type="spellStart"/>
      <w:proofErr w:type="gramStart"/>
      <w:r>
        <w:t>A:leger</w:t>
      </w:r>
      <w:proofErr w:type="spellEnd"/>
      <w:proofErr w:type="gramEnd"/>
      <w:r>
        <w:t>[18]</w:t>
      </w:r>
    </w:p>
    <w:p w14:paraId="57025CDE" w14:textId="6467D267" w:rsidR="00AF1414" w:rsidRDefault="00AF1414" w:rsidP="00AF1414">
      <w:pPr>
        <w:ind w:left="720"/>
      </w:pPr>
      <w:proofErr w:type="spellStart"/>
      <w:proofErr w:type="gramStart"/>
      <w:r>
        <w:t>B:programmeur</w:t>
      </w:r>
      <w:proofErr w:type="spellEnd"/>
      <w:proofErr w:type="gramEnd"/>
      <w:r>
        <w:t>[19]</w:t>
      </w:r>
    </w:p>
    <w:p w14:paraId="068BDBC0" w14:textId="7DFFAB75" w:rsidR="00AF1414" w:rsidRDefault="00AF1414" w:rsidP="00AF1414">
      <w:pPr>
        <w:ind w:left="720"/>
      </w:pPr>
    </w:p>
    <w:p w14:paraId="546192E0" w14:textId="66321162" w:rsidR="00AF1414" w:rsidRDefault="00AF1414" w:rsidP="00AF1414">
      <w:pPr>
        <w:ind w:left="720"/>
      </w:pPr>
      <w:r>
        <w:t xml:space="preserve">Tekst18: Je zit in het leger en je gaat naar het land waar IS </w:t>
      </w:r>
      <w:proofErr w:type="spellStart"/>
      <w:r>
        <w:t>is</w:t>
      </w:r>
      <w:proofErr w:type="spellEnd"/>
      <w:r>
        <w:t xml:space="preserve"> bij je eerste inzet word je </w:t>
      </w:r>
      <w:proofErr w:type="gramStart"/>
      <w:r>
        <w:t>dood geschoten</w:t>
      </w:r>
      <w:proofErr w:type="gramEnd"/>
      <w:r>
        <w:t>.</w:t>
      </w:r>
    </w:p>
    <w:p w14:paraId="29D1D397" w14:textId="71AF0C6A" w:rsidR="00AF1414" w:rsidRDefault="00AF1414" w:rsidP="00AF1414">
      <w:pPr>
        <w:ind w:left="720"/>
      </w:pPr>
    </w:p>
    <w:p w14:paraId="637C2010" w14:textId="4549011E" w:rsidR="00AF1414" w:rsidRDefault="00AF1414" w:rsidP="00AF1414">
      <w:pPr>
        <w:ind w:left="720"/>
      </w:pPr>
      <w:r>
        <w:t>Tekst19:je gaat een programmeer opleiding doen maar je hebt nog geen school gekozen waar ga je naartoe?</w:t>
      </w:r>
    </w:p>
    <w:p w14:paraId="1CBCA8A1" w14:textId="0C9DDBF8" w:rsidR="00AF1414" w:rsidRDefault="00AF1414" w:rsidP="00AF1414">
      <w:pPr>
        <w:ind w:left="720"/>
      </w:pPr>
    </w:p>
    <w:p w14:paraId="538D8DAA" w14:textId="065A75AA" w:rsidR="00AF1414" w:rsidRDefault="00AF1414" w:rsidP="00AF1414">
      <w:pPr>
        <w:ind w:left="720"/>
      </w:pPr>
      <w:proofErr w:type="spellStart"/>
      <w:proofErr w:type="gramStart"/>
      <w:r>
        <w:t>A:slechte</w:t>
      </w:r>
      <w:proofErr w:type="spellEnd"/>
      <w:proofErr w:type="gramEnd"/>
      <w:r>
        <w:t xml:space="preserve"> school[20]</w:t>
      </w:r>
    </w:p>
    <w:p w14:paraId="1315445A" w14:textId="5760BCC5" w:rsidR="00AF1414" w:rsidRDefault="00AF1414" w:rsidP="00AF1414">
      <w:pPr>
        <w:ind w:left="720"/>
      </w:pPr>
      <w:proofErr w:type="spellStart"/>
      <w:proofErr w:type="gramStart"/>
      <w:r>
        <w:t>B:Mediacollege</w:t>
      </w:r>
      <w:proofErr w:type="spellEnd"/>
      <w:proofErr w:type="gramEnd"/>
      <w:r>
        <w:t>[21]</w:t>
      </w:r>
    </w:p>
    <w:p w14:paraId="3536AC61" w14:textId="0D7FE4C6" w:rsidR="00AF1414" w:rsidRDefault="00AF1414" w:rsidP="00AF1414">
      <w:pPr>
        <w:ind w:left="720"/>
      </w:pPr>
    </w:p>
    <w:p w14:paraId="7E784A1B" w14:textId="1304921C" w:rsidR="00AF1414" w:rsidRDefault="00AF1414" w:rsidP="00AF1414">
      <w:pPr>
        <w:ind w:left="720"/>
      </w:pPr>
      <w:r>
        <w:t>Tekst20:je bent beland in een van de slechtste scholen van Nederland voor de opleiding ICT je krijgt geen baan en je krijgt een uitkering.</w:t>
      </w:r>
    </w:p>
    <w:p w14:paraId="3165FD49" w14:textId="30B2AD71" w:rsidR="00AF1414" w:rsidRDefault="00AF1414" w:rsidP="00AF1414">
      <w:pPr>
        <w:ind w:left="720"/>
      </w:pPr>
    </w:p>
    <w:p w14:paraId="51B48C4F" w14:textId="52F0973B" w:rsidR="00AF1414" w:rsidRDefault="00AF1414" w:rsidP="00AF1414">
      <w:pPr>
        <w:ind w:left="720"/>
      </w:pPr>
      <w:r>
        <w:t>Tekst</w:t>
      </w:r>
      <w:proofErr w:type="gramStart"/>
      <w:r>
        <w:t>21:Je</w:t>
      </w:r>
      <w:proofErr w:type="gramEnd"/>
      <w:r>
        <w:t xml:space="preserve"> bent aangekomen op de mediacollege je bent na 4 jaar aan je opleiding aan het werken, afgestudeerd en krijgt je </w:t>
      </w:r>
      <w:proofErr w:type="spellStart"/>
      <w:r>
        <w:t>diploma.Je</w:t>
      </w:r>
      <w:proofErr w:type="spellEnd"/>
      <w:r>
        <w:t xml:space="preserve"> moet nu een baan gaan zoeken en op stage gaan waar ga je stage lopen?</w:t>
      </w:r>
    </w:p>
    <w:p w14:paraId="72E68F7E" w14:textId="0EC2F2F7" w:rsidR="00AF1414" w:rsidRDefault="00AF1414" w:rsidP="00AF1414">
      <w:pPr>
        <w:ind w:left="720"/>
      </w:pPr>
      <w:r>
        <w:t xml:space="preserve">A: groot </w:t>
      </w:r>
      <w:proofErr w:type="gramStart"/>
      <w:r>
        <w:t>bedrijf[</w:t>
      </w:r>
      <w:proofErr w:type="gramEnd"/>
      <w:r>
        <w:t>22]</w:t>
      </w:r>
      <w:r>
        <w:br/>
      </w:r>
      <w:proofErr w:type="spellStart"/>
      <w:r>
        <w:t>B:klein</w:t>
      </w:r>
      <w:proofErr w:type="spellEnd"/>
      <w:r>
        <w:t xml:space="preserve"> bedrijf[23]</w:t>
      </w:r>
    </w:p>
    <w:p w14:paraId="67EF9FDB" w14:textId="6ED48240" w:rsidR="00AF1414" w:rsidRDefault="00AF1414" w:rsidP="00AF1414">
      <w:pPr>
        <w:ind w:left="720"/>
      </w:pPr>
    </w:p>
    <w:p w14:paraId="6995CE74" w14:textId="471C445F" w:rsidR="00AF1414" w:rsidRDefault="00AF1414" w:rsidP="00AF1414">
      <w:pPr>
        <w:ind w:left="720"/>
      </w:pPr>
      <w:r>
        <w:t>Tekst22: Je hebt nog geen ervaring met werk en je hebt heel veel concurrentie in je grote bedrijf je woord na 1 maand werk ontslagen. Je krijgt een uitkering.</w:t>
      </w:r>
    </w:p>
    <w:p w14:paraId="7C35CB08" w14:textId="36BAF70E" w:rsidR="00AF1414" w:rsidRDefault="00AF1414" w:rsidP="00AF1414">
      <w:pPr>
        <w:ind w:left="720"/>
      </w:pPr>
    </w:p>
    <w:p w14:paraId="3DA4A562" w14:textId="6B7DA575" w:rsidR="00AF1414" w:rsidRDefault="00AF1414" w:rsidP="00AF1414">
      <w:pPr>
        <w:ind w:left="720"/>
      </w:pPr>
      <w:r>
        <w:t xml:space="preserve">Tekst 23: Je bent heel blij bij je nieuwe bedrijf het is klein maar, je hebt geen concurrentie niet </w:t>
      </w:r>
      <w:proofErr w:type="gramStart"/>
      <w:r>
        <w:t>teveel</w:t>
      </w:r>
      <w:proofErr w:type="gramEnd"/>
      <w:r>
        <w:t xml:space="preserve"> werk en je hebt nog een goede salaris ook. Er wacht een heel goede toekomst voor je welke keuzes ga je allemaal daarvoor maken?</w:t>
      </w:r>
    </w:p>
    <w:p w14:paraId="4E416686" w14:textId="77777777" w:rsidR="00AF1414" w:rsidRDefault="00AF1414" w:rsidP="00AF1414">
      <w:pPr>
        <w:ind w:left="720"/>
      </w:pPr>
    </w:p>
    <w:p w14:paraId="504C1B27" w14:textId="12BA8CD9" w:rsidR="00AF1414" w:rsidRDefault="00AF1414" w:rsidP="00AF1414">
      <w:pPr>
        <w:ind w:left="720"/>
      </w:pPr>
    </w:p>
    <w:p w14:paraId="19BA26F8" w14:textId="77777777" w:rsidR="00AF1414" w:rsidRDefault="00AF1414" w:rsidP="00AF1414">
      <w:pPr>
        <w:ind w:left="720"/>
      </w:pPr>
    </w:p>
    <w:p w14:paraId="0B25184D" w14:textId="29220389" w:rsidR="00AF1414" w:rsidRDefault="00AF1414" w:rsidP="00AF1414">
      <w:pPr>
        <w:ind w:left="720"/>
      </w:pPr>
    </w:p>
    <w:p w14:paraId="18EE7623" w14:textId="77777777" w:rsidR="00AF1414" w:rsidRPr="00AF1414" w:rsidRDefault="00AF1414" w:rsidP="00AF1414">
      <w:pPr>
        <w:ind w:left="720"/>
      </w:pPr>
    </w:p>
    <w:p w14:paraId="1047940C" w14:textId="77777777" w:rsidR="00AF1414" w:rsidRPr="00AF1414" w:rsidRDefault="00AF1414" w:rsidP="0031639A">
      <w:pPr>
        <w:ind w:left="720"/>
      </w:pPr>
    </w:p>
    <w:p w14:paraId="5F45FFDE" w14:textId="0A19D28F" w:rsidR="0031639A" w:rsidRPr="00AF1414" w:rsidRDefault="0031639A" w:rsidP="0031639A">
      <w:pPr>
        <w:ind w:left="720"/>
      </w:pPr>
    </w:p>
    <w:p w14:paraId="1BAF6210" w14:textId="3251B670" w:rsidR="0031639A" w:rsidRPr="00AF1414" w:rsidRDefault="0031639A" w:rsidP="0031639A">
      <w:pPr>
        <w:ind w:left="720"/>
      </w:pPr>
    </w:p>
    <w:p w14:paraId="03D0AA21" w14:textId="77777777" w:rsidR="0031639A" w:rsidRPr="00AF1414" w:rsidRDefault="0031639A" w:rsidP="0031639A">
      <w:pPr>
        <w:ind w:left="720"/>
      </w:pPr>
    </w:p>
    <w:p w14:paraId="11C9B678" w14:textId="77777777" w:rsidR="0031639A" w:rsidRPr="00AF1414" w:rsidRDefault="0031639A" w:rsidP="0031639A">
      <w:pPr>
        <w:ind w:left="720"/>
      </w:pPr>
    </w:p>
    <w:p w14:paraId="1671BACF" w14:textId="0DBEF164" w:rsidR="0031639A" w:rsidRPr="00AF1414" w:rsidRDefault="0031639A" w:rsidP="0031639A">
      <w:pPr>
        <w:pStyle w:val="Lijstalinea"/>
        <w:ind w:left="1080"/>
      </w:pPr>
    </w:p>
    <w:p w14:paraId="713F347C" w14:textId="77777777" w:rsidR="0031639A" w:rsidRPr="00AF1414" w:rsidRDefault="0031639A" w:rsidP="0031639A">
      <w:pPr>
        <w:pStyle w:val="Lijstalinea"/>
        <w:ind w:left="1080"/>
      </w:pPr>
    </w:p>
    <w:p w14:paraId="527C831E" w14:textId="77777777" w:rsidR="0031639A" w:rsidRPr="00AF1414" w:rsidRDefault="0031639A" w:rsidP="0031639A">
      <w:pPr>
        <w:pStyle w:val="Lijstalinea"/>
        <w:ind w:left="1080"/>
      </w:pPr>
    </w:p>
    <w:sectPr w:rsidR="0031639A" w:rsidRPr="00AF1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D5350"/>
    <w:multiLevelType w:val="hybridMultilevel"/>
    <w:tmpl w:val="43848DA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1152B4"/>
    <w:multiLevelType w:val="hybridMultilevel"/>
    <w:tmpl w:val="839EC64E"/>
    <w:lvl w:ilvl="0" w:tplc="543A991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340E3AA8"/>
    <w:multiLevelType w:val="hybridMultilevel"/>
    <w:tmpl w:val="BB8EA68A"/>
    <w:lvl w:ilvl="0" w:tplc="87AEA00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348D3309"/>
    <w:multiLevelType w:val="hybridMultilevel"/>
    <w:tmpl w:val="455E759C"/>
    <w:lvl w:ilvl="0" w:tplc="804E9F5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5DCC23F4"/>
    <w:multiLevelType w:val="hybridMultilevel"/>
    <w:tmpl w:val="F93AB2D2"/>
    <w:lvl w:ilvl="0" w:tplc="569624CC">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CC344AE"/>
    <w:multiLevelType w:val="hybridMultilevel"/>
    <w:tmpl w:val="27D8D43A"/>
    <w:lvl w:ilvl="0" w:tplc="641C1162">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9A"/>
    <w:rsid w:val="0031639A"/>
    <w:rsid w:val="00382FC2"/>
    <w:rsid w:val="00AE4754"/>
    <w:rsid w:val="00AF14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C5853D"/>
  <w15:chartTrackingRefBased/>
  <w15:docId w15:val="{D13BE093-4844-0B40-805B-E31174AD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6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728</Words>
  <Characters>4006</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Thijssen</dc:creator>
  <cp:keywords/>
  <dc:description/>
  <cp:lastModifiedBy>Sem Thijssen</cp:lastModifiedBy>
  <cp:revision>3</cp:revision>
  <dcterms:created xsi:type="dcterms:W3CDTF">2020-10-07T10:52:00Z</dcterms:created>
  <dcterms:modified xsi:type="dcterms:W3CDTF">2020-10-19T07:20:00Z</dcterms:modified>
</cp:coreProperties>
</file>