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883E" w14:textId="284F0CA6" w:rsidR="00F03FA4" w:rsidRPr="00F03FA4" w:rsidRDefault="00F03FA4" w:rsidP="00F03FA4">
      <w:pPr>
        <w:rPr>
          <w:rFonts w:ascii="Times New Roman" w:eastAsia="Times New Roman" w:hAnsi="Times New Roman" w:cs="Times New Roman"/>
          <w:lang w:eastAsia="nl-NL"/>
        </w:rPr>
      </w:pPr>
    </w:p>
    <w:p w14:paraId="262E3B37" w14:textId="70456F5E" w:rsidR="00211EEF" w:rsidRDefault="00F03FA4">
      <w:pPr>
        <w:rPr>
          <w:sz w:val="40"/>
          <w:szCs w:val="40"/>
        </w:rPr>
      </w:pPr>
      <w:r w:rsidRPr="00F03FA4">
        <w:rPr>
          <w:sz w:val="40"/>
          <w:szCs w:val="40"/>
        </w:rPr>
        <w:t>Bewijsstukken</w:t>
      </w:r>
      <w:r>
        <w:rPr>
          <w:sz w:val="40"/>
          <w:szCs w:val="40"/>
        </w:rPr>
        <w:t xml:space="preserve"> Sem Thijssen SD2B</w:t>
      </w:r>
    </w:p>
    <w:p w14:paraId="32CE5F89" w14:textId="3233E44F" w:rsidR="00F03FA4" w:rsidRDefault="00F03FA4">
      <w:pPr>
        <w:rPr>
          <w:sz w:val="40"/>
          <w:szCs w:val="40"/>
        </w:rPr>
      </w:pPr>
    </w:p>
    <w:p w14:paraId="0BCA86DD" w14:textId="77777777" w:rsidR="00F03FA4" w:rsidRPr="00F03FA4" w:rsidRDefault="00F03FA4">
      <w:pPr>
        <w:rPr>
          <w:sz w:val="28"/>
          <w:szCs w:val="28"/>
        </w:rPr>
      </w:pPr>
    </w:p>
    <w:p w14:paraId="2BD8637B" w14:textId="17A334C7" w:rsidR="00F03FA4" w:rsidRDefault="00F03FA4">
      <w:pPr>
        <w:rPr>
          <w:sz w:val="28"/>
          <w:szCs w:val="28"/>
        </w:rPr>
      </w:pPr>
      <w:r>
        <w:rPr>
          <w:sz w:val="28"/>
          <w:szCs w:val="28"/>
        </w:rPr>
        <w:t>Dit zijn de bewijsstukken die ik heb:</w:t>
      </w:r>
    </w:p>
    <w:p w14:paraId="6B2C6F9C" w14:textId="0B4CA444" w:rsidR="00F03FA4" w:rsidRDefault="00F03FA4">
      <w:pPr>
        <w:rPr>
          <w:sz w:val="28"/>
          <w:szCs w:val="28"/>
        </w:rPr>
      </w:pPr>
    </w:p>
    <w:p w14:paraId="0CA1DDBF" w14:textId="6B15D7CB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klant en product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38C49917" w14:textId="1A5DAE31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Persona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946A1C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6931E3BD" w14:textId="5ECA6478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proofErr w:type="gramStart"/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Userstories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laravel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opdracht)</w:t>
      </w:r>
    </w:p>
    <w:p w14:paraId="39FAC871" w14:textId="52E24586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Moodboard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 eigen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 )</w:t>
      </w:r>
    </w:p>
    <w:p w14:paraId="64E8576A" w14:textId="2C1FCA83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Styleboard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(arcade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mechanics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406E5879" w14:textId="555914ED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Wireframes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make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it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rain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6444E110" w14:textId="5FFE7D26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Visueel ontwerp (XD)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make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it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proofErr w:type="gram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rain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proofErr w:type="gramEnd"/>
    </w:p>
    <w:p w14:paraId="417B0B1D" w14:textId="49E8B67E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testen met de doelgroep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transformer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community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28662B62" w14:textId="794CD0D3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Vertaling van visueel ontwerp naar prototype d.m.v. realisatie in HTML/CSS/JS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nog</w:t>
      </w:r>
      <w:proofErr w:type="gram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niet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729B0BE4" w14:textId="57D77705" w:rsid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Presentatie gerealiseerd prototype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nog niet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7FFDE476" w14:textId="77777777" w:rsidR="00915E12" w:rsidRPr="00F04D77" w:rsidRDefault="00915E12" w:rsidP="00915E1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</w:p>
    <w:p w14:paraId="6CA7B37F" w14:textId="77777777" w:rsidR="00F03FA4" w:rsidRPr="00F03FA4" w:rsidRDefault="00F03FA4">
      <w:pPr>
        <w:rPr>
          <w:sz w:val="40"/>
          <w:szCs w:val="40"/>
        </w:rPr>
      </w:pPr>
    </w:p>
    <w:p w14:paraId="6D9B0304" w14:textId="5604CCED" w:rsidR="00F03FA4" w:rsidRDefault="00F04D77">
      <w:r>
        <w:t xml:space="preserve"> </w:t>
      </w:r>
    </w:p>
    <w:p w14:paraId="2C704BD8" w14:textId="77777777" w:rsidR="00F03FA4" w:rsidRDefault="00F03FA4"/>
    <w:sectPr w:rsidR="00F0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DDE"/>
    <w:multiLevelType w:val="hybridMultilevel"/>
    <w:tmpl w:val="715C6132"/>
    <w:lvl w:ilvl="0" w:tplc="1CB0D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A24D7"/>
    <w:multiLevelType w:val="multilevel"/>
    <w:tmpl w:val="235E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31EDB"/>
    <w:multiLevelType w:val="multilevel"/>
    <w:tmpl w:val="E04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10ACA"/>
    <w:multiLevelType w:val="hybridMultilevel"/>
    <w:tmpl w:val="E4924300"/>
    <w:lvl w:ilvl="0" w:tplc="5EF07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07106">
    <w:abstractNumId w:val="3"/>
  </w:num>
  <w:num w:numId="2" w16cid:durableId="998339141">
    <w:abstractNumId w:val="1"/>
  </w:num>
  <w:num w:numId="3" w16cid:durableId="1348754324">
    <w:abstractNumId w:val="0"/>
  </w:num>
  <w:num w:numId="4" w16cid:durableId="82532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A4"/>
    <w:rsid w:val="00211EEF"/>
    <w:rsid w:val="004A2D17"/>
    <w:rsid w:val="00915E12"/>
    <w:rsid w:val="00946A1C"/>
    <w:rsid w:val="00A315EC"/>
    <w:rsid w:val="00F03FA4"/>
    <w:rsid w:val="00F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C62B2"/>
  <w15:chartTrackingRefBased/>
  <w15:docId w15:val="{A101735D-B1D3-C344-B049-F792C49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2</cp:revision>
  <dcterms:created xsi:type="dcterms:W3CDTF">2022-05-12T09:58:00Z</dcterms:created>
  <dcterms:modified xsi:type="dcterms:W3CDTF">2022-05-27T13:45:00Z</dcterms:modified>
</cp:coreProperties>
</file>