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DC8A" w14:textId="73D50966" w:rsidR="00C130C4" w:rsidRDefault="00847A96">
      <w:r>
        <w:t>Geschiedenis van de videogames</w:t>
      </w:r>
    </w:p>
    <w:p w14:paraId="4ED672FC" w14:textId="1405FACD" w:rsidR="00847A96" w:rsidRDefault="00847A96"/>
    <w:p w14:paraId="4473485D" w14:textId="5F3847B8" w:rsidR="00847A96" w:rsidRDefault="00847A96">
      <w:pPr>
        <w:rPr>
          <w:u w:val="single"/>
        </w:rPr>
      </w:pPr>
      <w:r w:rsidRPr="00847A96">
        <w:rPr>
          <w:u w:val="single"/>
        </w:rPr>
        <w:t xml:space="preserve">Jaren 70 </w:t>
      </w:r>
    </w:p>
    <w:p w14:paraId="0D244C4B" w14:textId="14535E23" w:rsidR="00847A96" w:rsidRDefault="00847A96">
      <w:r>
        <w:t xml:space="preserve">In het jaar 1972 kwam de bekende </w:t>
      </w:r>
      <w:proofErr w:type="spellStart"/>
      <w:r>
        <w:t>pong</w:t>
      </w:r>
      <w:proofErr w:type="spellEnd"/>
      <w:r>
        <w:t xml:space="preserve"> op de markt en werd de 1</w:t>
      </w:r>
      <w:r w:rsidRPr="00847A96">
        <w:rPr>
          <w:vertAlign w:val="superscript"/>
        </w:rPr>
        <w:t>e</w:t>
      </w:r>
      <w:r>
        <w:t xml:space="preserve"> commerciële succesvolle game.</w:t>
      </w:r>
    </w:p>
    <w:p w14:paraId="5D4F1EDC" w14:textId="746A9A93" w:rsidR="00847A96" w:rsidRDefault="00847A96">
      <w:r>
        <w:t xml:space="preserve">In het jaar 1974 kwam het spel </w:t>
      </w:r>
      <w:proofErr w:type="spellStart"/>
      <w:r>
        <w:t>Maze</w:t>
      </w:r>
      <w:proofErr w:type="spellEnd"/>
      <w:r>
        <w:t xml:space="preserve"> War uit en werd de 1</w:t>
      </w:r>
      <w:r w:rsidRPr="00847A96">
        <w:rPr>
          <w:vertAlign w:val="superscript"/>
        </w:rPr>
        <w:t>e</w:t>
      </w:r>
      <w:r>
        <w:t xml:space="preserve"> first person game.</w:t>
      </w:r>
    </w:p>
    <w:p w14:paraId="04D1FB4B" w14:textId="72C2E42E" w:rsidR="00847A96" w:rsidRDefault="00847A96">
      <w:r>
        <w:t xml:space="preserve">In het jaar 1976 kwam hetzelfde soort game uit als </w:t>
      </w:r>
      <w:proofErr w:type="spellStart"/>
      <w:r>
        <w:t>Pong</w:t>
      </w:r>
      <w:proofErr w:type="spellEnd"/>
      <w:r>
        <w:t xml:space="preserve"> genaamd </w:t>
      </w:r>
      <w:proofErr w:type="spellStart"/>
      <w:r>
        <w:t>Breakout</w:t>
      </w:r>
      <w:proofErr w:type="spellEnd"/>
      <w:r>
        <w:t xml:space="preserve"> maar hier moest je blokjes kapot maken.</w:t>
      </w:r>
    </w:p>
    <w:p w14:paraId="39B89D31" w14:textId="7083E1C6" w:rsidR="00847A96" w:rsidRDefault="00847A96">
      <w:r>
        <w:t xml:space="preserve">In het jaar 1977 kwam er een crash in de </w:t>
      </w:r>
      <w:proofErr w:type="spellStart"/>
      <w:r>
        <w:t>gameindustrie</w:t>
      </w:r>
      <w:proofErr w:type="spellEnd"/>
    </w:p>
    <w:p w14:paraId="0E796A42" w14:textId="04764D68" w:rsidR="00847A96" w:rsidRDefault="00847A96">
      <w:r>
        <w:t xml:space="preserve">In het jaar 1978 kwam </w:t>
      </w:r>
      <w:proofErr w:type="spellStart"/>
      <w:r>
        <w:t>Spaceinvaders</w:t>
      </w:r>
      <w:proofErr w:type="spellEnd"/>
      <w:r>
        <w:t xml:space="preserve"> op de markt.</w:t>
      </w:r>
    </w:p>
    <w:p w14:paraId="498437B1" w14:textId="2A1B540D" w:rsidR="00847A96" w:rsidRDefault="00847A96">
      <w:r>
        <w:t xml:space="preserve">In 1979 kwam </w:t>
      </w:r>
      <w:proofErr w:type="spellStart"/>
      <w:r>
        <w:t>Asteroids</w:t>
      </w:r>
      <w:proofErr w:type="spellEnd"/>
      <w:r>
        <w:t xml:space="preserve"> als game uit.</w:t>
      </w:r>
    </w:p>
    <w:p w14:paraId="75742FBD" w14:textId="05586EA2" w:rsidR="00847A96" w:rsidRDefault="00847A96"/>
    <w:p w14:paraId="2C98F1D4" w14:textId="0282159B" w:rsidR="00847A96" w:rsidRDefault="00847A96"/>
    <w:p w14:paraId="538388A4" w14:textId="260FD5E9" w:rsidR="00847A96" w:rsidRDefault="00847A96">
      <w:pPr>
        <w:rPr>
          <w:u w:val="single"/>
        </w:rPr>
      </w:pPr>
      <w:r w:rsidRPr="00847A96">
        <w:rPr>
          <w:u w:val="single"/>
        </w:rPr>
        <w:t>Jaren 80</w:t>
      </w:r>
    </w:p>
    <w:p w14:paraId="5050D669" w14:textId="6BC4B448" w:rsidR="00847A96" w:rsidRDefault="00847A96">
      <w:r>
        <w:t>In het jaar 1980 kwam het bekende spel pacman op aarde.</w:t>
      </w:r>
    </w:p>
    <w:p w14:paraId="74452B82" w14:textId="652DCDF5" w:rsidR="00847A96" w:rsidRDefault="00847A96">
      <w:r>
        <w:t xml:space="preserve">In </w:t>
      </w:r>
      <w:proofErr w:type="gramStart"/>
      <w:r>
        <w:t>het zelfde</w:t>
      </w:r>
      <w:proofErr w:type="gramEnd"/>
      <w:r>
        <w:t xml:space="preserve"> jaar kwam ook Zork en Rogue.</w:t>
      </w:r>
    </w:p>
    <w:p w14:paraId="29432F75" w14:textId="1EDE4D40" w:rsidR="00847A96" w:rsidRDefault="00847A96">
      <w:r>
        <w:t>In het jaar 1981 kwam het spel donkey Kong op de markt.</w:t>
      </w:r>
    </w:p>
    <w:p w14:paraId="51465123" w14:textId="3550D5D3" w:rsidR="00847A96" w:rsidRDefault="00847A96">
      <w:r>
        <w:t xml:space="preserve">In het jaar 1982 kwamen onder andere </w:t>
      </w:r>
      <w:proofErr w:type="spellStart"/>
      <w:r>
        <w:t>pole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,</w:t>
      </w:r>
      <w:r w:rsidR="00981641">
        <w:t xml:space="preserve"> Q*</w:t>
      </w:r>
      <w:proofErr w:type="spellStart"/>
      <w:r w:rsidR="00981641">
        <w:t>bert</w:t>
      </w:r>
      <w:proofErr w:type="spellEnd"/>
      <w:r w:rsidR="00981641">
        <w:t xml:space="preserve"> en </w:t>
      </w:r>
      <w:proofErr w:type="spellStart"/>
      <w:r w:rsidR="00981641">
        <w:t>dig</w:t>
      </w:r>
      <w:proofErr w:type="spellEnd"/>
      <w:r w:rsidR="00981641">
        <w:t xml:space="preserve"> </w:t>
      </w:r>
      <w:proofErr w:type="spellStart"/>
      <w:r w:rsidR="00981641">
        <w:t>dug</w:t>
      </w:r>
      <w:proofErr w:type="spellEnd"/>
      <w:r w:rsidR="00981641">
        <w:t xml:space="preserve"> uit.</w:t>
      </w:r>
    </w:p>
    <w:p w14:paraId="7927D7C4" w14:textId="64E7A557" w:rsidR="00981641" w:rsidRDefault="00981641">
      <w:r>
        <w:t xml:space="preserve">In het jaar 1983 kwam de grote crash van de </w:t>
      </w:r>
      <w:proofErr w:type="spellStart"/>
      <w:r>
        <w:t>gameindustrie</w:t>
      </w:r>
      <w:proofErr w:type="spellEnd"/>
      <w:r>
        <w:t xml:space="preserve"> en was bijna de </w:t>
      </w:r>
      <w:proofErr w:type="spellStart"/>
      <w:r>
        <w:t>gameindustrie</w:t>
      </w:r>
      <w:proofErr w:type="spellEnd"/>
      <w:r>
        <w:t xml:space="preserve"> kapotgegaan voor Amerika.</w:t>
      </w:r>
    </w:p>
    <w:p w14:paraId="31D7F84B" w14:textId="0A84AEDF" w:rsidR="00981641" w:rsidRDefault="00981641">
      <w:r>
        <w:t xml:space="preserve">In hetzelfde jaar kwam uit </w:t>
      </w:r>
      <w:proofErr w:type="spellStart"/>
      <w:proofErr w:type="gramStart"/>
      <w:r>
        <w:t>japan</w:t>
      </w:r>
      <w:proofErr w:type="spellEnd"/>
      <w:r>
        <w:t xml:space="preserve">  Mario</w:t>
      </w:r>
      <w:proofErr w:type="gramEnd"/>
      <w:r>
        <w:t xml:space="preserve"> bros.</w:t>
      </w:r>
    </w:p>
    <w:p w14:paraId="1F3552D7" w14:textId="40C83D3C" w:rsidR="00981641" w:rsidRDefault="00981641">
      <w:r>
        <w:t xml:space="preserve">In 1984 kwam het spel </w:t>
      </w:r>
      <w:proofErr w:type="spellStart"/>
      <w:r>
        <w:t>tetris</w:t>
      </w:r>
      <w:proofErr w:type="spellEnd"/>
      <w:r>
        <w:t xml:space="preserve"> op de markt </w:t>
      </w:r>
    </w:p>
    <w:p w14:paraId="5CE201E9" w14:textId="1818E1F0" w:rsidR="00981641" w:rsidRDefault="00981641">
      <w:r>
        <w:t>In 1985 kwam er super Mario Bros.</w:t>
      </w:r>
    </w:p>
    <w:p w14:paraId="0DA07740" w14:textId="6075CFEC" w:rsidR="00981641" w:rsidRDefault="00981641">
      <w:r>
        <w:t xml:space="preserve">In 1986 kwam Legend of Zelda en </w:t>
      </w:r>
      <w:proofErr w:type="spellStart"/>
      <w:r>
        <w:t>Metroid</w:t>
      </w:r>
      <w:proofErr w:type="spellEnd"/>
      <w:r>
        <w:t>.</w:t>
      </w:r>
    </w:p>
    <w:p w14:paraId="0D4F55C0" w14:textId="1431CA3E" w:rsidR="00981641" w:rsidRDefault="00981641">
      <w:r>
        <w:t xml:space="preserve">In 1987 kwamen </w:t>
      </w:r>
      <w:proofErr w:type="spellStart"/>
      <w:proofErr w:type="gramStart"/>
      <w:r>
        <w:t>Megaman</w:t>
      </w:r>
      <w:proofErr w:type="spellEnd"/>
      <w:r>
        <w:t xml:space="preserve"> ,</w:t>
      </w:r>
      <w:proofErr w:type="gramEnd"/>
      <w:r>
        <w:t xml:space="preserve"> metal </w:t>
      </w:r>
      <w:proofErr w:type="spellStart"/>
      <w:r>
        <w:t>gear</w:t>
      </w:r>
      <w:proofErr w:type="spellEnd"/>
      <w:r>
        <w:t xml:space="preserve"> en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fantasy</w:t>
      </w:r>
      <w:proofErr w:type="spellEnd"/>
      <w:r>
        <w:t xml:space="preserve"> uit</w:t>
      </w:r>
    </w:p>
    <w:p w14:paraId="5528604C" w14:textId="2B6F8F66" w:rsidR="00981641" w:rsidRPr="00847A96" w:rsidRDefault="00981641">
      <w:r>
        <w:t>In 198</w:t>
      </w:r>
    </w:p>
    <w:p w14:paraId="22EAF08F" w14:textId="77777777" w:rsidR="00847A96" w:rsidRDefault="00847A96"/>
    <w:p w14:paraId="0AA50480" w14:textId="77777777" w:rsidR="00847A96" w:rsidRPr="00847A96" w:rsidRDefault="00847A96"/>
    <w:sectPr w:rsidR="00847A96" w:rsidRPr="00847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96"/>
    <w:rsid w:val="00847A96"/>
    <w:rsid w:val="00981641"/>
    <w:rsid w:val="00C1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80722"/>
  <w15:chartTrackingRefBased/>
  <w15:docId w15:val="{EF0F6819-FEFA-A54C-B10D-72716637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Thijssen</dc:creator>
  <cp:keywords/>
  <dc:description/>
  <cp:lastModifiedBy>Sem Thijssen</cp:lastModifiedBy>
  <cp:revision>1</cp:revision>
  <dcterms:created xsi:type="dcterms:W3CDTF">2021-05-19T11:35:00Z</dcterms:created>
  <dcterms:modified xsi:type="dcterms:W3CDTF">2021-05-25T10:01:00Z</dcterms:modified>
</cp:coreProperties>
</file>