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78ED" w14:textId="66C8A5BF" w:rsidR="00204228" w:rsidRPr="00B656A1" w:rsidRDefault="00B656A1">
      <w:pPr>
        <w:rPr>
          <w:sz w:val="32"/>
          <w:szCs w:val="32"/>
        </w:rPr>
      </w:pPr>
      <w:r w:rsidRPr="00B656A1">
        <w:rPr>
          <w:sz w:val="32"/>
          <w:szCs w:val="32"/>
        </w:rPr>
        <w:t>Projectplan Sem Thijssen</w:t>
      </w:r>
    </w:p>
    <w:p w14:paraId="3A8B79F6" w14:textId="13D2A996" w:rsidR="00B656A1" w:rsidRDefault="00B656A1"/>
    <w:p w14:paraId="13C0A375" w14:textId="6EA18688" w:rsidR="00B656A1" w:rsidRDefault="00B656A1">
      <w:pPr>
        <w:rPr>
          <w:sz w:val="28"/>
          <w:szCs w:val="28"/>
        </w:rPr>
      </w:pPr>
      <w:r>
        <w:rPr>
          <w:sz w:val="28"/>
          <w:szCs w:val="28"/>
        </w:rPr>
        <w:t>Voorblad</w:t>
      </w:r>
    </w:p>
    <w:p w14:paraId="45B300FF" w14:textId="4E34C8BC" w:rsidR="00B656A1" w:rsidRDefault="00B656A1">
      <w:r>
        <w:t>Hier wordt het projectplan gemaakt.</w:t>
      </w:r>
    </w:p>
    <w:p w14:paraId="5A05B388" w14:textId="0DD5AA3F" w:rsidR="00B656A1" w:rsidRDefault="00B656A1">
      <w:r>
        <w:t>Wat in het projectplan komt:</w:t>
      </w:r>
    </w:p>
    <w:p w14:paraId="58F0EE01" w14:textId="1EA3BD98" w:rsidR="00B656A1" w:rsidRDefault="00B656A1">
      <w:r>
        <w:t>-Logboek werkwijze</w:t>
      </w:r>
    </w:p>
    <w:p w14:paraId="51E95819" w14:textId="16A5DE7B" w:rsidR="00B656A1" w:rsidRDefault="00B656A1">
      <w:r>
        <w:t>-Logboek technische progressie</w:t>
      </w:r>
    </w:p>
    <w:p w14:paraId="6B1AA714" w14:textId="74C5EDAF" w:rsidR="00B656A1" w:rsidRDefault="00B656A1">
      <w:r>
        <w:t>-Technisch ontwerp</w:t>
      </w:r>
    </w:p>
    <w:p w14:paraId="5CD02673" w14:textId="09FB8D7A" w:rsidR="00B656A1" w:rsidRDefault="00B656A1">
      <w:r>
        <w:t>-functioneel ontwerp</w:t>
      </w:r>
    </w:p>
    <w:p w14:paraId="126F3925" w14:textId="4FF00048" w:rsidR="00B656A1" w:rsidRDefault="00B656A1"/>
    <w:p w14:paraId="45479AB4" w14:textId="6706CF58" w:rsidR="00B656A1" w:rsidRDefault="00B656A1"/>
    <w:p w14:paraId="0B4D48A6" w14:textId="2EE8CE70" w:rsidR="00B656A1" w:rsidRDefault="00B656A1"/>
    <w:p w14:paraId="34447921" w14:textId="41E7A3AE" w:rsidR="00B656A1" w:rsidRDefault="00B656A1"/>
    <w:p w14:paraId="6E7F28FE" w14:textId="1F548FDC" w:rsidR="00B656A1" w:rsidRDefault="00B656A1"/>
    <w:p w14:paraId="0A1FC0DE" w14:textId="7F36C53C" w:rsidR="00B656A1" w:rsidRDefault="00B656A1"/>
    <w:p w14:paraId="73397EA9" w14:textId="7FBD20F0" w:rsidR="00B656A1" w:rsidRDefault="00B656A1"/>
    <w:p w14:paraId="15A587A8" w14:textId="0A52043D" w:rsidR="00B656A1" w:rsidRDefault="00B656A1"/>
    <w:p w14:paraId="0779413A" w14:textId="51C7EFDD" w:rsidR="00B656A1" w:rsidRDefault="00B656A1"/>
    <w:p w14:paraId="7E49C80C" w14:textId="6F8C8199" w:rsidR="00B656A1" w:rsidRDefault="00B656A1"/>
    <w:p w14:paraId="7C54B38E" w14:textId="58793ADB" w:rsidR="00B656A1" w:rsidRDefault="00B656A1"/>
    <w:p w14:paraId="3DD3CF88" w14:textId="01CD646F" w:rsidR="00B656A1" w:rsidRDefault="00B656A1"/>
    <w:p w14:paraId="3F92A980" w14:textId="787D6FA9" w:rsidR="00B656A1" w:rsidRDefault="00B656A1"/>
    <w:p w14:paraId="7F31A745" w14:textId="2EEAEC17" w:rsidR="00B656A1" w:rsidRDefault="00B656A1"/>
    <w:p w14:paraId="05700919" w14:textId="3619B649" w:rsidR="00B656A1" w:rsidRDefault="00B656A1"/>
    <w:p w14:paraId="1372DCD3" w14:textId="388E3703" w:rsidR="00B656A1" w:rsidRDefault="00B656A1"/>
    <w:p w14:paraId="42E135F2" w14:textId="54DF662C" w:rsidR="00B656A1" w:rsidRDefault="00B656A1"/>
    <w:p w14:paraId="195F76FC" w14:textId="7E646295" w:rsidR="00B656A1" w:rsidRDefault="00B656A1"/>
    <w:p w14:paraId="6C26E171" w14:textId="2AA39ADF" w:rsidR="00B656A1" w:rsidRDefault="00B656A1"/>
    <w:p w14:paraId="6179295D" w14:textId="0034B226" w:rsidR="00B656A1" w:rsidRDefault="00B656A1"/>
    <w:p w14:paraId="00A31BB9" w14:textId="0C6B395D" w:rsidR="00B656A1" w:rsidRDefault="00B656A1"/>
    <w:p w14:paraId="08846CA2" w14:textId="5B48325B" w:rsidR="00B656A1" w:rsidRDefault="00B656A1"/>
    <w:p w14:paraId="7BC0AD0A" w14:textId="29BB4CA0" w:rsidR="00B656A1" w:rsidRDefault="00B656A1"/>
    <w:p w14:paraId="1177507F" w14:textId="2957DEB9" w:rsidR="00B656A1" w:rsidRDefault="00B656A1"/>
    <w:p w14:paraId="2B0816BB" w14:textId="705CCE43" w:rsidR="00B656A1" w:rsidRDefault="00B656A1"/>
    <w:p w14:paraId="3361C160" w14:textId="48443C0B" w:rsidR="00B656A1" w:rsidRDefault="00B656A1"/>
    <w:p w14:paraId="7CC0465D" w14:textId="77584BDA" w:rsidR="00B656A1" w:rsidRDefault="00B656A1"/>
    <w:p w14:paraId="1162E3F5" w14:textId="19CFE7ED" w:rsidR="00B656A1" w:rsidRDefault="00B656A1"/>
    <w:p w14:paraId="5801323B" w14:textId="40F0F80C" w:rsidR="00B656A1" w:rsidRDefault="00B656A1"/>
    <w:p w14:paraId="7768AC70" w14:textId="05AC3ADA" w:rsidR="00B656A1" w:rsidRDefault="00B656A1"/>
    <w:p w14:paraId="3B5A81E8" w14:textId="1A366A6A" w:rsidR="00B656A1" w:rsidRDefault="00B656A1"/>
    <w:p w14:paraId="349D22C6" w14:textId="0B4BDD99" w:rsidR="00B656A1" w:rsidRDefault="00B656A1"/>
    <w:p w14:paraId="7880FDFC" w14:textId="079CB0B9" w:rsidR="00B656A1" w:rsidRDefault="00B656A1"/>
    <w:p w14:paraId="21346C92" w14:textId="7335DBD4" w:rsidR="00B656A1" w:rsidRDefault="00B656A1"/>
    <w:p w14:paraId="743F3618" w14:textId="380B2E15" w:rsidR="00B656A1" w:rsidRDefault="00B656A1"/>
    <w:p w14:paraId="1FF39CBE" w14:textId="5FD0F8F1" w:rsidR="00B656A1" w:rsidRDefault="00B656A1"/>
    <w:p w14:paraId="6EEB202C" w14:textId="4D3E2408" w:rsidR="00B656A1" w:rsidRDefault="00B656A1"/>
    <w:p w14:paraId="63F91E0C" w14:textId="670295B6" w:rsidR="00B656A1" w:rsidRDefault="00B656A1"/>
    <w:p w14:paraId="693661C6" w14:textId="6651D007" w:rsidR="00B656A1" w:rsidRPr="00B656A1" w:rsidRDefault="00B656A1">
      <w:pPr>
        <w:rPr>
          <w:sz w:val="28"/>
          <w:szCs w:val="28"/>
        </w:rPr>
      </w:pPr>
    </w:p>
    <w:p w14:paraId="6BA69A58" w14:textId="754CBE3B" w:rsidR="00B656A1" w:rsidRDefault="00B656A1">
      <w:pPr>
        <w:rPr>
          <w:sz w:val="28"/>
          <w:szCs w:val="28"/>
        </w:rPr>
      </w:pPr>
      <w:r>
        <w:rPr>
          <w:sz w:val="28"/>
          <w:szCs w:val="28"/>
        </w:rPr>
        <w:t>Logboek werkwijze</w:t>
      </w:r>
    </w:p>
    <w:p w14:paraId="34E15FE4" w14:textId="77777777" w:rsidR="0083115C" w:rsidRDefault="0083115C"/>
    <w:p w14:paraId="38550DA0" w14:textId="30D76B17" w:rsidR="0051035E" w:rsidRDefault="0051035E" w:rsidP="0051035E">
      <w:r>
        <w:t xml:space="preserve">18 nov: ons groepje heeft elkaar leren kennen, hebben een </w:t>
      </w:r>
      <w:proofErr w:type="spellStart"/>
      <w:r>
        <w:t>Trelloboard</w:t>
      </w:r>
      <w:proofErr w:type="spellEnd"/>
      <w:r>
        <w:t xml:space="preserve">, </w:t>
      </w:r>
      <w:proofErr w:type="spellStart"/>
      <w:r>
        <w:t>moodboard</w:t>
      </w:r>
      <w:proofErr w:type="spellEnd"/>
      <w:r>
        <w:t xml:space="preserve"> en een      WhatsApp groep gemaakt, kunstenaar gekozen genaamd </w:t>
      </w:r>
      <w:proofErr w:type="spellStart"/>
      <w:r>
        <w:t>Basquiat</w:t>
      </w:r>
      <w:proofErr w:type="spellEnd"/>
      <w:r>
        <w:t xml:space="preserve"> en informatie over hem opgezocht.</w:t>
      </w:r>
    </w:p>
    <w:p w14:paraId="0F18283D" w14:textId="42DDAFCD" w:rsidR="00B90992" w:rsidRDefault="00B656A1">
      <w:r>
        <w:t>24 nov</w:t>
      </w:r>
      <w:r w:rsidR="0083115C">
        <w:t xml:space="preserve">: We zijn </w:t>
      </w:r>
      <w:r w:rsidR="0051035E">
        <w:t>begonnen</w:t>
      </w:r>
      <w:r w:rsidR="0083115C">
        <w:t xml:space="preserve"> met het ontwerp voor de ruimte</w:t>
      </w:r>
      <w:r w:rsidR="00B90992">
        <w:t xml:space="preserve"> en het idee is om een ruimte te maken met allemaal </w:t>
      </w:r>
      <w:proofErr w:type="spellStart"/>
      <w:r w:rsidR="00444B86">
        <w:t>props</w:t>
      </w:r>
      <w:proofErr w:type="spellEnd"/>
      <w:r w:rsidR="00B90992">
        <w:t xml:space="preserve"> zoals:</w:t>
      </w:r>
    </w:p>
    <w:p w14:paraId="7E0F0421" w14:textId="7DB6FDD8" w:rsidR="00B90992" w:rsidRDefault="00B90992">
      <w:r>
        <w:t>-Schilderijen</w:t>
      </w:r>
    </w:p>
    <w:p w14:paraId="1C2AD04D" w14:textId="43C8F35C" w:rsidR="00B656A1" w:rsidRDefault="00B90992">
      <w:r>
        <w:t>-een dagboek waarmee je informatie kan lezen over de kunstenaar</w:t>
      </w:r>
      <w:r w:rsidR="0051035E">
        <w:t>.</w:t>
      </w:r>
    </w:p>
    <w:p w14:paraId="0F2CD92E" w14:textId="673CC6C5" w:rsidR="00B90992" w:rsidRDefault="00B90992">
      <w:r>
        <w:t>-een prullenbak met daarin opgepropte papieren alsof het lijkt dat hij zijn slechte ideeën weggegooid heeft.</w:t>
      </w:r>
    </w:p>
    <w:p w14:paraId="21A2720C" w14:textId="63F5C642" w:rsidR="0029548D" w:rsidRDefault="0029548D">
      <w:r>
        <w:t xml:space="preserve">- een krukje </w:t>
      </w:r>
    </w:p>
    <w:p w14:paraId="13CCAC02" w14:textId="7FFF367A" w:rsidR="0070798D" w:rsidRDefault="0070798D">
      <w:r>
        <w:t>25 nov:</w:t>
      </w:r>
      <w:r w:rsidR="009322A0">
        <w:t xml:space="preserve"> af met schets </w:t>
      </w:r>
    </w:p>
    <w:p w14:paraId="7CD9EF70" w14:textId="73F34096" w:rsidR="009322A0" w:rsidRDefault="009322A0">
      <w:r>
        <w:t>26 nov: idee bedacht voor interactieve speeltuin zie n.1 bij interactieve speeltuin.</w:t>
      </w:r>
    </w:p>
    <w:p w14:paraId="5601BF44" w14:textId="76D864E6" w:rsidR="009322A0" w:rsidRDefault="009322A0">
      <w:r>
        <w:t xml:space="preserve">1 dec: </w:t>
      </w:r>
      <w:proofErr w:type="spellStart"/>
      <w:r>
        <w:t>Novel</w:t>
      </w:r>
      <w:proofErr w:type="spellEnd"/>
      <w:r>
        <w:t xml:space="preserve"> heeft 3D schets,</w:t>
      </w:r>
      <w:r w:rsidR="00444B86">
        <w:t xml:space="preserve"> kostenverantwoording, materiaallijst en maquette</w:t>
      </w:r>
    </w:p>
    <w:p w14:paraId="01F38ED9" w14:textId="7B165444" w:rsidR="00444B86" w:rsidRDefault="00444B86">
      <w:r>
        <w:t>2 dec: maquette doorgaan</w:t>
      </w:r>
    </w:p>
    <w:p w14:paraId="22AB9E6E" w14:textId="52393B0D" w:rsidR="00E124C8" w:rsidRDefault="00E124C8">
      <w:r>
        <w:t xml:space="preserve">3 dec: idee overleggen met </w:t>
      </w:r>
      <w:proofErr w:type="spellStart"/>
      <w:r>
        <w:t>hidde</w:t>
      </w:r>
      <w:proofErr w:type="spellEnd"/>
      <w:r>
        <w:t xml:space="preserve"> </w:t>
      </w:r>
      <w:proofErr w:type="spellStart"/>
      <w:r>
        <w:t>braun</w:t>
      </w:r>
      <w:proofErr w:type="spellEnd"/>
    </w:p>
    <w:p w14:paraId="789B4F57" w14:textId="670A33A3" w:rsidR="00E124C8" w:rsidRDefault="00E124C8">
      <w:r>
        <w:t xml:space="preserve">6 dec: </w:t>
      </w:r>
      <w:proofErr w:type="gramStart"/>
      <w:r>
        <w:t>QR codes</w:t>
      </w:r>
      <w:proofErr w:type="gramEnd"/>
      <w:r>
        <w:t xml:space="preserve"> overleggen met Ed</w:t>
      </w:r>
    </w:p>
    <w:p w14:paraId="0D6BE4C3" w14:textId="58FBB9F5" w:rsidR="00E124C8" w:rsidRDefault="00E124C8">
      <w:r>
        <w:t xml:space="preserve">7 dec: </w:t>
      </w:r>
    </w:p>
    <w:p w14:paraId="4C19C1B9" w14:textId="55DB1914" w:rsidR="00E124C8" w:rsidRDefault="00E124C8">
      <w:r>
        <w:t xml:space="preserve">8 dec: presentatie idee </w:t>
      </w:r>
    </w:p>
    <w:p w14:paraId="6FF20763" w14:textId="5E99F8CE" w:rsidR="008861BE" w:rsidRDefault="00E124C8">
      <w:r>
        <w:t xml:space="preserve">9 dec: rataplan geweest </w:t>
      </w:r>
    </w:p>
    <w:p w14:paraId="53EAEF78" w14:textId="7AD148E2" w:rsidR="008861BE" w:rsidRDefault="008861BE">
      <w:proofErr w:type="gramStart"/>
      <w:r>
        <w:t>?:</w:t>
      </w:r>
      <w:proofErr w:type="gramEnd"/>
      <w:r>
        <w:t xml:space="preserve"> </w:t>
      </w:r>
      <w:proofErr w:type="spellStart"/>
      <w:r>
        <w:t>pr</w:t>
      </w:r>
      <w:r w:rsidR="002E7EE1">
        <w:t>ops</w:t>
      </w:r>
      <w:proofErr w:type="spellEnd"/>
      <w:r w:rsidR="002E7EE1">
        <w:t xml:space="preserve"> gemaakt door </w:t>
      </w:r>
      <w:proofErr w:type="spellStart"/>
      <w:r w:rsidR="002E7EE1">
        <w:t>novel</w:t>
      </w:r>
      <w:proofErr w:type="spellEnd"/>
      <w:r w:rsidR="002E7EE1">
        <w:t xml:space="preserve"> </w:t>
      </w:r>
    </w:p>
    <w:p w14:paraId="77A05C81" w14:textId="6DC7C048" w:rsidR="008861BE" w:rsidRDefault="008861BE">
      <w:r>
        <w:t>21 dec: presentatie sprint2 gedaan</w:t>
      </w:r>
    </w:p>
    <w:p w14:paraId="6E87BB7B" w14:textId="2ACDBFD0" w:rsidR="00E124C8" w:rsidRDefault="00E124C8">
      <w:r>
        <w:t>1</w:t>
      </w:r>
      <w:r w:rsidR="008861BE">
        <w:t>1 jan:</w:t>
      </w:r>
      <w:r w:rsidR="002E7EE1">
        <w:t xml:space="preserve"> heb de </w:t>
      </w:r>
      <w:proofErr w:type="spellStart"/>
      <w:r w:rsidR="002E7EE1">
        <w:t>wireframe</w:t>
      </w:r>
      <w:proofErr w:type="spellEnd"/>
      <w:r w:rsidR="002E7EE1">
        <w:t xml:space="preserve"> gekregen en ben gaan werken aan de website app</w:t>
      </w:r>
    </w:p>
    <w:p w14:paraId="32444BDB" w14:textId="4468C9DC" w:rsidR="002E7EE1" w:rsidRDefault="002E7EE1">
      <w:r>
        <w:t xml:space="preserve">13 jan: heb hulp gekregen van </w:t>
      </w:r>
      <w:proofErr w:type="spellStart"/>
      <w:r>
        <w:t>ed</w:t>
      </w:r>
      <w:proofErr w:type="spellEnd"/>
      <w:r>
        <w:t xml:space="preserve"> schenk met de </w:t>
      </w:r>
      <w:proofErr w:type="spellStart"/>
      <w:r>
        <w:t>qr</w:t>
      </w:r>
      <w:proofErr w:type="spellEnd"/>
      <w:r>
        <w:t xml:space="preserve"> codes link online zetten</w:t>
      </w:r>
    </w:p>
    <w:p w14:paraId="0314D651" w14:textId="25449409" w:rsidR="002E7EE1" w:rsidRDefault="002E7EE1">
      <w:r>
        <w:t xml:space="preserve">14 jan: ben verder met mijn website gegaan </w:t>
      </w:r>
    </w:p>
    <w:p w14:paraId="52EFEFEA" w14:textId="5B8B8441" w:rsidR="002E7EE1" w:rsidRDefault="002E7EE1">
      <w:r>
        <w:t>15 jan: ben verder met mijn website gegaan</w:t>
      </w:r>
    </w:p>
    <w:p w14:paraId="125DAA2D" w14:textId="1D68B785" w:rsidR="002E7EE1" w:rsidRDefault="002E7EE1">
      <w:r>
        <w:t>16 jan: heb extra website html gemaakt</w:t>
      </w:r>
    </w:p>
    <w:p w14:paraId="55552CC0" w14:textId="1FF2D400" w:rsidR="001F1C2E" w:rsidRDefault="00241419">
      <w:r>
        <w:t>18 jan: aan website gezeten</w:t>
      </w:r>
    </w:p>
    <w:p w14:paraId="41BBB48E" w14:textId="143A71B4" w:rsidR="00241419" w:rsidRDefault="00241419">
      <w:r>
        <w:t>19 jan: aan website gezeten</w:t>
      </w:r>
    </w:p>
    <w:p w14:paraId="2128CD33" w14:textId="60792261" w:rsidR="00241419" w:rsidRDefault="00241419">
      <w:r>
        <w:t xml:space="preserve">20 jan: </w:t>
      </w:r>
      <w:proofErr w:type="spellStart"/>
      <w:r>
        <w:t>qr</w:t>
      </w:r>
      <w:proofErr w:type="spellEnd"/>
      <w:r>
        <w:t xml:space="preserve"> gedaan </w:t>
      </w:r>
    </w:p>
    <w:p w14:paraId="2228C7CB" w14:textId="6468799B" w:rsidR="00241419" w:rsidRDefault="00241419">
      <w:r>
        <w:t xml:space="preserve">21 jan: </w:t>
      </w:r>
      <w:proofErr w:type="spellStart"/>
      <w:r>
        <w:t>rv’ers</w:t>
      </w:r>
      <w:proofErr w:type="spellEnd"/>
      <w:r>
        <w:t xml:space="preserve"> bijna klaar met de kamer</w:t>
      </w:r>
    </w:p>
    <w:p w14:paraId="4EFB91F3" w14:textId="699BCA69" w:rsidR="00241419" w:rsidRDefault="00241419">
      <w:r>
        <w:t>24 jan: schilderen af</w:t>
      </w:r>
    </w:p>
    <w:p w14:paraId="18B1185B" w14:textId="3C14690C" w:rsidR="00241419" w:rsidRDefault="00241419">
      <w:r>
        <w:t>25 jan</w:t>
      </w:r>
      <w:r w:rsidR="00435E5F">
        <w:t xml:space="preserve">: bijna alles werkend qua codes, de afbeeldingen van de markers veranderd naar beste schilderijen van </w:t>
      </w:r>
      <w:proofErr w:type="spellStart"/>
      <w:r w:rsidR="00435E5F">
        <w:t>basquiat</w:t>
      </w:r>
      <w:proofErr w:type="spellEnd"/>
      <w:r w:rsidR="00D00C9A">
        <w:t xml:space="preserve">, </w:t>
      </w:r>
      <w:proofErr w:type="spellStart"/>
      <w:r w:rsidR="00D00C9A">
        <w:t>qr</w:t>
      </w:r>
      <w:proofErr w:type="spellEnd"/>
      <w:r w:rsidR="00D00C9A">
        <w:t xml:space="preserve"> code naar de website geplakt op de muur van de kamer</w:t>
      </w:r>
      <w:r w:rsidR="00435E5F">
        <w:t xml:space="preserve"> geprobeerd om het mooi uit te laten zien op de telefoon( niet gelukt) </w:t>
      </w:r>
    </w:p>
    <w:p w14:paraId="0B98DAC5" w14:textId="14A60C09" w:rsidR="00435E5F" w:rsidRDefault="00435E5F">
      <w:r>
        <w:t>26 jan: alles werkend en je kan scannen</w:t>
      </w:r>
    </w:p>
    <w:p w14:paraId="0DA4C30E" w14:textId="77777777" w:rsidR="002E7EE1" w:rsidRDefault="002E7EE1"/>
    <w:p w14:paraId="2CCBCD65" w14:textId="77777777" w:rsidR="00E124C8" w:rsidRDefault="00E124C8"/>
    <w:p w14:paraId="132AB1AF" w14:textId="77777777" w:rsidR="0051035E" w:rsidRDefault="0051035E"/>
    <w:p w14:paraId="449B9AFF" w14:textId="77777777" w:rsidR="0083115C" w:rsidRDefault="0083115C"/>
    <w:p w14:paraId="4D5C8349" w14:textId="77777777" w:rsidR="0083115C" w:rsidRPr="00B656A1" w:rsidRDefault="0083115C"/>
    <w:p w14:paraId="77C8282F" w14:textId="77777777" w:rsidR="00B656A1" w:rsidRPr="00B656A1" w:rsidRDefault="00B656A1">
      <w:pPr>
        <w:rPr>
          <w:sz w:val="28"/>
          <w:szCs w:val="28"/>
        </w:rPr>
      </w:pPr>
    </w:p>
    <w:p w14:paraId="5EC2C5AB" w14:textId="6D258336" w:rsidR="00B656A1" w:rsidRDefault="00594F29">
      <w:r>
        <w:t>Ideeën voor interactieve speeltuin</w:t>
      </w:r>
    </w:p>
    <w:p w14:paraId="5327A2D5" w14:textId="329E94BB" w:rsidR="00594F29" w:rsidRDefault="00594F29"/>
    <w:p w14:paraId="08BC8B20" w14:textId="4431FF26" w:rsidR="00594F29" w:rsidRDefault="00594F29"/>
    <w:p w14:paraId="4D163B4E" w14:textId="68EE0BC1" w:rsidR="00594F29" w:rsidRDefault="00594F29"/>
    <w:p w14:paraId="0F45E4F3" w14:textId="0DC54CA0" w:rsidR="00594F29" w:rsidRDefault="00594F29" w:rsidP="00594F29">
      <w:pPr>
        <w:pStyle w:val="Lijstalinea"/>
        <w:numPr>
          <w:ilvl w:val="0"/>
          <w:numId w:val="1"/>
        </w:numPr>
      </w:pPr>
      <w:r>
        <w:t xml:space="preserve">Het wordt een zoektocht naar puzzelstukjes van </w:t>
      </w:r>
      <w:proofErr w:type="spellStart"/>
      <w:r>
        <w:t>basquait</w:t>
      </w:r>
      <w:proofErr w:type="spellEnd"/>
      <w:r>
        <w:t xml:space="preserve"> leven waarmee je een schilderij kan maken</w:t>
      </w:r>
      <w:r w:rsidR="007B1DA5">
        <w:t xml:space="preserve"> de puzzelstukjes heeft informatie over </w:t>
      </w:r>
      <w:proofErr w:type="spellStart"/>
      <w:r w:rsidR="007B1DA5">
        <w:t>Basquait</w:t>
      </w:r>
      <w:proofErr w:type="spellEnd"/>
      <w:r w:rsidR="007B1DA5">
        <w:t xml:space="preserve"> en zijn met </w:t>
      </w:r>
      <w:proofErr w:type="gramStart"/>
      <w:r w:rsidR="007B1DA5">
        <w:t>QR codes</w:t>
      </w:r>
      <w:proofErr w:type="gramEnd"/>
      <w:r w:rsidR="007B1DA5">
        <w:t xml:space="preserve"> te scannen.</w:t>
      </w:r>
    </w:p>
    <w:p w14:paraId="27F935AA" w14:textId="77777777" w:rsidR="007B1DA5" w:rsidRDefault="007B1DA5" w:rsidP="007B1DA5">
      <w:pPr>
        <w:ind w:firstLine="360"/>
      </w:pPr>
    </w:p>
    <w:p w14:paraId="11EB663B" w14:textId="77777777" w:rsidR="007B1DA5" w:rsidRDefault="007B1DA5" w:rsidP="007B1DA5">
      <w:pPr>
        <w:ind w:firstLine="360"/>
      </w:pPr>
    </w:p>
    <w:p w14:paraId="130799E0" w14:textId="38808C0C" w:rsidR="00594F29" w:rsidRDefault="007B1DA5" w:rsidP="007B1DA5">
      <w:pPr>
        <w:pStyle w:val="Lijstalinea"/>
        <w:numPr>
          <w:ilvl w:val="0"/>
          <w:numId w:val="1"/>
        </w:numPr>
      </w:pPr>
      <w:r>
        <w:t xml:space="preserve">Je kan je eigen </w:t>
      </w:r>
      <w:proofErr w:type="spellStart"/>
      <w:r>
        <w:t>Basquiat</w:t>
      </w:r>
      <w:proofErr w:type="spellEnd"/>
      <w:r>
        <w:t xml:space="preserve"> schilderij maken met wel de kunstregels van </w:t>
      </w:r>
      <w:proofErr w:type="spellStart"/>
      <w:r>
        <w:t>Basquiat</w:t>
      </w:r>
      <w:proofErr w:type="spellEnd"/>
      <w:r>
        <w:t>.</w:t>
      </w:r>
    </w:p>
    <w:p w14:paraId="36898978" w14:textId="52C014CD" w:rsidR="007B1DA5" w:rsidRDefault="007B1DA5" w:rsidP="007B1DA5">
      <w:pPr>
        <w:pStyle w:val="Lijstalinea"/>
      </w:pPr>
      <w:r>
        <w:t>Je krijgt dan een mini ezel en een tablet om te tekenen en daarmee wordt het dan geprojecteerd op de muur.</w:t>
      </w:r>
    </w:p>
    <w:p w14:paraId="2339816C" w14:textId="77777777" w:rsidR="007B1DA5" w:rsidRDefault="007B1DA5" w:rsidP="007B1DA5"/>
    <w:p w14:paraId="267CDD9B" w14:textId="77777777" w:rsidR="007B1DA5" w:rsidRDefault="007B1DA5" w:rsidP="007B1DA5"/>
    <w:p w14:paraId="7A83F6E4" w14:textId="47D41315" w:rsidR="007B1DA5" w:rsidRDefault="007B1DA5" w:rsidP="007B1DA5">
      <w:r>
        <w:t xml:space="preserve">       3.</w:t>
      </w:r>
    </w:p>
    <w:p w14:paraId="1F6EF08D" w14:textId="77777777" w:rsidR="007B1DA5" w:rsidRDefault="007B1DA5" w:rsidP="007B1DA5"/>
    <w:p w14:paraId="5CC6F071" w14:textId="77777777" w:rsidR="007B1DA5" w:rsidRPr="00B656A1" w:rsidRDefault="007B1DA5" w:rsidP="007B1DA5"/>
    <w:sectPr w:rsidR="007B1DA5" w:rsidRPr="00B65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2564F"/>
    <w:multiLevelType w:val="hybridMultilevel"/>
    <w:tmpl w:val="534029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A1"/>
    <w:rsid w:val="001F1C2E"/>
    <w:rsid w:val="00204228"/>
    <w:rsid w:val="00241419"/>
    <w:rsid w:val="00254627"/>
    <w:rsid w:val="0029548D"/>
    <w:rsid w:val="002E7EE1"/>
    <w:rsid w:val="00435E5F"/>
    <w:rsid w:val="00444B86"/>
    <w:rsid w:val="00473580"/>
    <w:rsid w:val="0051035E"/>
    <w:rsid w:val="00594F29"/>
    <w:rsid w:val="0070798D"/>
    <w:rsid w:val="007B1DA5"/>
    <w:rsid w:val="0083115C"/>
    <w:rsid w:val="008861BE"/>
    <w:rsid w:val="009322A0"/>
    <w:rsid w:val="00B656A1"/>
    <w:rsid w:val="00B90992"/>
    <w:rsid w:val="00BA413A"/>
    <w:rsid w:val="00D00C9A"/>
    <w:rsid w:val="00D11430"/>
    <w:rsid w:val="00E1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C8EB8"/>
  <w15:chartTrackingRefBased/>
  <w15:docId w15:val="{D9A18392-E6A3-944F-B727-F23007D0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2</cp:revision>
  <dcterms:created xsi:type="dcterms:W3CDTF">2022-01-26T08:58:00Z</dcterms:created>
  <dcterms:modified xsi:type="dcterms:W3CDTF">2022-01-26T08:58:00Z</dcterms:modified>
</cp:coreProperties>
</file>