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9393" w14:textId="6C324FE8" w:rsidR="00361635" w:rsidRPr="00AF6AF7" w:rsidRDefault="00361635" w:rsidP="00CE544A">
      <w:pPr>
        <w:pStyle w:val="NoSpacing"/>
      </w:pPr>
      <w:r w:rsidRPr="00AF6AF7">
        <w:t>Als docent wil ik een overzicht zien met de aanwezigheid van studenten en de hoeveelheid hiervan. Op de details van de check-ins wil ik zien hoe laat een student heeft ingecheckt en hoe de student er voor staat</w:t>
      </w:r>
      <w:r w:rsidR="00652DD7" w:rsidRPr="00AF6AF7">
        <w:t>. Ik wil een geschiedenis zien van eerdere check-ins. Ook wil ik lessen kunnen plannen en aangeven voor welke klassen deze is en start en einde van de lessen kunnen aangeven. Op een apart scherm moet details getoond worden van de check-ins en hier wil ik ook te zien hebben wanneer de check-in gesloten is.</w:t>
      </w:r>
    </w:p>
    <w:p w14:paraId="61306965" w14:textId="32478F6D" w:rsidR="00652DD7" w:rsidRPr="00AF6AF7" w:rsidRDefault="00652DD7" w:rsidP="00CE544A">
      <w:pPr>
        <w:pStyle w:val="NoSpacing"/>
      </w:pPr>
      <w:r w:rsidRPr="00AF6AF7">
        <w:t>Ik wil dit zodat ik kan bijhouden hoe vaak studenten wel of niet aanwezig zijn en een patroon kunnen herkennen in hun aanwezigheid.</w:t>
      </w:r>
    </w:p>
    <w:p w14:paraId="7B8873EC" w14:textId="458BA15D" w:rsidR="00CE544A" w:rsidRPr="00AF6AF7" w:rsidRDefault="00CE544A" w:rsidP="00CE544A">
      <w:pPr>
        <w:pStyle w:val="NoSpacing"/>
        <w:rPr>
          <w:strike/>
        </w:rPr>
      </w:pPr>
    </w:p>
    <w:p w14:paraId="18BA5503" w14:textId="13979061" w:rsidR="00652DD7" w:rsidRPr="00AF6AF7" w:rsidRDefault="00652DD7" w:rsidP="00CE544A">
      <w:pPr>
        <w:pStyle w:val="NoSpacing"/>
      </w:pPr>
      <w:r w:rsidRPr="00AF6AF7">
        <w:t xml:space="preserve">Als student wil ik </w:t>
      </w:r>
      <w:r w:rsidR="00040FEA" w:rsidRPr="00AF6AF7">
        <w:t xml:space="preserve">een </w:t>
      </w:r>
      <w:proofErr w:type="spellStart"/>
      <w:r w:rsidR="00040FEA" w:rsidRPr="00AF6AF7">
        <w:t>qr</w:t>
      </w:r>
      <w:proofErr w:type="spellEnd"/>
      <w:r w:rsidR="00040FEA" w:rsidRPr="00AF6AF7">
        <w:t>-code of een speciale code kunnen invoeren via mijn telefoon of laptop en wil ik een overzicht zien van de lessen waar ik verwacht word.</w:t>
      </w:r>
    </w:p>
    <w:p w14:paraId="40DFA6FD" w14:textId="1DA5C4EE" w:rsidR="00040FEA" w:rsidRPr="00AF6AF7" w:rsidRDefault="00040FEA" w:rsidP="00CE544A">
      <w:pPr>
        <w:pStyle w:val="NoSpacing"/>
      </w:pPr>
      <w:r w:rsidRPr="00AF6AF7">
        <w:t>Zodat ik snel kan aangeven of ik aanwezig ben</w:t>
      </w:r>
      <w:r w:rsidR="00203B3F" w:rsidRPr="00AF6AF7">
        <w:t>.</w:t>
      </w:r>
    </w:p>
    <w:p w14:paraId="63740874" w14:textId="75752374" w:rsidR="00203B3F" w:rsidRPr="00AF6AF7" w:rsidRDefault="00203B3F" w:rsidP="00CE544A">
      <w:pPr>
        <w:pStyle w:val="NoSpacing"/>
      </w:pPr>
    </w:p>
    <w:p w14:paraId="4C573E60" w14:textId="19CE8D26" w:rsidR="00A15200" w:rsidRPr="00AF6AF7" w:rsidRDefault="00DD2AE8" w:rsidP="00A15200">
      <w:pPr>
        <w:pStyle w:val="NoSpacing"/>
      </w:pPr>
      <w:r w:rsidRPr="00AF6AF7">
        <w:t xml:space="preserve">Als beheerder wil ik een tool waar ik </w:t>
      </w:r>
      <w:r w:rsidR="001F179E" w:rsidRPr="00AF6AF7">
        <w:t>namen en studentnummer kan op slaan</w:t>
      </w:r>
      <w:r w:rsidR="00DE2025" w:rsidRPr="00AF6AF7">
        <w:t xml:space="preserve"> en zien in welke klassen ze zitten</w:t>
      </w:r>
      <w:r w:rsidR="00A15200" w:rsidRPr="00AF6AF7">
        <w:t>.</w:t>
      </w:r>
    </w:p>
    <w:p w14:paraId="22BDE1AA" w14:textId="77777777" w:rsidR="001201CD" w:rsidRPr="00AF6AF7" w:rsidRDefault="00A15200" w:rsidP="00A15200">
      <w:pPr>
        <w:pStyle w:val="NoSpacing"/>
      </w:pPr>
      <w:r w:rsidRPr="00AF6AF7">
        <w:t>Zodat ik snel klassen en studenten kan toevoegen</w:t>
      </w:r>
      <w:r w:rsidR="00DE2025" w:rsidRPr="00AF6AF7">
        <w:t xml:space="preserve"> en studenten kan verschuiven tussen klassen</w:t>
      </w:r>
      <w:r w:rsidRPr="00AF6AF7">
        <w:t>.</w:t>
      </w:r>
    </w:p>
    <w:p w14:paraId="7B360A8A" w14:textId="77777777" w:rsidR="001201CD" w:rsidRPr="00AF6AF7" w:rsidRDefault="001201CD" w:rsidP="00A15200">
      <w:pPr>
        <w:pStyle w:val="NoSpacing"/>
      </w:pPr>
    </w:p>
    <w:p w14:paraId="29DE06C3" w14:textId="4E3EAD37" w:rsidR="00203B3F" w:rsidRPr="00AF6AF7" w:rsidRDefault="001201CD" w:rsidP="00046AE0">
      <w:pPr>
        <w:pStyle w:val="NoSpacing"/>
      </w:pPr>
      <w:r w:rsidRPr="00AF6AF7">
        <w:t xml:space="preserve">Als client van de API wil </w:t>
      </w:r>
      <w:r w:rsidR="00046AE0" w:rsidRPr="00AF6AF7">
        <w:t>ik via REST API CRUD beheren</w:t>
      </w:r>
      <w:r w:rsidR="001414D4" w:rsidRPr="00AF6AF7">
        <w:t>.</w:t>
      </w:r>
    </w:p>
    <w:p w14:paraId="5D67A05A" w14:textId="62790A30" w:rsidR="001414D4" w:rsidRPr="00AF6AF7" w:rsidRDefault="001414D4" w:rsidP="00046AE0">
      <w:pPr>
        <w:pStyle w:val="NoSpacing"/>
      </w:pPr>
      <w:r w:rsidRPr="00AF6AF7">
        <w:t xml:space="preserve">Zodat ik </w:t>
      </w:r>
      <w:r w:rsidR="00C35AC4" w:rsidRPr="00AF6AF7">
        <w:t>studenten, docenten, klassen en bijeenkomsten kan zien en kan zien per klas welke studenten aanwezig of afwezig zijn.</w:t>
      </w:r>
    </w:p>
    <w:p w14:paraId="461FAD9A" w14:textId="2C561CF2" w:rsidR="005167F1" w:rsidRPr="00AF6AF7" w:rsidRDefault="005167F1" w:rsidP="00046AE0">
      <w:pPr>
        <w:pStyle w:val="NoSpacing"/>
      </w:pPr>
    </w:p>
    <w:p w14:paraId="7EA135BE" w14:textId="77777777" w:rsidR="005167F1" w:rsidRPr="00AF6AF7" w:rsidRDefault="005167F1">
      <w:r w:rsidRPr="00AF6AF7">
        <w:br w:type="page"/>
      </w:r>
    </w:p>
    <w:p w14:paraId="51E3D458" w14:textId="77777777" w:rsidR="005167F1" w:rsidRPr="00AF6AF7" w:rsidRDefault="005167F1" w:rsidP="00046AE0">
      <w:pPr>
        <w:pStyle w:val="NoSpacing"/>
      </w:pPr>
    </w:p>
    <w:p w14:paraId="6C8A0AC8" w14:textId="6C451001" w:rsidR="00422F93" w:rsidRPr="00AF6AF7" w:rsidRDefault="000B746D" w:rsidP="00046AE0">
      <w:pPr>
        <w:pStyle w:val="NoSpacing"/>
      </w:pPr>
      <w:r w:rsidRPr="00AF6AF7">
        <w:t>Pagina: Check-in scherm</w:t>
      </w:r>
    </w:p>
    <w:p w14:paraId="521564BB" w14:textId="6C96386E" w:rsidR="000B746D" w:rsidRPr="00AF6AF7" w:rsidRDefault="000B746D" w:rsidP="000B746D">
      <w:pPr>
        <w:pStyle w:val="NoSpacing"/>
        <w:numPr>
          <w:ilvl w:val="0"/>
          <w:numId w:val="5"/>
        </w:numPr>
      </w:pPr>
      <w:r w:rsidRPr="00AF6AF7">
        <w:t>QR-code en speciale code</w:t>
      </w:r>
    </w:p>
    <w:p w14:paraId="679361CF" w14:textId="7A7B8808" w:rsidR="000B746D" w:rsidRPr="00AF6AF7" w:rsidRDefault="00AF6AF7" w:rsidP="000B746D">
      <w:pPr>
        <w:pStyle w:val="NoSpacing"/>
        <w:numPr>
          <w:ilvl w:val="0"/>
          <w:numId w:val="5"/>
        </w:numPr>
      </w:pPr>
      <w:r w:rsidRPr="00AF6AF7">
        <w:t>Melding: Check-in is gesloten</w:t>
      </w:r>
    </w:p>
    <w:p w14:paraId="6DF12E9F" w14:textId="77777777" w:rsidR="00422F93" w:rsidRPr="00AF6AF7" w:rsidRDefault="00422F93" w:rsidP="00046AE0">
      <w:pPr>
        <w:pStyle w:val="NoSpacing"/>
        <w:rPr>
          <w:b/>
          <w:bCs/>
        </w:rPr>
      </w:pPr>
    </w:p>
    <w:p w14:paraId="5AC17A39" w14:textId="06CC7D57" w:rsidR="00701BD3" w:rsidRPr="00AF6AF7" w:rsidRDefault="00701BD3" w:rsidP="00046AE0">
      <w:pPr>
        <w:pStyle w:val="NoSpacing"/>
        <w:rPr>
          <w:b/>
          <w:bCs/>
        </w:rPr>
      </w:pPr>
      <w:r w:rsidRPr="00AF6AF7">
        <w:rPr>
          <w:b/>
          <w:bCs/>
        </w:rPr>
        <w:t>Docent</w:t>
      </w:r>
      <w:r w:rsidR="004B69D8" w:rsidRPr="00AF6AF7">
        <w:rPr>
          <w:b/>
          <w:bCs/>
        </w:rPr>
        <w:t>:</w:t>
      </w:r>
    </w:p>
    <w:p w14:paraId="7CA426A7" w14:textId="74A878C7" w:rsidR="004B69D8" w:rsidRPr="00AF6AF7" w:rsidRDefault="004B69D8" w:rsidP="004B69D8">
      <w:pPr>
        <w:pStyle w:val="NoSpacing"/>
      </w:pPr>
      <w:r w:rsidRPr="00AF6AF7">
        <w:t>Pagina</w:t>
      </w:r>
      <w:r w:rsidR="00A67FA5" w:rsidRPr="00AF6AF7">
        <w:t>:</w:t>
      </w:r>
      <w:r w:rsidRPr="00AF6AF7">
        <w:t xml:space="preserve"> Overzicht aanwezige</w:t>
      </w:r>
      <w:r w:rsidR="00A67FA5" w:rsidRPr="00AF6AF7">
        <w:t>/</w:t>
      </w:r>
      <w:r w:rsidRPr="00AF6AF7">
        <w:t>afwezige:</w:t>
      </w:r>
    </w:p>
    <w:p w14:paraId="66CC650D" w14:textId="78C47B45" w:rsidR="00A67FA5" w:rsidRPr="00AF6AF7" w:rsidRDefault="00AF6AF7" w:rsidP="00A67FA5">
      <w:pPr>
        <w:pStyle w:val="NoSpacing"/>
        <w:numPr>
          <w:ilvl w:val="0"/>
          <w:numId w:val="2"/>
        </w:numPr>
      </w:pPr>
      <w:r w:rsidRPr="00AF6AF7">
        <w:t>Ingecheckte</w:t>
      </w:r>
      <w:r w:rsidR="00703A4A" w:rsidRPr="00AF6AF7">
        <w:t xml:space="preserve"> studenten tonen</w:t>
      </w:r>
    </w:p>
    <w:p w14:paraId="3239476B" w14:textId="44748148" w:rsidR="00AA24CE" w:rsidRPr="00AF6AF7" w:rsidRDefault="009441B9" w:rsidP="00AA24CE">
      <w:pPr>
        <w:pStyle w:val="NoSpacing"/>
        <w:numPr>
          <w:ilvl w:val="1"/>
          <w:numId w:val="2"/>
        </w:numPr>
      </w:pPr>
      <w:r w:rsidRPr="00AF6AF7">
        <w:t>Aanvullende vraag tonen(hoe staat student er voor?)</w:t>
      </w:r>
    </w:p>
    <w:p w14:paraId="19D7AB32" w14:textId="0BC6A279" w:rsidR="00703A4A" w:rsidRPr="00AF6AF7" w:rsidRDefault="002329D1" w:rsidP="00A67FA5">
      <w:pPr>
        <w:pStyle w:val="NoSpacing"/>
        <w:numPr>
          <w:ilvl w:val="0"/>
          <w:numId w:val="2"/>
        </w:numPr>
      </w:pPr>
      <w:r w:rsidRPr="00AF6AF7">
        <w:t xml:space="preserve">Nummer van hoeveelheid </w:t>
      </w:r>
      <w:r w:rsidR="00AF6AF7" w:rsidRPr="00AF6AF7">
        <w:t>ingecheckte</w:t>
      </w:r>
      <w:r w:rsidRPr="00AF6AF7">
        <w:t xml:space="preserve"> studenten</w:t>
      </w:r>
    </w:p>
    <w:p w14:paraId="7C7EA695" w14:textId="5E53C4A3" w:rsidR="009A0CF9" w:rsidRPr="00AF6AF7" w:rsidRDefault="002329D1" w:rsidP="009A0CF9">
      <w:pPr>
        <w:pStyle w:val="NoSpacing"/>
        <w:numPr>
          <w:ilvl w:val="0"/>
          <w:numId w:val="2"/>
        </w:numPr>
      </w:pPr>
      <w:r w:rsidRPr="00AF6AF7">
        <w:t>AJAX – real</w:t>
      </w:r>
      <w:r w:rsidR="00AF6AF7">
        <w:t xml:space="preserve"> </w:t>
      </w:r>
      <w:r w:rsidRPr="00AF6AF7">
        <w:t>time pagina verversing</w:t>
      </w:r>
    </w:p>
    <w:p w14:paraId="02D39EB8" w14:textId="4E7CE9A0" w:rsidR="00DA5AAB" w:rsidRPr="00AF6AF7" w:rsidRDefault="00606D63" w:rsidP="009A0CF9">
      <w:pPr>
        <w:pStyle w:val="NoSpacing"/>
        <w:numPr>
          <w:ilvl w:val="0"/>
          <w:numId w:val="2"/>
        </w:numPr>
      </w:pPr>
      <w:r w:rsidRPr="00AF6AF7">
        <w:t>Knop: check-in sluiten</w:t>
      </w:r>
    </w:p>
    <w:p w14:paraId="5F241CAF" w14:textId="77777777" w:rsidR="00BE7B3D" w:rsidRPr="00AF6AF7" w:rsidRDefault="00BE7B3D" w:rsidP="00AF6AF7">
      <w:pPr>
        <w:pStyle w:val="NoSpacing"/>
      </w:pPr>
    </w:p>
    <w:p w14:paraId="35B866D0" w14:textId="28DCEF3C" w:rsidR="009441B9" w:rsidRPr="00AF6AF7" w:rsidRDefault="009441B9" w:rsidP="009441B9">
      <w:pPr>
        <w:pStyle w:val="NoSpacing"/>
      </w:pPr>
      <w:r w:rsidRPr="00AF6AF7">
        <w:t xml:space="preserve">Pagina: </w:t>
      </w:r>
      <w:r w:rsidR="005E5D6A" w:rsidRPr="00AF6AF7">
        <w:t>Bijeenkomst plannen</w:t>
      </w:r>
    </w:p>
    <w:p w14:paraId="2EAD51A5" w14:textId="067013C8" w:rsidR="005E5D6A" w:rsidRPr="00AF6AF7" w:rsidRDefault="005E5D6A" w:rsidP="005E5D6A">
      <w:pPr>
        <w:pStyle w:val="NoSpacing"/>
        <w:numPr>
          <w:ilvl w:val="0"/>
          <w:numId w:val="2"/>
        </w:numPr>
      </w:pPr>
      <w:r w:rsidRPr="00AF6AF7">
        <w:t>Start en eind tijd toevoegen</w:t>
      </w:r>
    </w:p>
    <w:p w14:paraId="3D6D4E07" w14:textId="5644BB44" w:rsidR="005E5D6A" w:rsidRPr="00AF6AF7" w:rsidRDefault="005B5404" w:rsidP="005E5D6A">
      <w:pPr>
        <w:pStyle w:val="NoSpacing"/>
        <w:numPr>
          <w:ilvl w:val="0"/>
          <w:numId w:val="2"/>
        </w:numPr>
      </w:pPr>
      <w:r w:rsidRPr="00AF6AF7">
        <w:t>Verwachte klassen toevoegen</w:t>
      </w:r>
    </w:p>
    <w:p w14:paraId="5E948910" w14:textId="28E80FD0" w:rsidR="005B5404" w:rsidRPr="00AF6AF7" w:rsidRDefault="002429BF" w:rsidP="005E5D6A">
      <w:pPr>
        <w:pStyle w:val="NoSpacing"/>
        <w:numPr>
          <w:ilvl w:val="0"/>
          <w:numId w:val="2"/>
        </w:numPr>
      </w:pPr>
      <w:r w:rsidRPr="00AF6AF7">
        <w:t>Lessen vooruit plannen</w:t>
      </w:r>
    </w:p>
    <w:p w14:paraId="21BAC026" w14:textId="77777777" w:rsidR="002429BF" w:rsidRPr="00AF6AF7" w:rsidRDefault="002429BF" w:rsidP="002429BF">
      <w:pPr>
        <w:pStyle w:val="NoSpacing"/>
      </w:pPr>
    </w:p>
    <w:p w14:paraId="499D7060" w14:textId="4DB23479" w:rsidR="002429BF" w:rsidRPr="00AF6AF7" w:rsidRDefault="001D1510" w:rsidP="002429BF">
      <w:pPr>
        <w:pStyle w:val="NoSpacing"/>
      </w:pPr>
      <w:r w:rsidRPr="00AF6AF7">
        <w:t>Pagina: Overzicht</w:t>
      </w:r>
      <w:r w:rsidR="009E69E6" w:rsidRPr="00AF6AF7">
        <w:t xml:space="preserve"> (eerdere)</w:t>
      </w:r>
      <w:r w:rsidRPr="00AF6AF7">
        <w:t xml:space="preserve"> bijeenkomsten</w:t>
      </w:r>
      <w:r w:rsidR="00753D02" w:rsidRPr="00AF6AF7">
        <w:t xml:space="preserve"> </w:t>
      </w:r>
      <w:r w:rsidR="001A4B89" w:rsidRPr="00AF6AF7">
        <w:rPr>
          <w:sz w:val="14"/>
          <w:szCs w:val="14"/>
        </w:rPr>
        <w:t>*bijeenkomsten van andere docenten (optioneel)</w:t>
      </w:r>
    </w:p>
    <w:p w14:paraId="5D73A928" w14:textId="0641379E" w:rsidR="001D1510" w:rsidRPr="00AF6AF7" w:rsidRDefault="00E10AB9" w:rsidP="001D1510">
      <w:pPr>
        <w:pStyle w:val="NoSpacing"/>
        <w:numPr>
          <w:ilvl w:val="0"/>
          <w:numId w:val="2"/>
        </w:numPr>
      </w:pPr>
      <w:r w:rsidRPr="00AF6AF7">
        <w:t>Detail bijeenkomst</w:t>
      </w:r>
    </w:p>
    <w:p w14:paraId="4808B0E2" w14:textId="19785B3F" w:rsidR="00E10AB9" w:rsidRPr="00AF6AF7" w:rsidRDefault="00057B9A" w:rsidP="00E10AB9">
      <w:pPr>
        <w:pStyle w:val="NoSpacing"/>
        <w:numPr>
          <w:ilvl w:val="1"/>
          <w:numId w:val="2"/>
        </w:numPr>
      </w:pPr>
      <w:r w:rsidRPr="00AF6AF7">
        <w:t>Aanwezige studenten</w:t>
      </w:r>
    </w:p>
    <w:p w14:paraId="2975A6FB" w14:textId="6B3740B8" w:rsidR="00057B9A" w:rsidRDefault="00057B9A" w:rsidP="00753D02">
      <w:pPr>
        <w:pStyle w:val="NoSpacing"/>
        <w:numPr>
          <w:ilvl w:val="1"/>
          <w:numId w:val="2"/>
        </w:numPr>
      </w:pPr>
      <w:r w:rsidRPr="00AF6AF7">
        <w:t>Check-in tijd student</w:t>
      </w:r>
    </w:p>
    <w:p w14:paraId="24B64D16" w14:textId="77777777" w:rsidR="00AF6AF7" w:rsidRPr="00AF6AF7" w:rsidRDefault="00AF6AF7" w:rsidP="00AF6AF7">
      <w:pPr>
        <w:pStyle w:val="NoSpacing"/>
        <w:ind w:left="1440"/>
      </w:pPr>
    </w:p>
    <w:p w14:paraId="6E9568E8" w14:textId="09AF38EE" w:rsidR="009E69E6" w:rsidRPr="00AF6AF7" w:rsidRDefault="009E69E6" w:rsidP="009E69E6">
      <w:pPr>
        <w:pStyle w:val="NoSpacing"/>
      </w:pPr>
      <w:r w:rsidRPr="00AF6AF7">
        <w:t xml:space="preserve">Pagina: </w:t>
      </w:r>
      <w:r w:rsidR="00D10E69" w:rsidRPr="00AF6AF7">
        <w:t>Overzicht studenten</w:t>
      </w:r>
    </w:p>
    <w:p w14:paraId="5E66BB80" w14:textId="3A21285E" w:rsidR="0045088A" w:rsidRPr="00AF6AF7" w:rsidRDefault="0045088A" w:rsidP="0045088A">
      <w:pPr>
        <w:pStyle w:val="NoSpacing"/>
        <w:numPr>
          <w:ilvl w:val="0"/>
          <w:numId w:val="2"/>
        </w:numPr>
      </w:pPr>
      <w:r w:rsidRPr="00AF6AF7">
        <w:t>Ingecheckte lessen</w:t>
      </w:r>
    </w:p>
    <w:p w14:paraId="69ACDA97" w14:textId="45F132CE" w:rsidR="0045088A" w:rsidRPr="00AF6AF7" w:rsidRDefault="0045088A" w:rsidP="0045088A">
      <w:pPr>
        <w:pStyle w:val="NoSpacing"/>
        <w:numPr>
          <w:ilvl w:val="0"/>
          <w:numId w:val="2"/>
        </w:numPr>
      </w:pPr>
      <w:r w:rsidRPr="00AF6AF7">
        <w:t>Verwachte lessen (afwezige lessen)</w:t>
      </w:r>
    </w:p>
    <w:p w14:paraId="71AE4A19" w14:textId="68373915" w:rsidR="00B77F95" w:rsidRPr="00AF6AF7" w:rsidRDefault="00987976" w:rsidP="00B77F95">
      <w:pPr>
        <w:pStyle w:val="NoSpacing"/>
        <w:numPr>
          <w:ilvl w:val="0"/>
          <w:numId w:val="4"/>
        </w:numPr>
      </w:pPr>
      <w:r w:rsidRPr="00AF6AF7">
        <w:t>Filteren op</w:t>
      </w:r>
      <w:r w:rsidR="00923E25" w:rsidRPr="00AF6AF7">
        <w:t>: (deel van)</w:t>
      </w:r>
      <w:r w:rsidRPr="00AF6AF7">
        <w:t xml:space="preserve"> naam, studentnummer, klas</w:t>
      </w:r>
    </w:p>
    <w:p w14:paraId="3B83ECE0" w14:textId="77777777" w:rsidR="002F4984" w:rsidRPr="00AF6AF7" w:rsidRDefault="002F4984" w:rsidP="002F4984">
      <w:pPr>
        <w:pStyle w:val="NoSpacing"/>
      </w:pPr>
    </w:p>
    <w:p w14:paraId="149E23E5" w14:textId="0D5792B2" w:rsidR="002F4984" w:rsidRDefault="00C86C36" w:rsidP="002F4984">
      <w:pPr>
        <w:pStyle w:val="NoSpacing"/>
        <w:rPr>
          <w:b/>
          <w:bCs/>
        </w:rPr>
      </w:pPr>
      <w:r>
        <w:rPr>
          <w:b/>
          <w:bCs/>
        </w:rPr>
        <w:t>Student:</w:t>
      </w:r>
    </w:p>
    <w:p w14:paraId="60B2A729" w14:textId="62F585EB" w:rsidR="00C86C36" w:rsidRDefault="00C86C36" w:rsidP="002F4984">
      <w:pPr>
        <w:pStyle w:val="NoSpacing"/>
      </w:pPr>
      <w:r>
        <w:t xml:space="preserve">Pagina: </w:t>
      </w:r>
      <w:r w:rsidR="002F5FFA">
        <w:t xml:space="preserve">inchecken </w:t>
      </w:r>
    </w:p>
    <w:p w14:paraId="5D80623E" w14:textId="1DB3D26D" w:rsidR="00C86C36" w:rsidRDefault="00C86C36" w:rsidP="00C86C36">
      <w:pPr>
        <w:pStyle w:val="NoSpacing"/>
        <w:numPr>
          <w:ilvl w:val="0"/>
          <w:numId w:val="2"/>
        </w:numPr>
      </w:pPr>
      <w:r>
        <w:t>Studentnummer</w:t>
      </w:r>
    </w:p>
    <w:p w14:paraId="0A5D8A14" w14:textId="297872E4" w:rsidR="0003071F" w:rsidRDefault="0003071F" w:rsidP="00C86C36">
      <w:pPr>
        <w:pStyle w:val="NoSpacing"/>
        <w:numPr>
          <w:ilvl w:val="0"/>
          <w:numId w:val="2"/>
        </w:numPr>
      </w:pPr>
      <w:r>
        <w:t>Naam</w:t>
      </w:r>
    </w:p>
    <w:p w14:paraId="37E64B2C" w14:textId="74B828E1" w:rsidR="002F5FFA" w:rsidRDefault="002F5FFA" w:rsidP="00C86C36">
      <w:pPr>
        <w:pStyle w:val="NoSpacing"/>
        <w:numPr>
          <w:ilvl w:val="0"/>
          <w:numId w:val="2"/>
        </w:numPr>
      </w:pPr>
      <w:r>
        <w:t>Klas</w:t>
      </w:r>
    </w:p>
    <w:p w14:paraId="5B843CF5" w14:textId="431660AA" w:rsidR="002F5FFA" w:rsidRDefault="002F5FFA" w:rsidP="00C86C36">
      <w:pPr>
        <w:pStyle w:val="NoSpacing"/>
        <w:numPr>
          <w:ilvl w:val="0"/>
          <w:numId w:val="2"/>
        </w:numPr>
      </w:pPr>
      <w:r>
        <w:t>Aanvullende vraag</w:t>
      </w:r>
    </w:p>
    <w:p w14:paraId="19799E06" w14:textId="77777777" w:rsidR="00F54A80" w:rsidRDefault="00F54A80" w:rsidP="00985CE5">
      <w:pPr>
        <w:pStyle w:val="NoSpacing"/>
        <w:ind w:left="1080"/>
      </w:pPr>
    </w:p>
    <w:p w14:paraId="4EE7E4B6" w14:textId="4CC01166" w:rsidR="002F5FFA" w:rsidRDefault="00F54A80" w:rsidP="002F5FFA">
      <w:pPr>
        <w:pStyle w:val="NoSpacing"/>
      </w:pPr>
      <w:r>
        <w:t>Pagina: Lessen</w:t>
      </w:r>
    </w:p>
    <w:p w14:paraId="60690EE1" w14:textId="05356694" w:rsidR="00F54A80" w:rsidRDefault="00F54A80" w:rsidP="00F54A80">
      <w:pPr>
        <w:pStyle w:val="NoSpacing"/>
        <w:numPr>
          <w:ilvl w:val="0"/>
          <w:numId w:val="2"/>
        </w:numPr>
      </w:pPr>
      <w:r>
        <w:t>Aankomende verwachte lessen</w:t>
      </w:r>
    </w:p>
    <w:p w14:paraId="4390961B" w14:textId="77777777" w:rsidR="00F54A80" w:rsidRDefault="00F54A80" w:rsidP="00F54A80">
      <w:pPr>
        <w:pStyle w:val="NoSpacing"/>
      </w:pPr>
    </w:p>
    <w:p w14:paraId="28651F26" w14:textId="3AB160F6" w:rsidR="00F54A80" w:rsidRDefault="00F54A80" w:rsidP="00F54A80">
      <w:pPr>
        <w:pStyle w:val="NoSpacing"/>
        <w:rPr>
          <w:b/>
          <w:bCs/>
        </w:rPr>
      </w:pPr>
      <w:r>
        <w:rPr>
          <w:b/>
          <w:bCs/>
        </w:rPr>
        <w:t xml:space="preserve">Beheerder: </w:t>
      </w:r>
    </w:p>
    <w:p w14:paraId="7A9C8D0C" w14:textId="5AD61457" w:rsidR="003B0373" w:rsidRDefault="003B0373" w:rsidP="003B0373">
      <w:pPr>
        <w:pStyle w:val="NoSpacing"/>
      </w:pPr>
      <w:r>
        <w:t>Klassen en studenten toevoegen</w:t>
      </w:r>
    </w:p>
    <w:p w14:paraId="1938CDBF" w14:textId="17A6CB37" w:rsidR="00036049" w:rsidRDefault="00036049" w:rsidP="00036049">
      <w:pPr>
        <w:pStyle w:val="NoSpacing"/>
        <w:numPr>
          <w:ilvl w:val="0"/>
          <w:numId w:val="2"/>
        </w:numPr>
      </w:pPr>
      <w:r>
        <w:t>Naam</w:t>
      </w:r>
    </w:p>
    <w:p w14:paraId="114EA4DC" w14:textId="303E6E5B" w:rsidR="00036049" w:rsidRDefault="00036049" w:rsidP="00036049">
      <w:pPr>
        <w:pStyle w:val="NoSpacing"/>
        <w:numPr>
          <w:ilvl w:val="0"/>
          <w:numId w:val="2"/>
        </w:numPr>
      </w:pPr>
      <w:r>
        <w:t>Studentnummer</w:t>
      </w:r>
    </w:p>
    <w:p w14:paraId="75C65941" w14:textId="3B10ED69" w:rsidR="00036049" w:rsidRDefault="00036049" w:rsidP="00036049">
      <w:pPr>
        <w:pStyle w:val="NoSpacing"/>
        <w:numPr>
          <w:ilvl w:val="0"/>
          <w:numId w:val="2"/>
        </w:numPr>
      </w:pPr>
      <w:r>
        <w:t>Klassen wisselen</w:t>
      </w:r>
    </w:p>
    <w:p w14:paraId="6B45C0AD" w14:textId="77777777" w:rsidR="00036049" w:rsidRDefault="00036049" w:rsidP="00036049">
      <w:pPr>
        <w:pStyle w:val="NoSpacing"/>
      </w:pPr>
    </w:p>
    <w:p w14:paraId="33109515" w14:textId="61FF7C41" w:rsidR="00036049" w:rsidRDefault="00036049" w:rsidP="00036049">
      <w:pPr>
        <w:pStyle w:val="NoSpacing"/>
        <w:rPr>
          <w:b/>
          <w:bCs/>
        </w:rPr>
      </w:pPr>
      <w:r>
        <w:rPr>
          <w:b/>
          <w:bCs/>
        </w:rPr>
        <w:t>Client API:</w:t>
      </w:r>
    </w:p>
    <w:p w14:paraId="63C149B4" w14:textId="747E38A3" w:rsidR="00036049" w:rsidRDefault="00036049" w:rsidP="00036049">
      <w:pPr>
        <w:pStyle w:val="NoSpacing"/>
      </w:pPr>
      <w:r>
        <w:t>CRUD beheren</w:t>
      </w:r>
    </w:p>
    <w:p w14:paraId="62CA641C" w14:textId="25710226" w:rsidR="006E276D" w:rsidRDefault="006E276D" w:rsidP="006E276D">
      <w:pPr>
        <w:pStyle w:val="NoSpacing"/>
        <w:numPr>
          <w:ilvl w:val="0"/>
          <w:numId w:val="2"/>
        </w:numPr>
      </w:pPr>
      <w:r>
        <w:t>Studenten</w:t>
      </w:r>
    </w:p>
    <w:p w14:paraId="66817D9A" w14:textId="58EFE101" w:rsidR="006E276D" w:rsidRDefault="006E276D" w:rsidP="006E276D">
      <w:pPr>
        <w:pStyle w:val="NoSpacing"/>
        <w:numPr>
          <w:ilvl w:val="0"/>
          <w:numId w:val="2"/>
        </w:numPr>
      </w:pPr>
      <w:r>
        <w:t>Docenten</w:t>
      </w:r>
    </w:p>
    <w:p w14:paraId="28F1C92F" w14:textId="63077FC9" w:rsidR="006E276D" w:rsidRDefault="006E276D" w:rsidP="006E276D">
      <w:pPr>
        <w:pStyle w:val="NoSpacing"/>
        <w:numPr>
          <w:ilvl w:val="0"/>
          <w:numId w:val="2"/>
        </w:numPr>
      </w:pPr>
      <w:r>
        <w:t>Klassen</w:t>
      </w:r>
    </w:p>
    <w:p w14:paraId="69BA84FE" w14:textId="5EA76BAA" w:rsidR="006E276D" w:rsidRDefault="006E276D" w:rsidP="006E276D">
      <w:pPr>
        <w:pStyle w:val="NoSpacing"/>
        <w:numPr>
          <w:ilvl w:val="0"/>
          <w:numId w:val="2"/>
        </w:numPr>
      </w:pPr>
      <w:r>
        <w:t>Bijeenkomsten</w:t>
      </w:r>
    </w:p>
    <w:p w14:paraId="6DD02FD5" w14:textId="77777777" w:rsidR="006E276D" w:rsidRDefault="006E276D" w:rsidP="006E276D">
      <w:pPr>
        <w:pStyle w:val="NoSpacing"/>
      </w:pPr>
    </w:p>
    <w:p w14:paraId="0638A8E2" w14:textId="7B7203DF" w:rsidR="00985CE5" w:rsidRDefault="00985CE5" w:rsidP="006E276D">
      <w:pPr>
        <w:pStyle w:val="NoSpacing"/>
      </w:pPr>
      <w:r>
        <w:lastRenderedPageBreak/>
        <w:t>Klas opvragen via API</w:t>
      </w:r>
    </w:p>
    <w:p w14:paraId="32C91E29" w14:textId="22B0CC37" w:rsidR="00985CE5" w:rsidRDefault="00985CE5" w:rsidP="00985CE5">
      <w:pPr>
        <w:pStyle w:val="NoSpacing"/>
        <w:numPr>
          <w:ilvl w:val="0"/>
          <w:numId w:val="2"/>
        </w:numPr>
      </w:pPr>
      <w:r>
        <w:t>Open check-ins zien</w:t>
      </w:r>
    </w:p>
    <w:p w14:paraId="0A5B5496" w14:textId="1339D59E" w:rsidR="00985CE5" w:rsidRDefault="00EA3F9B" w:rsidP="00985CE5">
      <w:pPr>
        <w:pStyle w:val="NoSpacing"/>
        <w:numPr>
          <w:ilvl w:val="0"/>
          <w:numId w:val="2"/>
        </w:numPr>
      </w:pPr>
      <w:r>
        <w:t>Aanwezige en afwezige studenten zien</w:t>
      </w:r>
    </w:p>
    <w:p w14:paraId="010F44EE" w14:textId="77777777" w:rsidR="00887CD9" w:rsidRDefault="00887CD9" w:rsidP="00887CD9">
      <w:pPr>
        <w:pStyle w:val="NoSpacing"/>
      </w:pPr>
    </w:p>
    <w:p w14:paraId="141FCF6E" w14:textId="6AAFDBB2" w:rsidR="00180ABD" w:rsidRDefault="00180ABD" w:rsidP="00887CD9">
      <w:pPr>
        <w:pStyle w:val="NoSpacing"/>
        <w:rPr>
          <w:b/>
          <w:bCs/>
        </w:rPr>
      </w:pPr>
      <w:r>
        <w:rPr>
          <w:b/>
          <w:bCs/>
        </w:rPr>
        <w:t>Technische eisen:</w:t>
      </w:r>
    </w:p>
    <w:p w14:paraId="66407459" w14:textId="0A81978A" w:rsidR="00A93ED6" w:rsidRPr="00A93ED6" w:rsidRDefault="00A93ED6" w:rsidP="00887CD9">
      <w:pPr>
        <w:pStyle w:val="NoSpacing"/>
        <w:rPr>
          <w:lang w:val="en-GB"/>
        </w:rPr>
      </w:pPr>
      <w:r w:rsidRPr="00A93ED6">
        <w:rPr>
          <w:lang w:val="en-GB"/>
        </w:rPr>
        <w:t xml:space="preserve">Styling : RAC </w:t>
      </w:r>
      <w:proofErr w:type="spellStart"/>
      <w:r w:rsidRPr="00A93ED6">
        <w:rPr>
          <w:lang w:val="en-GB"/>
        </w:rPr>
        <w:t>h</w:t>
      </w:r>
      <w:r>
        <w:rPr>
          <w:lang w:val="en-GB"/>
        </w:rPr>
        <w:t>uisstyle</w:t>
      </w:r>
      <w:proofErr w:type="spellEnd"/>
    </w:p>
    <w:p w14:paraId="54E53EBD" w14:textId="25A863CE" w:rsidR="00180ABD" w:rsidRPr="00A93ED6" w:rsidRDefault="00E31E39" w:rsidP="00887CD9">
      <w:pPr>
        <w:pStyle w:val="NoSpacing"/>
        <w:rPr>
          <w:lang w:val="en-GB"/>
        </w:rPr>
      </w:pPr>
      <w:r w:rsidRPr="00A93ED6">
        <w:rPr>
          <w:lang w:val="en-GB"/>
        </w:rPr>
        <w:t xml:space="preserve">REST URL </w:t>
      </w:r>
      <w:proofErr w:type="spellStart"/>
      <w:r w:rsidRPr="00A93ED6">
        <w:rPr>
          <w:lang w:val="en-GB"/>
        </w:rPr>
        <w:t>geauthentiseerd</w:t>
      </w:r>
      <w:proofErr w:type="spellEnd"/>
    </w:p>
    <w:p w14:paraId="0D615450" w14:textId="38D923D7" w:rsidR="00E31E39" w:rsidRDefault="00173AB2" w:rsidP="00887CD9">
      <w:pPr>
        <w:pStyle w:val="NoSpacing"/>
      </w:pPr>
      <w:r>
        <w:t>AJAX real time pagina verversing</w:t>
      </w:r>
    </w:p>
    <w:p w14:paraId="3661A081" w14:textId="68A34A2A" w:rsidR="00173AB2" w:rsidRDefault="00173AB2" w:rsidP="00173AB2">
      <w:pPr>
        <w:pStyle w:val="NoSpacing"/>
        <w:numPr>
          <w:ilvl w:val="0"/>
          <w:numId w:val="2"/>
        </w:numPr>
      </w:pPr>
      <w:r>
        <w:t>Overzicht docenten</w:t>
      </w:r>
    </w:p>
    <w:p w14:paraId="505E472D" w14:textId="46B41C24" w:rsidR="00A12BFE" w:rsidRDefault="00173AB2" w:rsidP="00A12BFE">
      <w:pPr>
        <w:pStyle w:val="NoSpacing"/>
        <w:numPr>
          <w:ilvl w:val="0"/>
          <w:numId w:val="2"/>
        </w:numPr>
      </w:pPr>
      <w:r>
        <w:t>Details aanmeldingen</w:t>
      </w:r>
    </w:p>
    <w:p w14:paraId="08C28823" w14:textId="746E6788" w:rsidR="00A12BFE" w:rsidRDefault="00A12BFE" w:rsidP="00A12BFE">
      <w:pPr>
        <w:pStyle w:val="NoSpacing"/>
      </w:pPr>
      <w:r>
        <w:t xml:space="preserve">ERD </w:t>
      </w:r>
      <w:r w:rsidR="002043B9">
        <w:t>&amp; Database</w:t>
      </w:r>
    </w:p>
    <w:p w14:paraId="2E33C790" w14:textId="77777777" w:rsidR="002043B9" w:rsidRDefault="002043B9" w:rsidP="00A12BFE">
      <w:pPr>
        <w:pStyle w:val="NoSpacing"/>
      </w:pPr>
    </w:p>
    <w:p w14:paraId="090E947F" w14:textId="7CEBA877" w:rsidR="002043B9" w:rsidRDefault="002043B9" w:rsidP="002043B9">
      <w:pPr>
        <w:pStyle w:val="NoSpacing"/>
        <w:rPr>
          <w:b/>
          <w:bCs/>
        </w:rPr>
      </w:pPr>
      <w:r>
        <w:rPr>
          <w:b/>
          <w:bCs/>
        </w:rPr>
        <w:t>Optioneel *</w:t>
      </w:r>
    </w:p>
    <w:p w14:paraId="6E9978B1" w14:textId="2AA8A891" w:rsidR="002043B9" w:rsidRDefault="00102E23" w:rsidP="002043B9">
      <w:pPr>
        <w:pStyle w:val="NoSpacing"/>
      </w:pPr>
      <w:r>
        <w:t>Registratie docent</w:t>
      </w:r>
      <w:r w:rsidR="004E6300">
        <w:t xml:space="preserve"> &gt; beheerder keuren goed</w:t>
      </w:r>
    </w:p>
    <w:p w14:paraId="722510BF" w14:textId="43578E72" w:rsidR="004E6300" w:rsidRDefault="004E6300" w:rsidP="002043B9">
      <w:pPr>
        <w:pStyle w:val="NoSpacing"/>
      </w:pPr>
      <w:proofErr w:type="spellStart"/>
      <w:r>
        <w:t>OpenAPI</w:t>
      </w:r>
      <w:proofErr w:type="spellEnd"/>
      <w:r>
        <w:t xml:space="preserve"> slaat API op</w:t>
      </w:r>
    </w:p>
    <w:p w14:paraId="5CFC1529" w14:textId="286D12F6" w:rsidR="004E6300" w:rsidRDefault="00F30AF8" w:rsidP="002043B9">
      <w:pPr>
        <w:pStyle w:val="NoSpacing"/>
      </w:pPr>
      <w:r>
        <w:t xml:space="preserve">API sessies &gt; Externe </w:t>
      </w:r>
      <w:r w:rsidR="001A035C">
        <w:t>toegang</w:t>
      </w:r>
      <w:r>
        <w:t xml:space="preserve"> met authenticatie acces token </w:t>
      </w:r>
      <w:r w:rsidR="004656CF">
        <w:t>stuurt je terug na bepaalde tijd</w:t>
      </w:r>
    </w:p>
    <w:p w14:paraId="21E59F70" w14:textId="63AFFB4E" w:rsidR="004656CF" w:rsidRPr="00102E23" w:rsidRDefault="004656CF" w:rsidP="002043B9">
      <w:pPr>
        <w:pStyle w:val="NoSpacing"/>
      </w:pPr>
      <w:r>
        <w:t xml:space="preserve">Voorbeeld implementatie met </w:t>
      </w:r>
      <w:proofErr w:type="spellStart"/>
      <w:r>
        <w:t>openAuth</w:t>
      </w:r>
      <w:proofErr w:type="spellEnd"/>
      <w:r>
        <w:t xml:space="preserve"> </w:t>
      </w:r>
    </w:p>
    <w:sectPr w:rsidR="004656CF" w:rsidRPr="00102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3F3"/>
    <w:multiLevelType w:val="hybridMultilevel"/>
    <w:tmpl w:val="27287212"/>
    <w:lvl w:ilvl="0" w:tplc="CEDED9C6">
      <w:numFmt w:val="bullet"/>
      <w:lvlText w:val="-"/>
      <w:lvlJc w:val="left"/>
      <w:pPr>
        <w:ind w:left="108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35331E7"/>
    <w:multiLevelType w:val="hybridMultilevel"/>
    <w:tmpl w:val="FD2894CE"/>
    <w:lvl w:ilvl="0" w:tplc="CEDED9C6">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51EA3964"/>
    <w:multiLevelType w:val="hybridMultilevel"/>
    <w:tmpl w:val="F3EAF56C"/>
    <w:lvl w:ilvl="0" w:tplc="CEDED9C6">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3" w15:restartNumberingAfterBreak="0">
    <w:nsid w:val="62367D67"/>
    <w:multiLevelType w:val="hybridMultilevel"/>
    <w:tmpl w:val="7A64E66E"/>
    <w:lvl w:ilvl="0" w:tplc="817CEE38">
      <w:numFmt w:val="bullet"/>
      <w:lvlText w:val=""/>
      <w:lvlJc w:val="left"/>
      <w:pPr>
        <w:ind w:left="1080" w:hanging="360"/>
      </w:pPr>
      <w:rPr>
        <w:rFonts w:ascii="Symbol" w:eastAsiaTheme="minorHAnsi" w:hAnsi="Symbol"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6272749F"/>
    <w:multiLevelType w:val="hybridMultilevel"/>
    <w:tmpl w:val="4F76E168"/>
    <w:lvl w:ilvl="0" w:tplc="2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1223441520">
    <w:abstractNumId w:val="1"/>
  </w:num>
  <w:num w:numId="2" w16cid:durableId="1083379008">
    <w:abstractNumId w:val="0"/>
  </w:num>
  <w:num w:numId="3" w16cid:durableId="830684495">
    <w:abstractNumId w:val="3"/>
  </w:num>
  <w:num w:numId="4" w16cid:durableId="1722483386">
    <w:abstractNumId w:val="4"/>
  </w:num>
  <w:num w:numId="5" w16cid:durableId="670959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4A"/>
    <w:rsid w:val="0003071F"/>
    <w:rsid w:val="00036049"/>
    <w:rsid w:val="00040FEA"/>
    <w:rsid w:val="00046AE0"/>
    <w:rsid w:val="00057B9A"/>
    <w:rsid w:val="000B746D"/>
    <w:rsid w:val="00102E23"/>
    <w:rsid w:val="001201CD"/>
    <w:rsid w:val="001414D4"/>
    <w:rsid w:val="00173AB2"/>
    <w:rsid w:val="00180ABD"/>
    <w:rsid w:val="001A035C"/>
    <w:rsid w:val="001A4B89"/>
    <w:rsid w:val="001D1510"/>
    <w:rsid w:val="001F179E"/>
    <w:rsid w:val="00203B3F"/>
    <w:rsid w:val="002043B9"/>
    <w:rsid w:val="002329D1"/>
    <w:rsid w:val="002429BF"/>
    <w:rsid w:val="00244EC2"/>
    <w:rsid w:val="002C081B"/>
    <w:rsid w:val="002F4984"/>
    <w:rsid w:val="002F5FFA"/>
    <w:rsid w:val="00361635"/>
    <w:rsid w:val="003A26DE"/>
    <w:rsid w:val="003B0373"/>
    <w:rsid w:val="00404F3F"/>
    <w:rsid w:val="00422F93"/>
    <w:rsid w:val="0045088A"/>
    <w:rsid w:val="004656CF"/>
    <w:rsid w:val="004B69D8"/>
    <w:rsid w:val="004E6300"/>
    <w:rsid w:val="005167F1"/>
    <w:rsid w:val="0059517F"/>
    <w:rsid w:val="005B5404"/>
    <w:rsid w:val="005E5D6A"/>
    <w:rsid w:val="005F3DDB"/>
    <w:rsid w:val="00606D63"/>
    <w:rsid w:val="00652DD7"/>
    <w:rsid w:val="006738B5"/>
    <w:rsid w:val="006B14F4"/>
    <w:rsid w:val="006E276D"/>
    <w:rsid w:val="00701BD3"/>
    <w:rsid w:val="00703A4A"/>
    <w:rsid w:val="00753D02"/>
    <w:rsid w:val="00887CD9"/>
    <w:rsid w:val="008D095A"/>
    <w:rsid w:val="00923E25"/>
    <w:rsid w:val="009441B9"/>
    <w:rsid w:val="00985CE5"/>
    <w:rsid w:val="00987976"/>
    <w:rsid w:val="009A0CF9"/>
    <w:rsid w:val="009E69E6"/>
    <w:rsid w:val="00A12BFE"/>
    <w:rsid w:val="00A15200"/>
    <w:rsid w:val="00A67FA5"/>
    <w:rsid w:val="00A715CD"/>
    <w:rsid w:val="00A93ED6"/>
    <w:rsid w:val="00AA24CE"/>
    <w:rsid w:val="00AF6AF7"/>
    <w:rsid w:val="00B77F95"/>
    <w:rsid w:val="00BE7B3D"/>
    <w:rsid w:val="00C35AC4"/>
    <w:rsid w:val="00C86C36"/>
    <w:rsid w:val="00CE544A"/>
    <w:rsid w:val="00D10E69"/>
    <w:rsid w:val="00D60F2C"/>
    <w:rsid w:val="00DA5AAB"/>
    <w:rsid w:val="00DD2AE8"/>
    <w:rsid w:val="00DE2025"/>
    <w:rsid w:val="00E10AB9"/>
    <w:rsid w:val="00E31E39"/>
    <w:rsid w:val="00EA3F9B"/>
    <w:rsid w:val="00ED5596"/>
    <w:rsid w:val="00F30AF8"/>
    <w:rsid w:val="00F337FA"/>
    <w:rsid w:val="00F50FEF"/>
    <w:rsid w:val="00F54A80"/>
    <w:rsid w:val="00F763AA"/>
    <w:rsid w:val="00F87C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BB17"/>
  <w15:chartTrackingRefBased/>
  <w15:docId w15:val="{1C4C65C7-B409-440A-9E00-68BF392A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44A"/>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Sema Kilic</dc:creator>
  <cp:keywords/>
  <dc:description/>
  <cp:lastModifiedBy>Sema Kilic</cp:lastModifiedBy>
  <cp:revision>76</cp:revision>
  <dcterms:created xsi:type="dcterms:W3CDTF">2023-02-01T11:30:00Z</dcterms:created>
  <dcterms:modified xsi:type="dcterms:W3CDTF">2023-02-06T16:35:00Z</dcterms:modified>
</cp:coreProperties>
</file>