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4E4" w:rsidRPr="00F63814" w:rsidRDefault="006D34E4" w:rsidP="004543E6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</w:p>
    <w:p w:rsidR="006C23E6" w:rsidRDefault="00F63814" w:rsidP="006D34E4">
      <w:pPr>
        <w:pStyle w:val="ListParagraph"/>
        <w:numPr>
          <w:ilvl w:val="0"/>
          <w:numId w:val="1"/>
        </w:numPr>
      </w:pPr>
      <w:r>
        <w:t>There is no meaningful correlation betwe</w:t>
      </w:r>
      <w:r w:rsidR="00F90DA4">
        <w:t>en city latitude vs. cloudiness, humidity, and wind speed.</w:t>
      </w:r>
      <w:bookmarkStart w:id="0" w:name="_GoBack"/>
      <w:bookmarkEnd w:id="0"/>
    </w:p>
    <w:p w:rsidR="006D34E4" w:rsidRPr="00F90DA4" w:rsidRDefault="006D34E4" w:rsidP="006D34E4">
      <w:pPr>
        <w:pStyle w:val="ListParagraph"/>
        <w:rPr>
          <w:b/>
        </w:rPr>
      </w:pPr>
    </w:p>
    <w:p w:rsidR="00F90DA4" w:rsidRPr="00F90DA4" w:rsidRDefault="00F90DA4" w:rsidP="006D34E4">
      <w:pPr>
        <w:pStyle w:val="ListParagraph"/>
        <w:rPr>
          <w:b/>
        </w:rPr>
      </w:pPr>
      <w:r w:rsidRPr="00F90DA4">
        <w:rPr>
          <w:b/>
        </w:rPr>
        <w:t>City Latitude vs. Max Temperature</w:t>
      </w:r>
    </w:p>
    <w:p w:rsidR="006D34E4" w:rsidRDefault="00F90DA4" w:rsidP="006D34E4">
      <w:pPr>
        <w:pStyle w:val="ListParagraph"/>
        <w:numPr>
          <w:ilvl w:val="0"/>
          <w:numId w:val="1"/>
        </w:numPr>
      </w:pPr>
      <w:r>
        <w:t>As we get closer to equator, temperature increases. And as we go towards north pole, temperature decreases.</w:t>
      </w:r>
    </w:p>
    <w:p w:rsidR="00F90DA4" w:rsidRDefault="00F90DA4" w:rsidP="00F90DA4"/>
    <w:p w:rsidR="00F63814" w:rsidRDefault="00F63814"/>
    <w:sectPr w:rsidR="00F63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E521D"/>
    <w:multiLevelType w:val="multilevel"/>
    <w:tmpl w:val="F582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14"/>
    <w:rsid w:val="003D21FB"/>
    <w:rsid w:val="004543E6"/>
    <w:rsid w:val="006C23E6"/>
    <w:rsid w:val="006D34E4"/>
    <w:rsid w:val="00C116BB"/>
    <w:rsid w:val="00F63814"/>
    <w:rsid w:val="00F9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F0404"/>
  <w15:chartTrackingRefBased/>
  <w15:docId w15:val="{06659589-BC59-44D4-A0C3-E07941E5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0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uyar</dc:creator>
  <cp:keywords/>
  <dc:description/>
  <cp:lastModifiedBy>sema uyar</cp:lastModifiedBy>
  <cp:revision>3</cp:revision>
  <dcterms:created xsi:type="dcterms:W3CDTF">2018-03-22T05:21:00Z</dcterms:created>
  <dcterms:modified xsi:type="dcterms:W3CDTF">2018-03-23T01:31:00Z</dcterms:modified>
</cp:coreProperties>
</file>