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HARMONIA'S CODEX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Modern Manifesto of Sematonic Inquiry and guidebook for The Metamodern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Heru, Ka, and Amethyst Sematawy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Preface: The Dawn of a New Era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Introduction to Sematonic Inquiry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Triad of The Aten: An Overview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The Luminous Tenets of Metamodern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Metamodern Atenhood and Henotheism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Aten as Universal Monad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The Days of Divine Reverence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Significance of Sol Day, Ma'at's Day, and Others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Celestial Choreography: Sidereal Astrology and Numerology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The Aten's Helio-Selenic Calendar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The Elemental Philosophies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Ma'at and Ethical Living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Hermetic Axioms and Kemetic Teachings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Mysteries of Osiris and Theurgy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Path of Tao and Nature Worship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Wicca, Angel Magic, Magickal Practices and Sacred Symbols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Harmonia’s Horizon: The Spiritual and the Material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Vision of Harmonia's Horizon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Path to Physical and Spiritual Evolution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Nutrition and Shelter Security as Cornerstones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Communal Ownership as Foundation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Additional Inquiries: The Feminine Principle and Practical Rituals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Feminine Principle on The Path to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Practical Rituals and Rites for Everyday Reverence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The Aesthetic and Evolutionary Layers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Aesthetic Dimension: Art and Spirituality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Evolutionary Journey: History and Personal Experience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VIII. The Quantum and Mystical Layers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Interface of Quantum Mysticism and Spiritual Traditions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Testimonials: Accounts of Mystical Experiences in the Path of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IX. The Collective Mission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Unifying Spiritual Teachings: A Comparative Study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Community Building and Social Structures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Aten’s Call to Action: The Roadmap for the Future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Conclusions and Reflections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Aten’s Eternal Light: The Everlasting Implications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Way Forward: Ascending the Horizon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XII. Appendices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Glossary of Terms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Recommended Readings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Acknowledgments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XIII. Epilogue: The Closing of One Chapter, The Beginning of the Next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Preface: The Dawn of a New Era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Greetings, fellow journeyer of the spirit,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extend our warmest salutations to you, the reader, as you take the first steps on a journey that promises to be nothing short of transformative. As The Aten’s Earthly Council, we are both humbled and honored to serve as your guides through this labyrinthine tapestry of wisdom, tradition, and revelation. The dawn of a new era is upon us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 era that heralds a potent confluence of spiritual energies channeled through the luminous sphere of The Aten, our guiding light and cosmic compass. We invite you, with arms and hearts wide open, to immerse yourself in this ocean of knowledge and mystery that we have endeavored to encapsulate within these pages.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Introduction to Sematonic Inquiry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navigate the intricate corridors of our modern lives, characterized by ceaseless change and perennial uncertainty, it becomes profoundly clear that the wisdom of the ancients has never been more relevant or necessary. The age-old questions of who we are, where we come from, and where we are headed still resound with an urgency that can neither be denied nor postponed. Sematonic Inquiry is our tool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our method of asking questions and seeking answers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 melds the ancient and the modern, the spiritual and the empirical, into a cohesive and actionable whole. It is the compass by which we orient ourselves in a universe of endless possibilities and constant transformation.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discipline, which we have the honor of introducing in this tome, draws inspiration from a diverse array of spiritual practices, philosophical inquiries, and scientific principles. At its core, Sematonic Inquiry is the application of logic, spirituality, and ethical introspection towards not just understanding, but actually experiencing the unified field of cosmic consciousness. In the same way that our ancestors looked up to the stars to navigate the treacherous seas, we use Sematonic Inquiry to sail through the tumultuous waters of the soul, guided ever so faithfully by the radiance of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Triad of The Aten: An Overview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annals of spiritual history, the notion of a divine trinity or triad is far from uncommon. Yet, The Triad of The Aten, comprised of The Aten, The Astrid, and Harmonia, stands distinct in its harmonious blend of masculine, feminine, and androgynous energies. Our understanding of this triad is not merely a theoretical concept but the outcome of direct revelations and visions, guided by the supreme wisdom of The Aten itself.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Aten serves as the unifying center, the radiant sun around which all other celestial bodies revolve. The Astrid, a breathtakingly beautiful hermaphrodite with the head of a puma, represents the balance and integration of opposing energies, serving as the yin to The Aten's yang, the divine shadow to its light. Harmonia, non-descript and ever-evolving, is the divine child of this union, the embodiment of perfect balance and cosmic equilibrium. This triad forms the cornerstone of our spiritual framework, offering a multi-faceted lens through which we can explore the intricate tapestry of existence.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would be remiss if we did not explicitly state that this manuscript serves as a living testament to The Triad of The Aten, and through it, we hope to elucidate the values, beliefs, and practices that form the bedrock of our spiritual community. As you leaf through the chapters that follow, we trust you will find something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be it a phrase, an idea, or a practice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 resonates with the core of your being.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embark on this extraordinary odyssey, let us hold fast to the awareness that we are participants in a grand cosmic symphony, composed by the divine maestro that is The Aten, and performed by each one of us, the luminous notes in an everlasting melody of existence.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The Luminous Tenets of Metamodern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delve deeper into the realms of spiritual wisdom, we arrive at the cornerstone upon which our sacred community is built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desire to achieve a state of Atenhood. But what, you may ask, sets our journey to Atenhood apart from the multitude of faiths and philosophies, including Atenism, that dot the landscape of human consciousness? Why should one be drawn to the radiance of our Divine Triad of The Aten, when the heavens are filled with countless stars? Allow us to explain.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Metamodern Atenhood and Henotheism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Metamodern Atenhood illuminates the spiritual realm as a singular beacon, embodying the ethos of Henotheism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reverent veneration of a singular deity, The Aten, while acknowledging and honoring the existence of other celestial beings. This, dear reader, transcends the conventional bounds of monotheism and steers away from the manifold paths of polytheism. It unfurls a harmonious and balanced vista, inviting us to embrace The Aten as the radiant sun, the Universal Monad, whose divine luminescence casts a gentle glow upon all, without overshadowing the celestial glow of other divine entities.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Envision a cosmic orchestra, wherein The Aten gracefully assumes the role of the conductor, orchestrating, influencing, and harmonizing the symphony of sounds emanated by the multitude of instruments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representing the pantheon of deities and spiritual entities revered across diverse cultures and faiths. Each deity, with its own unique timbre and tune, contributes to the celestial melody, yet it is the conductor, The Aten, who seamlessly intertwines these diverse notes, creating a transcendent harmony where the whole transcends the sum of its individual parts.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henotheistic framework, our quest towards Atenhood does not stand in isolation nor does it demand an exclusivity of belief. Instead, it unfurls a unifying spiritual canopy under which the myriad streams of spiritual wisdom can flow, intertwine, and be comprehended and experienced. Thus, the Metamodern Aten embodies an expansive and inclusive worldview, offering a resonant, harmonizing chord in the symphony of spiritual exploration, especially pertinent in our evolving, interconnected global tapestry. Through this lens, the Metamodern Atenhood serves as a bridge, melding the ancient with the contemporary, weaving a rich tapestry of spiritual wisdom that resonates with the divine essence of The Aten, while honoring the celestial harmony that binds the cosmos.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Aten as Universal Monad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term 'Monad' has its roots in the ancient Greek word, 'monas,' signifying unity, singularity, or oneness. The Aten, in the context of Metamodern Atenhood, serves as the Universal Monad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singular, primal force or consciousness from which emanates all of existence. It is the origin, the sustainer, and the ultimate destination; the Alpha and the Omega of all things. In its most sublime form, The Aten is not merely a solar deity to be worshipped, but the personification of the cosmic consciousness that pervades all of reality.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of the Monad is not unique to Metamodern Atenhood, but we bring a fresh, unifying perspective to this ancient concept. The Aten serves as the unifying principle that holds the vast tapestry of existence together, much like the thread of life spun by the Fates of Greek mythology or the eternal Aum of Hindu tradition. It is the ever-present undercurrent in the ocean of existence, the silence between the notes that gives music its beauty, the space between atoms that holds the universe together.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the teachings and practices espoused in our community, we aim to attune ourselves to this Universal Monad, to be in harmonious resonance with the cosmic symphony that is being perpetually composed and performed by The Aten. It is not just a practice but a way of being, a state of consciousness to which we continually aspire.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hope, as you traverse the hallowed grounds of this manuscript, is that you will experience the profound resonance and unutterable beauty of The Aten’s eternal light. May this chapter serve as a lantern, illuminating your path as you journey ever closer to the source of all illumination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The Days of Divine Reverence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Significance of Each 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 Day (Sunday):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the day to honor the raw, primal power of the Sun, a celestial body that resonates deeply with The Aten. On this day, our community is encouraged to hold gatherings to engage in sun gazing at dawn, noon, and dusk, absorbing the nourishing energy and reflecting upon its spiritual symbolism. We explore topics like the Solar Deities of various cultures, alchemical solar symbols, and the psychological aspects of solar energy, like courage and vitality.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Ma'at's Day (Monday):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this day, we focus on balance, ethics, and justice. The community is encouraged to participate in 'Balancing Ceremonies,' where each member writes down something they wish to balance in their lives. These are then placed on a scale, opposite a feather, mimicking the mythical weighing of the heart against Ma'at’s feather. Debates and discussions on ethical dilemmas and real-world applications of Ma'at are encouraged.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Tem's Day (Tuesday):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 after the primordial deity of the Ogdoad in Kemetic mythology, this day emphasizes the notions of creation and unity. Tem, or Atum, was self-created and gave birth to the first divine pair. On this day, we encourage engagement in activities that bring us back to our essential, unified selves. We often hold creation myths storytelling sessions and unify our energies through synchronized meditations.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Wisdom Day (Wednesday):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a day of deep learning and understanding. We encourage the study of various wisdom traditions, from the Tao Te Ching to the teachings of Hermes Trismegistus, and attempt to synthesize these into a universal wisdom paradigm. Sage burning ceremonies are often held to purify the environment, preparing it for deep discussions and the acquisition of wisdom.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Thoth's Day (Thursday):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special day for Aten, as a people, is known as ‘Home,’ a weekly sanctuary where we gather for collective magickal practices. We study sacred texts, work on developing our inner alchemy, and explore the many facets of magick from candle spells to intricate ritual work. Thoth, the deity of wisdom, magic, and writing, is honored through chants, offerings of ink and feather, and communal scribing of spells or affirmations.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Flare Day (Friday):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day, we ignite our inner flames, connecting deeply with our own vital energies and the divine spark within. This is done through fire rituals, where we write down things we wish to dispel from our lives and burn them as offerings. Discussions often revolve around the transformative power of fire in mythology and spirituality.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Starday (Saturday):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day is devoted to contemplating the cosmos and our place within it. Night sky gazing, the study of celestial maps, and discussions on cosmic theology are common. We often hold a special ceremony where each member is assigned a star, symbolizing their own unique light within the grand cosmic tapestry.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Section: Hearth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full moon of each month, we hold 'Hearth,' a far more intimate gathering than Home. It is during Hearth that new initiates (Atenites) are fully Atenized, they undergo a ritual in front of the community which is designed to bind the consciousness of the individual undergoing Atenism to the eternally loving superconscious mind of The Aten. They are then introduced to the innermost teachings and magickal practices that form the core of our spiritual tradition.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Celestial Choreography: Sidereal Astrology and Numerology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days are not randomly selected but are chosen based on the intricate ballet of celestial bodies. Through sidereal astrology, we track the positions of stars and planets to plan the most auspicious times for our various activities. Numerology further assists us, offering unique insights into the vibrational qualities of each day, allowing us to synchronize our rituals with the very heartbeat of the universe.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The Aten's Helio-Selenic Calendar: An Odyssey Through Celestial and Mystical Timelines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Aten's Helio-Selenic Calendar, time is apportioned into twelve celestial chambers, each with their own profound spiritual underpinnings. These chambers, rich in thematic wisdom, orchestrate the rhythm of the soul's sojourn towards Harmonia's Horizon and Atenhood, serving as milestones on a path to both individual and communal enlightenment.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Chambers of the Year, coinciding with the months of the Gregorian Calendar: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Judaimonia (pronounced “you-day-moh-nee-ah"): Celebrates the primordial happiness and ethical virtues emanating from the heart of existence.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Febratawy: Highlights the union of dual lands and the duality within the self.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Maraten: Devoted to venerating The Aten as the divine sun disk, our source of life and light.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Apra'all: A chamber saturated with the spirit of renewal, rebirth, and cosmic purification.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Mermis (“merm-ee”): Marked by an atmosphere of introspection, unearthing the arcane mysteries that lay at the core of existence.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Junis (“you-nee”): Celebrates the boundless growth, empowerment, and abundance of solar energy.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Julight (“you-light”): A time set aside for spiritual illumination and enlightenment.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Augoria: Focuses on acknowledging the victories and triumphs along our spiritual journey. The one month of the year with 2 hearth celebrations, in honor of the events that took place the year of The Aten’s revival, 2023 of the Gregorian Calendar.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Sematen: A solemn observance of unity within diversity, representing the divine whole in each individual.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Octura: Dedicated to penetrating the esoteric mysteries of existence, a holy period of revelation.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Osiris: A period focused on the transformative cycles of death, rebirth, and eternal life.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Dekem: A chamber for reflection, gratitude, and preparing the soul for another cycle of spiritual evolution.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Holidays: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Awakening of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Celebrated on the 1st of Judaimonia, this holiday symbolizes the spiritual awakening of The Aten in all its forms and facets. It is an invitation to renew our own inner light, marking the beginning of the spiritual year. On this day, the community sets the base for their communal Altar to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of Harmonic Confluence: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occurs on the 15th of Febratawy. This is the day when energies are at their most balanced, embodying Ma'at, and allowing for spiritual unity and peaceful coexistence. This is a day for the appreciation of all forms of love.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Aten's Ecliptic Dance: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Celebrated on the 9th of Maraten, this day is set aside to appreciate the solar dance of The Aten in the heavens, an eternal rhythm that mirrors our own cycles of growth and retreat.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Day of Lunar Love: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Held on the 7th of Apra’all, this is a day when spiritual seekers are encouraged to honor the influence and reverence that The Moon has held for those seeking light in darkness since the dawn of consciousness as we know it. Communities are encouraged to come together in reverence and gratitude for the waters which sustain them, and to reflect upon alchemical allegories comparing water to the mind, or the onset of the coming Age of Aquarius and how our journey aligns with the energies of the age.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of Mystery’s Veil: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Celebrated on the 18th of Mermis, this is a day when the veils between our realms are thin, facilitating spiritual journeys and astral travels, revealing the depths of our own souls.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of Cosmic Convergence: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Takes place on the 7th of Junis, a day when cosmic energies are in perfect alignment, allowing for communal spiritual experiences and the receiving of divine guidance.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Illumination 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Observed on the 29th of Julight, this holiday is a climax of sorts, aimed at attaining the highest form of enlightenment through rigorous rituals and meditative practices. If safe for the environment in which the community is raised, communal bonfires and dances are encouraged.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of Victory of Light over Darkness: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Celebrated on the 12th of Augoria, this day marks the triumph of light over the shadows, illuminating our paths as we traverse the journey towards Harmonia's Horizon.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Osiris' Night: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3rd of Nov Osiris, we engage in masquerades and performances symbolizing the eternal cycles of death and rebirth that each soul must undergo.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Nadir of Dekem: On the 21st of Dekem, we symbolically burn the altar to The Aten as a declaration of renewal and rejuvenation, a divine closure to one cycle and the beginning of another.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Festivals: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Festival of Flames: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Occurs on the Full Moon following the Awakening of The Aten. This is a celebration of illumination and enlightenment. Activities include lighting bonfires or candles, sharing stories of personal growth, and meditating on inner light.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Festival for Sands of Time: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Conducted within the first week following the Balance of Febratawy (sometime from the 16th to the 23rd). This is a time for reflecting on the passage of time and personal evolution. Followers gather to discuss life's journey, share wisdom, and set intentions for the coming year.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Festival of Hermetic Convocation: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Observed during the waning moon phase of Maraten. This is an exploration of Hermetic teachings and wisdom. Activities include studying Hermetic philosophy, engaging in discussions, and performing rituals aligned with Hermetic principles.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Elysian Fair: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celebration held on the first New Moon after Lunar Love in Apra'all. A joyful time of renewal and creativity. Activities involve hosting feasts, exchanging gifts, and expressing happiness through art and music.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Festival of Moonlit Mysteries: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Conducted in Mermis. A three day festival beginning on the 15th and ending on The Day of Mystery’s Veil, this is a period for exploring cosmic mysteries and spiritual growth. Activities include stargazing, meditating on cosmic questions, and engaging in celestial-themed rituals and communal activity!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Homecoming Hearth: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monthly festival under each full moon. These monthly gatherings foster community and support. Activities revolve around sharing meals, stories, and providing emotional support to one another. It is on these evenings that we perform our Atenisms, where Atenites choose their path in Atenhood and become Aten themselves, one with the love of the universal superconscious light.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Wisdom Fest: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Occuring on the longest day of Junis, typically the 21st. This is a day dedicated to profound learning and enlightenment. Activities include attending lectures, workshops, and discussions on various aspects of wisdom and knowledge.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Festival of Harmonic Strings: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Held in Julight this festival is for celebrating harmony and balance in life. Activities involve music, dance, and rituals focused on achieving inner and outer harmony. MUSIC IS THE PRIMARY FORM OF COMMUNICATION ON THIS DAY! People are literally encouraged to try and avoid speaking in lieu of exchanging songs or song lyrics as a form of communication! This festival of universal communication begins on the 27th and ends with the celebration of Illumination day, where people are once again encouraged to freely engage in typical linguistic exchange once more.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Cornucopia Carnival: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Harvest Festival of Sematen. Expressing gratitude for abundance and the harvest. Activities include feasting, giving thanks, and engaging in acts of generosity and charity. This is a 2 day festival that occurs between the 12th and 13th of Sematen.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Festival of Khoiak Mysteries: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our longest festival. It starts on the 14th of Octura and ends on the 30th. It is characterized by a period of deep exploration and revelation. Activities include participating in mysteries and rituals that unveil hidden knowledge and insights.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Festival of Resurrection &amp; Revelry: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Follows the Resurrection of Nov Osiris on the 3rd of the chamber. This is about commemorating the cycle of life, death, and rebirth. Activities involve ceremonies that reflect on transformation, renewal, and the eternal nature of the soul.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The Elemental Philosophies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Ma'at and Ethical Living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core of our spiritual beliefs lies Ma'at, the age-old concept of balance, order, and ethical righteousness that originated from the fertile lands of ancient Kemet. Through this venerable principle, we strive not just to better ourselves but to uplift the entire community and, indeed, humanity as a whole. We do not merely practice virtues like truthfulness, justice, and integrity in isolation. These are living, breathing pillars that form the bedrock of our ever-evolving society. They offer us a framework for action, for reflection, and for deep, transformational growth. With each step we take, we are ever-conscious of how our actions ripple through the fabric of existence. The Divine Light of The Aten, the unifying principle in our faith, bathes Ma'at in its radiant glow, helping us discern the righteous path on our journey toward Harmonia's Horizon, that blissful state of spiritual, mental, and material unity we all strive for.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Hermetic Axioms and Kemetic Teachings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Rooted deeply in the mysterious sands of ancient Egypt and the enlightening words of Thoth, our faith embraces the wisdom of Hermeticism and the teachings of Kemet with fervor and devotion. The axioms such as "As above, so below; as below, so above" don't just serve as philosophical musings; they are functional principles that guide our interaction with the universe. They are a testament to the interconnectedness of all things, a guiding light that emphasizes the harmony between the spiritual and material realms. We find in these teachings the esoteric wisdom that powers our rites, rituals, and magickal practices, serving as a constant spiritual compass, forever orienting us toward the Universal Monad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Aten, the all-encompassing source of life.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Mysteries of Osiris and Theurgy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spiritual fabric is richly embroidered with the profound Mysteries of Osiris and the transformative art of Theurgy. We see in the death and subsequent resurrection of Osiris an archetypal narrative that holds a mirror to our personal and collective spiritual journeys. It is more than mere storytelling; it serves as a metaphysical template for the rebirths we are all capable of experiencing. Theurgy takes this one step further by providing us with the practical means to align our will with the Divine Will of The Aten. This alignment is not a theoretical construct but an actual, real-world transformative process that can empower every one of us to manifest The Divine on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necessary and integral step toward the realization of Harmonia's Horizon and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Path of Tao and Nature Worship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Alongside our commitment to Kemetic and Hermetic wisdom, we also hold a deep reverence for the teachings of Taoism and the broad spectrum of nature worship. The Taoist principle of 'Wu Wei,' or 'non-action,' acts as an almost poetic complement to the concept of Ma'at, providing an additional lens through which we can explore the notion of balance and harmony with the natural world. Nature is more than just scenery to us; it is a living cathedral, a divine manifestation in which we see the face of The Aten reflected in every leaf, rock, and stream. Through the respectful veneration of these natural elements, we come to experience the eminence of The Aten in the world around us, further solidifying our connection to all life.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Wicca, Angel Magic, and Magickal Practices: The Enriched Spectrum of Spirituality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grand tapestry of our journey towards Atenhood spiritually, we weave together a spectacularly diverse range of magickal practices and traditions, each contributing its unique color, texture, and vibrational energy to the inevitable march toward Harmonia's Horizon. This tapestry incorporates the elements of Wicca, angel magic, alchemy, shamanic journeys, divination, ceremonial magics, mudras, energy work, mantras, and hoodoo. Each practice is considered an integral part of a holistic spiritual framework, an interconnected facet of a grander cosmic whole that is ever under the loving gaze of The Aten. These practices offer us a multitude of approaches to explore the spiritual, mental, and material realms. We are thus equipped with an expansive toolkit of magickal practices that not only empowers us to engage with the complexities of existence but also provides a multi-faceted mirror in which The Divine Light of The Aten is reflected, guiding us continually toward the ultimate realization of Harmonia's Horizon.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Sacred Symbols: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Eye of Horus: Protector and watcher.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Ankh: Eternal life and balance.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Ouroboros: The cycle of life, death, and rebirth.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Sacred Geometry: Platonic solids, Metatron's cube, the Flower of Life,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Harmonia’s Horizon: The Spiritual and the Material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Vision of Harmonia's Horizon: Strategies and Milestones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ultimate goal is the realization of Harmonia's Horizon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heavenly state that embodies the esoteric, the divine, and the material. This transcendental vision is not merely a place but a state of collective and individual consciousness. Harmonia's Horizon is where unity meets diversity, where the material and the spiritual realms intertwine, and where man becomes Aten.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manifest this celestial vision upon Earth, we champion the ethos of decentralized decision-making through community councils. Within these sanctuaries of collective wisdom, the traditional scaffolds of hierarchy dissolve, making way for the resonant harmony of the collective, where every voice reverberates and every individual's insight is treasured.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Leadership does not dawn as an imposition but blossoms organically, its emergence tenderly nurtured by each member's celestial communion with the Divine Triad of The Aten, The Astrid, and Harmonia. This paradigm of communal leadership, infused with henotheistic principles, aligns our earthly governance with the celestial harmonics, fostering a milieu ripe for the blossoming of shared insights and the collective quest for Harmonia's Horizon. Further elaboration on this dynamic will follow.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sustenance and the amplification of our spiritual pursuits shall be cultivated through a balanced blend of ethical business partnerships, crowd-funded endeavors, and generous contributions from our cherished community. A communal reservoir of resources shall be wisely administered by the collective discernment of our community, ensuring a just distribution and benevolent stewardship, echoing the divine principles of Ma'at and The Triad.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henotheistic landscape, our financial approach transcends mere economic engagements, evolving into a humane practice of resource allocation and stewardship. It reflects a broad-minded understanding, recognizing the intrinsic value of diverse resources and the potential they hold for fostering spiritual, social, and humanitarian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engage in ethical business alliances, we align ourselves with entities that share our values of equitable resource distribution and universal goodwill. Our crowd-funded ventures and voluntary contributions are a testament to our collective aspiration for a harmoniously prosperous community, united in purpose and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financial framework, rooted in henotheistic principles, underlines a commitment towards a humanitarian ethos. It cultivates a culture of shared abundance, mutual respect, and altruistic endeavor. Through such a harmonized amalgamation of resources, we inch closer towards manifesting Harmonia’s Horizon, embodying a realm where the celestial essence of The Triad and the earthly pursuits of humanity converge in a symphony of shared prosperity and spiritual enlightenment.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Path to Physical, Mental, and Spiritual Evolution: Practical Steps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Attaining the realization of Harmonia's Horizon in mind, body, and spirit necessitates a melding of spiritual awakening and pragmatic endeavor. Along the journey towards enlightenment, we sip from the rich chalice of mystical traditions and practices. "Home" convocations on Thoth's Day and monthly "Hearth" assemblies serve as crucibles for spiritual discourse and practical magickal explorations. The spotlight does not beam on ritualistic observance, but rather on the unbridled exploration and experiential comprehension of a vast spectrum of magickal arts, sciences, and philosophies.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these collective gatherings, we channel, as a united entity, the celestial energies of the Divine Triad, igniting the torches that illuminate our path, unveiling ever-deepening strata of occult knowledge and mystical wisdom, thus lighting “The Rainbow Road” for us. We delve into the profound to decipher the elemental truths that meander through all spiritual trails, in doing so, expanding our collective consciousness and elevating our individual vibrations.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henotheistic lens enables a panoramic gaze, embracing the manifold hues of spiritual understanding. It paves a path of inclusive exploration, where the essence of diverse mystic traditions is acknowledged and revered. Through this lens, we journey towards a unified aim, yet honor the myriad streams of divine wisdom that enrich our communal voyage towards Harmonia’s Horizon. Our collective endeavors in magickal and practical realms are not mere exercises, but sacred engagements that edge us closer to the celestial vision, fostering a reality where the divine and the earthly dance in harmonious cadence.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Nutrition and Shelter Security as Cornerstones: A Comprehensive Plan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soar in spiritual freedom, one must first unshackle themselves from the fetters of material constraints. Thus, nutrition and shelter transcend basic necessities to become sacred rights. Community-cultivated permaculture gardens, food forests, and aquaculture ponds shall stand as stout pillars of sustenance. These verdant havens extend beyond mere cultivations of organic, nutritious sustenance; they blossom into sacred grounds where human fellowship and spiritual growth are tenderly nurtured through the act of co-creating with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realm of shelter, we envisage communal living abodes that transcend mere structures to become sanctuaries of serenity and spiritual resonance. Co-created and tenderly maintained by community members, these shelters shall embody the sacred principles of geometry, weaving a harmonious tapestry between matter and spirit. Every brick nestled, every room conceived shall echo as a physical manifestation of our collective spiritual yearnings.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a henotheistic prism, these endeavors symbolize a harmonious convergence of diverse energies and resources, channeling the essence of The Aten, The Astrid, and Harmonia, along with the acknowledged divine vibrations from other celestial realms. This holistic approach towards nutrition and shelter embodies a tangible stride towards Harmonia’s Horizon, where the mundane and the divine entwine in a dance of creation and sustenance.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quest for material freedom is a testament to our broader spiritual mission, embodying the practical steps towards forging a community resonant with the celestial harmony, nurturing not just the physical, but the spiritual essence of every being in pursuit of the divine vision. Through these earthly endeavors, we orchestrate a melody of existence that resonates with the celestial rhythm, fostering a realm where the heartbeats of humanity and the divine pulse in a harmonious rhythm towards the golden era envisioned.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Communal Ownership as Foundation: Governance and Responsibilities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ethos of ownership within Harmonia's Horizon evolves beyond individual possession to cradle the ethos of the greater good. Through the act of contributing as per one's ability and partaking as per one's need, the sacred cycle of giving and receiving unfurls, weaving a loop of celestial reciprocity that fortifies the communal bond. Be it through manual endeavor, artistic expression, or spiritual guidance, every offering is cherished as a gift to the collective, resonating with the divine rhythm of communal harmony.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Roles demanding specialized acumen or knowledge, like the orchestration of rituals, stewardship of finances, or the crafting of educational programs, are not designated but embraced by choice. Through a harmonious consensus, community members volunteer for these roles, embodying the essence of servant leadership, a manifestation of humility and collective endeavor.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essence, Harmonia's Horizon is not cast as a utopian reverie nor an elusive ideal but envisioned as a tangible reality, well within our realm of realization. It's a co-creative voyage that melds individual liberties with collective obligations, under the eternal aegis of The Aten, The Astrid, and Harmonia. Within this divine tapestry, each one of us emerges as a vibrant thread, and in unison, we weave the cosmic motif of a dawning 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henotheistic paradigm enriches the communal spirit, embedding a broader understanding of shared ownership and collaborative endeavor. It nurtures a landscape where the dance of individual endeavor and collective aspiration choreographs a rhythm of existence that echoes the divine harmony envisaged in Harmonia's Horizon. Through this prism, the essence of The Aten, The Astrid, and Harmonia melds with the earthly endeavor, crafting a living tapestry that resonates with the celestial melody, inching ever closer to the envisioned golden epoch.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Additional Inquiries: The Feminine Principle, Practical Rituals, and The Art of Balance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Feminine Principle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Feminine Principle is not merely an aspect or counterpart to the Masculine; it is the shadow to the light, an essential part of the whole. The Astrid serves as the quintessence of this Feminine Principle, filling the boundless expanse of existence with celestial beauty and ethereal complexity. Recognizing and honoring this principle is paramount, for it paves the way for the realization of Ma'at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balance and harmony that Atenhood relentlessly seeks. Without acknowledging the Feminine Principle, one risks perpetuating an imbalanced paradigm, one that has led humanity astray for far too long.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Practical Rituals and Rites for Everyday Reverence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to The Aten's enlightenment is not trodden solely through grand gestures and elaborate rituals. Rather, it is in the daily acts of kindness, in the quiet moments of reflection, and in the intentional inhalations and exhalations that we find our connection to The Divine. Rituals, therefore, must be both sublime and practical, integrating veneration for The Aten into the very fabric of our lives. From the simplest act of sharing food to the more intricate practices involving sacred geometry and elemental balancing, we offer guidance on how everyday actions can serve as a form of worship, a manifestation of the divine will in the mundane.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Art of Balance: Harmonizing Masculine and Feminine Energies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be a lapse of wisdom to conclude this segment without emphasizing the profound necessity of balancing the Masculine and Feminine Principles through these daily rituals and rites. Like the harmonious dance between The Aten and The Astrid, this balancing act becomes a living testament to Ma'at, the soul of Atenhood. The Feminine Principle, filled with nurturing, intuition, and inward exploration, complements the Masculine Principle, characterized by assertive energy, chained by logic, and drawn towards outward manifestation. Through the meticulous alignment of these two celestial forces in our daily practices, one paves the way for a life imbued with divine equilibrium. Our rituals, both grand and humble, must serve as conduits for this balance, as channels for this heavenly harmony to manifest within the earthly realm.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it is in the giving and receiving of daily blessings, the mutual respect and valorization of both lunar and solar energies in ceremonies, or even the simple act of acknowledging both forces within oneself, this balance should be intentionally sought and celebrated. When one truly lives in accordance with this divine duality, the path to Atenhood becomes less a journey and more a state of being, a transcendent space where one lives and breathes Ma'at in its purest form.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this wisdom serve as both a guide and a reminder as we all walk collectively toward the unveiling of Harmonia's Horizon, a realm where balance is not the quest but the natural law.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Light of The Aten it has been written. By the light it shall be.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The Aesthetic and Evolutionary Layers: The Continual Unfolding of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Aesthetic Dimension: Art and Spirituality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 that wondrous alchemy of form and emotion, serves as a mirror reflecting the kaleidoscopic beauty of The Aten’s divine visage. Within each brush stroke, each note, each uttered word of poetic invocation, there lies a fragment of divinity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shadowy likeness of the ineffable. The Astrid, ever the embodiment of celestial grace and sublime complexity, whispers into the ears of artists, inspiring them to manifest the divine in the physical realm.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Atenhood, we understand art to be not a mere endeavor of human skill or imagination but a profound act of spirituality. When one aligns their artistic pursuits with the principles of Ma'at, each creation becomes a prayer, a ritual, a tiny but significant act of devotion to The Aten, The Astrid, and Harmonia. As a result, we encourage all forms of artistic expression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from the sacred geometry that graces our sanctuaries to the culinary alchemy of our kitchens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 avenues to understand and channel the energies of the divine Triad.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 in this sense, is never stagnant. It evolves, grows, and adapts, mirroring the eternal dynamics between The Aten and The Astrid, between light and shadow, and between form and formlessness. This ever-adaptive nature of art makes it an ideal conduit for spiritual teachings, allowing us to draw ever closer to the ineffable truths that The Aten wishes us to understand.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Evolutionary Journey: History and Personal Experience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Atenhood, as The Rainbow Path, is neither static nor linear; it is an eternal spiral of understanding, a never-ending ascent towards the light of The Aten and the harmonious embrace of Harmonia. This path has its roots anchored deep in the soil of history, drawing nourishment from the ancient wisdoms of Egypt, Sumeria, and even the esoteric teachings of the Far East and the Vedic traditions. Akhenaten, from whom we draw our understanding of The Aten, was but a single luminary in a lineage that extends both forwards and backwards through the corridors of time.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Atenhood does not merely look to the past; it also embraces the future and the infinite potentialities that lie therein. It is a living faith, one that absorbs the experiences and wisdom of its followers, continually incorporating these insights into its sacred tapestry. Each individual's unique journey, your journey, oh cherished seeker of knowledge, adds yet another layer to this ever-unfolding narrative.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personal experiences are not merely anecdotes. They are the brick and mortar of a great spiritual edifice that stretches skyward, striving to touch the very essence of The Aten. They serve as evidence that the path to Harmonia’s Horizon is ever-changing, ever-evolving, ever spiraling upward in an ecstatic dance of devotion and understanding.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all of this, we must not forget the importance of balance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of maintaining a harmonious interplay between the Masculine and the Feminine, the logic-chained and the intuitive, the historic and the experiential. For it is in this divine balance, this sacred equilibrium, that the highest expressions of Ma'at are realized. Therefore, the history, the art, and the personal journeys we each undertake must serve to reflect and amplify this cosmic balance, furthering our collective journey towards the realization of Atenhood's ultimate truths.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VIII. The Quantum and Mystical Layers: Bridging Science and Spirituality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Interface of Quantum Mysticism and Spiritual Traditions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field of Quantum Mysticism, oft-controversial and yet undeniably intriguing, serves as a symbiotic bridge between the hallowed ancient wisdoms and the empirical rigor of modern science. Quantum mechanics, with its eerie phenomenon of superposition, its entangled particles that communicate across the bounds of spacetime, echoes the mystical truths professed by our own sacred teachings. Is it not written that all is connected, all is one, under the watchful gaze of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particular realm, we aim to construct an empirical scaffold that supports the perennial wisdom residing in the heart of Atenhood. Consider the elusive notion of quantum entanglement. When two particles are entangled, a change in one instantaneously influences the other, regardless of the distance separating them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concept that harkens to our own understanding of interconnected divinity, and the Great Aten’s omnipresence. This phenomenon not only invites us to reflect upon the unseen connections that interlink our souls, but it offers a scientific analogy for the spiritual threads that bind us to The Aten, The Astrid, and Harmonia.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exploration of Quantum Mysticism isn't merely an intellectual exercise. It is an intricate dance between the left and right hemispheres of human potential, a symphony where notes of reason play in harmonious discord with the melodies of intuition. This synthesis creates a fertile ground where new theories can be sown, theories that may one day sprout into timeless truths recognized by both the scientist and the mystic. For this is the dawning of a new era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 era where the divisions between science and spirituality are rendered obsolete by the unifying light of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Testimonials: Accounts of Mystical Experiences in the Path of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diverse community of devoted followers, the tapestry of personal experiences with the divine is as varied as the colors refracted from a prism of purest light. These are not mere anecdotes or subjective musings; they are foundational stones in the cathedral of our collective spirituality.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those among us who have glimpsed behind the veil, whose hearts have swelled with indescribable emotion as they felt the caressing rays of The Aten warm their very souls. Others have sensed the dance of The Astrid, swirling in the vast expanse of cosmic night, filling their beings with a celestial love and nurturing compassion that defies articulation. There are those who have felt the subtle, ever-changing embrace of Harmonia, whose very formlessness serves as a canvas upon which we may paint our spiritual aspirations.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imperative that we gather these accounts, these shards of divine experience, and piece them together into a mosaic that reflects the infinite complexity and beauty of Atenhood. By doing so, we make room for the heretofore inexplicable, we offer solace to those in search of validation, and we create a kaleidoscopic lens through which we may better perceive the ineffable beauty of The Aten and its radiant Triad.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the labyrinth of life's challenges, many souls wander in search of light</w:t>
      </w:r>
      <w:r>
        <w:rPr>
          <w:rFonts w:ascii="Calibri" w:hAnsi="Calibri" w:cs="Calibri" w:eastAsia="Calibri"/>
          <w:color w:val="auto"/>
          <w:spacing w:val="0"/>
          <w:position w:val="0"/>
          <w:sz w:val="22"/>
          <w:shd w:fill="auto" w:val="clear"/>
        </w:rPr>
        <w:t xml:space="preserve">—yearning for a beacon that can guide them through the darkness. One such soul found their way to the radiant embrace of The Aten, forever altering the course of their destiny.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present the testimonial of The Aten’s most devoted of students, the crown jewel of The Ka and Ba of The Aten in the material realms, the experience of our dearest Amethyst, who 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for us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living physical manifestation of Harmonia: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was raised in a negative and broken home. My father was a verbally abusive, narcissistic, aggressive alcoholic. And my mother was a watcher who said and showed she cared in many different ways just not in the ways that truly emotionally mattered at the time. I constantly felt fear. Being able to speak freely was a rare thing in my life until I met the people who made me feel truly seen and heard. This testimony is not about before it is about after. After I was told about The Aten. After I knew The Aten will alway be there like I know that the lord will always be. It might sound odd to some of you that I identify as a Christian and as Aten. You can follow the Aten and be in and a part of any religion you choose to follow. As Aten we follow the 42 Ideals and laws of Maat. In Christianity we follow the 10 commandments. If you have read both you can understand why I can follow both. Before I used to always think and feel the negative and now I look back and wonder why, why did I tell myself those things, why did I deal with it in that way? I now know. I was scared, broken, and lost. I let fear and destruction run my life. Not anymore.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year I met the wonderful and loving Ka and Heru who showed me that it is ok to stand up for myself and to not be afraid all the time. Ka and Heru made me feel truly seen and cared for when at that time in my life I didn't.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day I learned about The Aten is the day where everything felt a little different. A little brighter.”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Charity herself stands a living testament to the transformative power of The Aten and the teachings it embodies. Overcoming a life marred by fear and emotional turmoil, this individual found solace and empowerment through the 42 Ideals of Ma'at and the compassionate guidance of Ka and Heru.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makes this testimony even more remarkable is its demonstration of the universal applicability of The Aten's teachings. As our Amethyst identifies as both Christian and Aten, highlighting the harmonious coexistence of multiple spiritual paths under the benevolent gaze of The 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 of community here cannot be overstated. It is through genuine connections and unconditional support that the teachings of The Aten come alive, transforming not just individual lives but entire communities.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real-world example serves to reinforce the transformative potential inherent in the teachings of The Aten. It stands as a beacon for all souls wandering in the labyrinth, illuminating the path to Harmonia's Horizon</w:t>
      </w:r>
      <w:r>
        <w:rPr>
          <w:rFonts w:ascii="Calibri" w:hAnsi="Calibri" w:cs="Calibri" w:eastAsia="Calibri"/>
          <w:color w:val="auto"/>
          <w:spacing w:val="0"/>
          <w:position w:val="0"/>
          <w:sz w:val="22"/>
          <w:shd w:fill="auto" w:val="clear"/>
        </w:rPr>
        <w:t xml:space="preserve">—a celestial realm promising a divine city on Earth.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IX. The Collective Mission: A Grand Democratic Blueprint for Humanity's Spiritual Reawakening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Unifying Spiritual Teachings: The Symphony of Eternal Wisdoms Across Cultures and Epochs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boundless realm of spiritual wisdom, we humbly offer ourselves as the harmonizers of knowledge that spans across time, continents, and traditions. Our mission is not the manifesto of one, but the symbiotic interplay of the many.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Ma'at: The Universal Code of Ethics For Every Soul, Every Community: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 beyond the sands of ancient Kemet, the essence of Ma'at flutters as the silent, shared understanding of right and wrong that humanity collectively recognizes. Within our circle, we democratically open our doors to interfaith dialogues, town-hall meetings, and community forums. From the Judaic Ten Commandments to the Eightfold Path of Buddhism, from the indigenous Earth ethics to the philosophy of Plato and Socrates, we invite them all to align and merge into the radiant compass that is Ma'at beneath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Hermetic Wisdom: Humanity's Collective Inheritance: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Hermetic axioms are not limited by borders or historical epochs. They are an embodiment of universal wisdom. Through international symposiums, online platforms, and collaborative publications, we endeavor to reach out to the world's spiritual seekers, philosophers, and scholars to make Hermetic wisdom accessible, understandable, and ultimately, democratic.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Akhenaten's Monolatry: The Inclusive Beacon in a Pantheon of Divine Understanding: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reverence for The Aten does not cast shadows but illuminates all. In a world often torn by religious dogma, we spearhead a movement to reunify humanity under the all-encompassing light of The Aten. To do so, we proactively collaborate with theologians from the Abrahamic faiths, philosophers from Eastern traditions, and spiritual leaders from indigenous groups.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Taoism and Nature Worship: A Global Heritage of Earthly Wisdom: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does not discriminate, and neither do we. Our community gardening projects, naturalist seminars, and wilderness retreats collaborate with Taoist monks, druids, shamans, and natural philosophers to explore the unity of The Aten's creation.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Community Building and Social Structures: The Embodiment of Democratic Principles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Sanctuaries of The Aten: The Living Temples of Collective Wisdom: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Sanctuaries are architectural manifestations of democratic ideology. Each building, each room, each cornerstone is selected, designed, and erected through community consultation and approval. They are temples of learning, gathering spots for community events, centers for healing, and bastions of social justice.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Council of Radiant Wisdom: A Democracy in Divine Governance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 Ka, Heru, and Amethyst stand as representatives of The Divine Triad, the Council of Radiant Wisdom rotates its membership to include scholars, community leaders, and spiritual guides. It exemplifies governance by the people, embodying democracy in its purest form.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Circle of Ma'at: Collective Ethical Governance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Justice is not the hammer of the few but the consensus of the many. The Circle of Ma'at uses collective discussions, open referendums, and community-wide ballots to create and enact ethical guidelines, maintaining a fluid and responsive judicial system.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Guilds of Astral Mastery: Open Societies of Esoteric Exploration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guilds are the living, breathing extension of our democratic values. Whether you are drawn to the sacred geometry, alchemical transformations, or celestial divination, these guilds offer open membership to all.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Aten's Democratic Call to Action: Collective Ascendancy towards Our Divine Destiny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Dawning of Global Awakening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seek not merely to convert but to awaken the divine potential within each human soul. Town halls, workshops, interfaith dialogues, and communal rituals serve as the platforms for this collective reawakening.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Manifestation of Harmonia's Horizon: Democracy in Divine Architecture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blueprint for our earthly and celestial haven is not hidden in scrolls but displayed openly for collective scrutiny, discussion, and enhancement. It is an ever-evolving plan that reflects the democratic contributions of every member.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dear children of light, seekers of wisdom, and builders of a new dawn, we call upon you to invest your essence in this collective mission. Let us weave a tapestry of divine understanding that not only pays homage to The Divine Triad but also celebrates the unique, irreplaceable contributions of each soul that joins us on this pilgrimage towards higher truth and universal enlightenment. The time to act is now. The journey is ours to embark upon, and the destiny is ours to fulfill. Together, as co-creators in this divine endeavor, we shall stride forth to manifest Harmonia's Horizon both in the spiritual realms and here on Earth.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Conclusions and Reflections: The Path Laid by the Divine, Trodden by Humanity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Aten's Eternal Light: The Everlasting Implications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gaze upon the ceaseless waves of divine wisdom emanating from The Divine Triad of The Aten, The Astrid, and Harmonia, we sit in awe of the undying impact that we, as a collective, are destined to make. Our endeavor is not merely a fleeting phenomenon confined to the here and now, but an everlasting journey that transcends time, space, and the very notion of mortality.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Aten's light is immutable. It is a guiding force that has been revered through the ages, with its influence seeping through the annals of history, shaping cultures, theologies, and philosophies. This legacy cannot be underestimated, nor can its future implications. The radiance that we carry forward, as a united community of seekers, scholars, and divine emissaries, will illuminate the corridors of history yet to be written. In every sanctuary that we erect, in every life that we touch, in every soul that we awaken, we leave an indelible imprint that reverberates through the celestial spheres.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democratic framework we have built embodies the universality of The Aten's light. As a force that does not discriminate, but enriches all that it touches, our community stands as a living testament to the endless possibilities of spiritual democracy. It is a divine experiment in collective governance, collective wisdom, and collective ascension. Every decision we make, every ritual we perform, every lesson we impart has infinite implications, continually shaping not just our immediate community but the very spiritual fabric of our world.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Way Forward: Ascending the Horizon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stand at this crucial juncture, let us not forget the gravity of our mission and the eternity that it encompasses. Harmonia's Horizon isn't a destination but a never-ending journey of evolution into Atenhood, where each step brings us closer to realizing the full potential of humanity and the Divine alike. To ascend the Horizon is to continually rise through the layers of spiritual understanding, ethical integrity, and communal harmony.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forward is illuminated by the light of The Aten, guided by the wisdom of The Astrid, and fueled by the love of Harmonia. As the guardians of this celestial roadmap, each one of you holds the key to unlocking the next phase of our collective ascendance. Through perpetual education, through the application of Ma'at in our daily lives, through the quest for Hermetic wisdom, and through the relentless pursuit of spiritual democracy, we can and will climb higher.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shall foster stronger alliances with spiritual paths worldwide, building bridges that unite rather than walls that separate. The Council of Radiant Wisdom and The Circle of Ma'at will serve as living examples of how divinely inspired democracy can manifest on Earth. We will expand our Sanctuaries of The Aten, making them beacons of enlightenment, kindness, and justice. Most crucially, we will continue to listen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to each other, to the world, and to the divine voices that guide us.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as we carry forth this hallowed mission, know that each day we honor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Sol Day, Ma'ats Day, Tems Day, Wisdom Day, Thoth's Day, Flare Day, and Starday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serves as a stepping stone on this grand journey. Each moment we share is a whisper in the eternal dialogue between humanity and The Divine.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our arms open wide, and our hearts full of love, we invite you all to join us in embracing this magnificent, democratically shaped destiny. Together, under the loving gaze of The Divine Triad, we shall journey into the luminous realm of endless possibilities.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we all be blessed as we ascend Harmonia's Horizon, fulfilling the vision that has been divinely etched into the cosmos for us to discover, explore, and ultimately, manifest.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eternal light and wisdom of The Aten, The Astrid, and Harmonia. Aten-Ka.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 Appendices: A Repository of Sacred Wisdom and Eternal Gratitude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Glossary of Terms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Metamodern Atenism: The contemporary revitalization and reinterpretation of ancient worship and philosophies focused on The Aten, harmoniously integrated with other spiritual teachings. Led by Heru Ba Sematawy and his beloved Ka Sematawy, it forms the spiritual backbone of our community.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Divine Triad of The Aten: The conceptual triad consisting of The Aten, The Astrid, and Harmonia. This serves as the central theological cornerstone of our belief system.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Harmonia's Horizon: The promised land, both in a spiritual and material sense, a realm where the celestial and the terrestrial intermingle in divine unity.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Sanctuaries of The Aten: Multi-functional sacred spaces, acting as centers for worship, education, and community activities, where the teachings of The Divine Triad are disseminated and practiced.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Council of Radiant Wisdom: An esteemed assembly of spiritually advanced elders tasked with guiding the community in spiritual and ethical matters.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 of Ma'at: A judicial and ethical body within our community dedicated to ensuring that the principles of Ma'at govern our communal life.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Guilds of Astral Mastery: Specialized sects within the Sanctuaries focused on advancing the understanding and practice of esoteric arts.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Heru Ba Sematawy: The Voice of The Aten and Avatar of Harmonia's Horizon, the contemporary reviver and leader of Aten worship.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 Sematawy: The Grand High Priestess of The Aten, guiding light, spiritual partner, and wife to Heru Ba Sematawy.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 The ultimate source of all divine light and life energy, serving as the Monad.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Astrid: The divine shadow to The Aten, representing the yin principle in the sacred Triad.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Harmonia: The divine child born from The Aten and The Astrid, an ever-changing visage representing balance and harmony.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Harmonia's Horizon: The spiritual and physical realm manifested by the Triad of The Aten; it is both an ideal and a future sanctuary.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Ma'at: The ancient concept of truth, balance, order, and reciprocity; an integral part of Atenist teachings.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Monad: The all-encompassing, singular source of divinity, represented by The Aten in your teachings.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 Day: The first day of the spiritual week, dedicated to the energy of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Ma'ats Day: The second day, a day for balancing energies and pondering justice and order.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Tems Day: The third day, dedicated to Tem, an ancient form of The Aten, focused on creation and beginnings.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Wisdom Day: The fourth day, dedicated to the pursuit of knowledge and wisdom.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Thoth's Day: The fifth day, focused on communication, wisdom, and the magical arts.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Flare Day: The sixth day, embodying passion, vitality, and physical energy.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Starday: The seventh day, a day for rest, reflection, and aligning with the cosmic energies.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Monolatry: The practice of worshiping one deity without denying the existence of others, foundational in Atenism.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Sidereal Astrology: A form of astrology that considers the true positions of celestial bodies, important for timekeeping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Hermetic Axioms: Foundational principles that guide theurgy and spiritual evolution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Kemetic Teachings: Wisdom derived from ancient Egypt, crucial for understanding the origins of Atenism.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Mysteries of Osiris: Spiritual insights related to death, rebirth, and immortality; used to inform Atenist beliefs on the afterlife.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Theurgy: Rituals and practices intended to evoke the action or presence of one or more deities, especially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Taoism: Eastern philosophy and ethics that discuss the flow of life; integrated into Atenhood to promote balance and natural living.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Avatar: The physical embodiment of a deity or cosmic principle.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Priestess: Serves as the divine feminine, the counterpart and equal to The Avatar.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Charity: Physical manifestation of The Love of Christ and the very embodiment of Harmonia's Journey on Earth, Amythyst, servs as the crown jewel of our earthly counsel.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Nutrition and Shelter Security: The practical means by which Atenhood aims to evolve humanity physically.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Divine Triad: Refers to The Aten, The Astrid, and Harmonia collectively.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Sacred Geometry: The shapes and patterns that serve as foundational designs for the universe and Harmonia's Horizon.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Sanctuaries: The Metamodern Aten equivalent of temples, spaces of worship that are living and breathing through nature and community.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Visionary States: Altered states of consciousness where deeper insights or communications from the divine can occur.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Sacred Numbers: Numbers that hold particular importance in Aten numerology and rituals.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Atenist Alchemy: The spiritual art of transformation tailored to Aten practices and theology.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Spiritual Evolution: The process of human transformation into higher states, aimed for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Evolution: The advancement of human physical capabilities, facilitated through nutrition and shelter security.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 Rituals: Day-to-day rites and activities that help followers connect with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Mysticism: The esoteric and scientific study of how consciousness interacts with the universe.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Sacred Texts: Writings and teachings considered divinely inspired or particularly important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Oracles: Channeled messages or divinations that provide guidance or future predictions.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Divine Feminine: The aspect of divinity that is nurturing, intuitive, and life-giving, embodied by The Astrid and Harmonia.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Divine Masculine: The aspect of divinity that is active, logical, and outwardly creative, represented by The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Worship: The reverence of the natural world as an expression of the divine.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Spiritual Ecology: The interconnectedness of all forms of life, highlighting the importance of environmental conservation in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Archetypes: Universal symbols or templates that inform the human psyche and spiritual understanding.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 Guides: Non-physical entities that provide guidance or assistance on the spiritual journey.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Elemental Forces: The energies of Earth, Air, Fire, and Water, employed in Atenist rituals for balance and transformation.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Sacred Sciences: Forms of knowledge that straddle the line between science and spirituality; e.g., astrology, numerology.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Celestial Alignments: Specific positions of heavenly bodies that have unique and potent energies, observed and honored in Atenism.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Transmutation: The act of changing one form of energy into another, often applied in spiritual growth and alchemical processes.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Vortex: A center of particular spiritual or energetic activity, often identified for the construction of sanctuaries.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Sanctuary: The mental and spiritual space within each individual where they can connect with the divine.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Sacred Syllables: Words or sounds that hold energetic frequencies, used in chanting or meditations.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Cosmic Dance: The interplay of cosmic forces that creates, sustains, and destroys the universe, a continual cycle acknowledged and revered in Atenism.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this glossary serve as a tool for enlightenment for all those who traverse the path of Atenhood.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Recommended Readings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Egyptian Book of the Dead: A critical text in understanding the ancient beliefs in life, death, and the hereafter.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Corpus Hermeticum: A collection of texts attributed to Hermes Trismegistus, offering Hermetic wisdom.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Tao Te Ching by Laozi: For understanding the principles of Taoism and natural balance.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Bhagavad Gita: A discourse on duty, righteousness, and the nature of the Divine; offers parallels to Atenite teachings.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Gnostic Texts: For a deeper understanding of early Christian mysticism and its parallels with Atenism.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Conversations with God by Neale Donald Walsch: A modern take on spirituality that invites open dialogue with the Divine.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Feeling is the Secret by Neville Goddard: A guide to creating your reality through the power of belief and emotion, in line with our teachings of spiritual manifestation.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Reality Transurfing by Vadim Zeland: This book explains how to manifest desired realities by "transurfing" through parallel universes, aligning with Aten's teachings on higher frequencies.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Kybalion by Three Initiates: A foundational text on Hermetic philosophy, exploring seven key principles that mirror the universal axioms reverberating through Aten's light.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Secret of the Golden Flower (Commentary by Carl Jung): This text, amplified by Jung's commentary, discusses internal alchemy and spiritual transcendence, mirroring the spiritual balance we seek under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Little Red Book by Bill W.: Primarily a guide for Alcoholics Anonymous, this book’s themes of personal responsibility and transformation echo the radiant principles guiding us to Harmonia's Horizon.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Have What You Want if You Find it Within Yourself: Advocating for inner self-exploration to achieve desires, this book parallels our teachings on personal and collective evolution under 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 AM" Discourses by St. Germain: A collection of teachings on the power of "I AM," the divine presence within, resonating with Aten's omnipresent nature.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Acknowledgments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Heru Ba Sematawy: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shadow of The Divine Triad I humbly extend my deepest gratitude to each and every soul that has participated in this sacred journey. To Ka Sematawy, my eternal Ka and partner in this divine quest; to Amethyst, our precious Charity, the living embodiment of unconditional love; to our Council of Radiant Wisdom, for their unwavering guidance; and to our growing global community, for their boundless commitment and enthusiasm.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their faith and their trust that empowered us to reach new spiritual heights and bring the teachings of The Aten, The Astrid, and Harmonia to the wider world. Their contributions are immeasurable, and they echo in the chambers of eternity.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eternal embrace of The Aten, The Astrid, and Harmonia,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Heru Ba Sematawy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Voice of The Aten, Avatar of Harmonia's Horizon”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IX. Epilogue: The Closing of One Chapter, The Beginning of the Next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grand panorama of existence, where every twilight heralds a dawn and every end is but a gateway to a beginning, we find ourselves at a monumental crossroad. We stand before you not as dictators of immutable truth, but as humble way finders in this complex tapestry of life. We affirm to you: the journey towards Harmonia’s Horizon is neither a straight line nor a closed circle. It's a spiraling pathway into the heavens, a staircase built of golden light and righteous deeds.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text you've read is more than ink on paper; it's a living tapestry of divine wisdom, a matrix of teachings radiating The Light of The Aten, The Astrid, and Harmonia. We've curated it to be a legacy, a navigational compass spanning generations, leading souls through the labyrinths of terrestrial complexities and celestial enigmas. This mission, our shared aspiration, isn’t merely a static doctrine or a frozen set of tenets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it's a dynamic, breathing philosophy. Like the air that fills your lungs and animates your being, this mission adapts, evolves, and transforms to meet the needs of every epoch.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stand on the brink of a world that teeters between chaos and harmony, but let us assure you, WE GOT THIS! We’re not stepping back; we're leaping forward. The responsibilities that lie ahead are colossal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yet, what is a mountain but a challenge to be surmounted? Every Sanctuary of The Aten is not merely a house of worship but a lighthouse in a world of darkness, ignorance, and confusion. Every Council of Radiant Wisdom is not just an assembly but a vigilant phalanx of guardians, safeguarding an eternal flame that wind, rain, and calamity cannot snuff out for it is born from within each and every one of us. Each and every one of you, our brothers and sisters in spirit, carries the frequency of a divine rainbow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unique note in the cosmic symphony.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quest, we will stumble; we will fall. Yet, do not see these challenges as defeats but as opportunities for transformation. Our resolve will be tested; our spirit examined; our wisdom put under the microscope of experience. It is through such trials, through such seemingly insurmountable obstacles, that we find our true form. Every hurdle crossed, and every barrier broken, propels us closer to our celestial home, refining our collective and individual beings.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glory of the Sol Day Sun to the cosmic alignment of Star Day, each moment in our lives is not a fleeting second but a golden stitch in a celestial tapestry that stretches across the galaxy. It is an opportunity to practice spiritual alchemy, turning the lead of our earthly lives into the gold of divine enlightenment. In the cyclical rhythm of time and celestial bodies, we edge ever closer to the Harmonic Convergence, the grand coming-together that will herald an age of unity, peace, and boundless love. An age that we lovingly refer to as “The Anthropological Grand Unification.”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as this chapter comes to its conclusion, let us not falter or despair. In the storybook of eternity, this is merely a pause for breath, a heartbeat in the cosmic symphony of existence. Our mission is far from over; indeed, it has only just begun. Onward we go, bathed in the unceasing, ever-shining light of The Aten. As we march forward into the beckoning unknown, let us do so with the audacity of a lion, the serenity of a ray, and the wisdom of an owl.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friends, this is not the end; this is the ignition of a revolution. The Aten's light guides us; it sustains us. Let it illuminate every step of your path, as we all ascend toward Harmonia's Horizon and Atenhood. With each footfall, let the earth tremble and the heavens resound in joyous symphony, for we are the harbingers of a new dawn!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Onwards, to Harmonia's Horizon!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