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785f49beb14027" /><Relationship Type="http://schemas.openxmlformats.org/package/2006/relationships/metadata/core-properties" Target="/docProps/core.xml" Id="R208bbe00ea2f4e84" /><Relationship Type="http://schemas.openxmlformats.org/officeDocument/2006/relationships/extended-properties" Target="/docProps/app.xml" Id="Rb717a508c8dc405d" /><Relationship Type="http://schemas.openxmlformats.org/officeDocument/2006/relationships/custom-properties" Target="/docProps/custom.xml" Id="Rd7b7e55ccbef447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0" w:name="_page_2_0"/>
      <w:r>
        <mc:AlternateContent>
          <mc:Choice Requires="wpg">
            <w:drawing>
              <wp:anchor allowOverlap="1" layoutInCell="0" relativeHeight="57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2022825</wp:posOffset>
                </wp:positionV>
                <wp:extent cx="5829300" cy="24384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29300" cy="2438400"/>
                          <a:chOff x="0" y="0"/>
                          <a:chExt cx="5829300" cy="24384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714375" cy="533400"/>
                          </a:xfrm>
                          <a:custGeom>
                            <a:avLst/>
                            <a:pathLst>
                              <a:path w="714375" h="533400">
                                <a:moveTo>
                                  <a:pt x="0" y="533400"/>
                                </a:moveTo>
                                <a:lnTo>
                                  <a:pt x="0" y="0"/>
                                </a:lnTo>
                                <a:lnTo>
                                  <a:pt x="714375" y="0"/>
                                </a:lnTo>
                                <a:lnTo>
                                  <a:pt x="714375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714375" y="0"/>
                            <a:ext cx="685800" cy="533400"/>
                          </a:xfrm>
                          <a:custGeom>
                            <a:avLst/>
                            <a:pathLst>
                              <a:path w="685800" h="533400">
                                <a:moveTo>
                                  <a:pt x="0" y="533400"/>
                                </a:moveTo>
                                <a:lnTo>
                                  <a:pt x="0" y="0"/>
                                </a:lnTo>
                                <a:lnTo>
                                  <a:pt x="685800" y="0"/>
                                </a:lnTo>
                                <a:lnTo>
                                  <a:pt x="685800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400175" y="0"/>
                            <a:ext cx="657225" cy="533400"/>
                          </a:xfrm>
                          <a:custGeom>
                            <a:avLst/>
                            <a:pathLst>
                              <a:path w="657225" h="533400">
                                <a:moveTo>
                                  <a:pt x="0" y="533400"/>
                                </a:moveTo>
                                <a:lnTo>
                                  <a:pt x="0" y="0"/>
                                </a:lnTo>
                                <a:lnTo>
                                  <a:pt x="657225" y="0"/>
                                </a:lnTo>
                                <a:lnTo>
                                  <a:pt x="657225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057400" y="0"/>
                            <a:ext cx="419100" cy="533400"/>
                          </a:xfrm>
                          <a:custGeom>
                            <a:avLst/>
                            <a:pathLst>
                              <a:path w="419100" h="533400">
                                <a:moveTo>
                                  <a:pt x="0" y="533400"/>
                                </a:moveTo>
                                <a:lnTo>
                                  <a:pt x="0" y="0"/>
                                </a:lnTo>
                                <a:lnTo>
                                  <a:pt x="419100" y="0"/>
                                </a:lnTo>
                                <a:lnTo>
                                  <a:pt x="419100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476500" y="0"/>
                            <a:ext cx="447675" cy="533400"/>
                          </a:xfrm>
                          <a:custGeom>
                            <a:avLst/>
                            <a:pathLst>
                              <a:path w="447675" h="533400">
                                <a:moveTo>
                                  <a:pt x="0" y="533400"/>
                                </a:moveTo>
                                <a:lnTo>
                                  <a:pt x="0" y="0"/>
                                </a:lnTo>
                                <a:lnTo>
                                  <a:pt x="447675" y="0"/>
                                </a:lnTo>
                                <a:lnTo>
                                  <a:pt x="447675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924175" y="0"/>
                            <a:ext cx="457200" cy="533400"/>
                          </a:xfrm>
                          <a:custGeom>
                            <a:avLst/>
                            <a:pathLst>
                              <a:path w="457200" h="533400">
                                <a:moveTo>
                                  <a:pt x="0" y="533400"/>
                                </a:moveTo>
                                <a:lnTo>
                                  <a:pt x="0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381375" y="0"/>
                            <a:ext cx="666750" cy="533400"/>
                          </a:xfrm>
                          <a:custGeom>
                            <a:avLst/>
                            <a:pathLst>
                              <a:path w="666750" h="533400">
                                <a:moveTo>
                                  <a:pt x="0" y="533400"/>
                                </a:moveTo>
                                <a:lnTo>
                                  <a:pt x="0" y="0"/>
                                </a:lnTo>
                                <a:lnTo>
                                  <a:pt x="666750" y="0"/>
                                </a:lnTo>
                                <a:lnTo>
                                  <a:pt x="666750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4048125" y="0"/>
                            <a:ext cx="933450" cy="533400"/>
                          </a:xfrm>
                          <a:custGeom>
                            <a:avLst/>
                            <a:pathLst>
                              <a:path w="933450" h="533400">
                                <a:moveTo>
                                  <a:pt x="0" y="533400"/>
                                </a:moveTo>
                                <a:lnTo>
                                  <a:pt x="0" y="0"/>
                                </a:lnTo>
                                <a:lnTo>
                                  <a:pt x="933450" y="0"/>
                                </a:lnTo>
                                <a:lnTo>
                                  <a:pt x="933450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4981575" y="0"/>
                            <a:ext cx="847725" cy="533400"/>
                          </a:xfrm>
                          <a:custGeom>
                            <a:avLst/>
                            <a:pathLst>
                              <a:path w="847725" h="533400">
                                <a:moveTo>
                                  <a:pt x="0" y="533400"/>
                                </a:moveTo>
                                <a:lnTo>
                                  <a:pt x="0" y="0"/>
                                </a:lnTo>
                                <a:lnTo>
                                  <a:pt x="847725" y="0"/>
                                </a:lnTo>
                                <a:lnTo>
                                  <a:pt x="847725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533400"/>
                            <a:ext cx="714375" cy="342900"/>
                          </a:xfrm>
                          <a:custGeom>
                            <a:avLst/>
                            <a:pathLst>
                              <a:path w="71437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714375" y="0"/>
                                </a:lnTo>
                                <a:lnTo>
                                  <a:pt x="71437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714375" y="533400"/>
                            <a:ext cx="685800" cy="342900"/>
                          </a:xfrm>
                          <a:custGeom>
                            <a:avLst/>
                            <a:pathLst>
                              <a:path w="6858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685800" y="0"/>
                                </a:lnTo>
                                <a:lnTo>
                                  <a:pt x="6858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400175" y="533400"/>
                            <a:ext cx="657225" cy="342900"/>
                          </a:xfrm>
                          <a:custGeom>
                            <a:avLst/>
                            <a:pathLst>
                              <a:path w="65722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657225" y="0"/>
                                </a:lnTo>
                                <a:lnTo>
                                  <a:pt x="65722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2057400" y="533400"/>
                            <a:ext cx="419100" cy="342900"/>
                          </a:xfrm>
                          <a:custGeom>
                            <a:avLst/>
                            <a:pathLst>
                              <a:path w="4191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419100" y="0"/>
                                </a:lnTo>
                                <a:lnTo>
                                  <a:pt x="4191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476500" y="533400"/>
                            <a:ext cx="447675" cy="342900"/>
                          </a:xfrm>
                          <a:custGeom>
                            <a:avLst/>
                            <a:pathLst>
                              <a:path w="44767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447675" y="0"/>
                                </a:lnTo>
                                <a:lnTo>
                                  <a:pt x="44767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924175" y="533400"/>
                            <a:ext cx="457200" cy="342900"/>
                          </a:xfrm>
                          <a:custGeom>
                            <a:avLst/>
                            <a:pathLst>
                              <a:path w="4572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381375" y="533400"/>
                            <a:ext cx="666750" cy="342900"/>
                          </a:xfrm>
                          <a:custGeom>
                            <a:avLst/>
                            <a:pathLst>
                              <a:path w="66675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666750" y="0"/>
                                </a:lnTo>
                                <a:lnTo>
                                  <a:pt x="66675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4048125" y="533400"/>
                            <a:ext cx="933450" cy="342900"/>
                          </a:xfrm>
                          <a:custGeom>
                            <a:avLst/>
                            <a:pathLst>
                              <a:path w="93345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933450" y="0"/>
                                </a:lnTo>
                                <a:lnTo>
                                  <a:pt x="93345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4981575" y="533400"/>
                            <a:ext cx="847725" cy="342900"/>
                          </a:xfrm>
                          <a:custGeom>
                            <a:avLst/>
                            <a:pathLst>
                              <a:path w="84772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847725" y="0"/>
                                </a:lnTo>
                                <a:lnTo>
                                  <a:pt x="84772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876300"/>
                            <a:ext cx="714375" cy="342900"/>
                          </a:xfrm>
                          <a:custGeom>
                            <a:avLst/>
                            <a:pathLst>
                              <a:path w="71437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714375" y="0"/>
                                </a:lnTo>
                                <a:lnTo>
                                  <a:pt x="71437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714375" y="876300"/>
                            <a:ext cx="685800" cy="342900"/>
                          </a:xfrm>
                          <a:custGeom>
                            <a:avLst/>
                            <a:pathLst>
                              <a:path w="6858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685800" y="0"/>
                                </a:lnTo>
                                <a:lnTo>
                                  <a:pt x="6858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400175" y="876300"/>
                            <a:ext cx="657225" cy="342900"/>
                          </a:xfrm>
                          <a:custGeom>
                            <a:avLst/>
                            <a:pathLst>
                              <a:path w="65722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657225" y="0"/>
                                </a:lnTo>
                                <a:lnTo>
                                  <a:pt x="65722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2057400" y="876300"/>
                            <a:ext cx="419100" cy="342900"/>
                          </a:xfrm>
                          <a:custGeom>
                            <a:avLst/>
                            <a:pathLst>
                              <a:path w="4191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419100" y="0"/>
                                </a:lnTo>
                                <a:lnTo>
                                  <a:pt x="4191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2476500" y="876300"/>
                            <a:ext cx="447675" cy="342900"/>
                          </a:xfrm>
                          <a:custGeom>
                            <a:avLst/>
                            <a:pathLst>
                              <a:path w="44767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447675" y="0"/>
                                </a:lnTo>
                                <a:lnTo>
                                  <a:pt x="44767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924175" y="876300"/>
                            <a:ext cx="457200" cy="342900"/>
                          </a:xfrm>
                          <a:custGeom>
                            <a:avLst/>
                            <a:pathLst>
                              <a:path w="4572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381375" y="876300"/>
                            <a:ext cx="666750" cy="342900"/>
                          </a:xfrm>
                          <a:custGeom>
                            <a:avLst/>
                            <a:pathLst>
                              <a:path w="66675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666750" y="0"/>
                                </a:lnTo>
                                <a:lnTo>
                                  <a:pt x="66675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4048125" y="876300"/>
                            <a:ext cx="933450" cy="342900"/>
                          </a:xfrm>
                          <a:custGeom>
                            <a:avLst/>
                            <a:pathLst>
                              <a:path w="93345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933450" y="0"/>
                                </a:lnTo>
                                <a:lnTo>
                                  <a:pt x="93345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4981575" y="876300"/>
                            <a:ext cx="847725" cy="342900"/>
                          </a:xfrm>
                          <a:custGeom>
                            <a:avLst/>
                            <a:pathLst>
                              <a:path w="84772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847725" y="0"/>
                                </a:lnTo>
                                <a:lnTo>
                                  <a:pt x="84772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0" y="1219200"/>
                            <a:ext cx="714375" cy="333375"/>
                          </a:xfrm>
                          <a:custGeom>
                            <a:avLst/>
                            <a:pathLst>
                              <a:path w="714375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714375" y="0"/>
                                </a:lnTo>
                                <a:lnTo>
                                  <a:pt x="714375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714375" y="1219200"/>
                            <a:ext cx="685800" cy="333375"/>
                          </a:xfrm>
                          <a:custGeom>
                            <a:avLst/>
                            <a:pathLst>
                              <a:path w="685800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685800" y="0"/>
                                </a:lnTo>
                                <a:lnTo>
                                  <a:pt x="685800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1400175" y="1219200"/>
                            <a:ext cx="657225" cy="333375"/>
                          </a:xfrm>
                          <a:custGeom>
                            <a:avLst/>
                            <a:pathLst>
                              <a:path w="657225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657225" y="0"/>
                                </a:lnTo>
                                <a:lnTo>
                                  <a:pt x="657225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2057400" y="1219200"/>
                            <a:ext cx="419100" cy="333375"/>
                          </a:xfrm>
                          <a:custGeom>
                            <a:avLst/>
                            <a:pathLst>
                              <a:path w="419100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419100" y="0"/>
                                </a:lnTo>
                                <a:lnTo>
                                  <a:pt x="419100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2476500" y="1219200"/>
                            <a:ext cx="447675" cy="333375"/>
                          </a:xfrm>
                          <a:custGeom>
                            <a:avLst/>
                            <a:pathLst>
                              <a:path w="447675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447675" y="0"/>
                                </a:lnTo>
                                <a:lnTo>
                                  <a:pt x="447675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924175" y="1219200"/>
                            <a:ext cx="457200" cy="333375"/>
                          </a:xfrm>
                          <a:custGeom>
                            <a:avLst/>
                            <a:pathLst>
                              <a:path w="457200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3381375" y="1219200"/>
                            <a:ext cx="666750" cy="333375"/>
                          </a:xfrm>
                          <a:custGeom>
                            <a:avLst/>
                            <a:pathLst>
                              <a:path w="666750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666750" y="0"/>
                                </a:lnTo>
                                <a:lnTo>
                                  <a:pt x="666750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4048125" y="1219200"/>
                            <a:ext cx="933450" cy="333375"/>
                          </a:xfrm>
                          <a:custGeom>
                            <a:avLst/>
                            <a:pathLst>
                              <a:path w="933450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933450" y="0"/>
                                </a:lnTo>
                                <a:lnTo>
                                  <a:pt x="933450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4981575" y="1219200"/>
                            <a:ext cx="847725" cy="333375"/>
                          </a:xfrm>
                          <a:custGeom>
                            <a:avLst/>
                            <a:pathLst>
                              <a:path w="847725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847725" y="0"/>
                                </a:lnTo>
                                <a:lnTo>
                                  <a:pt x="847725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1552575"/>
                            <a:ext cx="714375" cy="342900"/>
                          </a:xfrm>
                          <a:custGeom>
                            <a:avLst/>
                            <a:pathLst>
                              <a:path w="71437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714375" y="0"/>
                                </a:lnTo>
                                <a:lnTo>
                                  <a:pt x="71437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714375" y="1552575"/>
                            <a:ext cx="685800" cy="342900"/>
                          </a:xfrm>
                          <a:custGeom>
                            <a:avLst/>
                            <a:pathLst>
                              <a:path w="6858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685800" y="0"/>
                                </a:lnTo>
                                <a:lnTo>
                                  <a:pt x="6858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400175" y="1552575"/>
                            <a:ext cx="657225" cy="342900"/>
                          </a:xfrm>
                          <a:custGeom>
                            <a:avLst/>
                            <a:pathLst>
                              <a:path w="65722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657225" y="0"/>
                                </a:lnTo>
                                <a:lnTo>
                                  <a:pt x="65722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2057400" y="1552575"/>
                            <a:ext cx="419100" cy="342900"/>
                          </a:xfrm>
                          <a:custGeom>
                            <a:avLst/>
                            <a:pathLst>
                              <a:path w="4191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419100" y="0"/>
                                </a:lnTo>
                                <a:lnTo>
                                  <a:pt x="4191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2476500" y="1552575"/>
                            <a:ext cx="447675" cy="342900"/>
                          </a:xfrm>
                          <a:custGeom>
                            <a:avLst/>
                            <a:pathLst>
                              <a:path w="44767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447675" y="0"/>
                                </a:lnTo>
                                <a:lnTo>
                                  <a:pt x="44767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924175" y="1552575"/>
                            <a:ext cx="457200" cy="342900"/>
                          </a:xfrm>
                          <a:custGeom>
                            <a:avLst/>
                            <a:pathLst>
                              <a:path w="4572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381375" y="1552575"/>
                            <a:ext cx="666750" cy="342900"/>
                          </a:xfrm>
                          <a:custGeom>
                            <a:avLst/>
                            <a:pathLst>
                              <a:path w="66675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666750" y="0"/>
                                </a:lnTo>
                                <a:lnTo>
                                  <a:pt x="66675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4048125" y="1552575"/>
                            <a:ext cx="933450" cy="342900"/>
                          </a:xfrm>
                          <a:custGeom>
                            <a:avLst/>
                            <a:pathLst>
                              <a:path w="93345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933450" y="0"/>
                                </a:lnTo>
                                <a:lnTo>
                                  <a:pt x="93345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4981575" y="1552575"/>
                            <a:ext cx="847725" cy="342900"/>
                          </a:xfrm>
                          <a:custGeom>
                            <a:avLst/>
                            <a:pathLst>
                              <a:path w="847725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847725" y="0"/>
                                </a:lnTo>
                                <a:lnTo>
                                  <a:pt x="847725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0" y="1895475"/>
                            <a:ext cx="714375" cy="542925"/>
                          </a:xfrm>
                          <a:custGeom>
                            <a:avLst/>
                            <a:pathLst>
                              <a:path w="714375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714375" y="0"/>
                                </a:lnTo>
                                <a:lnTo>
                                  <a:pt x="714375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714375" y="1895475"/>
                            <a:ext cx="685800" cy="542925"/>
                          </a:xfrm>
                          <a:custGeom>
                            <a:avLst/>
                            <a:pathLst>
                              <a:path w="685800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685800" y="0"/>
                                </a:lnTo>
                                <a:lnTo>
                                  <a:pt x="685800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400175" y="1895475"/>
                            <a:ext cx="657225" cy="542925"/>
                          </a:xfrm>
                          <a:custGeom>
                            <a:avLst/>
                            <a:pathLst>
                              <a:path w="657225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657225" y="0"/>
                                </a:lnTo>
                                <a:lnTo>
                                  <a:pt x="657225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2057400" y="1895475"/>
                            <a:ext cx="419100" cy="542925"/>
                          </a:xfrm>
                          <a:custGeom>
                            <a:avLst/>
                            <a:pathLst>
                              <a:path w="419100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419100" y="0"/>
                                </a:lnTo>
                                <a:lnTo>
                                  <a:pt x="419100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2476500" y="1895475"/>
                            <a:ext cx="447675" cy="542925"/>
                          </a:xfrm>
                          <a:custGeom>
                            <a:avLst/>
                            <a:pathLst>
                              <a:path w="447675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447675" y="0"/>
                                </a:lnTo>
                                <a:lnTo>
                                  <a:pt x="447675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924175" y="1895475"/>
                            <a:ext cx="457200" cy="542925"/>
                          </a:xfrm>
                          <a:custGeom>
                            <a:avLst/>
                            <a:pathLst>
                              <a:path w="457200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457200" y="0"/>
                                </a:lnTo>
                                <a:lnTo>
                                  <a:pt x="457200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3381375" y="1895475"/>
                            <a:ext cx="666750" cy="542925"/>
                          </a:xfrm>
                          <a:custGeom>
                            <a:avLst/>
                            <a:pathLst>
                              <a:path w="666750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666750" y="0"/>
                                </a:lnTo>
                                <a:lnTo>
                                  <a:pt x="666750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4048125" y="1895475"/>
                            <a:ext cx="933450" cy="542925"/>
                          </a:xfrm>
                          <a:custGeom>
                            <a:avLst/>
                            <a:pathLst>
                              <a:path w="933450" h="542925">
                                <a:moveTo>
                                  <a:pt x="0" y="542925"/>
                                </a:moveTo>
                                <a:lnTo>
                                  <a:pt x="0" y="0"/>
                                </a:lnTo>
                                <a:lnTo>
                                  <a:pt x="933450" y="0"/>
                                </a:lnTo>
                                <a:lnTo>
                                  <a:pt x="933450" y="542925"/>
                                </a:lnTo>
                                <a:lnTo>
                                  <a:pt x="0" y="54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4981575" y="1895475"/>
                            <a:ext cx="847725" cy="542925"/>
                          </a:xfrm>
                          <a:custGeom>
                            <a:avLst/>
                            <a:pathLst>
                              <a:path w="847725" h="542925">
                                <a:moveTo>
                                  <a:pt x="0" y="0"/>
                                </a:moveTo>
                                <a:lnTo>
                                  <a:pt x="0" y="542925"/>
                                </a:lnTo>
                                <a:lnTo>
                                  <a:pt x="847725" y="542925"/>
                                </a:lnTo>
                                <a:lnTo>
                                  <a:pt x="847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" locked="0" simplePos="0" distL="114300" distT="0" distR="114300" distB="0" behindDoc="1">
                <wp:simplePos x="0" y="0"/>
                <wp:positionH relativeFrom="page">
                  <wp:posOffset>4343400</wp:posOffset>
                </wp:positionH>
                <wp:positionV relativeFrom="page">
                  <wp:posOffset>5373700</wp:posOffset>
                </wp:positionV>
                <wp:extent cx="1143000" cy="361950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43000" cy="361950"/>
                        </a:xfrm>
                        <a:custGeom>
                          <a:avLst/>
                          <a:pathLst>
                            <a:path w="1143000" h="361950">
                              <a:moveTo>
                                <a:pt x="0" y="0"/>
                              </a:moveTo>
                              <a:lnTo>
                                <a:pt x="0" y="361950"/>
                              </a:lnTo>
                              <a:lnTo>
                                <a:pt x="1143000" y="361950"/>
                              </a:lnTo>
                              <a:lnTo>
                                <a:pt x="1143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5735650</wp:posOffset>
                </wp:positionV>
                <wp:extent cx="2286000" cy="676275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286000" cy="676275"/>
                          <a:chOff x="0" y="0"/>
                          <a:chExt cx="2286000" cy="676275"/>
                        </a:xfrm>
                        <a:noFill/>
                      </wpg:grpSpPr>
                      <wps:wsp>
                        <wps:cNvPr id="58" name="Shape 58"/>
                        <wps:cNvSpPr/>
                        <wps:spPr>
                          <a:xfrm rot="0">
                            <a:off x="0" y="0"/>
                            <a:ext cx="1143000" cy="342900"/>
                          </a:xfrm>
                          <a:custGeom>
                            <a:avLst/>
                            <a:pathLst>
                              <a:path w="11430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1143000" y="0"/>
                                </a:lnTo>
                                <a:lnTo>
                                  <a:pt x="11430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1143000" y="0"/>
                            <a:ext cx="1143000" cy="342900"/>
                          </a:xfrm>
                          <a:custGeom>
                            <a:avLst/>
                            <a:pathLst>
                              <a:path w="1143000" h="342900">
                                <a:moveTo>
                                  <a:pt x="0" y="342900"/>
                                </a:moveTo>
                                <a:lnTo>
                                  <a:pt x="0" y="0"/>
                                </a:lnTo>
                                <a:lnTo>
                                  <a:pt x="1143000" y="0"/>
                                </a:lnTo>
                                <a:lnTo>
                                  <a:pt x="11430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342900"/>
                            <a:ext cx="1143000" cy="333375"/>
                          </a:xfrm>
                          <a:custGeom>
                            <a:avLst/>
                            <a:pathLst>
                              <a:path w="1143000" h="333375">
                                <a:moveTo>
                                  <a:pt x="0" y="333375"/>
                                </a:moveTo>
                                <a:lnTo>
                                  <a:pt x="0" y="0"/>
                                </a:lnTo>
                                <a:lnTo>
                                  <a:pt x="1143000" y="0"/>
                                </a:lnTo>
                                <a:lnTo>
                                  <a:pt x="1143000" y="333375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1143000" y="342900"/>
                            <a:ext cx="1143000" cy="333375"/>
                          </a:xfrm>
                          <a:custGeom>
                            <a:avLst/>
                            <a:pathLst>
                              <a:path w="1143000" h="333375">
                                <a:moveTo>
                                  <a:pt x="0" y="0"/>
                                </a:moveTo>
                                <a:lnTo>
                                  <a:pt x="0" y="333375"/>
                                </a:lnTo>
                                <a:lnTo>
                                  <a:pt x="1143000" y="333375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962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1.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ill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BCN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dependency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preserving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any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case?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Proof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your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ive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ing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choosing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BCNF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desi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2.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-23"/>
          <w:strike w:val="0"/>
          <w:u w:val="none"/>
        </w:rPr>
        <w:t>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3NF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Unit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7"/>
      </w:tblPr>
      <w:tr>
        <w:trPr>
          <w:cantSplit w:val="1"/>
          <w:trHeight w:hRule="exact" w:val="84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ud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tI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ate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5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jc w:val="left"/>
              <w:ind w:firstLine="0" w:left="95" w:right="68"/>
              <w:spacing w:before="0" w:after="0" w:lineRule="auto" w:line="36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13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to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-13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op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Roo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3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Gr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ade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8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1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Book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-13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il</w:t>
            </w:r>
          </w:p>
        </w:tc>
      </w:tr>
      <w:tr>
        <w:trPr>
          <w:cantSplit w:val="1"/>
          <w:trHeight w:hRule="exact" w:val="53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8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8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8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23.02.03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5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8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8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GM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8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629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3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8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8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8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1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Deu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8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@f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hbb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.ch</w:t>
            </w:r>
          </w:p>
        </w:tc>
      </w:tr>
      <w:tr>
        <w:trPr>
          <w:cantSplit w:val="1"/>
          <w:trHeight w:hRule="exact" w:val="5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18.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-13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1.02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5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GI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631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3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8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1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Zehnde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4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@f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hbb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.ch</w:t>
            </w:r>
          </w:p>
        </w:tc>
      </w:tr>
      <w:tr>
        <w:trPr>
          <w:cantSplit w:val="1"/>
          <w:trHeight w:hRule="exact" w:val="51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7" w:right="-20"/>
              <w:spacing w:before="1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1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1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23.02.03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5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1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1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GM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1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629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3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1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8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10" w:right="-20"/>
              <w:spacing w:before="1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Deu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1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@f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hbb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.ch</w:t>
            </w:r>
          </w:p>
        </w:tc>
      </w:tr>
      <w:tr>
        <w:trPr>
          <w:cantSplit w:val="1"/>
          <w:trHeight w:hRule="exact" w:val="5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05.05.03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5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PhF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632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3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8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1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Dü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mm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rs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@f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hbb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.ch</w:t>
            </w:r>
          </w:p>
        </w:tc>
      </w:tr>
      <w:tr>
        <w:trPr>
          <w:cantSplit w:val="1"/>
          <w:trHeight w:hRule="exact" w:val="8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0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7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0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0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04.07.03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5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0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-6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0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-13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Q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2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0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621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3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0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8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0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1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Swi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-19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opo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0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100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@f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hbb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.ch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67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947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3.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-23"/>
          <w:strike w:val="0"/>
          <w:u w:val="none"/>
        </w:rPr>
        <w:t>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2NF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{Pro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j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ectName,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ProjectManager},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use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decom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siti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7"/>
      </w:tblPr>
      <w:tr>
        <w:trPr>
          <w:cantSplit w:val="1"/>
          <w:trHeight w:hRule="exact" w:val="56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2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rojec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tN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2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oj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ec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tM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2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si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2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Budg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et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2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2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eam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Siz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e</w:t>
            </w:r>
          </w:p>
        </w:tc>
      </w:tr>
      <w:tr>
        <w:trPr>
          <w:cantSplit w:val="1"/>
          <w:trHeight w:hRule="exact" w:val="5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9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9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Manager1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9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9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kk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$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9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15</w:t>
            </w:r>
          </w:p>
        </w:tc>
      </w:tr>
      <w:tr>
        <w:trPr>
          <w:cantSplit w:val="1"/>
          <w:trHeight w:hRule="exact" w:val="54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Pr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t2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18"/>
                <w:szCs w:val="18"/>
                <w:spacing w:val="0"/>
                <w:strike w:val="0"/>
                <w:u w:val="none"/>
              </w:rPr>
              <w:t>Manager2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O2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1.5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kk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$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5" w:lineRule="exact" w:line="12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EPSAS+ArialMT" w:hAnsi="EPSAS+ArialMT" w:cs="EPSAS+ArialMT" w:eastAsia="EPSAS+ArialMT"/>
                <w:i w:val="0"/>
                <w:iCs w:val="0"/>
                <w:outline w:val="0"/>
                <w:position w:val="0"/>
                <w:w w:val="99"/>
                <w:sz w:val="20"/>
                <w:szCs w:val="20"/>
                <w:spacing w:val="0"/>
                <w:strike w:val="0"/>
                <w:u w:val="none"/>
              </w:rPr>
              <w:t>12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5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4.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le,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Grou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use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decomposition: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1"/>
          <w:bCs w:val="1"/>
          <w:color w:val="999999"/>
          <w:rFonts w:ascii="Calibri" w:hAnsi="Calibri" w:cs="Calibri" w:eastAsia="Calibri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Facu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ies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have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numb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f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ecialities,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each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spec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lit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y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cons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rti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cu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g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oups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7"/>
      </w:tblPr>
      <w:tr>
        <w:trPr>
          <w:cantSplit w:val="1"/>
          <w:trHeight w:hRule="exact" w:val="46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0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0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Group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9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0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ac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9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0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Speciality</w:t>
            </w:r>
          </w:p>
        </w:tc>
      </w:tr>
      <w:tr>
        <w:trPr>
          <w:cantSplit w:val="1"/>
          <w:trHeight w:hRule="exact" w:val="47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0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g1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9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f1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9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s1</w:t>
            </w:r>
          </w:p>
        </w:tc>
      </w:tr>
      <w:tr>
        <w:trPr>
          <w:cantSplit w:val="1"/>
          <w:trHeight w:hRule="exact" w:val="48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0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g2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9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f2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9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s2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1134" w:footer="0" w:gutter="0" w:header="0" w:left="1440" w:right="850" w:top="1134"/>
          <w:pgNumType w:fmt="decimal"/>
          <w:cols w:equalWidth="1" w:num="1" w:space="708" w:sep="0"/>
        </w:sectPr>
      </w:pP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1" w:name="_page_9_0"/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2345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5.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le,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BC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{ProjectID,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Department},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use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decompos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1"/>
          <w:bCs w:val="1"/>
          <w:color w:val="999999"/>
          <w:rFonts w:ascii="Calibri" w:hAnsi="Calibri" w:cs="Calibri" w:eastAsia="Calibri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1344"/>
        <w:spacing w:before="0" w:after="0" w:lineRule="auto" w:line="275"/>
        <w:widowControl w:val="0"/>
      </w:pP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ura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depe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nd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on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jectI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nd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elate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epa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rtm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en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iz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ec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tl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y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p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j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ec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and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l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ed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depar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men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s,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Pro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jectG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roup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Numb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ds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on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-2"/>
          <w:strike w:val="0"/>
          <w:u w:val="none"/>
        </w:rPr>
        <w:t>T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ea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S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iz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999999"/>
          <w:rFonts w:ascii="KGAHU+ArialMT" w:hAnsi="KGAHU+ArialMT" w:cs="KGAHU+ArialMT" w:eastAsia="KGAHU+ArialMT"/>
          <w:i w:val="1"/>
          <w:iCs w:val="1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7"/>
      </w:tblPr>
      <w:tr>
        <w:trPr>
          <w:cantSplit w:val="1"/>
          <w:trHeight w:hRule="exact" w:val="47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rojec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Curator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-16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eamSi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z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ProjectGroup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sNu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be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r</w:t>
            </w:r>
          </w:p>
        </w:tc>
      </w:tr>
      <w:tr>
        <w:trPr>
          <w:cantSplit w:val="1"/>
          <w:trHeight w:hRule="exact" w:val="48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e1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100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5</w:t>
            </w:r>
          </w:p>
        </w:tc>
      </w:tr>
      <w:tr>
        <w:trPr>
          <w:cantSplit w:val="1"/>
          <w:trHeight w:hRule="exact" w:val="47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2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7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p2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799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e2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120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937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3" w:lineRule="exact" w:line="12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VKWPT+ArialMT" w:hAnsi="VKWPT+ArialMT" w:cs="VKWPT+ArialMT" w:eastAsia="VKWPT+ArialMT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6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62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355"/>
        <w:spacing w:before="0" w:after="0" w:lineRule="auto" w:line="275"/>
        <w:widowControl w:val="0"/>
      </w:pP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ask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6.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for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relational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databases,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explain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why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each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desirable.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Give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exa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mp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desirable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undesirable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types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decompos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VKWPT+ArialMT" w:hAnsi="VKWPT+ArialMT" w:cs="VKWPT+ArialMT" w:eastAsia="VKWPT+ArialMT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s.</w: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20"/>
      <w:pgMar w:bottom="1134" w:footer="0" w:gutter="0" w:header="0" w:left="1440" w:right="332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PSAS+ArialMT">
    <w:panose1 w:val="020B0604020202020204"/>
    <w:charset w:val="01"/>
    <w:family w:val="auto"/>
    <w:notTrueType w:val="off"/>
    <w:pitch w:val="variable"/>
    <w:sig w:usb0="00000003" w:usb1="00000000" w:usb2="00000000" w:usb3="00000000" w:csb0="400001FF" w:csb1="FFFF0000"/>
    <w:embedRegular r:id="R2c7ed40c26e549fa" w:fontKey="{BB8CBC0B-279B-401B-A36C-079566FEFCF5}"/>
  </w:font>
  <w:font w:name="VKWPT+ArialMT">
    <w:panose1 w:val="020B0704020202020204"/>
    <w:charset w:val="01"/>
    <w:family w:val="auto"/>
    <w:notTrueType w:val="off"/>
    <w:pitch w:val="variable"/>
    <w:sig w:usb0="00000003" w:usb1="00000000" w:usb2="00000000" w:usb3="00000000" w:csb0="400001FF" w:csb1="FFFF0000"/>
    <w:embedBold r:id="R3b3776e4449c41c7" w:fontKey="{EB3B19D1-691B-4F14-BD09-B57B578BF8B7}"/>
  </w:font>
  <w:font w:name="KGAHU+ArialMT">
    <w:panose1 w:val="020B0704020202090204"/>
    <w:charset w:val="01"/>
    <w:family w:val="auto"/>
    <w:notTrueType w:val="off"/>
    <w:pitch w:val="variable"/>
    <w:sig w:usb0="00000003" w:usb1="00000000" w:usb2="00000000" w:usb3="00000000" w:csb0="400001BF" w:csb1="DFF70000"/>
    <w:embedBoldItalic r:id="R0b8e4ead050f4ea0" w:fontKey="{BCEE8CD1-16DB-4FE3-B7C1-7F24A8676618}"/>
  </w:font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f6adce93955b4f16" /><Relationship Type="http://schemas.openxmlformats.org/officeDocument/2006/relationships/fontTable" Target="fontTable.xml" Id="R4d4471ca13244893" /><Relationship Type="http://schemas.openxmlformats.org/officeDocument/2006/relationships/settings" Target="settings.xml" Id="Rf996f5a4503a4df2" /><Relationship Type="http://schemas.openxmlformats.org/officeDocument/2006/relationships/webSettings" Target="webSettings.xml" Id="Ra077927c93454308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2c7ed40c26e549fa" /><Relationship Type="http://schemas.openxmlformats.org/officeDocument/2006/relationships/font" Target="/word/fonts/font2.odttf" Id="R3b3776e4449c41c7" /><Relationship Type="http://schemas.openxmlformats.org/officeDocument/2006/relationships/font" Target="/word/fonts/font3.odttf" Id="R0b8e4ead050f4ea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