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30F53" w14:textId="0845F2CC" w:rsidR="00627B68" w:rsidRPr="00456882" w:rsidRDefault="00FC6B71" w:rsidP="00AD0070">
      <w:pPr>
        <w:jc w:val="center"/>
        <w:rPr>
          <w:b/>
          <w:bCs/>
          <w:sz w:val="40"/>
          <w:szCs w:val="40"/>
          <w:lang w:val="ru-RU"/>
        </w:rPr>
      </w:pPr>
      <w:r w:rsidRPr="00D04BF3">
        <w:rPr>
          <w:b/>
          <w:bCs/>
          <w:sz w:val="40"/>
          <w:szCs w:val="40"/>
        </w:rPr>
        <w:t>Лабораторна робота №</w:t>
      </w:r>
      <w:r w:rsidR="00957118">
        <w:rPr>
          <w:b/>
          <w:bCs/>
          <w:sz w:val="40"/>
          <w:szCs w:val="40"/>
          <w:lang w:val="ru-RU"/>
        </w:rPr>
        <w:t>7</w:t>
      </w:r>
    </w:p>
    <w:p w14:paraId="32F10B70" w14:textId="77777777" w:rsidR="004C3637" w:rsidRPr="008A1B74" w:rsidRDefault="00627B68" w:rsidP="00B95875">
      <w:pPr>
        <w:spacing w:line="360" w:lineRule="auto"/>
        <w:rPr>
          <w:b/>
          <w:bCs/>
          <w:sz w:val="40"/>
          <w:szCs w:val="40"/>
          <w:lang w:val="ru-RU"/>
        </w:rPr>
      </w:pPr>
      <w:r w:rsidRPr="00D04BF3">
        <w:rPr>
          <w:b/>
          <w:bCs/>
          <w:sz w:val="40"/>
          <w:szCs w:val="40"/>
        </w:rPr>
        <w:br w:type="page"/>
      </w:r>
    </w:p>
    <w:p w14:paraId="2A7CA687" w14:textId="58DA6BA9" w:rsidR="00937F1E" w:rsidRPr="00E5318B" w:rsidRDefault="00C54B42" w:rsidP="00937F1E">
      <w:pPr>
        <w:spacing w:line="360" w:lineRule="auto"/>
        <w:jc w:val="center"/>
        <w:rPr>
          <w:b/>
          <w:bCs/>
          <w:sz w:val="40"/>
          <w:szCs w:val="40"/>
          <w:lang w:val="ru-RU"/>
        </w:rPr>
      </w:pPr>
      <w:r w:rsidRPr="00C54B42">
        <w:rPr>
          <w:b/>
          <w:bCs/>
          <w:sz w:val="40"/>
          <w:szCs w:val="40"/>
        </w:rPr>
        <w:lastRenderedPageBreak/>
        <w:t>Вибрані пакети мови програмування Python</w:t>
      </w:r>
      <w:r w:rsidR="00456882" w:rsidRPr="00456882">
        <w:rPr>
          <w:b/>
          <w:bCs/>
          <w:sz w:val="40"/>
          <w:szCs w:val="40"/>
        </w:rPr>
        <w:t>.</w:t>
      </w:r>
    </w:p>
    <w:p w14:paraId="12B24131" w14:textId="7D225DFD" w:rsidR="00B95875" w:rsidRDefault="006B7AEB" w:rsidP="00B95875">
      <w:pPr>
        <w:spacing w:line="360" w:lineRule="auto"/>
        <w:rPr>
          <w:b/>
          <w:bCs/>
          <w:sz w:val="28"/>
          <w:szCs w:val="28"/>
          <w:lang w:val="en-US"/>
        </w:rPr>
      </w:pPr>
      <w:r w:rsidRPr="006B7AEB">
        <w:rPr>
          <w:b/>
          <w:bCs/>
          <w:sz w:val="28"/>
          <w:szCs w:val="28"/>
        </w:rPr>
        <w:t>Завдання:</w:t>
      </w:r>
    </w:p>
    <w:p w14:paraId="28F7DBA9" w14:textId="77777777" w:rsidR="008D76F4" w:rsidRPr="008D76F4" w:rsidRDefault="008D76F4" w:rsidP="00B95875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3119B1E" w14:textId="77777777" w:rsidR="00D50149" w:rsidRPr="00D50149" w:rsidRDefault="002E7958" w:rsidP="00B95875">
      <w:pPr>
        <w:spacing w:line="360" w:lineRule="auto"/>
        <w:rPr>
          <w:b/>
          <w:bCs/>
          <w:sz w:val="28"/>
          <w:szCs w:val="28"/>
          <w:lang w:val="en-US"/>
        </w:rPr>
      </w:pPr>
      <w:r w:rsidRPr="00D50149">
        <w:rPr>
          <w:b/>
          <w:bCs/>
          <w:sz w:val="28"/>
          <w:szCs w:val="28"/>
        </w:rPr>
        <w:t xml:space="preserve">Варіант 4 </w:t>
      </w:r>
    </w:p>
    <w:p w14:paraId="48A9129D" w14:textId="09300A8E" w:rsidR="00C24417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 xml:space="preserve">1. На платформі </w:t>
      </w:r>
      <w:proofErr w:type="spellStart"/>
      <w:r w:rsidRPr="002E7958">
        <w:rPr>
          <w:sz w:val="28"/>
          <w:szCs w:val="28"/>
        </w:rPr>
        <w:t>Docker</w:t>
      </w:r>
      <w:proofErr w:type="spellEnd"/>
      <w:r w:rsidRPr="002E7958">
        <w:rPr>
          <w:sz w:val="28"/>
          <w:szCs w:val="28"/>
        </w:rPr>
        <w:t xml:space="preserve">, за допомогою файлу </w:t>
      </w:r>
      <w:proofErr w:type="spellStart"/>
      <w:r w:rsidRPr="002E7958">
        <w:rPr>
          <w:sz w:val="28"/>
          <w:szCs w:val="28"/>
        </w:rPr>
        <w:t>docker-compose.yml</w:t>
      </w:r>
      <w:proofErr w:type="spellEnd"/>
      <w:r w:rsidRPr="002E7958">
        <w:rPr>
          <w:sz w:val="28"/>
          <w:szCs w:val="28"/>
        </w:rPr>
        <w:t xml:space="preserve">, створити контейнер з СУБД PostgreSQL або MySQL. Зробити прокидання портів та папок для зберігання БД. </w:t>
      </w:r>
    </w:p>
    <w:p w14:paraId="037CCD33" w14:textId="65D8C922" w:rsidR="00C24417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 xml:space="preserve">2. В цьому контейнері, використовуючи мову Python, створити базу даних. Створити в ній необхідні таблиці з відповідними полями (предметна область та дані наведені нижче). </w:t>
      </w:r>
    </w:p>
    <w:p w14:paraId="39979FDA" w14:textId="08DC38D4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3. Визначить типи даних (лічильник, текстовий, числовий тощо) та опис, якщо потрібно. </w:t>
      </w:r>
    </w:p>
    <w:p w14:paraId="2D525398" w14:textId="1FFCA020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4. Встановіть необхідні властивості полів (розмір поля, маску вводу, значення за замовченням, обмеження та повідомлення про помилку) створених таблиць. </w:t>
      </w:r>
    </w:p>
    <w:p w14:paraId="086994CD" w14:textId="77777777" w:rsidR="00C24417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 xml:space="preserve">5. Визначить первинні ключі в створених таблицях. </w:t>
      </w:r>
    </w:p>
    <w:p w14:paraId="6562F2B7" w14:textId="4A5DB806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6. Визначить необхідні зв’язки між таблицями, задайте необхідні параметри забезпечення цілісності даних. </w:t>
      </w:r>
    </w:p>
    <w:p w14:paraId="64DFD080" w14:textId="77777777" w:rsidR="00C24417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 xml:space="preserve">7. Заповнить створені таблиці даними (4 постачальника, 22 поставки, матеріали: деревина, лак, сталеві деталі) </w:t>
      </w:r>
    </w:p>
    <w:p w14:paraId="2D6BE9FF" w14:textId="77777777" w:rsidR="00C24417" w:rsidRPr="00C24417" w:rsidRDefault="00C24417" w:rsidP="00B95875">
      <w:pPr>
        <w:spacing w:line="360" w:lineRule="auto"/>
        <w:rPr>
          <w:sz w:val="28"/>
          <w:szCs w:val="28"/>
          <w:lang w:val="en-US"/>
        </w:rPr>
      </w:pPr>
    </w:p>
    <w:p w14:paraId="58CF40E9" w14:textId="77777777" w:rsidR="00C24417" w:rsidRPr="00C24417" w:rsidRDefault="002E7958" w:rsidP="00B95875">
      <w:pPr>
        <w:spacing w:line="360" w:lineRule="auto"/>
        <w:rPr>
          <w:sz w:val="32"/>
          <w:szCs w:val="32"/>
          <w:lang w:val="en-US"/>
        </w:rPr>
      </w:pPr>
      <w:r w:rsidRPr="00C24417">
        <w:rPr>
          <w:b/>
          <w:bCs/>
          <w:sz w:val="32"/>
          <w:szCs w:val="32"/>
        </w:rPr>
        <w:t xml:space="preserve">Предметна область: Відділ поставок </w:t>
      </w:r>
      <w:r w:rsidRPr="00C24417">
        <w:rPr>
          <w:sz w:val="32"/>
          <w:szCs w:val="32"/>
        </w:rPr>
        <w:t xml:space="preserve">(складається з 3 класів). </w:t>
      </w:r>
    </w:p>
    <w:p w14:paraId="13C3AA18" w14:textId="77777777" w:rsidR="00C24417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 xml:space="preserve">Сутності та дані: </w:t>
      </w:r>
    </w:p>
    <w:p w14:paraId="2DD9FE43" w14:textId="77777777" w:rsidR="00C24417" w:rsidRPr="00C24417" w:rsidRDefault="002E7958" w:rsidP="00C24417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  <w:lang w:val="en-US"/>
        </w:rPr>
      </w:pPr>
      <w:r w:rsidRPr="00C24417">
        <w:rPr>
          <w:sz w:val="28"/>
          <w:szCs w:val="28"/>
        </w:rPr>
        <w:t xml:space="preserve">Постачальники[Код постачальника, назва компанії постачальника, контактна особа, телефон(маска вводу), розрахунковий рахунок], </w:t>
      </w:r>
    </w:p>
    <w:p w14:paraId="4B97709F" w14:textId="77777777" w:rsidR="00C24417" w:rsidRPr="00C24417" w:rsidRDefault="002E7958" w:rsidP="00C24417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  <w:lang w:val="en-US"/>
        </w:rPr>
      </w:pPr>
      <w:r w:rsidRPr="00C24417">
        <w:rPr>
          <w:sz w:val="28"/>
          <w:szCs w:val="28"/>
        </w:rPr>
        <w:t xml:space="preserve">Матеріали, що поставляються[Код матеріалу, назва матеріалу, ціна], </w:t>
      </w:r>
    </w:p>
    <w:p w14:paraId="7DC5CD18" w14:textId="1EFC2EAD" w:rsidR="00C24417" w:rsidRPr="00C24417" w:rsidRDefault="002E7958" w:rsidP="00C24417">
      <w:pPr>
        <w:pStyle w:val="ListParagraph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C24417">
        <w:rPr>
          <w:sz w:val="28"/>
          <w:szCs w:val="28"/>
        </w:rPr>
        <w:t>Поставки[номер поставки, дата поставки, код постачальника, код матеріалу, кількість днів, протягом яких здійснюється поставка(</w:t>
      </w:r>
      <w:proofErr w:type="gramStart"/>
      <w:r w:rsidRPr="00C24417">
        <w:rPr>
          <w:sz w:val="28"/>
          <w:szCs w:val="28"/>
        </w:rPr>
        <w:t>1-7</w:t>
      </w:r>
      <w:proofErr w:type="gramEnd"/>
      <w:r w:rsidRPr="00C24417">
        <w:rPr>
          <w:sz w:val="28"/>
          <w:szCs w:val="28"/>
        </w:rPr>
        <w:t xml:space="preserve">; </w:t>
      </w:r>
      <w:r w:rsidRPr="00C24417">
        <w:rPr>
          <w:sz w:val="28"/>
          <w:szCs w:val="28"/>
        </w:rPr>
        <w:lastRenderedPageBreak/>
        <w:t xml:space="preserve">обмеження, повідомлення про помилку), кількість матеріалів, які поставляються]. </w:t>
      </w:r>
    </w:p>
    <w:p w14:paraId="2868A9E9" w14:textId="731A56E6" w:rsidR="00C24417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 xml:space="preserve">8. Створіть наступні запити: Відобразити всі поставки, які здійснюються за 3 або менше днів. Відсортувати назви постачальників за алфавітом; </w:t>
      </w:r>
    </w:p>
    <w:p w14:paraId="2476A500" w14:textId="76A4B961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Порахувати суму, яку треба сплатити за кожну поставку (запит з обчислювальним полем); </w:t>
      </w:r>
    </w:p>
    <w:p w14:paraId="4C3D0D0D" w14:textId="77777777" w:rsidR="00C24417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 xml:space="preserve">Відобразити всі поставки обраного матеріалу (запит з параметром); </w:t>
      </w:r>
    </w:p>
    <w:p w14:paraId="28A00A6D" w14:textId="1EBCCE24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Порахувати кількість кожного матеріалу, що поставляється кожним постачальником (перехресний запит); </w:t>
      </w:r>
    </w:p>
    <w:p w14:paraId="41AF09DE" w14:textId="77777777" w:rsidR="00C24417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 xml:space="preserve">Порахувати загальну кількість кожного матеріалу (підсумковий запит); </w:t>
      </w:r>
    </w:p>
    <w:p w14:paraId="7C85A130" w14:textId="5D2A7A9F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Порахувати кількість поставок від кожного постачальника (підсумковий запит). </w:t>
      </w:r>
    </w:p>
    <w:p w14:paraId="4EB4B5AD" w14:textId="05AA9793" w:rsidR="00C24417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9. На мові Python написати програму, що підключається до створеної БД, виводить всі таблиці (структура + дані, які в ній зберігаються) та результати виконання запитів в консоль в </w:t>
      </w:r>
      <w:proofErr w:type="spellStart"/>
      <w:r w:rsidRPr="002E7958">
        <w:rPr>
          <w:sz w:val="28"/>
          <w:szCs w:val="28"/>
        </w:rPr>
        <w:t>форматованому</w:t>
      </w:r>
      <w:proofErr w:type="spellEnd"/>
      <w:r w:rsidRPr="002E7958">
        <w:rPr>
          <w:sz w:val="28"/>
          <w:szCs w:val="28"/>
        </w:rPr>
        <w:t xml:space="preserve"> вигляді (заголовки стовпців + всі стовпці рівні). </w:t>
      </w:r>
    </w:p>
    <w:p w14:paraId="3E1A1166" w14:textId="091A3D77" w:rsidR="00C24417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 xml:space="preserve">10. На платформі </w:t>
      </w:r>
      <w:proofErr w:type="spellStart"/>
      <w:r w:rsidRPr="002E7958">
        <w:rPr>
          <w:sz w:val="28"/>
          <w:szCs w:val="28"/>
        </w:rPr>
        <w:t>Docker</w:t>
      </w:r>
      <w:proofErr w:type="spellEnd"/>
      <w:r w:rsidRPr="002E7958">
        <w:rPr>
          <w:sz w:val="28"/>
          <w:szCs w:val="28"/>
        </w:rPr>
        <w:t xml:space="preserve"> створити контейнер з графічним клієнтом (</w:t>
      </w:r>
      <w:proofErr w:type="spellStart"/>
      <w:r w:rsidRPr="002E7958">
        <w:rPr>
          <w:sz w:val="28"/>
          <w:szCs w:val="28"/>
        </w:rPr>
        <w:t>адмінка</w:t>
      </w:r>
      <w:proofErr w:type="spellEnd"/>
      <w:r w:rsidRPr="002E7958">
        <w:rPr>
          <w:sz w:val="28"/>
          <w:szCs w:val="28"/>
        </w:rPr>
        <w:t xml:space="preserve">) для управління БД. Запустити його і підключитись до створеної БД. Переконатись, що всі таблиці і запити створені вірно. </w:t>
      </w:r>
    </w:p>
    <w:p w14:paraId="5393C186" w14:textId="54D9AEF7" w:rsidR="00335E5C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>11. Завантажити проект на GitHub, попередньо додавши до файлу .</w:t>
      </w:r>
      <w:proofErr w:type="spellStart"/>
      <w:r w:rsidRPr="002E7958">
        <w:rPr>
          <w:sz w:val="28"/>
          <w:szCs w:val="28"/>
        </w:rPr>
        <w:t>gitignore</w:t>
      </w:r>
      <w:proofErr w:type="spellEnd"/>
      <w:r w:rsidRPr="002E7958">
        <w:rPr>
          <w:sz w:val="28"/>
          <w:szCs w:val="28"/>
        </w:rPr>
        <w:t xml:space="preserve"> всі технічні папки та файли. </w:t>
      </w:r>
    </w:p>
    <w:p w14:paraId="7AAE9618" w14:textId="64FD8AE8" w:rsidR="00335E5C" w:rsidRPr="00C24417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12. В текстовому редакторі створіть звіт наступної структури і завантажити на </w:t>
      </w:r>
      <w:proofErr w:type="spellStart"/>
      <w:r w:rsidRPr="002E7958">
        <w:rPr>
          <w:sz w:val="28"/>
          <w:szCs w:val="28"/>
        </w:rPr>
        <w:t>Elearn</w:t>
      </w:r>
      <w:proofErr w:type="spellEnd"/>
    </w:p>
    <w:p w14:paraId="3ED813CD" w14:textId="027C6EAD" w:rsidR="00335E5C" w:rsidRPr="00335E5C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• титульний аркуш (приклад наведено вище), </w:t>
      </w:r>
    </w:p>
    <w:p w14:paraId="0F2D7107" w14:textId="5D55C79F" w:rsidR="00335E5C" w:rsidRDefault="002E7958" w:rsidP="00B95875">
      <w:pPr>
        <w:spacing w:line="360" w:lineRule="auto"/>
        <w:rPr>
          <w:sz w:val="28"/>
          <w:szCs w:val="28"/>
          <w:lang w:val="en-US"/>
        </w:rPr>
      </w:pPr>
      <w:r w:rsidRPr="002E7958">
        <w:rPr>
          <w:sz w:val="28"/>
          <w:szCs w:val="28"/>
        </w:rPr>
        <w:t xml:space="preserve">• текст завдання, </w:t>
      </w:r>
    </w:p>
    <w:p w14:paraId="2B79BB4C" w14:textId="78131584" w:rsidR="00335E5C" w:rsidRPr="00335E5C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• скріншоти з назвами використаних в проекті </w:t>
      </w:r>
      <w:proofErr w:type="spellStart"/>
      <w:r w:rsidRPr="002E7958">
        <w:rPr>
          <w:sz w:val="28"/>
          <w:szCs w:val="28"/>
        </w:rPr>
        <w:t>docker</w:t>
      </w:r>
      <w:proofErr w:type="spellEnd"/>
      <w:r w:rsidRPr="002E7958">
        <w:rPr>
          <w:sz w:val="28"/>
          <w:szCs w:val="28"/>
        </w:rPr>
        <w:t xml:space="preserve"> образів та </w:t>
      </w:r>
      <w:proofErr w:type="spellStart"/>
      <w:r w:rsidRPr="002E7958">
        <w:rPr>
          <w:sz w:val="28"/>
          <w:szCs w:val="28"/>
        </w:rPr>
        <w:t>docker</w:t>
      </w:r>
      <w:proofErr w:type="spellEnd"/>
      <w:r w:rsidRPr="002E7958">
        <w:rPr>
          <w:sz w:val="28"/>
          <w:szCs w:val="28"/>
        </w:rPr>
        <w:t xml:space="preserve"> контейнерів, </w:t>
      </w:r>
    </w:p>
    <w:p w14:paraId="0A1E104F" w14:textId="3E645E12" w:rsidR="00335E5C" w:rsidRPr="00335E5C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• текст Python коду програм і SQL запитів, </w:t>
      </w:r>
    </w:p>
    <w:p w14:paraId="5ECCCEAC" w14:textId="72217F50" w:rsidR="00335E5C" w:rsidRPr="00335E5C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t xml:space="preserve">• скріншоти виконання програм в власному віртуальному середовищі </w:t>
      </w:r>
    </w:p>
    <w:p w14:paraId="0FA81F70" w14:textId="3FCAB69F" w:rsidR="00335E5C" w:rsidRPr="00335E5C" w:rsidRDefault="002E7958" w:rsidP="00B95875">
      <w:pPr>
        <w:spacing w:line="360" w:lineRule="auto"/>
        <w:rPr>
          <w:sz w:val="28"/>
          <w:szCs w:val="28"/>
          <w:lang w:val="ru-RU"/>
        </w:rPr>
      </w:pPr>
      <w:r w:rsidRPr="002E7958">
        <w:rPr>
          <w:sz w:val="28"/>
          <w:szCs w:val="28"/>
        </w:rPr>
        <w:lastRenderedPageBreak/>
        <w:t xml:space="preserve">• скріншоти всіх таблиць і запитів БД в графічному клієнті </w:t>
      </w:r>
    </w:p>
    <w:p w14:paraId="32E382A0" w14:textId="66741DCD" w:rsidR="00DE5642" w:rsidRPr="002E7958" w:rsidRDefault="002E7958" w:rsidP="00B95875">
      <w:pPr>
        <w:spacing w:line="360" w:lineRule="auto"/>
        <w:rPr>
          <w:sz w:val="28"/>
          <w:szCs w:val="28"/>
        </w:rPr>
      </w:pPr>
      <w:r w:rsidRPr="002E7958">
        <w:rPr>
          <w:sz w:val="28"/>
          <w:szCs w:val="28"/>
        </w:rPr>
        <w:t>• посилання на проект на GitHub</w:t>
      </w:r>
    </w:p>
    <w:p w14:paraId="252958A2" w14:textId="77777777" w:rsidR="002E7958" w:rsidRPr="002E7958" w:rsidRDefault="002E7958" w:rsidP="00B95875">
      <w:pPr>
        <w:spacing w:line="360" w:lineRule="auto"/>
        <w:rPr>
          <w:sz w:val="28"/>
          <w:szCs w:val="28"/>
        </w:rPr>
      </w:pPr>
    </w:p>
    <w:p w14:paraId="515FC32F" w14:textId="77777777" w:rsidR="002E7958" w:rsidRPr="002E7958" w:rsidRDefault="002E7958" w:rsidP="00B95875">
      <w:pPr>
        <w:spacing w:line="360" w:lineRule="auto"/>
        <w:rPr>
          <w:sz w:val="28"/>
          <w:szCs w:val="28"/>
        </w:rPr>
      </w:pPr>
    </w:p>
    <w:p w14:paraId="7C70EEC2" w14:textId="77777777" w:rsidR="002E7958" w:rsidRPr="002E7958" w:rsidRDefault="002E7958" w:rsidP="00B95875">
      <w:pPr>
        <w:spacing w:line="360" w:lineRule="auto"/>
        <w:rPr>
          <w:sz w:val="28"/>
          <w:szCs w:val="28"/>
        </w:rPr>
      </w:pPr>
    </w:p>
    <w:p w14:paraId="5E654DFE" w14:textId="77777777" w:rsidR="002E7958" w:rsidRPr="002E7958" w:rsidRDefault="002E7958" w:rsidP="00B95875">
      <w:pPr>
        <w:spacing w:line="360" w:lineRule="auto"/>
        <w:rPr>
          <w:sz w:val="28"/>
          <w:szCs w:val="28"/>
        </w:rPr>
      </w:pPr>
    </w:p>
    <w:p w14:paraId="65D9BF44" w14:textId="77777777" w:rsidR="002E7958" w:rsidRPr="002E7958" w:rsidRDefault="002E7958" w:rsidP="00B95875">
      <w:pPr>
        <w:spacing w:line="360" w:lineRule="auto"/>
        <w:rPr>
          <w:sz w:val="28"/>
          <w:szCs w:val="28"/>
        </w:rPr>
      </w:pPr>
    </w:p>
    <w:p w14:paraId="1B23E615" w14:textId="77777777" w:rsidR="002E7958" w:rsidRPr="002E7958" w:rsidRDefault="002E7958" w:rsidP="00B95875">
      <w:pPr>
        <w:spacing w:line="360" w:lineRule="auto"/>
        <w:rPr>
          <w:sz w:val="28"/>
          <w:szCs w:val="28"/>
        </w:rPr>
      </w:pPr>
    </w:p>
    <w:p w14:paraId="40C4DECF" w14:textId="5F8F3B04" w:rsidR="00624BEA" w:rsidRPr="003F048D" w:rsidRDefault="00624BEA" w:rsidP="00624B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proofErr w:type="spellStart"/>
      <w:r w:rsidRPr="003F048D">
        <w:rPr>
          <w:sz w:val="28"/>
          <w:szCs w:val="28"/>
        </w:rPr>
        <w:t>import</w:t>
      </w:r>
      <w:proofErr w:type="spellEnd"/>
      <w:r w:rsidRPr="003F048D">
        <w:rPr>
          <w:sz w:val="28"/>
          <w:szCs w:val="28"/>
        </w:rPr>
        <w:t xml:space="preserve"> </w:t>
      </w:r>
      <w:proofErr w:type="spellStart"/>
      <w:r w:rsidRPr="003F048D">
        <w:rPr>
          <w:sz w:val="28"/>
          <w:szCs w:val="28"/>
        </w:rPr>
        <w:t>csv</w:t>
      </w:r>
      <w:proofErr w:type="spellEnd"/>
    </w:p>
    <w:p w14:paraId="220F4829" w14:textId="4FBB62B7" w:rsidR="00D123CC" w:rsidRDefault="00D123CC" w:rsidP="00854390">
      <w:pPr>
        <w:spacing w:line="360" w:lineRule="auto"/>
        <w:rPr>
          <w:sz w:val="28"/>
          <w:szCs w:val="28"/>
          <w:lang w:val="en-US"/>
        </w:rPr>
      </w:pPr>
    </w:p>
    <w:p w14:paraId="3FF3E935" w14:textId="77777777" w:rsidR="0051674B" w:rsidRPr="00DE5642" w:rsidRDefault="0051674B" w:rsidP="006A515F">
      <w:pPr>
        <w:spacing w:line="360" w:lineRule="auto"/>
        <w:rPr>
          <w:b/>
          <w:bCs/>
          <w:sz w:val="28"/>
          <w:szCs w:val="28"/>
        </w:rPr>
      </w:pPr>
    </w:p>
    <w:p w14:paraId="26D16B34" w14:textId="0FAAD77E" w:rsidR="0051674B" w:rsidRDefault="00C04448" w:rsidP="006A515F">
      <w:pPr>
        <w:spacing w:line="360" w:lineRule="auto"/>
        <w:rPr>
          <w:sz w:val="28"/>
          <w:szCs w:val="28"/>
          <w:lang w:val="en-US"/>
        </w:rPr>
      </w:pPr>
      <w:r w:rsidRPr="00C04448">
        <w:rPr>
          <w:b/>
          <w:bCs/>
          <w:sz w:val="28"/>
          <w:szCs w:val="28"/>
          <w:lang w:val="en-US"/>
        </w:rPr>
        <w:t>Github</w:t>
      </w:r>
      <w:r w:rsidRPr="00C04448">
        <w:rPr>
          <w:sz w:val="28"/>
          <w:szCs w:val="28"/>
          <w:lang w:val="en-US"/>
        </w:rPr>
        <w:t xml:space="preserve"> - </w:t>
      </w:r>
      <w:hyperlink r:id="rId7" w:history="1">
        <w:r w:rsidR="006C1148" w:rsidRPr="005204FF">
          <w:rPr>
            <w:rStyle w:val="Hyperlink"/>
            <w:sz w:val="28"/>
            <w:szCs w:val="28"/>
            <w:lang w:val="en-US"/>
          </w:rPr>
          <w:t>https://github.com/Semachko/lab4</w:t>
        </w:r>
      </w:hyperlink>
    </w:p>
    <w:p w14:paraId="7B501D6E" w14:textId="3AAB0411" w:rsidR="006B7AEB" w:rsidRPr="0051674B" w:rsidRDefault="006B7AEB" w:rsidP="006A515F">
      <w:pPr>
        <w:spacing w:line="360" w:lineRule="auto"/>
        <w:rPr>
          <w:sz w:val="28"/>
          <w:szCs w:val="28"/>
          <w:lang w:val="ru-RU"/>
        </w:rPr>
      </w:pPr>
    </w:p>
    <w:sectPr w:rsidR="006B7AEB" w:rsidRPr="0051674B" w:rsidSect="00167050"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16B46" w14:textId="77777777" w:rsidR="00063FE5" w:rsidRPr="00D04BF3" w:rsidRDefault="00063FE5" w:rsidP="008C36AE">
      <w:r w:rsidRPr="00D04BF3">
        <w:separator/>
      </w:r>
    </w:p>
  </w:endnote>
  <w:endnote w:type="continuationSeparator" w:id="0">
    <w:p w14:paraId="56596D89" w14:textId="77777777" w:rsidR="00063FE5" w:rsidRPr="00D04BF3" w:rsidRDefault="00063FE5" w:rsidP="008C36AE">
      <w:r w:rsidRPr="00D04BF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BE9CB" w14:textId="77777777" w:rsidR="00AC1758" w:rsidRPr="00D04BF3" w:rsidRDefault="00AC1758" w:rsidP="00AC1758">
    <w:pPr>
      <w:jc w:val="right"/>
      <w:rPr>
        <w:sz w:val="28"/>
        <w:szCs w:val="28"/>
      </w:rPr>
    </w:pPr>
    <w:r w:rsidRPr="00D04BF3">
      <w:tab/>
    </w:r>
    <w:r w:rsidRPr="00D04BF3">
      <w:tab/>
    </w:r>
    <w:r w:rsidRPr="00D04BF3">
      <w:ptab w:relativeTo="margin" w:alignment="center" w:leader="none"/>
    </w:r>
    <w:r w:rsidRPr="00D04BF3">
      <w:ptab w:relativeTo="margin" w:alignment="right" w:leader="none"/>
    </w:r>
    <w:r w:rsidRPr="00D04BF3">
      <w:rPr>
        <w:sz w:val="28"/>
        <w:szCs w:val="28"/>
      </w:rPr>
      <w:t xml:space="preserve"> </w:t>
    </w:r>
    <w:r w:rsidRPr="00D04BF3">
      <w:rPr>
        <w:sz w:val="28"/>
        <w:szCs w:val="28"/>
      </w:rPr>
      <w:t>Виконав:</w:t>
    </w:r>
  </w:p>
  <w:p w14:paraId="7D14F1B3" w14:textId="77777777" w:rsidR="00AC1758" w:rsidRPr="00D04BF3" w:rsidRDefault="00AC1758" w:rsidP="00AC1758">
    <w:pPr>
      <w:jc w:val="right"/>
      <w:rPr>
        <w:sz w:val="28"/>
        <w:szCs w:val="28"/>
      </w:rPr>
    </w:pPr>
    <w:r w:rsidRPr="00D04BF3">
      <w:tab/>
    </w:r>
    <w:r w:rsidRPr="00D04BF3">
      <w:tab/>
    </w:r>
    <w:r w:rsidRPr="00D04BF3">
      <w:rPr>
        <w:sz w:val="28"/>
        <w:szCs w:val="28"/>
      </w:rPr>
      <w:t xml:space="preserve">студент групи </w:t>
    </w:r>
    <w:r w:rsidRPr="00D04BF3">
      <w:rPr>
        <w:color w:val="000000"/>
        <w:sz w:val="28"/>
        <w:szCs w:val="28"/>
      </w:rPr>
      <w:t>IПЗ-21007Б</w:t>
    </w:r>
  </w:p>
  <w:p w14:paraId="27896208" w14:textId="6DBA1ACD" w:rsidR="00AC1758" w:rsidRPr="00D04BF3" w:rsidRDefault="00AC1758" w:rsidP="00AC1758">
    <w:pPr>
      <w:jc w:val="right"/>
      <w:rPr>
        <w:sz w:val="28"/>
        <w:szCs w:val="28"/>
      </w:rPr>
    </w:pPr>
    <w:r w:rsidRPr="00D04BF3">
      <w:tab/>
    </w:r>
    <w:r w:rsidRPr="00D04BF3">
      <w:tab/>
    </w:r>
    <w:r w:rsidRPr="00D04BF3">
      <w:rPr>
        <w:sz w:val="28"/>
        <w:szCs w:val="28"/>
      </w:rPr>
      <w:t xml:space="preserve">Вакуленко </w:t>
    </w:r>
    <w:r w:rsidR="004F4FA0" w:rsidRPr="00D04BF3">
      <w:rPr>
        <w:sz w:val="28"/>
        <w:szCs w:val="28"/>
      </w:rPr>
      <w:t>Д. О.</w:t>
    </w:r>
  </w:p>
  <w:p w14:paraId="5C828613" w14:textId="295B512A" w:rsidR="00AC1758" w:rsidRPr="00D04BF3" w:rsidRDefault="00AC1758" w:rsidP="00AC1758">
    <w:pPr>
      <w:pStyle w:val="Footer"/>
    </w:pPr>
    <w:r w:rsidRPr="00D04BF3">
      <w:rPr>
        <w:sz w:val="32"/>
        <w:szCs w:val="32"/>
      </w:rPr>
      <w:tab/>
      <w:t>Київ 202</w:t>
    </w:r>
    <w:r w:rsidR="00956DC3" w:rsidRPr="00D04BF3">
      <w:rPr>
        <w:sz w:val="32"/>
        <w:szCs w:val="32"/>
      </w:rPr>
      <w:t>4</w:t>
    </w:r>
  </w:p>
  <w:p w14:paraId="20862E93" w14:textId="165E7773" w:rsidR="00AC1758" w:rsidRPr="00D04BF3" w:rsidRDefault="00AC1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BBC67" w14:textId="77777777" w:rsidR="00063FE5" w:rsidRPr="00D04BF3" w:rsidRDefault="00063FE5" w:rsidP="008C36AE">
      <w:r w:rsidRPr="00D04BF3">
        <w:separator/>
      </w:r>
    </w:p>
  </w:footnote>
  <w:footnote w:type="continuationSeparator" w:id="0">
    <w:p w14:paraId="3054063E" w14:textId="77777777" w:rsidR="00063FE5" w:rsidRPr="00D04BF3" w:rsidRDefault="00063FE5" w:rsidP="008C36AE">
      <w:r w:rsidRPr="00D04BF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7C9F1" w14:textId="77777777" w:rsidR="00A77734" w:rsidRPr="00D04BF3" w:rsidRDefault="00A77734" w:rsidP="00A77734">
    <w:pPr>
      <w:jc w:val="center"/>
      <w:rPr>
        <w:b/>
        <w:caps/>
        <w:sz w:val="32"/>
        <w:szCs w:val="32"/>
      </w:rPr>
    </w:pPr>
    <w:r w:rsidRPr="00D04BF3">
      <w:rPr>
        <w:b/>
        <w:caps/>
        <w:sz w:val="32"/>
        <w:szCs w:val="32"/>
      </w:rPr>
      <w:t>національний університет БІОРЕСУРСІВ І ПРИРОДОКОРИСТУВАННЯ україни</w:t>
    </w:r>
  </w:p>
  <w:p w14:paraId="4DEAD8B9" w14:textId="77777777" w:rsidR="00A77734" w:rsidRPr="00D04BF3" w:rsidRDefault="00A77734" w:rsidP="00A77734">
    <w:pPr>
      <w:jc w:val="center"/>
      <w:rPr>
        <w:b/>
        <w:caps/>
        <w:sz w:val="32"/>
        <w:szCs w:val="32"/>
      </w:rPr>
    </w:pPr>
    <w:r w:rsidRPr="00D04BF3">
      <w:rPr>
        <w:b/>
        <w:caps/>
        <w:sz w:val="32"/>
        <w:szCs w:val="32"/>
      </w:rPr>
      <w:t>ФАКУЛЬТЕТ ІНФОРМАЦІЙНИХ ТЕХНОЛОГІЙ</w:t>
    </w:r>
  </w:p>
  <w:p w14:paraId="4589178F" w14:textId="77777777" w:rsidR="00A77734" w:rsidRPr="00D04BF3" w:rsidRDefault="00A77734" w:rsidP="00A77734">
    <w:pPr>
      <w:rPr>
        <w:sz w:val="32"/>
        <w:szCs w:val="32"/>
      </w:rPr>
    </w:pPr>
  </w:p>
  <w:p w14:paraId="3759A76F" w14:textId="79870C59" w:rsidR="00A77734" w:rsidRPr="00D04BF3" w:rsidRDefault="00A77734" w:rsidP="00A77734">
    <w:pPr>
      <w:jc w:val="center"/>
      <w:rPr>
        <w:i/>
      </w:rPr>
    </w:pPr>
    <w:r w:rsidRPr="00D04BF3">
      <w:rPr>
        <w:i/>
        <w:sz w:val="32"/>
        <w:szCs w:val="32"/>
      </w:rPr>
      <w:t xml:space="preserve">Кафедра </w:t>
    </w:r>
    <w:r w:rsidR="004F4FA0" w:rsidRPr="00D04BF3">
      <w:rPr>
        <w:i/>
        <w:sz w:val="32"/>
        <w:szCs w:val="32"/>
      </w:rPr>
      <w:t>Інженерія</w:t>
    </w:r>
    <w:r w:rsidRPr="00D04BF3">
      <w:rPr>
        <w:i/>
        <w:sz w:val="32"/>
        <w:szCs w:val="32"/>
      </w:rPr>
      <w:t xml:space="preserve"> програмного забезпечення</w:t>
    </w:r>
  </w:p>
  <w:p w14:paraId="393927C7" w14:textId="77777777" w:rsidR="00A77734" w:rsidRPr="00D04BF3" w:rsidRDefault="00A777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7AC0AAB"/>
    <w:multiLevelType w:val="multilevel"/>
    <w:tmpl w:val="C1AA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464D6"/>
    <w:multiLevelType w:val="hybridMultilevel"/>
    <w:tmpl w:val="36A479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D3CE6"/>
    <w:multiLevelType w:val="hybridMultilevel"/>
    <w:tmpl w:val="80EC4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41136"/>
    <w:multiLevelType w:val="hybridMultilevel"/>
    <w:tmpl w:val="194E1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E1804"/>
    <w:multiLevelType w:val="hybridMultilevel"/>
    <w:tmpl w:val="1FBCB2AE"/>
    <w:lvl w:ilvl="0" w:tplc="36B4F622">
      <w:start w:val="5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A28825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9C4940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5AA309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8DE818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94AD1E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8CEB5D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7D28BE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8AEE0A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15EB7FD6"/>
    <w:multiLevelType w:val="hybridMultilevel"/>
    <w:tmpl w:val="30048E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95D46"/>
    <w:multiLevelType w:val="hybridMultilevel"/>
    <w:tmpl w:val="05387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F751F"/>
    <w:multiLevelType w:val="hybridMultilevel"/>
    <w:tmpl w:val="115419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0E2843"/>
    <w:multiLevelType w:val="hybridMultilevel"/>
    <w:tmpl w:val="A4C21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21D3D"/>
    <w:multiLevelType w:val="hybridMultilevel"/>
    <w:tmpl w:val="DE701D98"/>
    <w:lvl w:ilvl="0" w:tplc="B4CEF5C2">
      <w:start w:val="4"/>
      <w:numFmt w:val="upperRoman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07AEF6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EF814E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3A8BD3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F42F79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B22515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AE290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272149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39CDD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59F43A2"/>
    <w:multiLevelType w:val="hybridMultilevel"/>
    <w:tmpl w:val="C31A45B0"/>
    <w:lvl w:ilvl="0" w:tplc="D9B0C5A8">
      <w:start w:val="1"/>
      <w:numFmt w:val="upperRoman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986ED7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2DECA6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F4EDF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A01C3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554AAE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7B28B6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8CA984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4AD12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37656A4F"/>
    <w:multiLevelType w:val="multilevel"/>
    <w:tmpl w:val="556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D73D2"/>
    <w:multiLevelType w:val="hybridMultilevel"/>
    <w:tmpl w:val="194E1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A097D"/>
    <w:multiLevelType w:val="hybridMultilevel"/>
    <w:tmpl w:val="15E2CA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B34F0"/>
    <w:multiLevelType w:val="hybridMultilevel"/>
    <w:tmpl w:val="36D60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E6FFE"/>
    <w:multiLevelType w:val="hybridMultilevel"/>
    <w:tmpl w:val="36A479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957E57"/>
    <w:multiLevelType w:val="hybridMultilevel"/>
    <w:tmpl w:val="5D1A4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77FD5"/>
    <w:multiLevelType w:val="hybridMultilevel"/>
    <w:tmpl w:val="E6B2C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5A69E1"/>
    <w:multiLevelType w:val="hybridMultilevel"/>
    <w:tmpl w:val="74126B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5905DC"/>
    <w:multiLevelType w:val="hybridMultilevel"/>
    <w:tmpl w:val="FBF69D50"/>
    <w:lvl w:ilvl="0" w:tplc="80A0EF7E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466CC2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D4EA34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F348BD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702084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C8ECCF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BA6D7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2B60C2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A522B1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73FE3B0B"/>
    <w:multiLevelType w:val="hybridMultilevel"/>
    <w:tmpl w:val="8AFEB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70392"/>
    <w:multiLevelType w:val="hybridMultilevel"/>
    <w:tmpl w:val="885EE1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61293B"/>
    <w:multiLevelType w:val="hybridMultilevel"/>
    <w:tmpl w:val="DE10CD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1531D"/>
    <w:multiLevelType w:val="hybridMultilevel"/>
    <w:tmpl w:val="B3929924"/>
    <w:lvl w:ilvl="0" w:tplc="A0C40C5E">
      <w:start w:val="9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530141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80C65A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99AE8C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5B8302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46AC91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130960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0F4892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68ADC3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904485885">
    <w:abstractNumId w:val="0"/>
  </w:num>
  <w:num w:numId="2" w16cid:durableId="1968968407">
    <w:abstractNumId w:val="3"/>
  </w:num>
  <w:num w:numId="3" w16cid:durableId="1211186109">
    <w:abstractNumId w:val="23"/>
  </w:num>
  <w:num w:numId="4" w16cid:durableId="1282610758">
    <w:abstractNumId w:val="8"/>
  </w:num>
  <w:num w:numId="5" w16cid:durableId="254480634">
    <w:abstractNumId w:val="19"/>
  </w:num>
  <w:num w:numId="6" w16cid:durableId="812673072">
    <w:abstractNumId w:val="15"/>
  </w:num>
  <w:num w:numId="7" w16cid:durableId="1252081361">
    <w:abstractNumId w:val="18"/>
  </w:num>
  <w:num w:numId="8" w16cid:durableId="86273392">
    <w:abstractNumId w:val="16"/>
  </w:num>
  <w:num w:numId="9" w16cid:durableId="606620161">
    <w:abstractNumId w:val="2"/>
  </w:num>
  <w:num w:numId="10" w16cid:durableId="86465837">
    <w:abstractNumId w:val="21"/>
  </w:num>
  <w:num w:numId="11" w16cid:durableId="1125581177">
    <w:abstractNumId w:val="9"/>
  </w:num>
  <w:num w:numId="12" w16cid:durableId="1225407410">
    <w:abstractNumId w:val="7"/>
  </w:num>
  <w:num w:numId="13" w16cid:durableId="2029478796">
    <w:abstractNumId w:val="13"/>
  </w:num>
  <w:num w:numId="14" w16cid:durableId="1551722065">
    <w:abstractNumId w:val="4"/>
  </w:num>
  <w:num w:numId="15" w16cid:durableId="302778202">
    <w:abstractNumId w:val="17"/>
  </w:num>
  <w:num w:numId="16" w16cid:durableId="1798376368">
    <w:abstractNumId w:val="12"/>
  </w:num>
  <w:num w:numId="17" w16cid:durableId="1719671167">
    <w:abstractNumId w:val="1"/>
  </w:num>
  <w:num w:numId="18" w16cid:durableId="1416632232">
    <w:abstractNumId w:val="22"/>
  </w:num>
  <w:num w:numId="19" w16cid:durableId="946085379">
    <w:abstractNumId w:val="14"/>
  </w:num>
  <w:num w:numId="20" w16cid:durableId="11142511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86327527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76183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4168161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81591313">
    <w:abstractNumId w:val="2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2752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38F"/>
    <w:rsid w:val="00023611"/>
    <w:rsid w:val="00023DED"/>
    <w:rsid w:val="000536E2"/>
    <w:rsid w:val="00063FE5"/>
    <w:rsid w:val="00076A03"/>
    <w:rsid w:val="00091931"/>
    <w:rsid w:val="000B23F1"/>
    <w:rsid w:val="000B319F"/>
    <w:rsid w:val="000B7E9C"/>
    <w:rsid w:val="000E10CF"/>
    <w:rsid w:val="000F1684"/>
    <w:rsid w:val="000F388A"/>
    <w:rsid w:val="000F669B"/>
    <w:rsid w:val="0011199B"/>
    <w:rsid w:val="00112621"/>
    <w:rsid w:val="00122378"/>
    <w:rsid w:val="00125528"/>
    <w:rsid w:val="00136D8D"/>
    <w:rsid w:val="00142A3D"/>
    <w:rsid w:val="00165202"/>
    <w:rsid w:val="00167050"/>
    <w:rsid w:val="001823C7"/>
    <w:rsid w:val="00182F3D"/>
    <w:rsid w:val="00196C3A"/>
    <w:rsid w:val="001B31E1"/>
    <w:rsid w:val="001D4613"/>
    <w:rsid w:val="00211CF9"/>
    <w:rsid w:val="00270A92"/>
    <w:rsid w:val="00276666"/>
    <w:rsid w:val="002818CA"/>
    <w:rsid w:val="002C08F5"/>
    <w:rsid w:val="002E7958"/>
    <w:rsid w:val="002F4E00"/>
    <w:rsid w:val="0030006C"/>
    <w:rsid w:val="00304502"/>
    <w:rsid w:val="00314ECF"/>
    <w:rsid w:val="00333853"/>
    <w:rsid w:val="00335E5C"/>
    <w:rsid w:val="00352386"/>
    <w:rsid w:val="00357045"/>
    <w:rsid w:val="00360498"/>
    <w:rsid w:val="00371C8F"/>
    <w:rsid w:val="003723C2"/>
    <w:rsid w:val="003738A3"/>
    <w:rsid w:val="00373EA1"/>
    <w:rsid w:val="003B3C3E"/>
    <w:rsid w:val="003E304F"/>
    <w:rsid w:val="003E7AAC"/>
    <w:rsid w:val="003F048D"/>
    <w:rsid w:val="00401FE0"/>
    <w:rsid w:val="00430D0E"/>
    <w:rsid w:val="00441595"/>
    <w:rsid w:val="00446E53"/>
    <w:rsid w:val="00451C34"/>
    <w:rsid w:val="00456882"/>
    <w:rsid w:val="0047048A"/>
    <w:rsid w:val="004741E6"/>
    <w:rsid w:val="004A3D89"/>
    <w:rsid w:val="004B1B7A"/>
    <w:rsid w:val="004B2E91"/>
    <w:rsid w:val="004C3637"/>
    <w:rsid w:val="004D04AE"/>
    <w:rsid w:val="004E384C"/>
    <w:rsid w:val="004F4FA0"/>
    <w:rsid w:val="005051EB"/>
    <w:rsid w:val="005106BD"/>
    <w:rsid w:val="0051674B"/>
    <w:rsid w:val="00525030"/>
    <w:rsid w:val="00533FEA"/>
    <w:rsid w:val="00545FCF"/>
    <w:rsid w:val="00595CA6"/>
    <w:rsid w:val="005A484F"/>
    <w:rsid w:val="005A65AA"/>
    <w:rsid w:val="005B11A0"/>
    <w:rsid w:val="005D6A8F"/>
    <w:rsid w:val="005D738F"/>
    <w:rsid w:val="005D73D0"/>
    <w:rsid w:val="005E07B0"/>
    <w:rsid w:val="00610ADC"/>
    <w:rsid w:val="00613BBE"/>
    <w:rsid w:val="00624BEA"/>
    <w:rsid w:val="006273A1"/>
    <w:rsid w:val="00627B68"/>
    <w:rsid w:val="006443D5"/>
    <w:rsid w:val="00647A35"/>
    <w:rsid w:val="006510C0"/>
    <w:rsid w:val="00652AC8"/>
    <w:rsid w:val="006621FF"/>
    <w:rsid w:val="00677968"/>
    <w:rsid w:val="00686757"/>
    <w:rsid w:val="006A515F"/>
    <w:rsid w:val="006A555B"/>
    <w:rsid w:val="006B2CB0"/>
    <w:rsid w:val="006B7AEB"/>
    <w:rsid w:val="006C1148"/>
    <w:rsid w:val="006E5CDA"/>
    <w:rsid w:val="006F6F83"/>
    <w:rsid w:val="006F7FDD"/>
    <w:rsid w:val="007122D7"/>
    <w:rsid w:val="00712C65"/>
    <w:rsid w:val="00735075"/>
    <w:rsid w:val="00743B40"/>
    <w:rsid w:val="007576EE"/>
    <w:rsid w:val="00757E27"/>
    <w:rsid w:val="00785213"/>
    <w:rsid w:val="007A5607"/>
    <w:rsid w:val="007C0876"/>
    <w:rsid w:val="007C5B8D"/>
    <w:rsid w:val="007C607C"/>
    <w:rsid w:val="007D352E"/>
    <w:rsid w:val="007D380B"/>
    <w:rsid w:val="007E02B5"/>
    <w:rsid w:val="0081183E"/>
    <w:rsid w:val="00815D2D"/>
    <w:rsid w:val="008328EC"/>
    <w:rsid w:val="00832DC1"/>
    <w:rsid w:val="00844C05"/>
    <w:rsid w:val="00851D75"/>
    <w:rsid w:val="00854390"/>
    <w:rsid w:val="00892942"/>
    <w:rsid w:val="008A1B74"/>
    <w:rsid w:val="008A3FB3"/>
    <w:rsid w:val="008C36AE"/>
    <w:rsid w:val="008D62A3"/>
    <w:rsid w:val="008D76F4"/>
    <w:rsid w:val="008E6651"/>
    <w:rsid w:val="0090309A"/>
    <w:rsid w:val="00937F1E"/>
    <w:rsid w:val="009422BD"/>
    <w:rsid w:val="00951046"/>
    <w:rsid w:val="00952D00"/>
    <w:rsid w:val="00956DC3"/>
    <w:rsid w:val="00957118"/>
    <w:rsid w:val="00962BA7"/>
    <w:rsid w:val="00967174"/>
    <w:rsid w:val="00986DB5"/>
    <w:rsid w:val="009904C4"/>
    <w:rsid w:val="009B36F4"/>
    <w:rsid w:val="009C2B37"/>
    <w:rsid w:val="009C58E2"/>
    <w:rsid w:val="009D0A2C"/>
    <w:rsid w:val="009F214C"/>
    <w:rsid w:val="009F437B"/>
    <w:rsid w:val="00A15FB7"/>
    <w:rsid w:val="00A31171"/>
    <w:rsid w:val="00A55BDE"/>
    <w:rsid w:val="00A618FD"/>
    <w:rsid w:val="00A77734"/>
    <w:rsid w:val="00A8383C"/>
    <w:rsid w:val="00AA51A3"/>
    <w:rsid w:val="00AC1758"/>
    <w:rsid w:val="00AC1B68"/>
    <w:rsid w:val="00AD0070"/>
    <w:rsid w:val="00AD4854"/>
    <w:rsid w:val="00AE4C52"/>
    <w:rsid w:val="00B025AF"/>
    <w:rsid w:val="00B036A4"/>
    <w:rsid w:val="00B359E2"/>
    <w:rsid w:val="00B51692"/>
    <w:rsid w:val="00B553F3"/>
    <w:rsid w:val="00B750AD"/>
    <w:rsid w:val="00B776C1"/>
    <w:rsid w:val="00B80F40"/>
    <w:rsid w:val="00B8556E"/>
    <w:rsid w:val="00B90E2D"/>
    <w:rsid w:val="00B95875"/>
    <w:rsid w:val="00BE1B57"/>
    <w:rsid w:val="00C002CA"/>
    <w:rsid w:val="00C01117"/>
    <w:rsid w:val="00C04398"/>
    <w:rsid w:val="00C04448"/>
    <w:rsid w:val="00C14110"/>
    <w:rsid w:val="00C16A38"/>
    <w:rsid w:val="00C24417"/>
    <w:rsid w:val="00C502E6"/>
    <w:rsid w:val="00C54B42"/>
    <w:rsid w:val="00C91091"/>
    <w:rsid w:val="00CB2097"/>
    <w:rsid w:val="00CB21C4"/>
    <w:rsid w:val="00CC6772"/>
    <w:rsid w:val="00CC67AB"/>
    <w:rsid w:val="00CD7AF9"/>
    <w:rsid w:val="00CE496C"/>
    <w:rsid w:val="00D04BF3"/>
    <w:rsid w:val="00D123CC"/>
    <w:rsid w:val="00D14C38"/>
    <w:rsid w:val="00D25BDE"/>
    <w:rsid w:val="00D26539"/>
    <w:rsid w:val="00D266F2"/>
    <w:rsid w:val="00D342D1"/>
    <w:rsid w:val="00D50149"/>
    <w:rsid w:val="00D55BB3"/>
    <w:rsid w:val="00D66879"/>
    <w:rsid w:val="00DE5642"/>
    <w:rsid w:val="00E5318B"/>
    <w:rsid w:val="00E536B5"/>
    <w:rsid w:val="00E5443A"/>
    <w:rsid w:val="00E71EB8"/>
    <w:rsid w:val="00E72526"/>
    <w:rsid w:val="00E96AE5"/>
    <w:rsid w:val="00EA4A0F"/>
    <w:rsid w:val="00EA584E"/>
    <w:rsid w:val="00EB35C7"/>
    <w:rsid w:val="00ED54C7"/>
    <w:rsid w:val="00F27300"/>
    <w:rsid w:val="00F4269C"/>
    <w:rsid w:val="00F44C11"/>
    <w:rsid w:val="00F57FCE"/>
    <w:rsid w:val="00F628C8"/>
    <w:rsid w:val="00FA2598"/>
    <w:rsid w:val="00FA3444"/>
    <w:rsid w:val="00FB2C7E"/>
    <w:rsid w:val="00FB387E"/>
    <w:rsid w:val="00FB5850"/>
    <w:rsid w:val="00FC6B71"/>
    <w:rsid w:val="00FF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6A1A1"/>
  <w15:docId w15:val="{6AF50E76-C635-40C4-A8CB-9DD4D871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3CC"/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CE496C"/>
    <w:pPr>
      <w:keepNext/>
      <w:widowControl w:val="0"/>
      <w:numPr>
        <w:numId w:val="1"/>
      </w:numPr>
      <w:suppressAutoHyphens/>
      <w:spacing w:line="360" w:lineRule="auto"/>
      <w:jc w:val="center"/>
      <w:outlineLvl w:val="0"/>
    </w:pPr>
    <w:rPr>
      <w:b/>
      <w:kern w:val="1"/>
      <w:sz w:val="36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71E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496C"/>
    <w:rPr>
      <w:b/>
      <w:kern w:val="1"/>
      <w:sz w:val="36"/>
      <w:szCs w:val="24"/>
      <w:lang w:val="uk-UA" w:eastAsia="en-US" w:bidi="ar-SA"/>
    </w:rPr>
  </w:style>
  <w:style w:type="paragraph" w:styleId="Caption">
    <w:name w:val="caption"/>
    <w:basedOn w:val="Normal"/>
    <w:next w:val="Normal"/>
    <w:qFormat/>
    <w:rsid w:val="00CE496C"/>
    <w:pPr>
      <w:widowControl w:val="0"/>
      <w:suppressAutoHyphens/>
      <w:spacing w:after="200"/>
    </w:pPr>
    <w:rPr>
      <w:b/>
      <w:bCs/>
      <w:kern w:val="1"/>
      <w:sz w:val="18"/>
      <w:szCs w:val="18"/>
      <w:lang w:val="ru-RU" w:eastAsia="en-US"/>
    </w:rPr>
  </w:style>
  <w:style w:type="paragraph" w:styleId="ListParagraph">
    <w:name w:val="List Paragraph"/>
    <w:basedOn w:val="Normal"/>
    <w:uiPriority w:val="34"/>
    <w:qFormat/>
    <w:rsid w:val="00CE496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C36A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6AE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8C36A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6AE"/>
    <w:rPr>
      <w:lang w:val="uk-UA"/>
    </w:rPr>
  </w:style>
  <w:style w:type="paragraph" w:styleId="NormalWeb">
    <w:name w:val="Normal (Web)"/>
    <w:basedOn w:val="Normal"/>
    <w:uiPriority w:val="99"/>
    <w:unhideWhenUsed/>
    <w:rsid w:val="008C36AE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rsid w:val="00E71EB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Strong">
    <w:name w:val="Strong"/>
    <w:basedOn w:val="DefaultParagraphFont"/>
    <w:uiPriority w:val="22"/>
    <w:qFormat/>
    <w:rsid w:val="00E71EB8"/>
    <w:rPr>
      <w:b/>
      <w:bCs/>
    </w:rPr>
  </w:style>
  <w:style w:type="paragraph" w:styleId="BodyTextIndent">
    <w:name w:val="Body Text Indent"/>
    <w:basedOn w:val="Normal"/>
    <w:link w:val="BodyTextIndentChar"/>
    <w:semiHidden/>
    <w:unhideWhenUsed/>
    <w:rsid w:val="00E71EB8"/>
    <w:pPr>
      <w:spacing w:after="120"/>
      <w:ind w:left="283"/>
    </w:pPr>
    <w:rPr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E71EB8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B7A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emachko/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1945</Words>
  <Characters>1109</Characters>
  <Application>Microsoft Office Word</Application>
  <DocSecurity>0</DocSecurity>
  <Lines>9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Вакуленко Данило Олегович</cp:lastModifiedBy>
  <cp:revision>174</cp:revision>
  <cp:lastPrinted>2024-09-15T15:56:00Z</cp:lastPrinted>
  <dcterms:created xsi:type="dcterms:W3CDTF">2024-09-24T21:07:00Z</dcterms:created>
  <dcterms:modified xsi:type="dcterms:W3CDTF">2024-10-29T13:15:00Z</dcterms:modified>
</cp:coreProperties>
</file>