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37B7F" w14:textId="48A0CB6B" w:rsidR="00BC4840" w:rsidRDefault="00BC4840" w:rsidP="00BC484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8A81D" wp14:editId="2C463D39">
                <wp:simplePos x="0" y="0"/>
                <wp:positionH relativeFrom="column">
                  <wp:posOffset>-2540</wp:posOffset>
                </wp:positionH>
                <wp:positionV relativeFrom="paragraph">
                  <wp:posOffset>189230</wp:posOffset>
                </wp:positionV>
                <wp:extent cx="6235700" cy="311150"/>
                <wp:effectExtent l="22225" t="22225" r="38100" b="47625"/>
                <wp:wrapNone/>
                <wp:docPr id="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5700" cy="3111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E25C65D" w14:textId="77777777" w:rsidR="00BC4840" w:rsidRDefault="00BC4840" w:rsidP="00BC484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STUDENT INTERN CURRICULUM VITAE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A8A81D" id="Rectangle 2" o:spid="_x0000_s1026" style="position:absolute;margin-left:-.2pt;margin-top:14.9pt;width:491pt;height:2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" fillcolor="#9bbb59 [3206]" strokecolor="#f2f2f2 [3041]" strokeweight="3pt">
                <v:shadow on="t" color="#4e6128 [1606]" opacity=".5" offset="1pt"/>
                <v:textbox>
                  <w:txbxContent>
                    <w:p w14:paraId="5E25C65D" w14:textId="77777777" w:rsidR="00BC4840" w:rsidRDefault="00BC4840" w:rsidP="00BC484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STUDENT INTERN CURRICULUM VITAE</w:t>
                      </w:r>
                    </w:p>
                  </w:txbxContent>
                </v:textbox>
              </v:rect>
            </w:pict>
          </mc:Fallback>
        </mc:AlternateContent>
      </w:r>
    </w:p>
    <w:p w14:paraId="28756046" w14:textId="77777777" w:rsidR="00BC4840" w:rsidRDefault="00BC4840" w:rsidP="00BC4840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pPr w:leftFromText="180" w:rightFromText="180" w:vertAnchor="page" w:horzAnchor="margin" w:tblpY="3661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0"/>
      </w:tblGrid>
      <w:tr w:rsidR="00BC4840" w14:paraId="061F8B42" w14:textId="77777777" w:rsidTr="00AE59C0">
        <w:trPr>
          <w:trHeight w:val="5260"/>
        </w:trPr>
        <w:tc>
          <w:tcPr>
            <w:tcW w:w="9930" w:type="dxa"/>
          </w:tcPr>
          <w:p w14:paraId="39FB2C8E" w14:textId="77777777" w:rsidR="00BC4840" w:rsidRDefault="00BC4840" w:rsidP="00AE59C0">
            <w:pPr>
              <w:jc w:val="center"/>
            </w:pPr>
            <w:bookmarkStart w:id="0" w:name="_Hlk125628558"/>
          </w:p>
          <w:tbl>
            <w:tblPr>
              <w:tblpPr w:leftFromText="180" w:rightFromText="180" w:vertAnchor="page" w:horzAnchor="page" w:tblpX="531" w:tblpY="73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096"/>
            </w:tblGrid>
            <w:tr w:rsidR="00BC4840" w14:paraId="08D8400C" w14:textId="77777777" w:rsidTr="00A20E7B">
              <w:trPr>
                <w:trHeight w:val="3139"/>
              </w:trPr>
              <w:tc>
                <w:tcPr>
                  <w:tcW w:w="3007" w:type="dxa"/>
                </w:tcPr>
                <w:p w14:paraId="58F6A301" w14:textId="744081D6" w:rsidR="00BC4840" w:rsidRDefault="00C21F06" w:rsidP="00AE59C0">
                  <w:pPr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69C1D64A" wp14:editId="55EAE3D6">
                        <wp:extent cx="1828800" cy="1828800"/>
                        <wp:effectExtent l="0" t="0" r="0" b="0"/>
                        <wp:docPr id="2003101857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3101857" name="Picture 2003101857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1828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B1DC84D" w14:textId="77777777" w:rsidR="00BC4840" w:rsidRDefault="00BC4840" w:rsidP="00AE59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09A17CC" w14:textId="02DF9C7B" w:rsidR="00BC4840" w:rsidRPr="009301C5" w:rsidRDefault="00BC4840" w:rsidP="00AE59C0">
            <w:pPr>
              <w:jc w:val="both"/>
              <w:rPr>
                <w:rFonts w:ascii="Arial" w:hAnsi="Arial" w:cs="Arial"/>
                <w:b/>
                <w:bCs/>
                <w:sz w:val="32"/>
                <w:szCs w:val="32"/>
                <w:lang w:val="it-IT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      </w:t>
            </w:r>
            <w:r w:rsidR="00C21F06">
              <w:rPr>
                <w:rFonts w:ascii="Arial" w:hAnsi="Arial" w:cs="Arial"/>
                <w:b/>
                <w:bCs/>
                <w:sz w:val="32"/>
                <w:szCs w:val="32"/>
                <w:lang w:val="it-IT"/>
              </w:rPr>
              <w:t>JIRO LUIS FANDI</w:t>
            </w:r>
            <w:r w:rsidR="00C21F06" w:rsidRPr="00C21F06">
              <w:rPr>
                <w:rFonts w:ascii="Arial" w:hAnsi="Arial" w:cs="Arial"/>
                <w:b/>
                <w:bCs/>
                <w:sz w:val="32"/>
                <w:szCs w:val="32"/>
              </w:rPr>
              <w:t>Ñ</w:t>
            </w:r>
            <w:r w:rsidR="00C21F06">
              <w:rPr>
                <w:rFonts w:ascii="Arial" w:hAnsi="Arial" w:cs="Arial"/>
                <w:b/>
                <w:bCs/>
                <w:sz w:val="32"/>
                <w:szCs w:val="32"/>
              </w:rPr>
              <w:t>O MANALO</w:t>
            </w:r>
          </w:p>
          <w:p w14:paraId="628FE79E" w14:textId="3B320D1E" w:rsidR="00BC4840" w:rsidRPr="00C21F06" w:rsidRDefault="00BC4840" w:rsidP="00AE59C0">
            <w:pPr>
              <w:jc w:val="both"/>
              <w:rPr>
                <w:rFonts w:ascii="Arial" w:hAnsi="Arial" w:cs="Arial"/>
                <w:i/>
                <w:iCs/>
                <w:sz w:val="24"/>
                <w:szCs w:val="24"/>
                <w:lang w:val="it-IT"/>
              </w:rPr>
            </w:pPr>
            <w:r w:rsidRPr="009301C5">
              <w:rPr>
                <w:rFonts w:ascii="Arial" w:hAnsi="Arial" w:cs="Arial"/>
                <w:b/>
                <w:bCs/>
                <w:sz w:val="24"/>
                <w:szCs w:val="24"/>
                <w:lang w:val="it-IT"/>
              </w:rPr>
              <w:t xml:space="preserve">         </w:t>
            </w:r>
            <w:r w:rsidR="00C21F06" w:rsidRPr="00C21F06">
              <w:rPr>
                <w:rFonts w:ascii="Arial" w:hAnsi="Arial" w:cs="Arial"/>
                <w:i/>
                <w:iCs/>
                <w:sz w:val="24"/>
                <w:szCs w:val="24"/>
                <w:lang w:val="it-IT"/>
              </w:rPr>
              <w:t>821</w:t>
            </w:r>
            <w:r w:rsidR="00DA468C" w:rsidRPr="00C21F06">
              <w:rPr>
                <w:rFonts w:ascii="Arial" w:hAnsi="Arial" w:cs="Arial"/>
                <w:i/>
                <w:iCs/>
                <w:sz w:val="24"/>
                <w:szCs w:val="24"/>
                <w:lang w:val="it-IT"/>
              </w:rPr>
              <w:t xml:space="preserve"> Purok </w:t>
            </w:r>
            <w:r w:rsidR="00C21F06">
              <w:rPr>
                <w:rFonts w:ascii="Arial" w:hAnsi="Arial" w:cs="Arial"/>
                <w:i/>
                <w:iCs/>
                <w:sz w:val="24"/>
                <w:szCs w:val="24"/>
                <w:lang w:val="it-IT"/>
              </w:rPr>
              <w:t>4</w:t>
            </w:r>
            <w:r w:rsidR="00DA468C" w:rsidRPr="00C21F06">
              <w:rPr>
                <w:rFonts w:ascii="Arial" w:hAnsi="Arial" w:cs="Arial"/>
                <w:i/>
                <w:iCs/>
                <w:sz w:val="24"/>
                <w:szCs w:val="24"/>
                <w:lang w:val="it-IT"/>
              </w:rPr>
              <w:t xml:space="preserve"> Barangay </w:t>
            </w:r>
            <w:r w:rsidR="00C21F06">
              <w:rPr>
                <w:rFonts w:ascii="Arial" w:hAnsi="Arial" w:cs="Arial"/>
                <w:i/>
                <w:iCs/>
                <w:sz w:val="24"/>
                <w:szCs w:val="24"/>
                <w:lang w:val="it-IT"/>
              </w:rPr>
              <w:t>Santa Rosa</w:t>
            </w:r>
            <w:r w:rsidR="00DA468C" w:rsidRPr="00C21F06">
              <w:rPr>
                <w:rFonts w:ascii="Arial" w:hAnsi="Arial" w:cs="Arial"/>
                <w:i/>
                <w:iCs/>
                <w:sz w:val="24"/>
                <w:szCs w:val="24"/>
                <w:lang w:val="it-IT"/>
              </w:rPr>
              <w:t xml:space="preserve"> </w:t>
            </w:r>
          </w:p>
          <w:p w14:paraId="45B571A3" w14:textId="2F8BF3DC" w:rsidR="00BC4840" w:rsidRDefault="00BC4840" w:rsidP="00AE59C0">
            <w:pPr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9301C5">
              <w:rPr>
                <w:rFonts w:ascii="Arial" w:hAnsi="Arial" w:cs="Arial"/>
                <w:i/>
                <w:iCs/>
                <w:sz w:val="24"/>
                <w:szCs w:val="24"/>
                <w:lang w:val="it-IT"/>
              </w:rPr>
              <w:t xml:space="preserve">         </w:t>
            </w:r>
            <w:r w:rsidR="00C21F06">
              <w:rPr>
                <w:rFonts w:ascii="Arial" w:hAnsi="Arial" w:cs="Arial"/>
                <w:i/>
                <w:iCs/>
                <w:sz w:val="24"/>
                <w:szCs w:val="24"/>
              </w:rPr>
              <w:t>Alaminos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, Laguna (400</w:t>
            </w:r>
            <w:r w:rsidR="00C21F06">
              <w:rPr>
                <w:rFonts w:ascii="Arial" w:hAnsi="Arial" w:cs="Arial"/>
                <w:i/>
                <w:iCs/>
                <w:sz w:val="24"/>
                <w:szCs w:val="24"/>
              </w:rPr>
              <w:t>1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  <w:p w14:paraId="26513A78" w14:textId="5A301CF6" w:rsidR="00C21F06" w:rsidRDefault="00BC4840" w:rsidP="00AE59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hyperlink r:id="rId8" w:history="1">
              <w:r w:rsidR="00C21F06" w:rsidRPr="001A2712">
                <w:rPr>
                  <w:rStyle w:val="Hyperlink"/>
                  <w:rFonts w:ascii="Arial" w:hAnsi="Arial" w:cs="Arial"/>
                  <w:sz w:val="24"/>
                  <w:szCs w:val="24"/>
                </w:rPr>
                <w:t>jiroluis.bizz@gmail.com</w:t>
              </w:r>
            </w:hyperlink>
          </w:p>
          <w:p w14:paraId="00F1F8A6" w14:textId="7273BA68" w:rsidR="00BC4840" w:rsidRDefault="00DA468C" w:rsidP="00AE59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C4840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r w:rsidR="00C21F06">
              <w:rPr>
                <w:rFonts w:ascii="Arial" w:hAnsi="Arial" w:cs="Arial"/>
                <w:sz w:val="24"/>
                <w:szCs w:val="24"/>
              </w:rPr>
              <w:t>+639991810510</w:t>
            </w:r>
          </w:p>
          <w:p w14:paraId="5DDC9D2B" w14:textId="77777777" w:rsidR="00BC4840" w:rsidRDefault="00BC4840" w:rsidP="00AE59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57F77B2" w14:textId="5BA49A93" w:rsidR="00BC4840" w:rsidRDefault="00BC4840" w:rsidP="00AE59C0">
            <w:pPr>
              <w:jc w:val="center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</w:p>
        </w:tc>
      </w:tr>
    </w:tbl>
    <w:bookmarkEnd w:id="0"/>
    <w:p w14:paraId="032E212C" w14:textId="77777777" w:rsidR="00BC4840" w:rsidRDefault="00BC4840" w:rsidP="00BC484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A781A3" wp14:editId="3E24FA18">
                <wp:simplePos x="0" y="0"/>
                <wp:positionH relativeFrom="column">
                  <wp:posOffset>635</wp:posOffset>
                </wp:positionH>
                <wp:positionV relativeFrom="paragraph">
                  <wp:posOffset>3651250</wp:posOffset>
                </wp:positionV>
                <wp:extent cx="6307455" cy="311150"/>
                <wp:effectExtent l="19050" t="19050" r="36195" b="50800"/>
                <wp:wrapNone/>
                <wp:docPr id="1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07691" cy="3111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666E87A" w14:textId="77777777" w:rsidR="00BC4840" w:rsidRDefault="00BC4840" w:rsidP="00BC484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EDUCATIONAL BACKGROUND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A781A3" id="Rectangle 3" o:spid="_x0000_s1027" style="position:absolute;left:0;text-align:left;margin-left:.05pt;margin-top:287.5pt;width:496.65pt;height:2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" fillcolor="#9bbb59 [3206]" strokecolor="#f2f2f2 [3041]" strokeweight="3pt">
                <v:shadow on="t" color="#4e6128 [1606]" opacity=".5" offset="1pt"/>
                <v:textbox>
                  <w:txbxContent>
                    <w:p w14:paraId="7666E87A" w14:textId="77777777" w:rsidR="00BC4840" w:rsidRDefault="00BC4840" w:rsidP="00BC484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EDUCATIONAL BACKGROUND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Y="606"/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8"/>
      </w:tblGrid>
      <w:tr w:rsidR="00BC4840" w14:paraId="1AA04387" w14:textId="77777777" w:rsidTr="00AE59C0">
        <w:trPr>
          <w:trHeight w:val="6944"/>
        </w:trPr>
        <w:tc>
          <w:tcPr>
            <w:tcW w:w="10008" w:type="dxa"/>
          </w:tcPr>
          <w:p w14:paraId="1BBB3F52" w14:textId="77777777" w:rsidR="00BC4840" w:rsidRDefault="00BC4840" w:rsidP="00AE59C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978F851" w14:textId="75EABDFD" w:rsidR="00BC4840" w:rsidRDefault="00BC4840" w:rsidP="00AE59C0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Baccalaureate:                 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BACHELOR OF SCIENCE IN </w:t>
            </w:r>
            <w:r w:rsidR="00F1072F">
              <w:rPr>
                <w:rFonts w:ascii="Arial" w:hAnsi="Arial" w:cs="Arial"/>
                <w:b/>
                <w:bCs/>
                <w:sz w:val="24"/>
                <w:szCs w:val="24"/>
              </w:rPr>
              <w:t>INFORMATION TECHNOLOGY</w:t>
            </w:r>
          </w:p>
          <w:p w14:paraId="30DB2FDE" w14:textId="77777777" w:rsidR="00BC4840" w:rsidRPr="009301C5" w:rsidRDefault="00BC4840" w:rsidP="00AE59C0">
            <w:pPr>
              <w:spacing w:line="240" w:lineRule="auto"/>
              <w:jc w:val="both"/>
              <w:rPr>
                <w:rFonts w:ascii="Arial" w:hAnsi="Arial" w:cs="Arial"/>
                <w:i/>
                <w:iCs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 xml:space="preserve">                                          </w:t>
            </w:r>
            <w:r w:rsidRPr="009301C5">
              <w:rPr>
                <w:rFonts w:ascii="Arial" w:hAnsi="Arial" w:cs="Arial"/>
                <w:i/>
                <w:iCs/>
                <w:sz w:val="24"/>
                <w:szCs w:val="24"/>
                <w:lang w:val="de-DE"/>
              </w:rPr>
              <w:t>Pamantasan ng Lungsod ng San Pablo</w:t>
            </w:r>
          </w:p>
          <w:p w14:paraId="63C8159D" w14:textId="77777777" w:rsidR="00BC4840" w:rsidRDefault="00BC4840" w:rsidP="00AE59C0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301C5">
              <w:rPr>
                <w:rFonts w:ascii="Arial" w:hAnsi="Arial" w:cs="Arial"/>
                <w:sz w:val="24"/>
                <w:szCs w:val="24"/>
                <w:lang w:val="de-DE"/>
              </w:rPr>
              <w:t xml:space="preserve">                                          </w:t>
            </w:r>
            <w:r>
              <w:rPr>
                <w:rFonts w:ascii="Arial" w:hAnsi="Arial" w:cs="Arial"/>
                <w:sz w:val="24"/>
                <w:szCs w:val="24"/>
              </w:rPr>
              <w:t>Barangay San Jose, San Pablo City Laguna</w:t>
            </w:r>
          </w:p>
          <w:p w14:paraId="0DF20A32" w14:textId="4A8C167F" w:rsidR="00BC4840" w:rsidRDefault="00BC4840" w:rsidP="00AE59C0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20</w:t>
            </w:r>
            <w:r w:rsidR="00F1072F">
              <w:rPr>
                <w:rFonts w:ascii="Arial" w:hAnsi="Arial" w:cs="Arial"/>
                <w:sz w:val="24"/>
                <w:szCs w:val="24"/>
              </w:rPr>
              <w:t>22</w:t>
            </w:r>
            <w:r>
              <w:rPr>
                <w:rFonts w:ascii="Arial" w:hAnsi="Arial" w:cs="Arial"/>
                <w:sz w:val="24"/>
                <w:szCs w:val="24"/>
              </w:rPr>
              <w:t>- Present</w:t>
            </w:r>
          </w:p>
          <w:p w14:paraId="197DD1B2" w14:textId="77777777" w:rsidR="00BC4840" w:rsidRDefault="00BC4840" w:rsidP="00AE59C0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AE24F9E" w14:textId="5964B1B6" w:rsidR="00BC4840" w:rsidRDefault="00BC4840" w:rsidP="00AE59C0">
            <w:pPr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Secondary Education:       </w:t>
            </w:r>
            <w:r w:rsidR="00C21F06">
              <w:rPr>
                <w:rFonts w:ascii="Arial" w:hAnsi="Arial" w:cs="Arial"/>
                <w:i/>
                <w:iCs/>
                <w:sz w:val="24"/>
                <w:szCs w:val="24"/>
              </w:rPr>
              <w:t>St. Joseph School</w:t>
            </w:r>
          </w:p>
          <w:p w14:paraId="27150B7C" w14:textId="45996E84" w:rsidR="00BC4840" w:rsidRPr="009301C5" w:rsidRDefault="00BC4840" w:rsidP="00AE59C0">
            <w:pPr>
              <w:jc w:val="both"/>
              <w:rPr>
                <w:rFonts w:ascii="Arial" w:hAnsi="Arial" w:cs="Arial"/>
                <w:sz w:val="24"/>
                <w:szCs w:val="24"/>
                <w:lang w:val="it-IT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</w:t>
            </w:r>
            <w:r w:rsidR="00C21F06">
              <w:rPr>
                <w:rFonts w:ascii="Arial" w:hAnsi="Arial" w:cs="Arial"/>
                <w:sz w:val="24"/>
                <w:szCs w:val="24"/>
                <w:lang w:val="it-IT"/>
              </w:rPr>
              <w:t>141 Colago Avenue</w:t>
            </w:r>
            <w:r w:rsidRPr="009301C5">
              <w:rPr>
                <w:rFonts w:ascii="Arial" w:hAnsi="Arial" w:cs="Arial"/>
                <w:sz w:val="24"/>
                <w:szCs w:val="24"/>
                <w:lang w:val="it-IT"/>
              </w:rPr>
              <w:t xml:space="preserve"> San Pablo City, Laguna</w:t>
            </w:r>
          </w:p>
          <w:p w14:paraId="6D665887" w14:textId="6B3C86DA" w:rsidR="00BC4840" w:rsidRDefault="00BC4840" w:rsidP="00AE59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301C5">
              <w:rPr>
                <w:rFonts w:ascii="Arial" w:hAnsi="Arial" w:cs="Arial"/>
                <w:sz w:val="24"/>
                <w:szCs w:val="24"/>
                <w:lang w:val="it-IT"/>
              </w:rPr>
              <w:t xml:space="preserve">                                          </w:t>
            </w:r>
            <w:r w:rsidR="00C21F06">
              <w:rPr>
                <w:rFonts w:ascii="Arial" w:hAnsi="Arial" w:cs="Arial"/>
                <w:sz w:val="24"/>
                <w:szCs w:val="24"/>
                <w:lang w:val="it-IT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201</w:t>
            </w:r>
            <w:r w:rsidR="00F1072F">
              <w:rPr>
                <w:rFonts w:ascii="Arial" w:hAnsi="Arial" w:cs="Arial"/>
                <w:sz w:val="24"/>
                <w:szCs w:val="24"/>
              </w:rPr>
              <w:t>6</w:t>
            </w:r>
            <w:r>
              <w:rPr>
                <w:rFonts w:ascii="Arial" w:hAnsi="Arial" w:cs="Arial"/>
                <w:sz w:val="24"/>
                <w:szCs w:val="24"/>
              </w:rPr>
              <w:t>-20</w:t>
            </w:r>
            <w:r w:rsidR="00F1072F">
              <w:rPr>
                <w:rFonts w:ascii="Arial" w:hAnsi="Arial" w:cs="Arial"/>
                <w:sz w:val="24"/>
                <w:szCs w:val="24"/>
              </w:rPr>
              <w:t>22</w:t>
            </w:r>
          </w:p>
          <w:p w14:paraId="0A5F3400" w14:textId="77777777" w:rsidR="00BC4840" w:rsidRDefault="00BC4840" w:rsidP="00AE59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15A8858" w14:textId="459BCC09" w:rsidR="00BC4840" w:rsidRDefault="00BC4840" w:rsidP="00AE59C0">
            <w:pPr>
              <w:jc w:val="both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Elementary Education:      </w:t>
            </w:r>
            <w:r w:rsidR="00C21F06" w:rsidRPr="00C21F06">
              <w:rPr>
                <w:rFonts w:ascii="Arial" w:hAnsi="Arial" w:cs="Arial"/>
                <w:i/>
                <w:iCs/>
                <w:sz w:val="24"/>
                <w:szCs w:val="24"/>
              </w:rPr>
              <w:t>Alaminos</w:t>
            </w:r>
            <w:r w:rsidR="00F1072F" w:rsidRPr="00C21F0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Elementary School</w:t>
            </w:r>
          </w:p>
          <w:p w14:paraId="092D4F1F" w14:textId="4C6B92C8" w:rsidR="00BC4840" w:rsidRPr="009301C5" w:rsidRDefault="00BC4840" w:rsidP="00AE59C0">
            <w:pPr>
              <w:jc w:val="both"/>
              <w:rPr>
                <w:rFonts w:ascii="Arial" w:hAnsi="Arial" w:cs="Arial"/>
                <w:sz w:val="24"/>
                <w:szCs w:val="24"/>
                <w:lang w:val="it-IT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                                         </w:t>
            </w:r>
            <w:r w:rsidR="00C21F06">
              <w:rPr>
                <w:rFonts w:ascii="Arial" w:hAnsi="Arial" w:cs="Arial"/>
                <w:i/>
                <w:iCs/>
                <w:sz w:val="24"/>
                <w:szCs w:val="24"/>
              </w:rPr>
              <w:t>Alaminos</w:t>
            </w:r>
            <w:r w:rsidRPr="009301C5">
              <w:rPr>
                <w:rFonts w:ascii="Arial" w:hAnsi="Arial" w:cs="Arial"/>
                <w:sz w:val="24"/>
                <w:szCs w:val="24"/>
                <w:lang w:val="it-IT"/>
              </w:rPr>
              <w:t>, Laguna</w:t>
            </w:r>
          </w:p>
          <w:p w14:paraId="2A40FFC0" w14:textId="6D7B22AB" w:rsidR="00BC4840" w:rsidRDefault="00BC4840" w:rsidP="00AE59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301C5">
              <w:rPr>
                <w:rFonts w:ascii="Arial" w:hAnsi="Arial" w:cs="Arial"/>
                <w:sz w:val="24"/>
                <w:szCs w:val="24"/>
                <w:lang w:val="it-IT"/>
              </w:rPr>
              <w:t xml:space="preserve">                                          </w:t>
            </w:r>
            <w:r>
              <w:rPr>
                <w:rFonts w:ascii="Arial" w:hAnsi="Arial" w:cs="Arial"/>
                <w:sz w:val="24"/>
                <w:szCs w:val="24"/>
              </w:rPr>
              <w:t>20</w:t>
            </w:r>
            <w:r w:rsidR="00F1072F">
              <w:rPr>
                <w:rFonts w:ascii="Arial" w:hAnsi="Arial" w:cs="Arial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-201</w:t>
            </w:r>
            <w:r w:rsidR="00F1072F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</w:tbl>
    <w:p w14:paraId="114B5AEA" w14:textId="77777777" w:rsidR="00BC4840" w:rsidRDefault="00BC4840" w:rsidP="00BC484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2EB7C12" w14:textId="77777777" w:rsidR="00BC4840" w:rsidRDefault="00BC4840" w:rsidP="00BC484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F036B15" w14:textId="77777777" w:rsidR="00BC4840" w:rsidRDefault="00BC4840" w:rsidP="00BC484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9B472F" wp14:editId="7F068F17">
                <wp:simplePos x="0" y="0"/>
                <wp:positionH relativeFrom="column">
                  <wp:posOffset>42545</wp:posOffset>
                </wp:positionH>
                <wp:positionV relativeFrom="paragraph">
                  <wp:posOffset>45720</wp:posOffset>
                </wp:positionV>
                <wp:extent cx="6235700" cy="311150"/>
                <wp:effectExtent l="24130" t="21590" r="36195" b="4826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5700" cy="3111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EB8BF17" w14:textId="77777777" w:rsidR="00BC4840" w:rsidRDefault="00BC4840" w:rsidP="00BC484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CONFERENCE(S), TRAINING(S), SEMINAR(S) ATTENDED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9B472F" id="Rectangle 4" o:spid="_x0000_s1028" style="position:absolute;left:0;text-align:left;margin-left:3.35pt;margin-top:3.6pt;width:491pt;height:2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" fillcolor="#9bbb59 [3206]" strokecolor="#f2f2f2 [3041]" strokeweight="3pt">
                <v:shadow on="t" color="#4e6128 [1606]" opacity=".5" offset="1pt"/>
                <v:textbox>
                  <w:txbxContent>
                    <w:p w14:paraId="1EB8BF17" w14:textId="77777777" w:rsidR="00BC4840" w:rsidRDefault="00BC4840" w:rsidP="00BC484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CONFERENCE(S), TRAINING(S), SEMINAR(S) ATTENDED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Y="368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BC4840" w14:paraId="7711C12B" w14:textId="77777777" w:rsidTr="00AE59C0">
        <w:trPr>
          <w:trHeight w:val="5424"/>
        </w:trPr>
        <w:tc>
          <w:tcPr>
            <w:tcW w:w="9918" w:type="dxa"/>
          </w:tcPr>
          <w:p w14:paraId="712FF116" w14:textId="77777777" w:rsidR="00BC4840" w:rsidRDefault="00BC4840" w:rsidP="00AE59C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7616F7B" w14:textId="1CB2D0E5" w:rsidR="00555C79" w:rsidRDefault="00BC4840" w:rsidP="00AE59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“</w:t>
            </w:r>
            <w:r w:rsidR="00555C79">
              <w:rPr>
                <w:rFonts w:ascii="Arial" w:hAnsi="Arial" w:cs="Arial"/>
                <w:b/>
                <w:bCs/>
                <w:sz w:val="24"/>
                <w:szCs w:val="24"/>
              </w:rPr>
              <w:t>CISCO: Introduction to Data Science Certification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,” </w:t>
            </w:r>
            <w:r w:rsidR="00555C79">
              <w:rPr>
                <w:rFonts w:ascii="Arial" w:hAnsi="Arial" w:cs="Arial"/>
                <w:sz w:val="24"/>
                <w:szCs w:val="24"/>
              </w:rPr>
              <w:t>Cisco Networking Academy, Self-Paced, January 4, 2026</w:t>
            </w:r>
          </w:p>
          <w:p w14:paraId="5DB77A74" w14:textId="77C8AF8D" w:rsidR="00555C79" w:rsidRDefault="00555C79" w:rsidP="00555C7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“CISCO: Data Science Essentials Certification,” </w:t>
            </w:r>
            <w:r>
              <w:rPr>
                <w:rFonts w:ascii="Arial" w:hAnsi="Arial" w:cs="Arial"/>
                <w:sz w:val="24"/>
                <w:szCs w:val="24"/>
              </w:rPr>
              <w:t>Cisco Networking Academy, Self-Paced, January 5, 2026</w:t>
            </w:r>
          </w:p>
          <w:p w14:paraId="198C4326" w14:textId="5CC31207" w:rsidR="00BC4840" w:rsidRPr="00C21F06" w:rsidRDefault="00555C79" w:rsidP="00C21F0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“CISCO: Data</w:t>
            </w:r>
            <w:r w:rsidR="008B57B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Science Essentials with Python Certification,” </w:t>
            </w:r>
            <w:r>
              <w:rPr>
                <w:rFonts w:ascii="Arial" w:hAnsi="Arial" w:cs="Arial"/>
                <w:sz w:val="24"/>
                <w:szCs w:val="24"/>
              </w:rPr>
              <w:t>Cisco Networking Academy, Self-Paced, January 5, 2026</w:t>
            </w:r>
          </w:p>
          <w:p w14:paraId="34F8D7DB" w14:textId="77777777" w:rsidR="00BC4840" w:rsidRDefault="00BC4840" w:rsidP="00AE59C0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  <w:p w14:paraId="497DB83C" w14:textId="71B24EEB" w:rsidR="00BC4840" w:rsidRDefault="00BC4840" w:rsidP="00AE59C0">
            <w:pPr>
              <w:jc w:val="center"/>
              <w:rPr>
                <w:rFonts w:ascii="Arial" w:hAnsi="Arial" w:cs="Arial"/>
                <w:i/>
                <w:iCs/>
                <w:color w:val="FF0000"/>
                <w:sz w:val="24"/>
                <w:szCs w:val="24"/>
              </w:rPr>
            </w:pPr>
          </w:p>
        </w:tc>
      </w:tr>
    </w:tbl>
    <w:p w14:paraId="7F2C739F" w14:textId="77777777" w:rsidR="00BC4840" w:rsidRDefault="00BC4840" w:rsidP="00BC484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75C9544" w14:textId="77777777" w:rsidR="00BC4840" w:rsidRDefault="00BC4840" w:rsidP="00BC484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AC6E53" wp14:editId="2711417E">
                <wp:simplePos x="0" y="0"/>
                <wp:positionH relativeFrom="column">
                  <wp:posOffset>-46355</wp:posOffset>
                </wp:positionH>
                <wp:positionV relativeFrom="paragraph">
                  <wp:posOffset>3521075</wp:posOffset>
                </wp:positionV>
                <wp:extent cx="6327140" cy="311150"/>
                <wp:effectExtent l="19050" t="19050" r="36195" b="50800"/>
                <wp:wrapNone/>
                <wp:docPr id="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7052" cy="3111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F590E58" w14:textId="77777777" w:rsidR="00BC4840" w:rsidRDefault="00BC4840" w:rsidP="00BC484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SKILL(S) AND TALENT(S)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AC6E53" id="Rectangle 5" o:spid="_x0000_s1029" style="position:absolute;left:0;text-align:left;margin-left:-3.65pt;margin-top:277.25pt;width:498.2pt;height:2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" fillcolor="#9bbb59 [3206]" strokecolor="#f2f2f2 [3041]" strokeweight="3pt">
                <v:shadow on="t" color="#4e6128 [1606]" opacity=".5" offset="1pt"/>
                <v:textbox>
                  <w:txbxContent>
                    <w:p w14:paraId="5F590E58" w14:textId="77777777" w:rsidR="00BC4840" w:rsidRDefault="00BC4840" w:rsidP="00BC484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SKILL(S) AND TALENT(S)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text" w:horzAnchor="margin" w:tblpY="480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BC4840" w14:paraId="00B67245" w14:textId="77777777" w:rsidTr="00AE59C0">
        <w:trPr>
          <w:trHeight w:val="5424"/>
        </w:trPr>
        <w:tc>
          <w:tcPr>
            <w:tcW w:w="9918" w:type="dxa"/>
          </w:tcPr>
          <w:p w14:paraId="105703FE" w14:textId="2ABEB98F" w:rsidR="00BC4840" w:rsidRDefault="00DF2413" w:rsidP="00AE59C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="00BC4840">
              <w:rPr>
                <w:rFonts w:ascii="Arial" w:hAnsi="Arial" w:cs="Arial"/>
                <w:b/>
                <w:bCs/>
                <w:sz w:val="24"/>
                <w:szCs w:val="24"/>
              </w:rPr>
              <w:t>Technical Skills</w:t>
            </w:r>
          </w:p>
          <w:p w14:paraId="7540D4E7" w14:textId="77777777" w:rsidR="00BC4840" w:rsidRDefault="00BC4840" w:rsidP="00AE59C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Computer Literate</w:t>
            </w:r>
          </w:p>
          <w:p w14:paraId="53349382" w14:textId="77777777" w:rsidR="00BC4840" w:rsidRDefault="00BC4840" w:rsidP="00AE59C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Knowledge in MS Office</w:t>
            </w:r>
          </w:p>
          <w:p w14:paraId="254886AB" w14:textId="77777777" w:rsidR="00BC4840" w:rsidRDefault="00BC4840" w:rsidP="00AE59C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Personal Skills</w:t>
            </w:r>
          </w:p>
          <w:p w14:paraId="6A63160D" w14:textId="630F33DA" w:rsidR="00BC4840" w:rsidRDefault="00BC4840" w:rsidP="00AE59C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Ability to </w:t>
            </w:r>
            <w:r w:rsidR="008B57BD">
              <w:rPr>
                <w:rFonts w:ascii="Arial" w:hAnsi="Arial" w:cs="Arial"/>
                <w:sz w:val="24"/>
                <w:szCs w:val="24"/>
              </w:rPr>
              <w:t>adapt to the environment</w:t>
            </w:r>
          </w:p>
          <w:p w14:paraId="7651D8F2" w14:textId="17CB6A1B" w:rsidR="00BC4840" w:rsidRDefault="008B57BD" w:rsidP="00AE59C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Oral and Written Communication</w:t>
            </w:r>
          </w:p>
          <w:p w14:paraId="3CFCAF28" w14:textId="77777777" w:rsidR="00BC4840" w:rsidRDefault="00BC4840" w:rsidP="00AE59C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Goal Oriented</w:t>
            </w:r>
          </w:p>
          <w:p w14:paraId="44D85318" w14:textId="77777777" w:rsidR="00BC4840" w:rsidRDefault="00BC4840" w:rsidP="00AE59C0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Time Management</w:t>
            </w:r>
          </w:p>
          <w:p w14:paraId="6D5B3317" w14:textId="77777777" w:rsidR="00BC4840" w:rsidRDefault="00DF2413" w:rsidP="00DF241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Programming Skills</w:t>
            </w:r>
          </w:p>
          <w:p w14:paraId="056C885D" w14:textId="77777777" w:rsidR="00DF2413" w:rsidRPr="00DF2413" w:rsidRDefault="00DF2413" w:rsidP="00DF2413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Basic programming concepts</w:t>
            </w:r>
          </w:p>
          <w:p w14:paraId="0A5F7E81" w14:textId="77777777" w:rsidR="00DF2413" w:rsidRPr="00DF2413" w:rsidRDefault="00DF2413" w:rsidP="00DF2413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Web based programming</w:t>
            </w:r>
          </w:p>
          <w:p w14:paraId="08069CB5" w14:textId="1CAC0E5C" w:rsidR="00DF2413" w:rsidRPr="00DF2413" w:rsidRDefault="00DF2413" w:rsidP="00DF2413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Writing simple algorithms</w:t>
            </w:r>
          </w:p>
        </w:tc>
      </w:tr>
    </w:tbl>
    <w:p w14:paraId="724A827A" w14:textId="77777777" w:rsidR="00BC4840" w:rsidRDefault="00BC4840" w:rsidP="00BC484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F7C721E" w14:textId="77777777" w:rsidR="00BC4840" w:rsidRDefault="00BC4840" w:rsidP="00BC4840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pPr w:leftFromText="180" w:rightFromText="180" w:vertAnchor="text" w:horzAnchor="margin" w:tblpY="996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BC4840" w14:paraId="1D0D3695" w14:textId="77777777" w:rsidTr="00AE59C0">
        <w:trPr>
          <w:trHeight w:val="5424"/>
        </w:trPr>
        <w:tc>
          <w:tcPr>
            <w:tcW w:w="9918" w:type="dxa"/>
          </w:tcPr>
          <w:p w14:paraId="0D155579" w14:textId="1300B34F" w:rsidR="00DF2413" w:rsidRPr="00667326" w:rsidRDefault="00DF2413" w:rsidP="00DF241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Job Title:            </w:t>
            </w:r>
            <w:r w:rsidRPr="00DF2413">
              <w:rPr>
                <w:rFonts w:ascii="Arial" w:hAnsi="Arial" w:cs="Arial"/>
                <w:b/>
                <w:bCs/>
                <w:sz w:val="24"/>
                <w:szCs w:val="24"/>
              </w:rPr>
              <w:t>VICE PRESIDENT - EXTERNAL</w:t>
            </w:r>
            <w:r w:rsidRPr="0066732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</w:t>
            </w:r>
          </w:p>
          <w:p w14:paraId="067CC13A" w14:textId="42128E87" w:rsidR="00DF2413" w:rsidRDefault="00DF2413" w:rsidP="00DF24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Agency:             </w:t>
            </w:r>
            <w:r>
              <w:rPr>
                <w:rFonts w:ascii="Arial" w:hAnsi="Arial" w:cs="Arial"/>
                <w:sz w:val="24"/>
                <w:szCs w:val="24"/>
              </w:rPr>
              <w:t>College of Computer Studies and Technology</w:t>
            </w:r>
            <w:r w:rsidR="00032AB1">
              <w:rPr>
                <w:rFonts w:ascii="Arial" w:hAnsi="Arial" w:cs="Arial"/>
                <w:sz w:val="24"/>
                <w:szCs w:val="24"/>
              </w:rPr>
              <w:t xml:space="preserve"> Student Council</w:t>
            </w:r>
          </w:p>
          <w:p w14:paraId="7B0D7F5F" w14:textId="5F26DA11" w:rsidR="00DF2413" w:rsidRDefault="00DF2413" w:rsidP="00DF24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Address:            </w:t>
            </w:r>
            <w:proofErr w:type="spellStart"/>
            <w:r w:rsidRPr="00DF2413">
              <w:rPr>
                <w:rFonts w:ascii="Arial" w:hAnsi="Arial" w:cs="Arial"/>
                <w:sz w:val="24"/>
                <w:szCs w:val="24"/>
              </w:rPr>
              <w:t>Brgy</w:t>
            </w:r>
            <w:proofErr w:type="spellEnd"/>
            <w:r w:rsidRPr="00DF2413">
              <w:rPr>
                <w:rFonts w:ascii="Arial" w:hAnsi="Arial" w:cs="Arial"/>
                <w:sz w:val="24"/>
                <w:szCs w:val="24"/>
              </w:rPr>
              <w:t>. San Jose, City of San Pablo, Lagu</w:t>
            </w:r>
            <w:r>
              <w:rPr>
                <w:rFonts w:ascii="Arial" w:hAnsi="Arial" w:cs="Arial"/>
                <w:sz w:val="24"/>
                <w:szCs w:val="24"/>
              </w:rPr>
              <w:t>na</w:t>
            </w:r>
          </w:p>
          <w:p w14:paraId="10CC6A43" w14:textId="7BCB9026" w:rsidR="00DF2413" w:rsidRDefault="00DF2413" w:rsidP="00AE59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Date:                  202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 xml:space="preserve"> – </w:t>
            </w:r>
            <w:r>
              <w:rPr>
                <w:rFonts w:ascii="Arial" w:hAnsi="Arial" w:cs="Arial"/>
                <w:sz w:val="24"/>
                <w:szCs w:val="24"/>
              </w:rPr>
              <w:t>2025</w:t>
            </w:r>
          </w:p>
          <w:p w14:paraId="6B902D6E" w14:textId="77777777" w:rsidR="00DF2413" w:rsidRDefault="00DF2413" w:rsidP="00AE59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00EBA27" w14:textId="1A69D9A7" w:rsidR="00DF2413" w:rsidRPr="00667326" w:rsidRDefault="00DF2413" w:rsidP="00DF241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Job Title:            </w:t>
            </w:r>
            <w:r w:rsidRPr="00DF2413">
              <w:rPr>
                <w:rFonts w:ascii="Arial" w:hAnsi="Arial" w:cs="Arial"/>
                <w:b/>
                <w:bCs/>
                <w:sz w:val="24"/>
                <w:szCs w:val="24"/>
              </w:rPr>
              <w:t>PRESIDENT</w:t>
            </w:r>
          </w:p>
          <w:p w14:paraId="10083792" w14:textId="617D23FA" w:rsidR="00DF2413" w:rsidRDefault="00DF2413" w:rsidP="00DF24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Agency:             College of Com</w:t>
            </w:r>
            <w:r>
              <w:rPr>
                <w:rFonts w:ascii="Arial" w:hAnsi="Arial" w:cs="Arial"/>
                <w:sz w:val="24"/>
                <w:szCs w:val="24"/>
              </w:rPr>
              <w:t>puting Sciences and Engineering</w:t>
            </w:r>
            <w:r w:rsidR="00032AB1">
              <w:rPr>
                <w:rFonts w:ascii="Arial" w:hAnsi="Arial" w:cs="Arial"/>
                <w:sz w:val="24"/>
                <w:szCs w:val="24"/>
              </w:rPr>
              <w:t xml:space="preserve"> Student Council</w:t>
            </w:r>
          </w:p>
          <w:p w14:paraId="3E5931C8" w14:textId="77777777" w:rsidR="00DF2413" w:rsidRDefault="00DF2413" w:rsidP="00DF24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Address:            </w:t>
            </w:r>
            <w:proofErr w:type="spellStart"/>
            <w:r w:rsidRPr="00DF2413">
              <w:rPr>
                <w:rFonts w:ascii="Arial" w:hAnsi="Arial" w:cs="Arial"/>
                <w:sz w:val="24"/>
                <w:szCs w:val="24"/>
              </w:rPr>
              <w:t>Brgy</w:t>
            </w:r>
            <w:proofErr w:type="spellEnd"/>
            <w:r w:rsidRPr="00DF2413">
              <w:rPr>
                <w:rFonts w:ascii="Arial" w:hAnsi="Arial" w:cs="Arial"/>
                <w:sz w:val="24"/>
                <w:szCs w:val="24"/>
              </w:rPr>
              <w:t>. San Jose, City of San Pablo, Lagu</w:t>
            </w:r>
            <w:r>
              <w:rPr>
                <w:rFonts w:ascii="Arial" w:hAnsi="Arial" w:cs="Arial"/>
                <w:sz w:val="24"/>
                <w:szCs w:val="24"/>
              </w:rPr>
              <w:t>na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4C5CC298" w14:textId="5E56ADDF" w:rsidR="00DF2413" w:rsidRDefault="00DF2413" w:rsidP="00DF241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Date:                  202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 xml:space="preserve"> – </w:t>
            </w:r>
            <w:r>
              <w:rPr>
                <w:rFonts w:ascii="Arial" w:hAnsi="Arial" w:cs="Arial"/>
                <w:sz w:val="24"/>
                <w:szCs w:val="24"/>
              </w:rPr>
              <w:t>Present</w:t>
            </w:r>
          </w:p>
          <w:p w14:paraId="6D12157C" w14:textId="6F64FB13" w:rsidR="00DF2413" w:rsidRDefault="00DF2413" w:rsidP="00AE59C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66C0C1D" w14:textId="49F4E663" w:rsidR="00BC4840" w:rsidRPr="00667326" w:rsidRDefault="00BC4840" w:rsidP="00AE59C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Job Title:            </w:t>
            </w:r>
            <w:r w:rsidR="00667326" w:rsidRPr="00667326">
              <w:rPr>
                <w:rFonts w:ascii="Arial" w:hAnsi="Arial" w:cs="Arial"/>
                <w:b/>
                <w:bCs/>
                <w:sz w:val="24"/>
                <w:szCs w:val="24"/>
              </w:rPr>
              <w:t>FREELANCE IT DEVELOPER</w:t>
            </w:r>
            <w:r w:rsidRPr="0066732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</w:t>
            </w:r>
          </w:p>
          <w:p w14:paraId="6A198EF9" w14:textId="61E05949" w:rsidR="00BC4840" w:rsidRDefault="00BC4840" w:rsidP="00AE59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Agency:             </w:t>
            </w:r>
            <w:r w:rsidR="00667326" w:rsidRPr="00667326">
              <w:rPr>
                <w:rFonts w:ascii="Arial" w:hAnsi="Arial" w:cs="Arial"/>
                <w:sz w:val="24"/>
                <w:szCs w:val="24"/>
              </w:rPr>
              <w:t>Self-Employed / Freelance</w:t>
            </w:r>
          </w:p>
          <w:p w14:paraId="718EC982" w14:textId="359F18F5" w:rsidR="00BC4840" w:rsidRDefault="00BC4840" w:rsidP="00AE59C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Address:            </w:t>
            </w:r>
            <w:r w:rsidR="00667326">
              <w:rPr>
                <w:rFonts w:ascii="Arial" w:hAnsi="Arial" w:cs="Arial"/>
                <w:sz w:val="24"/>
                <w:szCs w:val="24"/>
              </w:rPr>
              <w:t>Barangay Santa Rosa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="00667326">
              <w:rPr>
                <w:rFonts w:ascii="Arial" w:hAnsi="Arial" w:cs="Arial"/>
                <w:sz w:val="24"/>
                <w:szCs w:val="24"/>
              </w:rPr>
              <w:t xml:space="preserve"> Alaminos </w:t>
            </w:r>
            <w:r>
              <w:rPr>
                <w:rFonts w:ascii="Arial" w:hAnsi="Arial" w:cs="Arial"/>
                <w:sz w:val="24"/>
                <w:szCs w:val="24"/>
              </w:rPr>
              <w:t>Laguna</w:t>
            </w:r>
          </w:p>
          <w:p w14:paraId="1E00BADB" w14:textId="338D2ED6" w:rsidR="00BC4840" w:rsidRPr="00667326" w:rsidRDefault="00BC4840" w:rsidP="0066732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Date:                  20</w:t>
            </w:r>
            <w:r w:rsidR="00667326">
              <w:rPr>
                <w:rFonts w:ascii="Arial" w:hAnsi="Arial" w:cs="Arial"/>
                <w:sz w:val="24"/>
                <w:szCs w:val="24"/>
              </w:rPr>
              <w:t>25</w:t>
            </w:r>
            <w:r>
              <w:rPr>
                <w:rFonts w:ascii="Arial" w:hAnsi="Arial" w:cs="Arial"/>
                <w:sz w:val="24"/>
                <w:szCs w:val="24"/>
              </w:rPr>
              <w:t xml:space="preserve"> – </w:t>
            </w:r>
            <w:r w:rsidR="00667326">
              <w:rPr>
                <w:rFonts w:ascii="Arial" w:hAnsi="Arial" w:cs="Arial"/>
                <w:sz w:val="24"/>
                <w:szCs w:val="24"/>
              </w:rPr>
              <w:t>Present</w:t>
            </w:r>
          </w:p>
        </w:tc>
      </w:tr>
    </w:tbl>
    <w:p w14:paraId="1EF3AF7F" w14:textId="77777777" w:rsidR="00BC4840" w:rsidRDefault="00BC4840" w:rsidP="00BC484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0A425B" wp14:editId="10A0971F">
                <wp:simplePos x="0" y="0"/>
                <wp:positionH relativeFrom="column">
                  <wp:posOffset>17145</wp:posOffset>
                </wp:positionH>
                <wp:positionV relativeFrom="paragraph">
                  <wp:posOffset>170815</wp:posOffset>
                </wp:positionV>
                <wp:extent cx="6235700" cy="311150"/>
                <wp:effectExtent l="22860" t="23495" r="37465" b="46355"/>
                <wp:wrapNone/>
                <wp:docPr id="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5700" cy="3111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260D587" w14:textId="77777777" w:rsidR="00BC4840" w:rsidRDefault="00BC4840" w:rsidP="00BC484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EMPLOYMENT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0A425B" id="Rectangle 6" o:spid="_x0000_s1030" style="position:absolute;margin-left:1.35pt;margin-top:13.45pt;width:491pt;height:2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" fillcolor="#9bbb59 [3206]" strokecolor="#f2f2f2 [3041]" strokeweight="3pt">
                <v:shadow on="t" color="#4e6128 [1606]" opacity=".5" offset="1pt"/>
                <v:textbox>
                  <w:txbxContent>
                    <w:p w14:paraId="6260D587" w14:textId="77777777" w:rsidR="00BC4840" w:rsidRDefault="00BC4840" w:rsidP="00BC484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EMPLOYMENT DETAILS</w:t>
                      </w:r>
                    </w:p>
                  </w:txbxContent>
                </v:textbox>
              </v:rect>
            </w:pict>
          </mc:Fallback>
        </mc:AlternateContent>
      </w:r>
    </w:p>
    <w:p w14:paraId="05A06BEA" w14:textId="77777777" w:rsidR="00BC4840" w:rsidRDefault="00BC4840" w:rsidP="00BC4840">
      <w:pPr>
        <w:rPr>
          <w:rFonts w:ascii="Arial" w:hAnsi="Arial" w:cs="Arial"/>
          <w:b/>
          <w:bCs/>
          <w:sz w:val="24"/>
          <w:szCs w:val="24"/>
        </w:rPr>
      </w:pPr>
    </w:p>
    <w:p w14:paraId="76589C23" w14:textId="77777777" w:rsidR="00BC4840" w:rsidRDefault="00BC4840" w:rsidP="00BC4840">
      <w:pPr>
        <w:rPr>
          <w:rFonts w:ascii="Arial" w:hAnsi="Arial" w:cs="Arial"/>
          <w:b/>
          <w:bCs/>
          <w:sz w:val="24"/>
          <w:szCs w:val="24"/>
        </w:rPr>
      </w:pPr>
    </w:p>
    <w:p w14:paraId="406AEA65" w14:textId="77777777" w:rsidR="00BC4840" w:rsidRDefault="00BC4840" w:rsidP="00BC484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hereby certify the above information is true and correct.</w:t>
      </w:r>
    </w:p>
    <w:p w14:paraId="3E6452C9" w14:textId="77777777" w:rsidR="00667326" w:rsidRDefault="00667326" w:rsidP="00667326">
      <w:pPr>
        <w:spacing w:line="240" w:lineRule="auto"/>
        <w:jc w:val="center"/>
        <w:rPr>
          <w:rFonts w:ascii="Arial" w:hAnsi="Arial" w:cs="Arial"/>
          <w:color w:val="FF0000"/>
          <w:sz w:val="24"/>
          <w:szCs w:val="24"/>
        </w:rPr>
      </w:pPr>
    </w:p>
    <w:p w14:paraId="2C6638C6" w14:textId="64A8E4F4" w:rsidR="00BC4840" w:rsidRPr="00667326" w:rsidRDefault="00667326" w:rsidP="00667326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67326">
        <w:rPr>
          <w:rFonts w:ascii="Arial" w:hAnsi="Arial" w:cs="Arial"/>
          <w:b/>
          <w:bCs/>
          <w:sz w:val="24"/>
          <w:szCs w:val="24"/>
        </w:rPr>
        <w:t>JIRO LUIS FANDIÑO MANALO</w:t>
      </w:r>
      <w:r>
        <w:rPr>
          <w:rFonts w:ascii="Arial" w:hAnsi="Arial" w:cs="Arial"/>
          <w:b/>
          <w:bCs/>
          <w:sz w:val="24"/>
          <w:szCs w:val="24"/>
        </w:rPr>
        <w:br/>
      </w:r>
      <w:r w:rsidR="008B57BD">
        <w:rPr>
          <w:rFonts w:ascii="Arial" w:hAnsi="Arial" w:cs="Arial"/>
          <w:sz w:val="24"/>
          <w:szCs w:val="24"/>
          <w:u w:val="single"/>
        </w:rPr>
        <w:t>02/02/2026</w:t>
      </w:r>
    </w:p>
    <w:p w14:paraId="689CC1F8" w14:textId="77777777" w:rsidR="00BC4840" w:rsidRDefault="00BC4840" w:rsidP="00BC4840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14:paraId="60CA3037" w14:textId="77777777" w:rsidR="00BC4840" w:rsidRDefault="00BC4840" w:rsidP="00BC4840">
      <w:pPr>
        <w:spacing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i/>
          <w:iCs/>
          <w:sz w:val="18"/>
          <w:szCs w:val="18"/>
        </w:rPr>
        <w:t>Data Privacy Statement:</w:t>
      </w:r>
      <w:r>
        <w:rPr>
          <w:rFonts w:ascii="Arial" w:hAnsi="Arial" w:cs="Arial"/>
          <w:sz w:val="18"/>
          <w:szCs w:val="18"/>
        </w:rPr>
        <w:t xml:space="preserve"> I agree to the collection and processing of my data for the purpose of facilitating the application as student intern in accredited companies. I understand that my personal information is protected under RA 10173 otherwise known Data Privacy Act of 2012, and that I am required to provide truthful information.</w:t>
      </w:r>
    </w:p>
    <w:p w14:paraId="52FB85B6" w14:textId="77777777" w:rsidR="00BC4840" w:rsidRPr="009C320D" w:rsidRDefault="00BC4840" w:rsidP="009C320D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BC4840" w:rsidRPr="009C320D" w:rsidSect="002E1D91">
      <w:headerReference w:type="default" r:id="rId9"/>
      <w:footerReference w:type="default" r:id="rId10"/>
      <w:pgSz w:w="12240" w:h="18720" w:code="14"/>
      <w:pgMar w:top="1440" w:right="1440" w:bottom="1170" w:left="1440" w:header="270" w:footer="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93C78" w14:textId="77777777" w:rsidR="00AF7EB6" w:rsidRDefault="00AF7EB6" w:rsidP="00A26C16">
      <w:pPr>
        <w:spacing w:after="0" w:line="240" w:lineRule="auto"/>
      </w:pPr>
      <w:r>
        <w:separator/>
      </w:r>
    </w:p>
  </w:endnote>
  <w:endnote w:type="continuationSeparator" w:id="0">
    <w:p w14:paraId="250E6834" w14:textId="77777777" w:rsidR="00AF7EB6" w:rsidRDefault="00AF7EB6" w:rsidP="00A26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3705213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27450A24" w14:textId="0637ED94" w:rsidR="00076597" w:rsidRDefault="00706BE8">
            <w:pPr>
              <w:pStyle w:val="Footer"/>
              <w:jc w:val="right"/>
            </w:pPr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8E0489B" wp14:editId="5A7A6B4C">
                      <wp:simplePos x="0" y="0"/>
                      <wp:positionH relativeFrom="column">
                        <wp:posOffset>443230</wp:posOffset>
                      </wp:positionH>
                      <wp:positionV relativeFrom="paragraph">
                        <wp:posOffset>-398145</wp:posOffset>
                      </wp:positionV>
                      <wp:extent cx="5198745" cy="264795"/>
                      <wp:effectExtent l="0" t="1905" r="0" b="0"/>
                      <wp:wrapNone/>
                      <wp:docPr id="429629698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98745" cy="2647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E182CB" w14:textId="77777777" w:rsidR="00603149" w:rsidRPr="00F4158C" w:rsidRDefault="00603149" w:rsidP="00603149">
                                  <w:pPr>
                                    <w:tabs>
                                      <w:tab w:val="left" w:pos="5624"/>
                                    </w:tabs>
                                    <w:jc w:val="center"/>
                                    <w:rPr>
                                      <w:rFonts w:ascii="Microsoft Sans Serif" w:hAnsi="Microsoft Sans Serif" w:cs="Microsoft Sans Serif"/>
                                      <w:i/>
                                      <w:sz w:val="24"/>
                                    </w:rPr>
                                  </w:pPr>
                                  <w:r w:rsidRPr="00F4158C">
                                    <w:rPr>
                                      <w:rFonts w:ascii="Microsoft Sans Serif" w:hAnsi="Microsoft Sans Serif" w:cs="Microsoft Sans Serif"/>
                                      <w:i/>
                                      <w:sz w:val="24"/>
                                    </w:rPr>
                                    <w:t>“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i/>
                                      <w:sz w:val="24"/>
                                    </w:rPr>
                                    <w:t>Primed to Lead and Serve for Progress</w:t>
                                  </w:r>
                                  <w:r w:rsidRPr="00F4158C">
                                    <w:rPr>
                                      <w:rFonts w:ascii="Microsoft Sans Serif" w:hAnsi="Microsoft Sans Serif" w:cs="Microsoft Sans Serif"/>
                                      <w:i/>
                                      <w:sz w:val="24"/>
                                    </w:rPr>
                                    <w:t>”</w:t>
                                  </w:r>
                                </w:p>
                                <w:p w14:paraId="01637852" w14:textId="77777777" w:rsidR="00603149" w:rsidRPr="00707E9C" w:rsidRDefault="00603149" w:rsidP="00603149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E0489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33" type="#_x0000_t202" style="position:absolute;left:0;text-align:left;margin-left:34.9pt;margin-top:-31.35pt;width:409.35pt;height:20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" filled="f" stroked="f">
                      <v:textbox>
                        <w:txbxContent>
                          <w:p w14:paraId="57E182CB" w14:textId="77777777" w:rsidR="00603149" w:rsidRPr="00F4158C" w:rsidRDefault="00603149" w:rsidP="00603149">
                            <w:pPr>
                              <w:tabs>
                                <w:tab w:val="left" w:pos="5624"/>
                              </w:tabs>
                              <w:jc w:val="center"/>
                              <w:rPr>
                                <w:rFonts w:ascii="Microsoft Sans Serif" w:hAnsi="Microsoft Sans Serif" w:cs="Microsoft Sans Serif"/>
                                <w:i/>
                                <w:sz w:val="24"/>
                              </w:rPr>
                            </w:pPr>
                            <w:r w:rsidRPr="00F4158C">
                              <w:rPr>
                                <w:rFonts w:ascii="Microsoft Sans Serif" w:hAnsi="Microsoft Sans Serif" w:cs="Microsoft Sans Serif"/>
                                <w:i/>
                                <w:sz w:val="24"/>
                              </w:rPr>
                              <w:t>“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i/>
                                <w:sz w:val="24"/>
                              </w:rPr>
                              <w:t>Primed to Lead and Serve for Progress</w:t>
                            </w:r>
                            <w:r w:rsidRPr="00F4158C">
                              <w:rPr>
                                <w:rFonts w:ascii="Microsoft Sans Serif" w:hAnsi="Microsoft Sans Serif" w:cs="Microsoft Sans Serif"/>
                                <w:i/>
                                <w:sz w:val="24"/>
                              </w:rPr>
                              <w:t>”</w:t>
                            </w:r>
                          </w:p>
                          <w:p w14:paraId="01637852" w14:textId="77777777" w:rsidR="00603149" w:rsidRPr="00707E9C" w:rsidRDefault="00603149" w:rsidP="00603149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F4E304E" wp14:editId="05EA47B1">
                      <wp:simplePos x="0" y="0"/>
                      <wp:positionH relativeFrom="column">
                        <wp:posOffset>-907415</wp:posOffset>
                      </wp:positionH>
                      <wp:positionV relativeFrom="paragraph">
                        <wp:posOffset>-101600</wp:posOffset>
                      </wp:positionV>
                      <wp:extent cx="7747000" cy="16510"/>
                      <wp:effectExtent l="6985" t="12700" r="8890" b="8890"/>
                      <wp:wrapNone/>
                      <wp:docPr id="423675880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747000" cy="16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706AD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0" o:spid="_x0000_s1026" type="#_x0000_t32" style="position:absolute;margin-left:-71.45pt;margin-top:-8pt;width:610pt;height:1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" strokecolor="gray [1629]"/>
                  </w:pict>
                </mc:Fallback>
              </mc:AlternateContent>
            </w:r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5A023E9" wp14:editId="6C1361C3">
                      <wp:simplePos x="0" y="0"/>
                      <wp:positionH relativeFrom="column">
                        <wp:posOffset>443230</wp:posOffset>
                      </wp:positionH>
                      <wp:positionV relativeFrom="paragraph">
                        <wp:posOffset>-396240</wp:posOffset>
                      </wp:positionV>
                      <wp:extent cx="5198745" cy="264795"/>
                      <wp:effectExtent l="0" t="3810" r="0" b="0"/>
                      <wp:wrapNone/>
                      <wp:docPr id="700604941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98745" cy="2647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615841" w14:textId="77777777" w:rsidR="00076597" w:rsidRPr="00F4158C" w:rsidRDefault="00076597" w:rsidP="00D22EA7">
                                  <w:pPr>
                                    <w:tabs>
                                      <w:tab w:val="left" w:pos="5624"/>
                                    </w:tabs>
                                    <w:rPr>
                                      <w:rFonts w:ascii="Microsoft Sans Serif" w:hAnsi="Microsoft Sans Serif" w:cs="Microsoft Sans Serif"/>
                                      <w:i/>
                                      <w:sz w:val="24"/>
                                    </w:rPr>
                                  </w:pPr>
                                </w:p>
                                <w:p w14:paraId="09839154" w14:textId="77777777" w:rsidR="00076597" w:rsidRPr="00707E9C" w:rsidRDefault="00076597" w:rsidP="0007659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A023E9" id="Text Box 4" o:spid="_x0000_s1034" type="#_x0000_t202" style="position:absolute;left:0;text-align:left;margin-left:34.9pt;margin-top:-31.2pt;width:409.35pt;height:20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" filled="f" stroked="f">
                      <v:textbox>
                        <w:txbxContent>
                          <w:p w14:paraId="38615841" w14:textId="77777777" w:rsidR="00076597" w:rsidRPr="00F4158C" w:rsidRDefault="00076597" w:rsidP="00D22EA7">
                            <w:pPr>
                              <w:tabs>
                                <w:tab w:val="left" w:pos="5624"/>
                              </w:tabs>
                              <w:rPr>
                                <w:rFonts w:ascii="Microsoft Sans Serif" w:hAnsi="Microsoft Sans Serif" w:cs="Microsoft Sans Serif"/>
                                <w:i/>
                                <w:sz w:val="24"/>
                              </w:rPr>
                            </w:pPr>
                          </w:p>
                          <w:p w14:paraId="09839154" w14:textId="77777777" w:rsidR="00076597" w:rsidRPr="00707E9C" w:rsidRDefault="00076597" w:rsidP="00076597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B8E79FD" wp14:editId="77CC8D44">
                      <wp:simplePos x="0" y="0"/>
                      <wp:positionH relativeFrom="column">
                        <wp:posOffset>-462280</wp:posOffset>
                      </wp:positionH>
                      <wp:positionV relativeFrom="paragraph">
                        <wp:posOffset>-37465</wp:posOffset>
                      </wp:positionV>
                      <wp:extent cx="6831965" cy="359410"/>
                      <wp:effectExtent l="4445" t="635" r="2540" b="1905"/>
                      <wp:wrapNone/>
                      <wp:docPr id="710549377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31965" cy="359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10710" w:type="dxa"/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8"/>
                                    <w:gridCol w:w="542"/>
                                    <w:gridCol w:w="1795"/>
                                    <w:gridCol w:w="827"/>
                                    <w:gridCol w:w="1698"/>
                                    <w:gridCol w:w="2070"/>
                                    <w:gridCol w:w="2070"/>
                                  </w:tblGrid>
                                  <w:tr w:rsidR="00076597" w:rsidRPr="00142A40" w14:paraId="3676C461" w14:textId="77777777" w:rsidTr="006D16AD">
                                    <w:tc>
                                      <w:tcPr>
                                        <w:tcW w:w="1708" w:type="dxa"/>
                                        <w:vAlign w:val="center"/>
                                      </w:tcPr>
                                      <w:p w14:paraId="7F752A37" w14:textId="77777777" w:rsidR="00076597" w:rsidRPr="00142A40" w:rsidRDefault="003A7144" w:rsidP="006A15A6">
                                        <w:pPr>
                                          <w:pStyle w:val="Header"/>
                                          <w:rPr>
                                            <w:rFonts w:ascii="Times New Roman" w:hAnsi="Times New Roman" w:cs="Times New Roman"/>
                                            <w:i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i/>
                                            <w:sz w:val="20"/>
                                          </w:rPr>
                                          <w:t>PLSP-OVPAPF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42" w:type="dxa"/>
                                        <w:vAlign w:val="center"/>
                                      </w:tcPr>
                                      <w:p w14:paraId="4CE17DEF" w14:textId="77777777" w:rsidR="00076597" w:rsidRPr="00142A40" w:rsidRDefault="00076597" w:rsidP="006A15A6">
                                        <w:pPr>
                                          <w:pStyle w:val="Header"/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</w:rPr>
                                        </w:pPr>
                                        <w:r w:rsidRPr="00142A40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</w:rPr>
                                          <w:t>0</w:t>
                                        </w:r>
                                        <w:r w:rsidR="003A7144"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795" w:type="dxa"/>
                                        <w:vAlign w:val="center"/>
                                      </w:tcPr>
                                      <w:p w14:paraId="01A920B4" w14:textId="77777777" w:rsidR="00076597" w:rsidRPr="00142A40" w:rsidRDefault="00076597" w:rsidP="006A15A6">
                                        <w:pPr>
                                          <w:pStyle w:val="Header"/>
                                          <w:rPr>
                                            <w:rFonts w:ascii="Times New Roman" w:hAnsi="Times New Roman" w:cs="Times New Roman"/>
                                            <w:i/>
                                            <w:sz w:val="20"/>
                                          </w:rPr>
                                        </w:pPr>
                                        <w:r w:rsidRPr="00142A40">
                                          <w:rPr>
                                            <w:rFonts w:ascii="Times New Roman" w:hAnsi="Times New Roman" w:cs="Times New Roman"/>
                                            <w:i/>
                                            <w:sz w:val="20"/>
                                          </w:rPr>
                                          <w:t>Revision No.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7" w:type="dxa"/>
                                        <w:vAlign w:val="center"/>
                                      </w:tcPr>
                                      <w:p w14:paraId="50585BED" w14:textId="77777777" w:rsidR="00076597" w:rsidRPr="00142A40" w:rsidRDefault="003A7144" w:rsidP="006A15A6">
                                        <w:pPr>
                                          <w:pStyle w:val="Header"/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98" w:type="dxa"/>
                                        <w:vAlign w:val="center"/>
                                      </w:tcPr>
                                      <w:p w14:paraId="68CB7853" w14:textId="77777777" w:rsidR="00076597" w:rsidRPr="00142A40" w:rsidRDefault="00076597" w:rsidP="006A15A6">
                                        <w:pPr>
                                          <w:pStyle w:val="Header"/>
                                          <w:rPr>
                                            <w:rFonts w:ascii="Times New Roman" w:hAnsi="Times New Roman" w:cs="Times New Roman"/>
                                            <w:i/>
                                            <w:sz w:val="20"/>
                                          </w:rPr>
                                        </w:pPr>
                                        <w:r w:rsidRPr="00142A40">
                                          <w:rPr>
                                            <w:rFonts w:ascii="Times New Roman" w:hAnsi="Times New Roman" w:cs="Times New Roman"/>
                                            <w:i/>
                                            <w:sz w:val="20"/>
                                          </w:rPr>
                                          <w:t>Effective Date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070" w:type="dxa"/>
                                        <w:vAlign w:val="center"/>
                                      </w:tcPr>
                                      <w:p w14:paraId="60D3FCAA" w14:textId="77777777" w:rsidR="00076597" w:rsidRPr="00142A40" w:rsidRDefault="003A7144" w:rsidP="006A15A6">
                                        <w:pPr>
                                          <w:pStyle w:val="Header"/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</w:rPr>
                                          <w:t>February 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070" w:type="dxa"/>
                                      </w:tcPr>
                                      <w:p w14:paraId="3F90F0E8" w14:textId="77777777" w:rsidR="00076597" w:rsidRPr="00142A40" w:rsidRDefault="00076597" w:rsidP="006A15A6">
                                        <w:pPr>
                                          <w:pStyle w:val="Header"/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05589DC0" w14:textId="77777777" w:rsidR="00076597" w:rsidRDefault="00076597" w:rsidP="0007659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E79FD" id="Text Box 3" o:spid="_x0000_s1035" type="#_x0000_t202" style="position:absolute;left:0;text-align:left;margin-left:-36.4pt;margin-top:-2.95pt;width:537.95pt;height:28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8a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" filled="f" stroked="f">
                      <v:textbox>
                        <w:txbxContent>
                          <w:tbl>
                            <w:tblPr>
                              <w:tblStyle w:val="TableGrid"/>
                              <w:tblW w:w="1071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708"/>
                              <w:gridCol w:w="542"/>
                              <w:gridCol w:w="1795"/>
                              <w:gridCol w:w="827"/>
                              <w:gridCol w:w="1698"/>
                              <w:gridCol w:w="2070"/>
                              <w:gridCol w:w="2070"/>
                            </w:tblGrid>
                            <w:tr w:rsidR="00076597" w:rsidRPr="00142A40" w14:paraId="3676C461" w14:textId="77777777" w:rsidTr="006D16AD">
                              <w:tc>
                                <w:tcPr>
                                  <w:tcW w:w="1708" w:type="dxa"/>
                                  <w:vAlign w:val="center"/>
                                </w:tcPr>
                                <w:p w14:paraId="7F752A37" w14:textId="77777777" w:rsidR="00076597" w:rsidRPr="00142A40" w:rsidRDefault="003A7144" w:rsidP="006A15A6">
                                  <w:pPr>
                                    <w:pStyle w:val="Header"/>
                                    <w:rPr>
                                      <w:rFonts w:ascii="Times New Roman" w:hAnsi="Times New Roman" w:cs="Times New Roman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0"/>
                                    </w:rPr>
                                    <w:t>PLSP-OVPAPF</w:t>
                                  </w:r>
                                </w:p>
                              </w:tc>
                              <w:tc>
                                <w:tcPr>
                                  <w:tcW w:w="542" w:type="dxa"/>
                                  <w:vAlign w:val="center"/>
                                </w:tcPr>
                                <w:p w14:paraId="4CE17DEF" w14:textId="77777777" w:rsidR="00076597" w:rsidRPr="00142A40" w:rsidRDefault="00076597" w:rsidP="006A15A6">
                                  <w:pPr>
                                    <w:pStyle w:val="Header"/>
                                    <w:rPr>
                                      <w:rFonts w:ascii="Times New Roman" w:hAnsi="Times New Roman" w:cs="Times New Roman"/>
                                      <w:sz w:val="20"/>
                                    </w:rPr>
                                  </w:pPr>
                                  <w:r w:rsidRPr="00142A40">
                                    <w:rPr>
                                      <w:rFonts w:ascii="Times New Roman" w:hAnsi="Times New Roman" w:cs="Times New Roman"/>
                                      <w:sz w:val="20"/>
                                    </w:rPr>
                                    <w:t>0</w:t>
                                  </w:r>
                                  <w:r w:rsidR="003A7144">
                                    <w:rPr>
                                      <w:rFonts w:ascii="Times New Roman" w:hAnsi="Times New Roman" w:cs="Times New Roman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95" w:type="dxa"/>
                                  <w:vAlign w:val="center"/>
                                </w:tcPr>
                                <w:p w14:paraId="01A920B4" w14:textId="77777777" w:rsidR="00076597" w:rsidRPr="00142A40" w:rsidRDefault="00076597" w:rsidP="006A15A6">
                                  <w:pPr>
                                    <w:pStyle w:val="Header"/>
                                    <w:rPr>
                                      <w:rFonts w:ascii="Times New Roman" w:hAnsi="Times New Roman" w:cs="Times New Roman"/>
                                      <w:i/>
                                      <w:sz w:val="20"/>
                                    </w:rPr>
                                  </w:pPr>
                                  <w:r w:rsidRPr="00142A40">
                                    <w:rPr>
                                      <w:rFonts w:ascii="Times New Roman" w:hAnsi="Times New Roman" w:cs="Times New Roman"/>
                                      <w:i/>
                                      <w:sz w:val="20"/>
                                    </w:rPr>
                                    <w:t>Revision No.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vAlign w:val="center"/>
                                </w:tcPr>
                                <w:p w14:paraId="50585BED" w14:textId="77777777" w:rsidR="00076597" w:rsidRPr="00142A40" w:rsidRDefault="003A7144" w:rsidP="006A15A6">
                                  <w:pPr>
                                    <w:pStyle w:val="Header"/>
                                    <w:rPr>
                                      <w:rFonts w:ascii="Times New Roman" w:hAnsi="Times New Roman" w:cs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698" w:type="dxa"/>
                                  <w:vAlign w:val="center"/>
                                </w:tcPr>
                                <w:p w14:paraId="68CB7853" w14:textId="77777777" w:rsidR="00076597" w:rsidRPr="00142A40" w:rsidRDefault="00076597" w:rsidP="006A15A6">
                                  <w:pPr>
                                    <w:pStyle w:val="Header"/>
                                    <w:rPr>
                                      <w:rFonts w:ascii="Times New Roman" w:hAnsi="Times New Roman" w:cs="Times New Roman"/>
                                      <w:i/>
                                      <w:sz w:val="20"/>
                                    </w:rPr>
                                  </w:pPr>
                                  <w:r w:rsidRPr="00142A40">
                                    <w:rPr>
                                      <w:rFonts w:ascii="Times New Roman" w:hAnsi="Times New Roman" w:cs="Times New Roman"/>
                                      <w:i/>
                                      <w:sz w:val="20"/>
                                    </w:rPr>
                                    <w:t>Effective Date</w:t>
                                  </w:r>
                                </w:p>
                              </w:tc>
                              <w:tc>
                                <w:tcPr>
                                  <w:tcW w:w="2070" w:type="dxa"/>
                                  <w:vAlign w:val="center"/>
                                </w:tcPr>
                                <w:p w14:paraId="60D3FCAA" w14:textId="77777777" w:rsidR="00076597" w:rsidRPr="00142A40" w:rsidRDefault="003A7144" w:rsidP="006A15A6">
                                  <w:pPr>
                                    <w:pStyle w:val="Header"/>
                                    <w:rPr>
                                      <w:rFonts w:ascii="Times New Roman" w:hAnsi="Times New Roman" w:cs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0"/>
                                    </w:rPr>
                                    <w:t>February 2023</w:t>
                                  </w:r>
                                </w:p>
                              </w:tc>
                              <w:tc>
                                <w:tcPr>
                                  <w:tcW w:w="2070" w:type="dxa"/>
                                </w:tcPr>
                                <w:p w14:paraId="3F90F0E8" w14:textId="77777777" w:rsidR="00076597" w:rsidRPr="00142A40" w:rsidRDefault="00076597" w:rsidP="006A15A6">
                                  <w:pPr>
                                    <w:pStyle w:val="Header"/>
                                    <w:rPr>
                                      <w:rFonts w:ascii="Times New Roman" w:hAnsi="Times New Roman" w:cs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5589DC0" w14:textId="77777777" w:rsidR="00076597" w:rsidRDefault="00076597" w:rsidP="00076597"/>
                        </w:txbxContent>
                      </v:textbox>
                    </v:shape>
                  </w:pict>
                </mc:Fallback>
              </mc:AlternateContent>
            </w:r>
            <w:r w:rsidR="00076597">
              <w:t xml:space="preserve">Page </w:t>
            </w:r>
            <w:r w:rsidR="00F91344">
              <w:rPr>
                <w:b/>
                <w:sz w:val="24"/>
                <w:szCs w:val="24"/>
              </w:rPr>
              <w:fldChar w:fldCharType="begin"/>
            </w:r>
            <w:r w:rsidR="00076597">
              <w:rPr>
                <w:b/>
              </w:rPr>
              <w:instrText xml:space="preserve"> PAGE </w:instrText>
            </w:r>
            <w:r w:rsidR="00F91344">
              <w:rPr>
                <w:b/>
                <w:sz w:val="24"/>
                <w:szCs w:val="24"/>
              </w:rPr>
              <w:fldChar w:fldCharType="separate"/>
            </w:r>
            <w:r w:rsidR="00BC4840">
              <w:rPr>
                <w:b/>
                <w:noProof/>
              </w:rPr>
              <w:t>2</w:t>
            </w:r>
            <w:r w:rsidR="00F91344">
              <w:rPr>
                <w:b/>
                <w:sz w:val="24"/>
                <w:szCs w:val="24"/>
              </w:rPr>
              <w:fldChar w:fldCharType="end"/>
            </w:r>
            <w:r w:rsidR="00076597">
              <w:t xml:space="preserve"> of </w:t>
            </w:r>
            <w:r w:rsidR="00F91344">
              <w:rPr>
                <w:b/>
                <w:sz w:val="24"/>
                <w:szCs w:val="24"/>
              </w:rPr>
              <w:fldChar w:fldCharType="begin"/>
            </w:r>
            <w:r w:rsidR="00076597">
              <w:rPr>
                <w:b/>
              </w:rPr>
              <w:instrText xml:space="preserve"> NUMPAGES  </w:instrText>
            </w:r>
            <w:r w:rsidR="00F91344">
              <w:rPr>
                <w:b/>
                <w:sz w:val="24"/>
                <w:szCs w:val="24"/>
              </w:rPr>
              <w:fldChar w:fldCharType="separate"/>
            </w:r>
            <w:r w:rsidR="00BC4840">
              <w:rPr>
                <w:b/>
                <w:noProof/>
              </w:rPr>
              <w:t>3</w:t>
            </w:r>
            <w:r w:rsidR="00F91344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1EA2CE1D" w14:textId="77777777" w:rsidR="00795B91" w:rsidRDefault="00795B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BFB53" w14:textId="77777777" w:rsidR="00AF7EB6" w:rsidRDefault="00AF7EB6" w:rsidP="00A26C16">
      <w:pPr>
        <w:spacing w:after="0" w:line="240" w:lineRule="auto"/>
      </w:pPr>
      <w:r>
        <w:separator/>
      </w:r>
    </w:p>
  </w:footnote>
  <w:footnote w:type="continuationSeparator" w:id="0">
    <w:p w14:paraId="56BF58D6" w14:textId="77777777" w:rsidR="00AF7EB6" w:rsidRDefault="00AF7EB6" w:rsidP="00A26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520" w:type="dxa"/>
      <w:tblInd w:w="-972" w:type="dxa"/>
      <w:tblLook w:val="04A0" w:firstRow="1" w:lastRow="0" w:firstColumn="1" w:lastColumn="0" w:noHBand="0" w:noVBand="1"/>
    </w:tblPr>
    <w:tblGrid>
      <w:gridCol w:w="2317"/>
      <w:gridCol w:w="7110"/>
      <w:gridCol w:w="2093"/>
    </w:tblGrid>
    <w:tr w:rsidR="00A26C16" w14:paraId="7A147665" w14:textId="77777777" w:rsidTr="000D2026">
      <w:tc>
        <w:tcPr>
          <w:tcW w:w="2317" w:type="dxa"/>
        </w:tcPr>
        <w:p w14:paraId="2BEB4145" w14:textId="48506034" w:rsidR="00A26C16" w:rsidRDefault="000D2026">
          <w:pPr>
            <w:pStyle w:val="Header"/>
          </w:pPr>
          <w:r>
            <w:rPr>
              <w:noProof/>
              <w:lang w:val="en-PH" w:eastAsia="en-PH"/>
            </w:rPr>
            <w:drawing>
              <wp:anchor distT="0" distB="0" distL="114300" distR="114300" simplePos="0" relativeHeight="251702272" behindDoc="0" locked="0" layoutInCell="1" allowOverlap="1" wp14:anchorId="4F308C39" wp14:editId="3F637276">
                <wp:simplePos x="0" y="0"/>
                <wp:positionH relativeFrom="column">
                  <wp:posOffset>13231</wp:posOffset>
                </wp:positionH>
                <wp:positionV relativeFrom="paragraph">
                  <wp:posOffset>172720</wp:posOffset>
                </wp:positionV>
                <wp:extent cx="1170940" cy="1068070"/>
                <wp:effectExtent l="0" t="0" r="0" b="0"/>
                <wp:wrapNone/>
                <wp:docPr id="40575791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884" t="10593" r="6241" b="1241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0940" cy="1068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26C16">
            <w:t xml:space="preserve"> </w:t>
          </w:r>
        </w:p>
        <w:p w14:paraId="7B33B6C0" w14:textId="517CD893" w:rsidR="00A26C16" w:rsidRDefault="00A26C16">
          <w:pPr>
            <w:pStyle w:val="Header"/>
          </w:pPr>
        </w:p>
        <w:p w14:paraId="09F6D6EB" w14:textId="04A0CD0A" w:rsidR="00A26C16" w:rsidRDefault="00A26C16">
          <w:pPr>
            <w:pStyle w:val="Header"/>
          </w:pPr>
        </w:p>
        <w:p w14:paraId="5D9FAFE3" w14:textId="77777777" w:rsidR="00A26C16" w:rsidRDefault="00A26C16">
          <w:pPr>
            <w:pStyle w:val="Header"/>
          </w:pPr>
        </w:p>
        <w:p w14:paraId="522B9259" w14:textId="77777777" w:rsidR="00A26C16" w:rsidRDefault="00A26C16">
          <w:pPr>
            <w:pStyle w:val="Header"/>
          </w:pPr>
        </w:p>
        <w:p w14:paraId="6C9A35F9" w14:textId="5601CBBF" w:rsidR="00A26C16" w:rsidRDefault="00A26C16">
          <w:pPr>
            <w:pStyle w:val="Header"/>
          </w:pPr>
        </w:p>
      </w:tc>
      <w:tc>
        <w:tcPr>
          <w:tcW w:w="7110" w:type="dxa"/>
        </w:tcPr>
        <w:p w14:paraId="731582E5" w14:textId="1F486250" w:rsidR="00A26C16" w:rsidRPr="00E97F21" w:rsidRDefault="00706BE8" w:rsidP="00A26C16">
          <w:pPr>
            <w:pStyle w:val="Header"/>
            <w:jc w:val="center"/>
            <w:rPr>
              <w:sz w:val="8"/>
            </w:rPr>
          </w:pPr>
          <w:r>
            <w:rPr>
              <w:noProof/>
              <w:lang w:val="en-PH" w:eastAsia="en-PH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8F1954B" wp14:editId="15A162C0">
                    <wp:simplePos x="0" y="0"/>
                    <wp:positionH relativeFrom="column">
                      <wp:posOffset>944083</wp:posOffset>
                    </wp:positionH>
                    <wp:positionV relativeFrom="paragraph">
                      <wp:posOffset>26035</wp:posOffset>
                    </wp:positionV>
                    <wp:extent cx="3568700" cy="1383030"/>
                    <wp:effectExtent l="0" t="0" r="0" b="7620"/>
                    <wp:wrapNone/>
                    <wp:docPr id="607943638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68700" cy="13830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EA984D" w14:textId="77777777" w:rsidR="007243A4" w:rsidRPr="00AA4882" w:rsidRDefault="007243A4" w:rsidP="00706BE8">
                                <w:pPr>
                                  <w:pStyle w:val="Header"/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 w:rsidRPr="00E97F21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City Government of San Pablo</w:t>
                                </w:r>
                              </w:p>
                              <w:p w14:paraId="09E1C76C" w14:textId="77777777" w:rsidR="007243A4" w:rsidRPr="00706BE8" w:rsidRDefault="007243A4" w:rsidP="00706BE8">
                                <w:pPr>
                                  <w:pStyle w:val="Header"/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706BE8"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PAMANTASAN NG LUNGSOD NG SAN PABLO</w:t>
                                </w:r>
                              </w:p>
                              <w:p w14:paraId="35AC410B" w14:textId="77777777" w:rsidR="007243A4" w:rsidRPr="00E97F21" w:rsidRDefault="007243A4" w:rsidP="00706BE8">
                                <w:pPr>
                                  <w:pStyle w:val="Header"/>
                                  <w:rPr>
                                    <w:rFonts w:ascii="Times New Roman" w:hAnsi="Times New Roman" w:cs="Times New Roman"/>
                                    <w:b/>
                                    <w:sz w:val="16"/>
                                  </w:rPr>
                                </w:pPr>
                              </w:p>
                              <w:p w14:paraId="2C480F6D" w14:textId="77777777" w:rsidR="007243A4" w:rsidRPr="0040756F" w:rsidRDefault="007243A4" w:rsidP="00706BE8">
                                <w:pPr>
                                  <w:pStyle w:val="Header"/>
                                  <w:rPr>
                                    <w:rFonts w:ascii="Times New Roman" w:hAnsi="Times New Roman" w:cs="Times New Roman"/>
                                    <w:b/>
                                    <w:sz w:val="4"/>
                                  </w:rPr>
                                </w:pPr>
                              </w:p>
                              <w:p w14:paraId="63848690" w14:textId="77777777" w:rsidR="00545140" w:rsidRPr="00545140" w:rsidRDefault="00545140" w:rsidP="00706BE8">
                                <w:pPr>
                                  <w:pStyle w:val="Header"/>
                                  <w:rPr>
                                    <w:rFonts w:ascii="Times New Roman" w:hAnsi="Times New Roman" w:cs="Times New Roman"/>
                                    <w:b/>
                                    <w:sz w:val="12"/>
                                  </w:rPr>
                                </w:pPr>
                              </w:p>
                              <w:p w14:paraId="0F829BF4" w14:textId="77777777" w:rsidR="00126CAF" w:rsidRDefault="007243A4" w:rsidP="00706BE8">
                                <w:pPr>
                                  <w:pStyle w:val="Header"/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 w:rsidRPr="00545140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OFFICE OF THE V</w:t>
                                </w:r>
                                <w:r w:rsidR="00BA525F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ICE PRESIDENT</w:t>
                                </w:r>
                              </w:p>
                              <w:p w14:paraId="5538D6C2" w14:textId="20A588EE" w:rsidR="00126CAF" w:rsidRPr="00545140" w:rsidRDefault="00BA525F" w:rsidP="00706BE8">
                                <w:pPr>
                                  <w:pStyle w:val="Header"/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 xml:space="preserve">FOR </w:t>
                                </w:r>
                                <w:r w:rsidR="00126CAF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ACADEMIC AFFAIRS</w:t>
                                </w:r>
                              </w:p>
                              <w:p w14:paraId="0822E77D" w14:textId="77777777" w:rsidR="007243A4" w:rsidRPr="00C730A9" w:rsidRDefault="007243A4" w:rsidP="007243A4">
                                <w:pPr>
                                  <w:pStyle w:val="Header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12"/>
                                  </w:rPr>
                                </w:pPr>
                              </w:p>
                              <w:p w14:paraId="3E175C6F" w14:textId="77777777" w:rsidR="007243A4" w:rsidRPr="00706BE8" w:rsidRDefault="007243A4" w:rsidP="007243A4">
                                <w:pPr>
                                  <w:pStyle w:val="Header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0"/>
                                    <w:szCs w:val="36"/>
                                  </w:rPr>
                                </w:pPr>
                              </w:p>
                              <w:p w14:paraId="2141E6BE" w14:textId="069FB9D7" w:rsidR="000F6967" w:rsidRDefault="007243A4" w:rsidP="00706BE8"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2"/>
                                    <w:szCs w:val="12"/>
                                  </w:rPr>
                                  <w:t>Brgy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sz w:val="12"/>
                                    <w:szCs w:val="12"/>
                                  </w:rPr>
                                  <w:t xml:space="preserve">. San Jose, City of San Pablo, Laguna    Tel. no. (049) 536-7830    </w:t>
                                </w:r>
                                <w:hyperlink r:id="rId2" w:history="1">
                                  <w:r w:rsidRPr="00DD2451">
                                    <w:rPr>
                                      <w:rStyle w:val="Hyperlink"/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  <w:t>plspofficial@plsp.edu.ph</w:t>
                                  </w:r>
                                </w:hyperlink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8F1954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31" type="#_x0000_t202" style="position:absolute;left:0;text-align:left;margin-left:74.35pt;margin-top:2.05pt;width:281pt;height:10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" filled="f" stroked="f">
                    <v:textbox>
                      <w:txbxContent>
                        <w:p w14:paraId="73EA984D" w14:textId="77777777" w:rsidR="007243A4" w:rsidRPr="00AA4882" w:rsidRDefault="007243A4" w:rsidP="00706BE8">
                          <w:pPr>
                            <w:pStyle w:val="Head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E97F21">
                            <w:rPr>
                              <w:rFonts w:ascii="Times New Roman" w:hAnsi="Times New Roman" w:cs="Times New Roman"/>
                              <w:b/>
                            </w:rPr>
                            <w:t>City Government of San Pablo</w:t>
                          </w:r>
                        </w:p>
                        <w:p w14:paraId="09E1C76C" w14:textId="77777777" w:rsidR="007243A4" w:rsidRPr="00706BE8" w:rsidRDefault="007243A4" w:rsidP="00706BE8">
                          <w:pPr>
                            <w:pStyle w:val="Header"/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  <w:r w:rsidRPr="00706BE8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PAMANTASAN NG LUNGSOD NG SAN PABLO</w:t>
                          </w:r>
                        </w:p>
                        <w:p w14:paraId="35AC410B" w14:textId="77777777" w:rsidR="007243A4" w:rsidRPr="00E97F21" w:rsidRDefault="007243A4" w:rsidP="00706BE8">
                          <w:pPr>
                            <w:pStyle w:val="Header"/>
                            <w:rPr>
                              <w:rFonts w:ascii="Times New Roman" w:hAnsi="Times New Roman" w:cs="Times New Roman"/>
                              <w:b/>
                              <w:sz w:val="16"/>
                            </w:rPr>
                          </w:pPr>
                        </w:p>
                        <w:p w14:paraId="2C480F6D" w14:textId="77777777" w:rsidR="007243A4" w:rsidRPr="0040756F" w:rsidRDefault="007243A4" w:rsidP="00706BE8">
                          <w:pPr>
                            <w:pStyle w:val="Header"/>
                            <w:rPr>
                              <w:rFonts w:ascii="Times New Roman" w:hAnsi="Times New Roman" w:cs="Times New Roman"/>
                              <w:b/>
                              <w:sz w:val="4"/>
                            </w:rPr>
                          </w:pPr>
                        </w:p>
                        <w:p w14:paraId="63848690" w14:textId="77777777" w:rsidR="00545140" w:rsidRPr="00545140" w:rsidRDefault="00545140" w:rsidP="00706BE8">
                          <w:pPr>
                            <w:pStyle w:val="Header"/>
                            <w:rPr>
                              <w:rFonts w:ascii="Times New Roman" w:hAnsi="Times New Roman" w:cs="Times New Roman"/>
                              <w:b/>
                              <w:sz w:val="12"/>
                            </w:rPr>
                          </w:pPr>
                        </w:p>
                        <w:p w14:paraId="0F829BF4" w14:textId="77777777" w:rsidR="00126CAF" w:rsidRDefault="007243A4" w:rsidP="00706BE8">
                          <w:pPr>
                            <w:pStyle w:val="Head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545140">
                            <w:rPr>
                              <w:rFonts w:ascii="Times New Roman" w:hAnsi="Times New Roman" w:cs="Times New Roman"/>
                              <w:b/>
                            </w:rPr>
                            <w:t>OFFICE OF THE V</w:t>
                          </w:r>
                          <w:r w:rsidR="00BA525F">
                            <w:rPr>
                              <w:rFonts w:ascii="Times New Roman" w:hAnsi="Times New Roman" w:cs="Times New Roman"/>
                              <w:b/>
                            </w:rPr>
                            <w:t>ICE PRESIDENT</w:t>
                          </w:r>
                        </w:p>
                        <w:p w14:paraId="5538D6C2" w14:textId="20A588EE" w:rsidR="00126CAF" w:rsidRPr="00545140" w:rsidRDefault="00BA525F" w:rsidP="00706BE8">
                          <w:pPr>
                            <w:pStyle w:val="Head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FOR </w:t>
                          </w:r>
                          <w:r w:rsidR="00126CAF">
                            <w:rPr>
                              <w:rFonts w:ascii="Times New Roman" w:hAnsi="Times New Roman" w:cs="Times New Roman"/>
                              <w:b/>
                            </w:rPr>
                            <w:t>ACADEMIC AFFAIRS</w:t>
                          </w:r>
                        </w:p>
                        <w:p w14:paraId="0822E77D" w14:textId="77777777" w:rsidR="007243A4" w:rsidRPr="00C730A9" w:rsidRDefault="007243A4" w:rsidP="007243A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12"/>
                            </w:rPr>
                          </w:pPr>
                        </w:p>
                        <w:p w14:paraId="3E175C6F" w14:textId="77777777" w:rsidR="007243A4" w:rsidRPr="00706BE8" w:rsidRDefault="007243A4" w:rsidP="007243A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0"/>
                              <w:szCs w:val="36"/>
                            </w:rPr>
                          </w:pPr>
                        </w:p>
                        <w:p w14:paraId="2141E6BE" w14:textId="069FB9D7" w:rsidR="000F6967" w:rsidRDefault="007243A4" w:rsidP="00706BE8">
                          <w:proofErr w:type="spellStart"/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Brgy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. San Jose, City of San Pablo, Laguna    Tel. no. (049) 536-7830    </w:t>
                          </w:r>
                          <w:hyperlink r:id="rId3" w:history="1">
                            <w:r w:rsidRPr="00DD2451">
                              <w:rPr>
                                <w:rStyle w:val="Hyperlink"/>
                                <w:rFonts w:ascii="Arial" w:hAnsi="Arial" w:cs="Arial"/>
                                <w:sz w:val="12"/>
                                <w:szCs w:val="12"/>
                              </w:rPr>
                              <w:t>plspofficial@plsp.edu.ph</w:t>
                            </w:r>
                          </w:hyperlink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1B4B8BB2" w14:textId="297CA488" w:rsidR="00A26C16" w:rsidRPr="00AA4882" w:rsidRDefault="000D2026" w:rsidP="007243A4">
          <w:pPr>
            <w:pStyle w:val="Header"/>
            <w:rPr>
              <w:rFonts w:ascii="Times New Roman" w:hAnsi="Times New Roman" w:cs="Times New Roman"/>
              <w:b/>
            </w:rPr>
          </w:pPr>
          <w:r>
            <w:rPr>
              <w:noProof/>
              <w:lang w:val="en-PH" w:eastAsia="en-PH"/>
            </w:rPr>
            <w:drawing>
              <wp:anchor distT="0" distB="0" distL="114300" distR="114300" simplePos="0" relativeHeight="251657216" behindDoc="0" locked="0" layoutInCell="1" allowOverlap="1" wp14:anchorId="46F95203" wp14:editId="734A8069">
                <wp:simplePos x="0" y="0"/>
                <wp:positionH relativeFrom="margin">
                  <wp:posOffset>-44450</wp:posOffset>
                </wp:positionH>
                <wp:positionV relativeFrom="paragraph">
                  <wp:posOffset>164626</wp:posOffset>
                </wp:positionV>
                <wp:extent cx="946150" cy="946150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6150" cy="946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C3AF2EC" w14:textId="69C13E22" w:rsidR="00A26C16" w:rsidRPr="00E97F21" w:rsidRDefault="00A26C16" w:rsidP="007243A4">
          <w:pPr>
            <w:pStyle w:val="Header"/>
            <w:tabs>
              <w:tab w:val="clear" w:pos="4680"/>
            </w:tabs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3C86179C" w14:textId="2C490029" w:rsidR="00A26C16" w:rsidRPr="00E97F21" w:rsidRDefault="00706BE8" w:rsidP="00A26C16">
          <w:pPr>
            <w:pStyle w:val="Header"/>
            <w:jc w:val="center"/>
            <w:rPr>
              <w:rFonts w:ascii="Times New Roman" w:hAnsi="Times New Roman" w:cs="Times New Roman"/>
              <w:b/>
              <w:sz w:val="16"/>
            </w:rPr>
          </w:pPr>
          <w:r>
            <w:rPr>
              <w:rFonts w:ascii="Times New Roman" w:hAnsi="Times New Roman" w:cs="Times New Roman"/>
              <w:b/>
              <w:noProof/>
              <w:sz w:val="16"/>
              <w:lang w:val="en-PH" w:eastAsia="en-PH"/>
            </w:rPr>
            <w:drawing>
              <wp:anchor distT="0" distB="0" distL="114300" distR="114300" simplePos="0" relativeHeight="251679744" behindDoc="0" locked="0" layoutInCell="1" allowOverlap="1" wp14:anchorId="2422EA30" wp14:editId="534A76A4">
                <wp:simplePos x="0" y="0"/>
                <wp:positionH relativeFrom="column">
                  <wp:posOffset>1010758</wp:posOffset>
                </wp:positionH>
                <wp:positionV relativeFrom="paragraph">
                  <wp:posOffset>36195</wp:posOffset>
                </wp:positionV>
                <wp:extent cx="3211032" cy="157668"/>
                <wp:effectExtent l="0" t="0" r="0" b="0"/>
                <wp:wrapNone/>
                <wp:docPr id="11" name="Picture 0" descr="277153208_758083208490740_4447363781304016407_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77153208_758083208490740_4447363781304016407_n.png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11032" cy="1576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F448745" w14:textId="77777777" w:rsidR="0040756F" w:rsidRPr="0040756F" w:rsidRDefault="0040756F" w:rsidP="0017777D">
          <w:pPr>
            <w:pStyle w:val="Header"/>
            <w:jc w:val="center"/>
            <w:rPr>
              <w:rFonts w:ascii="Times New Roman" w:hAnsi="Times New Roman" w:cs="Times New Roman"/>
              <w:b/>
              <w:sz w:val="4"/>
            </w:rPr>
          </w:pPr>
        </w:p>
        <w:p w14:paraId="03066CD6" w14:textId="002A3E09" w:rsidR="0017777D" w:rsidRDefault="0017777D" w:rsidP="0017777D">
          <w:pPr>
            <w:pStyle w:val="Header"/>
            <w:jc w:val="center"/>
            <w:rPr>
              <w:rFonts w:ascii="Times New Roman" w:hAnsi="Times New Roman" w:cs="Times New Roman"/>
              <w:b/>
            </w:rPr>
          </w:pPr>
        </w:p>
        <w:p w14:paraId="288A1081" w14:textId="18D425E9" w:rsidR="007243A4" w:rsidRPr="00E97F21" w:rsidRDefault="007243A4" w:rsidP="0017777D">
          <w:pPr>
            <w:pStyle w:val="Header"/>
            <w:jc w:val="center"/>
            <w:rPr>
              <w:rFonts w:ascii="Times New Roman" w:hAnsi="Times New Roman" w:cs="Times New Roman"/>
              <w:b/>
            </w:rPr>
          </w:pPr>
        </w:p>
        <w:p w14:paraId="53A7F8A2" w14:textId="48D21AB6" w:rsidR="0017777D" w:rsidRPr="00C730A9" w:rsidRDefault="0017777D" w:rsidP="0017777D">
          <w:pPr>
            <w:pStyle w:val="Header"/>
            <w:jc w:val="center"/>
            <w:rPr>
              <w:rFonts w:ascii="Times New Roman" w:hAnsi="Times New Roman" w:cs="Times New Roman"/>
              <w:b/>
              <w:sz w:val="12"/>
            </w:rPr>
          </w:pPr>
        </w:p>
        <w:p w14:paraId="6DFA528A" w14:textId="4F4D3657" w:rsidR="0039282D" w:rsidRDefault="00706BE8" w:rsidP="0039282D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noProof/>
              <w:lang w:val="en-PH" w:eastAsia="en-PH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F7EF251" wp14:editId="5F52F74C">
                    <wp:simplePos x="0" y="0"/>
                    <wp:positionH relativeFrom="column">
                      <wp:posOffset>837092</wp:posOffset>
                    </wp:positionH>
                    <wp:positionV relativeFrom="paragraph">
                      <wp:posOffset>35560</wp:posOffset>
                    </wp:positionV>
                    <wp:extent cx="1984375" cy="258445"/>
                    <wp:effectExtent l="0" t="0" r="0" b="0"/>
                    <wp:wrapNone/>
                    <wp:docPr id="184890168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984375" cy="2584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16FBED" w14:textId="77777777" w:rsidR="00A26C16" w:rsidRPr="005E5793" w:rsidRDefault="00A26C16" w:rsidP="00A26C16">
                                <w:pPr>
                                  <w:jc w:val="center"/>
                                  <w:rPr>
                                    <w:sz w:val="14"/>
                                    <w:szCs w:val="16"/>
                                  </w:rPr>
                                </w:pPr>
                                <w:r>
                                  <w:rPr>
                                    <w:sz w:val="12"/>
                                    <w:szCs w:val="12"/>
                                  </w:rPr>
                                  <w:t>Patriotism</w:t>
                                </w:r>
                                <w:r w:rsidRPr="001863DE">
                                  <w:rPr>
                                    <w:sz w:val="12"/>
                                    <w:szCs w:val="12"/>
                                  </w:rPr>
                                  <w:t xml:space="preserve"> • Leadership • Service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r w:rsidRPr="001863DE">
                                  <w:rPr>
                                    <w:sz w:val="12"/>
                                    <w:szCs w:val="12"/>
                                  </w:rPr>
                                  <w:t>•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 xml:space="preserve"> Professionalism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F7EF251" id="Text Box 2" o:spid="_x0000_s1032" type="#_x0000_t202" style="position:absolute;left:0;text-align:left;margin-left:65.9pt;margin-top:2.8pt;width:156.25pt;height:20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" filled="f" stroked="f">
                    <v:textbox>
                      <w:txbxContent>
                        <w:p w14:paraId="7516FBED" w14:textId="77777777" w:rsidR="00A26C16" w:rsidRPr="005E5793" w:rsidRDefault="00A26C16" w:rsidP="00A26C16">
                          <w:pPr>
                            <w:jc w:val="center"/>
                            <w:rPr>
                              <w:sz w:val="14"/>
                              <w:szCs w:val="16"/>
                            </w:rPr>
                          </w:pPr>
                          <w:r>
                            <w:rPr>
                              <w:sz w:val="12"/>
                              <w:szCs w:val="12"/>
                            </w:rPr>
                            <w:t>Patriotism</w:t>
                          </w:r>
                          <w:r w:rsidRPr="001863DE">
                            <w:rPr>
                              <w:sz w:val="12"/>
                              <w:szCs w:val="12"/>
                            </w:rPr>
                            <w:t xml:space="preserve"> • Leadership • Service</w:t>
                          </w:r>
                          <w:r>
                            <w:rPr>
                              <w:sz w:val="12"/>
                              <w:szCs w:val="12"/>
                            </w:rPr>
                            <w:t xml:space="preserve"> </w:t>
                          </w:r>
                          <w:r w:rsidRPr="001863DE">
                            <w:rPr>
                              <w:sz w:val="12"/>
                              <w:szCs w:val="12"/>
                            </w:rPr>
                            <w:t>•</w:t>
                          </w:r>
                          <w:r>
                            <w:rPr>
                              <w:sz w:val="12"/>
                              <w:szCs w:val="12"/>
                            </w:rPr>
                            <w:t xml:space="preserve"> Professionalism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373D635B" w14:textId="77777777" w:rsidR="00A26C16" w:rsidRDefault="00E97F21" w:rsidP="007243A4">
          <w:r>
            <w:rPr>
              <w:rFonts w:ascii="Arial" w:hAnsi="Arial" w:cs="Arial"/>
              <w:sz w:val="12"/>
              <w:szCs w:val="12"/>
            </w:rPr>
            <w:t xml:space="preserve"> </w:t>
          </w:r>
        </w:p>
        <w:p w14:paraId="49197133" w14:textId="3F3637A2" w:rsidR="0039282D" w:rsidRPr="0039282D" w:rsidRDefault="0039282D" w:rsidP="0039282D">
          <w:pPr>
            <w:jc w:val="center"/>
            <w:rPr>
              <w:rFonts w:ascii="Arial" w:hAnsi="Arial" w:cs="Arial"/>
              <w:i/>
              <w:sz w:val="6"/>
              <w:szCs w:val="12"/>
            </w:rPr>
          </w:pPr>
        </w:p>
      </w:tc>
      <w:tc>
        <w:tcPr>
          <w:tcW w:w="2093" w:type="dxa"/>
        </w:tcPr>
        <w:p w14:paraId="701894E1" w14:textId="5B9F2A11" w:rsidR="00A26C16" w:rsidRDefault="00585A30">
          <w:pPr>
            <w:pStyle w:val="Header"/>
          </w:pPr>
          <w:r>
            <w:rPr>
              <w:noProof/>
              <w:lang w:val="en-PH" w:eastAsia="en-PH"/>
            </w:rPr>
            <w:drawing>
              <wp:anchor distT="0" distB="0" distL="114300" distR="114300" simplePos="0" relativeHeight="251704320" behindDoc="0" locked="0" layoutInCell="1" allowOverlap="1" wp14:anchorId="041DBF65" wp14:editId="384EFC7E">
                <wp:simplePos x="0" y="0"/>
                <wp:positionH relativeFrom="column">
                  <wp:posOffset>140970</wp:posOffset>
                </wp:positionH>
                <wp:positionV relativeFrom="paragraph">
                  <wp:posOffset>235111</wp:posOffset>
                </wp:positionV>
                <wp:extent cx="926054" cy="929005"/>
                <wp:effectExtent l="0" t="0" r="0" b="4445"/>
                <wp:wrapNone/>
                <wp:docPr id="3944614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6054" cy="929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E0EE7DD" w14:textId="5DF5A637" w:rsidR="00A26C16" w:rsidRPr="0039282D" w:rsidRDefault="00A26C16">
    <w:pPr>
      <w:pStyle w:val="Header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D93"/>
    <w:multiLevelType w:val="multilevel"/>
    <w:tmpl w:val="01A41D9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6060E"/>
    <w:multiLevelType w:val="hybridMultilevel"/>
    <w:tmpl w:val="D00A939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372526"/>
    <w:multiLevelType w:val="multilevel"/>
    <w:tmpl w:val="713725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458934">
    <w:abstractNumId w:val="2"/>
  </w:num>
  <w:num w:numId="2" w16cid:durableId="222717116">
    <w:abstractNumId w:val="0"/>
  </w:num>
  <w:num w:numId="3" w16cid:durableId="845437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C16"/>
    <w:rsid w:val="00003EE9"/>
    <w:rsid w:val="00032AB1"/>
    <w:rsid w:val="00046E5A"/>
    <w:rsid w:val="00066B47"/>
    <w:rsid w:val="00076597"/>
    <w:rsid w:val="00082B59"/>
    <w:rsid w:val="000A4C2A"/>
    <w:rsid w:val="000B3F6E"/>
    <w:rsid w:val="000D2026"/>
    <w:rsid w:val="000F6967"/>
    <w:rsid w:val="001121F6"/>
    <w:rsid w:val="00123296"/>
    <w:rsid w:val="00126CAF"/>
    <w:rsid w:val="0017777D"/>
    <w:rsid w:val="00183AC9"/>
    <w:rsid w:val="001F4D90"/>
    <w:rsid w:val="00216355"/>
    <w:rsid w:val="00217960"/>
    <w:rsid w:val="0024446A"/>
    <w:rsid w:val="002B3105"/>
    <w:rsid w:val="002E1D91"/>
    <w:rsid w:val="0030238E"/>
    <w:rsid w:val="0039282D"/>
    <w:rsid w:val="003A7144"/>
    <w:rsid w:val="003A7BF7"/>
    <w:rsid w:val="0040756F"/>
    <w:rsid w:val="004152FC"/>
    <w:rsid w:val="005009A8"/>
    <w:rsid w:val="005044B6"/>
    <w:rsid w:val="00513E39"/>
    <w:rsid w:val="00545140"/>
    <w:rsid w:val="00555C79"/>
    <w:rsid w:val="0056454C"/>
    <w:rsid w:val="005827FC"/>
    <w:rsid w:val="00585A30"/>
    <w:rsid w:val="00603149"/>
    <w:rsid w:val="00641AE1"/>
    <w:rsid w:val="00643F59"/>
    <w:rsid w:val="00667326"/>
    <w:rsid w:val="0069462B"/>
    <w:rsid w:val="006A302B"/>
    <w:rsid w:val="006C076F"/>
    <w:rsid w:val="00705FE8"/>
    <w:rsid w:val="00706BE8"/>
    <w:rsid w:val="007243A4"/>
    <w:rsid w:val="007548FD"/>
    <w:rsid w:val="0077762C"/>
    <w:rsid w:val="0079312D"/>
    <w:rsid w:val="00795B91"/>
    <w:rsid w:val="007A15CF"/>
    <w:rsid w:val="007B3D01"/>
    <w:rsid w:val="008035EB"/>
    <w:rsid w:val="00862686"/>
    <w:rsid w:val="00865D27"/>
    <w:rsid w:val="008B57BD"/>
    <w:rsid w:val="00923339"/>
    <w:rsid w:val="00933A23"/>
    <w:rsid w:val="00940722"/>
    <w:rsid w:val="00970061"/>
    <w:rsid w:val="009B1C8B"/>
    <w:rsid w:val="009C320D"/>
    <w:rsid w:val="009F2716"/>
    <w:rsid w:val="00A03D37"/>
    <w:rsid w:val="00A20E7B"/>
    <w:rsid w:val="00A26C16"/>
    <w:rsid w:val="00A619D3"/>
    <w:rsid w:val="00A91C84"/>
    <w:rsid w:val="00AA4882"/>
    <w:rsid w:val="00AD475B"/>
    <w:rsid w:val="00AF585C"/>
    <w:rsid w:val="00AF7EB6"/>
    <w:rsid w:val="00B34B04"/>
    <w:rsid w:val="00B71588"/>
    <w:rsid w:val="00B921C1"/>
    <w:rsid w:val="00BA4971"/>
    <w:rsid w:val="00BA525F"/>
    <w:rsid w:val="00BB05DA"/>
    <w:rsid w:val="00BB6E1C"/>
    <w:rsid w:val="00BC4840"/>
    <w:rsid w:val="00BF1CBD"/>
    <w:rsid w:val="00C21F06"/>
    <w:rsid w:val="00C55E5C"/>
    <w:rsid w:val="00C730A9"/>
    <w:rsid w:val="00CD1990"/>
    <w:rsid w:val="00D22EA7"/>
    <w:rsid w:val="00D86BA8"/>
    <w:rsid w:val="00DA468C"/>
    <w:rsid w:val="00DF2413"/>
    <w:rsid w:val="00E36B8F"/>
    <w:rsid w:val="00E43C35"/>
    <w:rsid w:val="00E77689"/>
    <w:rsid w:val="00E85851"/>
    <w:rsid w:val="00E97F21"/>
    <w:rsid w:val="00EB6B81"/>
    <w:rsid w:val="00F1072F"/>
    <w:rsid w:val="00F90620"/>
    <w:rsid w:val="00F91344"/>
    <w:rsid w:val="00FB4217"/>
    <w:rsid w:val="00FC6E9E"/>
    <w:rsid w:val="00FD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DB91DE"/>
  <w15:docId w15:val="{250224BD-DB35-43CD-A6CB-CAC4539ED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EA7"/>
    <w:rPr>
      <w:rFonts w:eastAsiaTheme="minorEastAsia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6C16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26C16"/>
  </w:style>
  <w:style w:type="paragraph" w:styleId="Footer">
    <w:name w:val="footer"/>
    <w:basedOn w:val="Normal"/>
    <w:link w:val="FooterChar"/>
    <w:uiPriority w:val="99"/>
    <w:unhideWhenUsed/>
    <w:rsid w:val="00A26C16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26C16"/>
  </w:style>
  <w:style w:type="paragraph" w:styleId="BalloonText">
    <w:name w:val="Balloon Text"/>
    <w:basedOn w:val="Normal"/>
    <w:link w:val="BalloonTextChar"/>
    <w:uiPriority w:val="99"/>
    <w:semiHidden/>
    <w:unhideWhenUsed/>
    <w:rsid w:val="00A26C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C1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26C1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39282D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C320D"/>
    <w:pPr>
      <w:spacing w:after="0" w:line="240" w:lineRule="auto"/>
    </w:pPr>
    <w:rPr>
      <w:rFonts w:eastAsiaTheme="minorEastAsia"/>
      <w:lang w:val="en-PH" w:eastAsia="en-PH"/>
    </w:rPr>
  </w:style>
  <w:style w:type="paragraph" w:styleId="ListParagraph">
    <w:name w:val="List Paragraph"/>
    <w:basedOn w:val="Normal"/>
    <w:uiPriority w:val="34"/>
    <w:qFormat/>
    <w:rsid w:val="00BC484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A46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iroluis.bizz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lspofficial@plsp.edu.ph" TargetMode="External"/><Relationship Id="rId2" Type="http://schemas.openxmlformats.org/officeDocument/2006/relationships/hyperlink" Target="mailto:plspofficial@plsp.edu.ph" TargetMode="External"/><Relationship Id="rId1" Type="http://schemas.openxmlformats.org/officeDocument/2006/relationships/image" Target="media/image2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3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Alison James G.</dc:creator>
  <cp:lastModifiedBy>Jiro Luis Manalo</cp:lastModifiedBy>
  <cp:revision>8</cp:revision>
  <cp:lastPrinted>2026-02-04T03:47:00Z</cp:lastPrinted>
  <dcterms:created xsi:type="dcterms:W3CDTF">2026-01-28T11:19:00Z</dcterms:created>
  <dcterms:modified xsi:type="dcterms:W3CDTF">2026-02-04T08:16:00Z</dcterms:modified>
</cp:coreProperties>
</file>