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33A6138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110269D" w14:textId="77777777" w:rsidR="001C7EF2" w:rsidRPr="003F59B9" w:rsidRDefault="006C520B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E8BF00C" wp14:editId="3984E9A5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1BDCCBF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47E841" w14:textId="77777777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2A5C0A8" w14:textId="77777777" w:rsidR="00BC5CC1" w:rsidRPr="005613BB" w:rsidRDefault="000865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3B0422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8B3287B" wp14:editId="7C24C42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3B147588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089A1E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9AFA45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AEDA3BF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47B28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656AF7CC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3F674E" w14:textId="77777777" w:rsidR="0051768B" w:rsidRPr="003F59B9" w:rsidRDefault="000865D9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04C06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B12C7E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9862BB1" wp14:editId="1B46F43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47B28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169055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04552494" w14:textId="77777777" w:rsidR="0051768B" w:rsidRPr="00147B28" w:rsidRDefault="00147B28" w:rsidP="00147B28">
                <w:pPr>
                  <w:jc w:val="center"/>
                  <w:rPr>
                    <w:rFonts w:ascii="Calibri Light" w:hAnsi="Calibri Light" w:cs="Arial"/>
                    <w:b/>
                    <w:smallCaps/>
                    <w:sz w:val="32"/>
                    <w:szCs w:val="24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32"/>
                    <w:szCs w:val="24"/>
                  </w:rPr>
                  <w:t>Представление данных в ЭВМ</w:t>
                </w:r>
              </w:p>
            </w:sdtContent>
          </w:sdt>
        </w:tc>
      </w:tr>
      <w:tr w:rsidR="0051768B" w:rsidRPr="003F59B9" w14:paraId="0AB0CF0D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F2164" w14:textId="77777777" w:rsidR="0051768B" w:rsidRPr="003F59B9" w:rsidRDefault="0051768B" w:rsidP="00CF409E"/>
        </w:tc>
      </w:tr>
      <w:tr w:rsidR="00BF30EC" w:rsidRPr="003F59B9" w14:paraId="15F8BC96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C03D168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798558A5" w14:textId="7777777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47B2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BA6B84B" w14:textId="77777777" w:rsidR="00BF30EC" w:rsidRPr="00141BFD" w:rsidRDefault="00147B2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Богданович павел</w:t>
            </w:r>
          </w:p>
        </w:tc>
      </w:tr>
      <w:tr w:rsidR="00BF30EC" w:rsidRPr="003F59B9" w14:paraId="430A69F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26787D5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58D2B8D7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09EE5F" w14:textId="77777777" w:rsidR="00BF30EC" w:rsidRPr="00B30F2F" w:rsidRDefault="00147B2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самсонов семён</w:t>
            </w:r>
          </w:p>
        </w:tc>
      </w:tr>
      <w:tr w:rsidR="00BF30EC" w:rsidRPr="003F59B9" w14:paraId="6046FF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18FC5BB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03A155BA" w14:textId="7777777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47B2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F627C4A" w14:textId="77777777" w:rsidR="00BF30EC" w:rsidRPr="00B30F2F" w:rsidRDefault="00147B2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чирков артём</w:t>
            </w:r>
          </w:p>
        </w:tc>
      </w:tr>
      <w:tr w:rsidR="00BF30EC" w:rsidRPr="003F59B9" w14:paraId="52E1E29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EBD1473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6C653B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185BE4A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9B0DC7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EBDABAB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D6F948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A24EAC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A068F2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06EC72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1A986C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A3CD4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773668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AEC945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46C50CE" w14:textId="77777777" w:rsidR="00BF30EC" w:rsidRPr="00B83090" w:rsidRDefault="00B8309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83090"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A64C8AD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60E533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30D5B5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834F0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D7C9EC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045BDD7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E4816B" w14:textId="74FA311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AB6F14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B6F14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20224">
              <w:rPr>
                <w:rFonts w:cstheme="minorHAnsi"/>
                <w:noProof/>
                <w:sz w:val="28"/>
                <w:szCs w:val="24"/>
              </w:rPr>
              <w:t>2021</w:t>
            </w:r>
            <w:r w:rsidR="00AB6F14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E909E07" w14:textId="77777777" w:rsidR="00ED3892" w:rsidRDefault="00ED3892" w:rsidP="00D50BFA">
      <w:pPr>
        <w:rPr>
          <w:lang w:val="en-US"/>
        </w:rPr>
        <w:sectPr w:rsidR="00ED3892" w:rsidSect="00F40232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D0B1981" w14:textId="77777777" w:rsidR="00147B28" w:rsidRDefault="00147B28" w:rsidP="007D2126">
      <w:pPr>
        <w:pStyle w:val="a0"/>
      </w:pPr>
      <w:r>
        <w:lastRenderedPageBreak/>
        <w:t>Перевести заданное число в двоично-десятичный код</w:t>
      </w:r>
    </w:p>
    <w:p w14:paraId="0DDE6375" w14:textId="77777777" w:rsidR="00147B28" w:rsidRDefault="00147B28" w:rsidP="00147B28">
      <w:pPr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sz w:val="28"/>
          <w:szCs w:val="24"/>
        </w:rPr>
        <w:t>144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0001 1000 0100</w:t>
      </w:r>
      <w:r>
        <w:rPr>
          <w:rFonts w:cstheme="minorHAnsi"/>
          <w:sz w:val="28"/>
          <w:szCs w:val="24"/>
          <w:vertAlign w:val="subscript"/>
        </w:rPr>
        <w:t>2-10</w:t>
      </w:r>
    </w:p>
    <w:p w14:paraId="279A3348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12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0001 0010</w:t>
      </w:r>
      <w:r>
        <w:rPr>
          <w:rFonts w:cstheme="minorHAnsi"/>
          <w:sz w:val="28"/>
          <w:szCs w:val="24"/>
          <w:vertAlign w:val="subscript"/>
        </w:rPr>
        <w:t>2-10</w:t>
      </w:r>
    </w:p>
    <w:p w14:paraId="61AE1856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513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0101 0001 0011 </w:t>
      </w:r>
      <w:r>
        <w:rPr>
          <w:rFonts w:cstheme="minorHAnsi"/>
          <w:sz w:val="28"/>
          <w:szCs w:val="24"/>
          <w:vertAlign w:val="subscript"/>
        </w:rPr>
        <w:t>2-10</w:t>
      </w:r>
    </w:p>
    <w:p w14:paraId="6EE88A82" w14:textId="77777777" w:rsidR="00147B28" w:rsidRDefault="00147B28" w:rsidP="007D2126">
      <w:pPr>
        <w:pStyle w:val="a0"/>
      </w:pPr>
      <w:r>
        <w:t>Расшифровать число из заданного двоично-десятичного кода</w:t>
      </w:r>
    </w:p>
    <w:p w14:paraId="6A169350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1001 0100 0010</w:t>
      </w:r>
      <w:r>
        <w:rPr>
          <w:rFonts w:cstheme="minorHAnsi"/>
          <w:sz w:val="28"/>
          <w:szCs w:val="24"/>
          <w:vertAlign w:val="subscript"/>
        </w:rPr>
        <w:t>2-10</w:t>
      </w:r>
      <w:r>
        <w:rPr>
          <w:rFonts w:cstheme="minorHAnsi"/>
          <w:sz w:val="28"/>
          <w:szCs w:val="24"/>
        </w:rPr>
        <w:t xml:space="preserve"> = 942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7F1E4817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0110 0000 0110</w:t>
      </w:r>
      <w:r>
        <w:rPr>
          <w:rFonts w:cstheme="minorHAnsi"/>
          <w:sz w:val="28"/>
          <w:szCs w:val="24"/>
          <w:vertAlign w:val="subscript"/>
        </w:rPr>
        <w:t>2-10</w:t>
      </w:r>
      <w:r>
        <w:rPr>
          <w:rFonts w:cstheme="minorHAnsi"/>
          <w:sz w:val="28"/>
          <w:szCs w:val="24"/>
        </w:rPr>
        <w:t xml:space="preserve"> = 606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47C08700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0010 0001</w:t>
      </w:r>
      <w:r>
        <w:rPr>
          <w:rFonts w:cstheme="minorHAnsi"/>
          <w:sz w:val="28"/>
          <w:szCs w:val="24"/>
          <w:vertAlign w:val="subscript"/>
        </w:rPr>
        <w:t>2-10</w:t>
      </w:r>
      <w:r>
        <w:rPr>
          <w:rFonts w:cstheme="minorHAnsi"/>
          <w:sz w:val="28"/>
          <w:szCs w:val="24"/>
        </w:rPr>
        <w:t xml:space="preserve"> = 21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4007F386" w14:textId="77777777" w:rsidR="00147B28" w:rsidRDefault="00147B28" w:rsidP="007D2126">
      <w:pPr>
        <w:pStyle w:val="a0"/>
      </w:pPr>
      <w:r>
        <w:t>Зашифровать и дешифровать заданные фрагменты текста, используя таблицу кодов ASCII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7"/>
        <w:gridCol w:w="668"/>
        <w:gridCol w:w="667"/>
        <w:gridCol w:w="668"/>
        <w:gridCol w:w="667"/>
        <w:gridCol w:w="668"/>
      </w:tblGrid>
      <w:tr w:rsidR="002C4DE9" w14:paraId="2F460F24" w14:textId="77777777" w:rsidTr="00523A18">
        <w:trPr>
          <w:trHeight w:val="269"/>
          <w:jc w:val="center"/>
        </w:trPr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0C16446F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4D4C0740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н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8BF138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555D878C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0025EDC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в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4A200F63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4AFB1ADD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р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E42669B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у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467055F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с</w:t>
            </w:r>
          </w:p>
        </w:tc>
      </w:tr>
      <w:tr w:rsidR="002C4DE9" w14:paraId="6592D3F6" w14:textId="77777777" w:rsidTr="00523A18">
        <w:trPr>
          <w:trHeight w:val="263"/>
          <w:jc w:val="center"/>
        </w:trPr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94D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083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3FCE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242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2BE85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3B162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226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8D7DD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E1C45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240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F348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EA7A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241</w:t>
            </w:r>
          </w:p>
        </w:tc>
      </w:tr>
    </w:tbl>
    <w:p w14:paraId="4CDA6ED7" w14:textId="77777777" w:rsidR="00147B28" w:rsidRDefault="00147B28" w:rsidP="00147B28">
      <w:pPr>
        <w:rPr>
          <w:rFonts w:cstheme="minorHAnsi"/>
          <w:sz w:val="16"/>
          <w:szCs w:val="16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76"/>
        <w:gridCol w:w="676"/>
        <w:gridCol w:w="676"/>
        <w:gridCol w:w="676"/>
        <w:gridCol w:w="676"/>
        <w:gridCol w:w="676"/>
        <w:gridCol w:w="676"/>
        <w:gridCol w:w="676"/>
        <w:gridCol w:w="677"/>
      </w:tblGrid>
      <w:tr w:rsidR="002C4DE9" w14:paraId="567B9FAC" w14:textId="77777777" w:rsidTr="00523A18">
        <w:trPr>
          <w:trHeight w:val="393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2DB0C3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58707937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240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6DE707B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245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53202EC1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4AE8758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226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068AFDA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D31E2D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246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DD7E630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EA68CFC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255</w:t>
            </w:r>
          </w:p>
        </w:tc>
      </w:tr>
      <w:tr w:rsidR="002C4DE9" w14:paraId="687F5087" w14:textId="77777777" w:rsidTr="00523A18">
        <w:trPr>
          <w:trHeight w:val="385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7AB3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107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р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DDEE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х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C37C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B459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в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7A8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5B8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ц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6B038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548C" w14:textId="77777777" w:rsidR="002C4DE9" w:rsidRPr="00D93643" w:rsidRDefault="00D93643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я</w:t>
            </w:r>
          </w:p>
        </w:tc>
      </w:tr>
    </w:tbl>
    <w:p w14:paraId="77414ACB" w14:textId="77777777" w:rsidR="00147B28" w:rsidRDefault="00147B28" w:rsidP="00147B28">
      <w:pPr>
        <w:rPr>
          <w:rFonts w:cstheme="minorHAnsi"/>
          <w:sz w:val="16"/>
          <w:szCs w:val="16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43"/>
        <w:gridCol w:w="642"/>
        <w:gridCol w:w="543"/>
        <w:gridCol w:w="642"/>
        <w:gridCol w:w="543"/>
        <w:gridCol w:w="642"/>
        <w:gridCol w:w="543"/>
        <w:gridCol w:w="642"/>
      </w:tblGrid>
      <w:tr w:rsidR="00147B28" w14:paraId="19483567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EDF4256" w14:textId="77777777" w:rsidR="00147B28" w:rsidRDefault="00147B28" w:rsidP="00523A1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A8F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2600A9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40A1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98310A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Р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1E44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240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33E5D7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Ш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8AFF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248</w:t>
            </w:r>
          </w:p>
        </w:tc>
      </w:tr>
      <w:tr w:rsidR="00147B28" w14:paraId="5E33CD10" w14:textId="77777777" w:rsidTr="00523A18">
        <w:trPr>
          <w:trHeight w:val="408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2355EF4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Б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8626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225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F33BFE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Й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580B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233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E36F19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С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589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241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F577DA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Щ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CBB8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249</w:t>
            </w:r>
          </w:p>
        </w:tc>
      </w:tr>
      <w:tr w:rsidR="00147B28" w14:paraId="75DB0280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44ECB8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В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30FC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226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AE00F7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41F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234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798410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680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242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8BAE77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Ъ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14B9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250</w:t>
            </w:r>
          </w:p>
        </w:tc>
      </w:tr>
      <w:tr w:rsidR="00147B28" w14:paraId="410F4F0E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DFBEE1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Г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09D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227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187CE4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Л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13F8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235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4EFE22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У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F65F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243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C2C776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Ы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4D1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251</w:t>
            </w:r>
          </w:p>
        </w:tc>
      </w:tr>
      <w:tr w:rsidR="00147B28" w14:paraId="41BB3B46" w14:textId="77777777" w:rsidTr="00523A18">
        <w:trPr>
          <w:trHeight w:val="408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358A9A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2004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228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F827B7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М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4B7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236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E03108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Ф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18A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244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3C6A45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8A6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252</w:t>
            </w:r>
          </w:p>
        </w:tc>
      </w:tr>
      <w:tr w:rsidR="00147B28" w14:paraId="1FDB4F09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6DDC15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Е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E5F4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229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DA9DD45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Н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A559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237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3D169A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Х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EF0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245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B12EACB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Э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62737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253</w:t>
            </w:r>
          </w:p>
        </w:tc>
      </w:tr>
      <w:tr w:rsidR="00147B28" w14:paraId="30108240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B73CF0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Ж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39A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230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2E37E89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О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A1BB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238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38551E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Ц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0DB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246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CB0116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Ю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8A57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254</w:t>
            </w:r>
          </w:p>
        </w:tc>
      </w:tr>
      <w:tr w:rsidR="00147B28" w14:paraId="35D54841" w14:textId="77777777" w:rsidTr="00523A18">
        <w:trPr>
          <w:trHeight w:val="408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46197B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3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4E48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231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9BFBB4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668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239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18D58E7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88C89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247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554057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Я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35C3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255</w:t>
            </w:r>
          </w:p>
        </w:tc>
      </w:tr>
    </w:tbl>
    <w:p w14:paraId="5241A7C6" w14:textId="77777777" w:rsidR="00147B28" w:rsidRDefault="00147B28" w:rsidP="00147B28">
      <w:pPr>
        <w:rPr>
          <w:rFonts w:cstheme="minorHAnsi"/>
          <w:sz w:val="28"/>
          <w:szCs w:val="24"/>
        </w:rPr>
      </w:pPr>
    </w:p>
    <w:p w14:paraId="3BCE3FAE" w14:textId="77777777" w:rsidR="00147B28" w:rsidRDefault="00147B28" w:rsidP="007D2126">
      <w:pPr>
        <w:pStyle w:val="a0"/>
      </w:pPr>
      <w:r>
        <w:t>Записать прямой и дополнительный коды восьмибитового числа</w:t>
      </w:r>
    </w:p>
    <w:tbl>
      <w:tblPr>
        <w:tblpPr w:leftFromText="180" w:rightFromText="180" w:vertAnchor="text" w:tblpXSpec="center" w:tblpY="1"/>
        <w:tblW w:w="0" w:type="auto"/>
        <w:tblLook w:val="04A0" w:firstRow="1" w:lastRow="0" w:firstColumn="1" w:lastColumn="0" w:noHBand="0" w:noVBand="1"/>
      </w:tblPr>
      <w:tblGrid>
        <w:gridCol w:w="2338"/>
        <w:gridCol w:w="784"/>
        <w:gridCol w:w="1845"/>
      </w:tblGrid>
      <w:tr w:rsidR="00147B28" w14:paraId="0370CD0A" w14:textId="77777777" w:rsidTr="00523A18">
        <w:trPr>
          <w:trHeight w:val="406"/>
        </w:trPr>
        <w:tc>
          <w:tcPr>
            <w:tcW w:w="233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26DCD8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Тип кода</w:t>
            </w:r>
          </w:p>
        </w:tc>
        <w:tc>
          <w:tcPr>
            <w:tcW w:w="784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97198CA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Знак</w:t>
            </w:r>
          </w:p>
        </w:tc>
        <w:tc>
          <w:tcPr>
            <w:tcW w:w="1845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shd w:val="clear" w:color="auto" w:fill="DDF2FF"/>
            <w:hideMark/>
          </w:tcPr>
          <w:p w14:paraId="15FF6FCD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i/>
                <w:sz w:val="28"/>
                <w:szCs w:val="24"/>
              </w:rPr>
            </w:pPr>
            <w:r>
              <w:rPr>
                <w:rFonts w:cstheme="minorHAnsi"/>
                <w:b/>
                <w:i/>
                <w:sz w:val="28"/>
                <w:szCs w:val="24"/>
              </w:rPr>
              <w:t xml:space="preserve">Число </w:t>
            </w:r>
            <w:r w:rsidR="002C4DE9">
              <w:rPr>
                <w:rFonts w:cstheme="minorHAnsi"/>
                <w:b/>
                <w:i/>
                <w:sz w:val="28"/>
                <w:szCs w:val="24"/>
              </w:rPr>
              <w:t>68</w:t>
            </w:r>
          </w:p>
        </w:tc>
      </w:tr>
      <w:tr w:rsidR="00147B28" w14:paraId="4A322175" w14:textId="77777777" w:rsidTr="00523A18">
        <w:trPr>
          <w:trHeight w:val="398"/>
        </w:trPr>
        <w:tc>
          <w:tcPr>
            <w:tcW w:w="2331" w:type="dxa"/>
            <w:tcBorders>
              <w:top w:val="single" w:sz="4" w:space="0" w:color="auto"/>
              <w:left w:val="single" w:sz="12" w:space="0" w:color="000000" w:themeColor="text1"/>
              <w:bottom w:val="single" w:sz="4" w:space="0" w:color="auto"/>
              <w:right w:val="single" w:sz="4" w:space="0" w:color="auto"/>
            </w:tcBorders>
            <w:hideMark/>
          </w:tcPr>
          <w:p w14:paraId="1976A9A3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прямой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7856A41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2EE2B478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100 0100</w:t>
            </w:r>
          </w:p>
        </w:tc>
      </w:tr>
      <w:tr w:rsidR="00147B28" w14:paraId="6CC3B3A0" w14:textId="77777777" w:rsidTr="00523A18">
        <w:trPr>
          <w:trHeight w:val="406"/>
        </w:trPr>
        <w:tc>
          <w:tcPr>
            <w:tcW w:w="2331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000000" w:themeColor="text1"/>
              <w:right w:val="single" w:sz="4" w:space="0" w:color="auto"/>
            </w:tcBorders>
            <w:hideMark/>
          </w:tcPr>
          <w:p w14:paraId="003A526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дополнительный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4" w:space="0" w:color="auto"/>
            </w:tcBorders>
            <w:shd w:val="clear" w:color="auto" w:fill="FFEBFF"/>
            <w:hideMark/>
          </w:tcPr>
          <w:p w14:paraId="58773B0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711FD1E2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100 0100</w:t>
            </w:r>
          </w:p>
        </w:tc>
      </w:tr>
    </w:tbl>
    <w:p w14:paraId="2ACEE9F4" w14:textId="77777777" w:rsidR="00147B28" w:rsidRDefault="00147B28" w:rsidP="00147B28">
      <w:pPr>
        <w:jc w:val="center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textWrapping" w:clear="all"/>
      </w:r>
    </w:p>
    <w:p w14:paraId="5EF1ED9C" w14:textId="77777777" w:rsidR="00147B28" w:rsidRDefault="00147B28" w:rsidP="00147B28">
      <w:pPr>
        <w:jc w:val="center"/>
        <w:rPr>
          <w:rFonts w:cstheme="minorHAnsi"/>
          <w:sz w:val="28"/>
          <w:szCs w:val="24"/>
        </w:rPr>
      </w:pPr>
    </w:p>
    <w:p w14:paraId="02356DD1" w14:textId="77777777" w:rsidR="00147B28" w:rsidRDefault="00147B28" w:rsidP="00147B28">
      <w:pPr>
        <w:jc w:val="center"/>
        <w:rPr>
          <w:rFonts w:cstheme="minorHAnsi"/>
          <w:sz w:val="28"/>
          <w:szCs w:val="24"/>
        </w:rPr>
      </w:pPr>
    </w:p>
    <w:tbl>
      <w:tblPr>
        <w:tblW w:w="0" w:type="auto"/>
        <w:jc w:val="center"/>
        <w:tblBorders>
          <w:top w:val="single" w:sz="12" w:space="0" w:color="767171" w:themeColor="background2" w:themeShade="80"/>
          <w:left w:val="single" w:sz="12" w:space="0" w:color="767171" w:themeColor="background2" w:themeShade="80"/>
          <w:bottom w:val="single" w:sz="12" w:space="0" w:color="767171" w:themeColor="background2" w:themeShade="80"/>
          <w:right w:val="single" w:sz="12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2267"/>
        <w:gridCol w:w="763"/>
        <w:gridCol w:w="1869"/>
      </w:tblGrid>
      <w:tr w:rsidR="00147B28" w14:paraId="7650F476" w14:textId="77777777" w:rsidTr="00523A18">
        <w:trPr>
          <w:trHeight w:val="424"/>
          <w:jc w:val="center"/>
        </w:trPr>
        <w:tc>
          <w:tcPr>
            <w:tcW w:w="224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56C28CD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Тип кода</w:t>
            </w:r>
          </w:p>
        </w:tc>
        <w:tc>
          <w:tcPr>
            <w:tcW w:w="756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0A3055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1869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  <w:hideMark/>
          </w:tcPr>
          <w:p w14:paraId="09114356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</w:rPr>
            </w:pPr>
            <w:r>
              <w:rPr>
                <w:rFonts w:cstheme="minorHAnsi"/>
                <w:b/>
                <w:sz w:val="28"/>
                <w:szCs w:val="24"/>
              </w:rPr>
              <w:t xml:space="preserve">Число </w:t>
            </w:r>
            <w:r w:rsidR="002C4DE9">
              <w:rPr>
                <w:rFonts w:cstheme="minorHAnsi"/>
                <w:b/>
                <w:sz w:val="28"/>
                <w:szCs w:val="24"/>
              </w:rPr>
              <w:t>110</w:t>
            </w:r>
          </w:p>
        </w:tc>
      </w:tr>
      <w:tr w:rsidR="00147B28" w14:paraId="60FC6D32" w14:textId="77777777" w:rsidTr="00523A18">
        <w:trPr>
          <w:trHeight w:val="416"/>
          <w:jc w:val="center"/>
        </w:trPr>
        <w:tc>
          <w:tcPr>
            <w:tcW w:w="2246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1ABF3D6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56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35A280B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69" w:type="dxa"/>
            <w:tcBorders>
              <w:top w:val="single" w:sz="8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362FC099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110 1110</w:t>
            </w:r>
          </w:p>
        </w:tc>
      </w:tr>
      <w:tr w:rsidR="00147B28" w14:paraId="1C94DEB9" w14:textId="77777777" w:rsidTr="00523A18">
        <w:trPr>
          <w:trHeight w:val="424"/>
          <w:jc w:val="center"/>
        </w:trPr>
        <w:tc>
          <w:tcPr>
            <w:tcW w:w="2246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000000" w:themeColor="text1"/>
              <w:right w:val="single" w:sz="8" w:space="0" w:color="767171" w:themeColor="background2" w:themeShade="80"/>
            </w:tcBorders>
            <w:hideMark/>
          </w:tcPr>
          <w:p w14:paraId="4EF5F92B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000000" w:themeColor="text1"/>
              <w:right w:val="single" w:sz="4" w:space="0" w:color="auto"/>
            </w:tcBorders>
            <w:shd w:val="clear" w:color="auto" w:fill="FFEBFF"/>
            <w:hideMark/>
          </w:tcPr>
          <w:p w14:paraId="4D64D6F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309699BE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110 1110</w:t>
            </w:r>
          </w:p>
        </w:tc>
      </w:tr>
    </w:tbl>
    <w:p w14:paraId="16312ABD" w14:textId="77777777" w:rsidR="00147B28" w:rsidRDefault="00147B28" w:rsidP="00147B28">
      <w:pPr>
        <w:rPr>
          <w:rFonts w:cstheme="minorHAnsi"/>
          <w:sz w:val="28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38"/>
        <w:gridCol w:w="770"/>
        <w:gridCol w:w="1830"/>
      </w:tblGrid>
      <w:tr w:rsidR="002C4DE9" w14:paraId="61FCC5C2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77414BBB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Тип кода</w:t>
            </w:r>
          </w:p>
        </w:tc>
        <w:tc>
          <w:tcPr>
            <w:tcW w:w="758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F03322E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Знак</w:t>
            </w:r>
          </w:p>
        </w:tc>
        <w:tc>
          <w:tcPr>
            <w:tcW w:w="1830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shd w:val="clear" w:color="auto" w:fill="DDF2FF"/>
            <w:hideMark/>
          </w:tcPr>
          <w:p w14:paraId="58A8E241" w14:textId="77777777" w:rsidR="002C4DE9" w:rsidRDefault="002C4DE9" w:rsidP="001B64AD">
            <w:pPr>
              <w:spacing w:after="0"/>
              <w:jc w:val="center"/>
              <w:rPr>
                <w:rFonts w:cstheme="minorHAnsi"/>
                <w:b/>
                <w:i/>
                <w:sz w:val="28"/>
                <w:szCs w:val="24"/>
              </w:rPr>
            </w:pPr>
            <w:r>
              <w:rPr>
                <w:rFonts w:cstheme="minorHAnsi"/>
                <w:b/>
                <w:i/>
                <w:sz w:val="28"/>
                <w:szCs w:val="24"/>
              </w:rPr>
              <w:t>Число -96</w:t>
            </w:r>
          </w:p>
        </w:tc>
      </w:tr>
      <w:tr w:rsidR="002C4DE9" w14:paraId="17CAD767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single" w:sz="4" w:space="0" w:color="auto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393B7DC4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прямой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3A549D53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5B2439D0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110 0000</w:t>
            </w:r>
          </w:p>
        </w:tc>
      </w:tr>
      <w:tr w:rsidR="002C4DE9" w14:paraId="4B5B81AA" w14:textId="77777777" w:rsidTr="00523A18">
        <w:trPr>
          <w:trHeight w:val="380"/>
          <w:jc w:val="center"/>
        </w:trPr>
        <w:tc>
          <w:tcPr>
            <w:tcW w:w="2268" w:type="dxa"/>
            <w:tcBorders>
              <w:top w:val="single" w:sz="4" w:space="0" w:color="auto"/>
              <w:left w:val="single" w:sz="12" w:space="0" w:color="000000" w:themeColor="text1"/>
              <w:bottom w:val="nil"/>
              <w:right w:val="single" w:sz="8" w:space="0" w:color="767171" w:themeColor="background2" w:themeShade="80"/>
            </w:tcBorders>
            <w:hideMark/>
          </w:tcPr>
          <w:p w14:paraId="5BB6410A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обратный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8" w:space="0" w:color="767171" w:themeColor="background2" w:themeShade="80"/>
              <w:bottom w:val="nil"/>
              <w:right w:val="single" w:sz="4" w:space="0" w:color="auto"/>
            </w:tcBorders>
            <w:shd w:val="clear" w:color="auto" w:fill="FFEBFF"/>
            <w:hideMark/>
          </w:tcPr>
          <w:p w14:paraId="79EA066E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000000" w:themeColor="text1"/>
            </w:tcBorders>
            <w:hideMark/>
          </w:tcPr>
          <w:p w14:paraId="22059616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001 1111</w:t>
            </w:r>
          </w:p>
        </w:tc>
      </w:tr>
      <w:tr w:rsidR="002C4DE9" w14:paraId="13B02255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nil"/>
              <w:left w:val="single" w:sz="12" w:space="0" w:color="000000" w:themeColor="text1"/>
              <w:bottom w:val="single" w:sz="12" w:space="0" w:color="DBDBDB" w:themeColor="accent3" w:themeTint="66"/>
              <w:right w:val="single" w:sz="8" w:space="0" w:color="767171" w:themeColor="background2" w:themeShade="80"/>
            </w:tcBorders>
          </w:tcPr>
          <w:p w14:paraId="108A2F07" w14:textId="77777777" w:rsidR="002C4DE9" w:rsidRDefault="002C4DE9" w:rsidP="001B64AD">
            <w:pPr>
              <w:spacing w:after="0"/>
              <w:jc w:val="right"/>
              <w:rPr>
                <w:rFonts w:cstheme="minorHAnsi"/>
                <w:i/>
                <w:sz w:val="28"/>
                <w:szCs w:val="24"/>
              </w:rPr>
            </w:pPr>
          </w:p>
        </w:tc>
        <w:tc>
          <w:tcPr>
            <w:tcW w:w="758" w:type="dxa"/>
            <w:tcBorders>
              <w:top w:val="nil"/>
              <w:left w:val="single" w:sz="8" w:space="0" w:color="767171" w:themeColor="background2" w:themeShade="80"/>
              <w:bottom w:val="single" w:sz="12" w:space="0" w:color="DBDBDB" w:themeColor="accent3" w:themeTint="66"/>
              <w:right w:val="single" w:sz="4" w:space="0" w:color="auto"/>
            </w:tcBorders>
            <w:shd w:val="clear" w:color="auto" w:fill="FFEBFF"/>
          </w:tcPr>
          <w:p w14:paraId="203AD1F9" w14:textId="77777777" w:rsidR="002C4DE9" w:rsidRDefault="002C4DE9" w:rsidP="001B64AD">
            <w:pPr>
              <w:spacing w:after="0"/>
              <w:jc w:val="right"/>
              <w:rPr>
                <w:rFonts w:eastAsiaTheme="majorEastAsia" w:cstheme="minorHAnsi"/>
                <w:i/>
                <w:iCs/>
                <w:sz w:val="28"/>
                <w:szCs w:val="24"/>
              </w:rPr>
            </w:pPr>
          </w:p>
        </w:tc>
        <w:tc>
          <w:tcPr>
            <w:tcW w:w="1830" w:type="dxa"/>
            <w:tcBorders>
              <w:top w:val="nil"/>
              <w:left w:val="single" w:sz="4" w:space="0" w:color="auto"/>
              <w:bottom w:val="single" w:sz="12" w:space="0" w:color="DBDBDB" w:themeColor="accent3" w:themeTint="66"/>
              <w:right w:val="single" w:sz="12" w:space="0" w:color="000000" w:themeColor="text1"/>
            </w:tcBorders>
            <w:shd w:val="clear" w:color="auto" w:fill="FFFFFF" w:themeFill="background1"/>
            <w:hideMark/>
          </w:tcPr>
          <w:p w14:paraId="0B95FA4D" w14:textId="77777777" w:rsidR="002C4DE9" w:rsidRDefault="002C4DE9" w:rsidP="001B64AD">
            <w:pPr>
              <w:spacing w:after="0"/>
              <w:ind w:right="284"/>
              <w:jc w:val="right"/>
              <w:rPr>
                <w:rFonts w:eastAsia="Calibri"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+1</w:t>
            </w:r>
          </w:p>
        </w:tc>
      </w:tr>
      <w:tr w:rsidR="002C4DE9" w14:paraId="7F7C3191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8" w:space="0" w:color="767171" w:themeColor="background2" w:themeShade="80"/>
            </w:tcBorders>
            <w:hideMark/>
          </w:tcPr>
          <w:p w14:paraId="6721DFDB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дополнительный</w:t>
            </w:r>
          </w:p>
        </w:tc>
        <w:tc>
          <w:tcPr>
            <w:tcW w:w="758" w:type="dxa"/>
            <w:tcBorders>
              <w:top w:val="single" w:sz="12" w:space="0" w:color="767171" w:themeColor="background2" w:themeShade="80"/>
              <w:left w:val="single" w:sz="8" w:space="0" w:color="767171" w:themeColor="background2" w:themeShade="80"/>
              <w:bottom w:val="single" w:sz="12" w:space="0" w:color="000000" w:themeColor="text1"/>
              <w:right w:val="single" w:sz="4" w:space="0" w:color="auto"/>
            </w:tcBorders>
            <w:shd w:val="clear" w:color="auto" w:fill="FFEBFF"/>
            <w:hideMark/>
          </w:tcPr>
          <w:p w14:paraId="1995D19E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sz="12" w:space="0" w:color="767171" w:themeColor="background2" w:themeShade="80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239753F2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010 0000</w:t>
            </w:r>
          </w:p>
        </w:tc>
      </w:tr>
    </w:tbl>
    <w:p w14:paraId="5A8692E4" w14:textId="77777777" w:rsidR="002C4DE9" w:rsidRDefault="002C4DE9" w:rsidP="00147B28">
      <w:pPr>
        <w:rPr>
          <w:rFonts w:cstheme="minorHAnsi"/>
          <w:sz w:val="28"/>
          <w:szCs w:val="24"/>
        </w:rPr>
      </w:pPr>
    </w:p>
    <w:p w14:paraId="77BE218C" w14:textId="77777777" w:rsidR="00147B28" w:rsidRDefault="00147B28" w:rsidP="007D2126">
      <w:pPr>
        <w:pStyle w:val="a0"/>
      </w:pPr>
      <w:r>
        <w:t>Записать целое число по его дополнительному коду</w:t>
      </w:r>
    </w:p>
    <w:tbl>
      <w:tblPr>
        <w:tblW w:w="0" w:type="auto"/>
        <w:jc w:val="center"/>
        <w:tblBorders>
          <w:top w:val="single" w:sz="8" w:space="0" w:color="767171" w:themeColor="background2" w:themeShade="80"/>
          <w:left w:val="single" w:sz="8" w:space="0" w:color="767171" w:themeColor="background2" w:themeShade="80"/>
          <w:bottom w:val="single" w:sz="8" w:space="0" w:color="767171" w:themeColor="background2" w:themeShade="80"/>
          <w:right w:val="single" w:sz="8" w:space="0" w:color="767171" w:themeColor="background2" w:themeShade="80"/>
          <w:insideH w:val="single" w:sz="8" w:space="0" w:color="767171" w:themeColor="background2" w:themeShade="80"/>
          <w:insideV w:val="single" w:sz="8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2267"/>
        <w:gridCol w:w="763"/>
        <w:gridCol w:w="2558"/>
      </w:tblGrid>
      <w:tr w:rsidR="00147B28" w14:paraId="7025EA12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5419E734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Тип кода</w:t>
            </w:r>
          </w:p>
        </w:tc>
        <w:tc>
          <w:tcPr>
            <w:tcW w:w="759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0C78CB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2558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</w:tcPr>
          <w:p w14:paraId="026ECFC8" w14:textId="77777777" w:rsidR="00147B28" w:rsidRDefault="001640C1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Код числа</w:t>
            </w:r>
          </w:p>
        </w:tc>
      </w:tr>
      <w:tr w:rsidR="00147B28" w14:paraId="7A3E94B9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nil"/>
              <w:right w:val="single" w:sz="8" w:space="0" w:color="767171" w:themeColor="background2" w:themeShade="80"/>
            </w:tcBorders>
            <w:hideMark/>
          </w:tcPr>
          <w:p w14:paraId="7991A5A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59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nil"/>
              <w:right w:val="single" w:sz="4" w:space="0" w:color="auto"/>
            </w:tcBorders>
            <w:shd w:val="clear" w:color="auto" w:fill="FFEBFF"/>
            <w:hideMark/>
          </w:tcPr>
          <w:p w14:paraId="638C61D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8" w:space="0" w:color="767171" w:themeColor="background2" w:themeShade="80"/>
              <w:left w:val="single" w:sz="4" w:space="0" w:color="auto"/>
              <w:bottom w:val="nil"/>
              <w:right w:val="single" w:sz="12" w:space="0" w:color="000000" w:themeColor="text1"/>
            </w:tcBorders>
            <w:hideMark/>
          </w:tcPr>
          <w:p w14:paraId="1B933AAC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1011 1000 1001 1010</w:t>
            </w:r>
          </w:p>
        </w:tc>
      </w:tr>
      <w:tr w:rsidR="00147B28" w14:paraId="173D649A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nil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</w:tcPr>
          <w:p w14:paraId="4DDC7EE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759" w:type="dxa"/>
            <w:tcBorders>
              <w:top w:val="nil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</w:tcPr>
          <w:p w14:paraId="1EFD744F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2558" w:type="dxa"/>
            <w:tcBorders>
              <w:top w:val="nil"/>
              <w:left w:val="single" w:sz="4" w:space="0" w:color="auto"/>
              <w:bottom w:val="single" w:sz="12" w:space="0" w:color="767171" w:themeColor="background2" w:themeShade="80"/>
              <w:right w:val="single" w:sz="12" w:space="0" w:color="000000" w:themeColor="text1"/>
            </w:tcBorders>
            <w:hideMark/>
          </w:tcPr>
          <w:p w14:paraId="7C63AEFF" w14:textId="77777777" w:rsidR="00147B28" w:rsidRDefault="00147B28">
            <w:pPr>
              <w:spacing w:after="0"/>
              <w:ind w:right="57"/>
              <w:jc w:val="right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-1</w:t>
            </w:r>
          </w:p>
        </w:tc>
      </w:tr>
      <w:tr w:rsidR="00147B28" w14:paraId="28D470EA" w14:textId="77777777" w:rsidTr="00523A18">
        <w:trPr>
          <w:trHeight w:val="387"/>
          <w:jc w:val="center"/>
        </w:trPr>
        <w:tc>
          <w:tcPr>
            <w:tcW w:w="2255" w:type="dxa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29491414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обратный</w:t>
            </w:r>
          </w:p>
        </w:tc>
        <w:tc>
          <w:tcPr>
            <w:tcW w:w="759" w:type="dxa"/>
            <w:tcBorders>
              <w:top w:val="single" w:sz="12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73941C94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12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14194764" w14:textId="77777777" w:rsidR="00147B28" w:rsidRDefault="00E6095A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1011 1000 1001 1001</w:t>
            </w:r>
          </w:p>
        </w:tc>
      </w:tr>
      <w:tr w:rsidR="00147B28" w14:paraId="1909460B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  <w:hideMark/>
          </w:tcPr>
          <w:p w14:paraId="78FC939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CB6750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hideMark/>
          </w:tcPr>
          <w:p w14:paraId="4EB536EF" w14:textId="77777777" w:rsidR="00147B28" w:rsidRDefault="00E6095A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100 0111 0110 0110</w:t>
            </w:r>
          </w:p>
        </w:tc>
      </w:tr>
      <w:tr w:rsidR="00147B28" w14:paraId="4DF9A22D" w14:textId="77777777" w:rsidTr="00523A18">
        <w:trPr>
          <w:trHeight w:val="395"/>
          <w:jc w:val="center"/>
        </w:trPr>
        <w:tc>
          <w:tcPr>
            <w:tcW w:w="5572" w:type="dxa"/>
            <w:gridSpan w:val="3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13D0D7F6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  <w:vertAlign w:val="subscript"/>
              </w:rPr>
            </w:pPr>
            <w:r>
              <w:rPr>
                <w:rFonts w:cstheme="minorHAnsi"/>
                <w:b/>
                <w:sz w:val="28"/>
                <w:szCs w:val="24"/>
              </w:rPr>
              <w:t>Число -</w:t>
            </w:r>
            <w:r w:rsidR="00E6095A">
              <w:rPr>
                <w:rFonts w:cstheme="minorHAnsi"/>
                <w:b/>
                <w:sz w:val="28"/>
                <w:szCs w:val="24"/>
              </w:rPr>
              <w:t>18278</w:t>
            </w:r>
            <w:r>
              <w:rPr>
                <w:rFonts w:cstheme="minorHAnsi"/>
                <w:b/>
                <w:sz w:val="28"/>
                <w:szCs w:val="24"/>
                <w:vertAlign w:val="subscript"/>
              </w:rPr>
              <w:t>10</w:t>
            </w:r>
          </w:p>
        </w:tc>
      </w:tr>
    </w:tbl>
    <w:p w14:paraId="7CCF7FD2" w14:textId="77777777" w:rsidR="00147B28" w:rsidRDefault="00147B28" w:rsidP="00147B28">
      <w:pPr>
        <w:rPr>
          <w:rFonts w:ascii="Calibri" w:hAnsi="Calibri" w:cs="Times New Roman"/>
          <w:sz w:val="24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763"/>
        <w:gridCol w:w="2635"/>
      </w:tblGrid>
      <w:tr w:rsidR="00147B28" w14:paraId="10FAF50C" w14:textId="77777777" w:rsidTr="00523A18">
        <w:trPr>
          <w:trHeight w:val="472"/>
        </w:trPr>
        <w:tc>
          <w:tcPr>
            <w:tcW w:w="226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3F67959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Тип кода</w:t>
            </w:r>
          </w:p>
        </w:tc>
        <w:tc>
          <w:tcPr>
            <w:tcW w:w="763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3E1ECA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2635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</w:tcPr>
          <w:p w14:paraId="0D40FB72" w14:textId="77777777" w:rsidR="00147B28" w:rsidRDefault="001640C1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Код числа</w:t>
            </w:r>
          </w:p>
        </w:tc>
      </w:tr>
      <w:tr w:rsidR="00147B28" w14:paraId="499573F7" w14:textId="77777777" w:rsidTr="00523A18">
        <w:trPr>
          <w:trHeight w:val="472"/>
        </w:trPr>
        <w:tc>
          <w:tcPr>
            <w:tcW w:w="2267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06977C6B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63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7C8CCB0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2635" w:type="dxa"/>
            <w:tcBorders>
              <w:top w:val="single" w:sz="8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40564B59" w14:textId="77777777" w:rsidR="00147B28" w:rsidRDefault="00E6095A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0010</w:t>
            </w:r>
            <w:r w:rsidR="00147B28">
              <w:rPr>
                <w:rFonts w:cstheme="minorHAnsi"/>
                <w:sz w:val="28"/>
                <w:szCs w:val="24"/>
              </w:rPr>
              <w:t xml:space="preserve"> </w:t>
            </w:r>
            <w:r>
              <w:rPr>
                <w:rFonts w:cstheme="minorHAnsi"/>
                <w:sz w:val="28"/>
                <w:szCs w:val="24"/>
              </w:rPr>
              <w:t>0110</w:t>
            </w:r>
            <w:r w:rsidR="00147B28">
              <w:rPr>
                <w:rFonts w:cstheme="minorHAnsi"/>
                <w:sz w:val="28"/>
                <w:szCs w:val="24"/>
              </w:rPr>
              <w:t xml:space="preserve"> </w:t>
            </w:r>
            <w:r>
              <w:rPr>
                <w:rFonts w:cstheme="minorHAnsi"/>
                <w:sz w:val="28"/>
                <w:szCs w:val="24"/>
              </w:rPr>
              <w:t>0101</w:t>
            </w:r>
            <w:r w:rsidR="00147B28">
              <w:rPr>
                <w:rFonts w:cstheme="minorHAnsi"/>
                <w:sz w:val="28"/>
                <w:szCs w:val="24"/>
              </w:rPr>
              <w:t xml:space="preserve"> </w:t>
            </w:r>
            <w:r>
              <w:rPr>
                <w:rFonts w:cstheme="minorHAnsi"/>
                <w:sz w:val="28"/>
                <w:szCs w:val="24"/>
              </w:rPr>
              <w:t>1100</w:t>
            </w:r>
          </w:p>
        </w:tc>
      </w:tr>
      <w:tr w:rsidR="00147B28" w14:paraId="16C49D3D" w14:textId="77777777" w:rsidTr="00523A18">
        <w:trPr>
          <w:trHeight w:val="472"/>
        </w:trPr>
        <w:tc>
          <w:tcPr>
            <w:tcW w:w="2267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  <w:hideMark/>
          </w:tcPr>
          <w:p w14:paraId="058EB46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63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4EAACB6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12" w:space="0" w:color="767171" w:themeColor="background2" w:themeShade="80"/>
              <w:right w:val="single" w:sz="12" w:space="0" w:color="000000" w:themeColor="text1"/>
            </w:tcBorders>
            <w:hideMark/>
          </w:tcPr>
          <w:p w14:paraId="094AD471" w14:textId="77777777" w:rsidR="00147B28" w:rsidRDefault="00E6095A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0010 0110 0101 1100</w:t>
            </w:r>
          </w:p>
        </w:tc>
      </w:tr>
      <w:tr w:rsidR="00147B28" w14:paraId="5CCAAD6D" w14:textId="77777777" w:rsidTr="00523A18">
        <w:trPr>
          <w:trHeight w:val="472"/>
        </w:trPr>
        <w:tc>
          <w:tcPr>
            <w:tcW w:w="5665" w:type="dxa"/>
            <w:gridSpan w:val="3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0FD0EAC1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  <w:vertAlign w:val="subscript"/>
              </w:rPr>
            </w:pPr>
            <w:r>
              <w:rPr>
                <w:rFonts w:cstheme="minorHAnsi"/>
                <w:b/>
                <w:sz w:val="28"/>
                <w:szCs w:val="24"/>
              </w:rPr>
              <w:t xml:space="preserve">Число </w:t>
            </w:r>
            <w:r w:rsidR="00E6095A">
              <w:rPr>
                <w:rFonts w:cstheme="minorHAnsi"/>
                <w:b/>
                <w:sz w:val="28"/>
                <w:szCs w:val="24"/>
              </w:rPr>
              <w:t>9820</w:t>
            </w:r>
            <w:r>
              <w:rPr>
                <w:rFonts w:cstheme="minorHAnsi"/>
                <w:b/>
                <w:sz w:val="28"/>
                <w:szCs w:val="24"/>
                <w:vertAlign w:val="subscript"/>
              </w:rPr>
              <w:t>10</w:t>
            </w:r>
          </w:p>
        </w:tc>
      </w:tr>
    </w:tbl>
    <w:p w14:paraId="666C1B18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textWrapping" w:clear="all"/>
      </w:r>
    </w:p>
    <w:p w14:paraId="5C584228" w14:textId="77777777" w:rsidR="007C374A" w:rsidRDefault="007C374A" w:rsidP="00147B28">
      <w:pPr>
        <w:rPr>
          <w:rFonts w:cstheme="minorHAnsi"/>
          <w:sz w:val="28"/>
          <w:szCs w:val="24"/>
        </w:rPr>
      </w:pPr>
    </w:p>
    <w:p w14:paraId="40EEDB96" w14:textId="77777777" w:rsidR="00523A18" w:rsidRDefault="00523A18" w:rsidP="00147B28">
      <w:pPr>
        <w:rPr>
          <w:rFonts w:cstheme="minorHAnsi"/>
          <w:sz w:val="28"/>
          <w:szCs w:val="24"/>
        </w:rPr>
      </w:pPr>
    </w:p>
    <w:p w14:paraId="266AE847" w14:textId="77777777" w:rsidR="007C374A" w:rsidRDefault="007C374A" w:rsidP="00147B28">
      <w:pPr>
        <w:rPr>
          <w:rFonts w:cstheme="minorHAnsi"/>
          <w:sz w:val="28"/>
          <w:szCs w:val="24"/>
        </w:rPr>
      </w:pPr>
    </w:p>
    <w:p w14:paraId="6E5DBD03" w14:textId="77777777" w:rsidR="00147B28" w:rsidRDefault="00147B28" w:rsidP="00147B28">
      <w:pPr>
        <w:spacing w:after="0"/>
        <w:rPr>
          <w:rFonts w:cstheme="minorHAnsi"/>
          <w:sz w:val="28"/>
          <w:szCs w:val="24"/>
        </w:rPr>
      </w:pPr>
    </w:p>
    <w:tbl>
      <w:tblPr>
        <w:tblW w:w="0" w:type="auto"/>
        <w:jc w:val="center"/>
        <w:tblBorders>
          <w:top w:val="single" w:sz="8" w:space="0" w:color="767171" w:themeColor="background2" w:themeShade="80"/>
          <w:left w:val="single" w:sz="8" w:space="0" w:color="767171" w:themeColor="background2" w:themeShade="80"/>
          <w:bottom w:val="single" w:sz="8" w:space="0" w:color="767171" w:themeColor="background2" w:themeShade="80"/>
          <w:right w:val="single" w:sz="8" w:space="0" w:color="767171" w:themeColor="background2" w:themeShade="80"/>
          <w:insideH w:val="single" w:sz="8" w:space="0" w:color="767171" w:themeColor="background2" w:themeShade="80"/>
          <w:insideV w:val="single" w:sz="8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2267"/>
        <w:gridCol w:w="763"/>
        <w:gridCol w:w="2558"/>
      </w:tblGrid>
      <w:tr w:rsidR="00E6095A" w14:paraId="1EAC806A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1D291866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lastRenderedPageBreak/>
              <w:t>Тип кода</w:t>
            </w:r>
          </w:p>
        </w:tc>
        <w:tc>
          <w:tcPr>
            <w:tcW w:w="759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4C99C1B8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2558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</w:tcPr>
          <w:p w14:paraId="41A98051" w14:textId="77777777" w:rsidR="00E6095A" w:rsidRDefault="001640C1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Код числа</w:t>
            </w:r>
          </w:p>
        </w:tc>
      </w:tr>
      <w:tr w:rsidR="00E6095A" w14:paraId="527044B6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nil"/>
              <w:right w:val="single" w:sz="8" w:space="0" w:color="767171" w:themeColor="background2" w:themeShade="80"/>
            </w:tcBorders>
            <w:hideMark/>
          </w:tcPr>
          <w:p w14:paraId="5AC725F1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59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nil"/>
              <w:right w:val="single" w:sz="4" w:space="0" w:color="auto"/>
            </w:tcBorders>
            <w:shd w:val="clear" w:color="auto" w:fill="FFEBFF"/>
            <w:hideMark/>
          </w:tcPr>
          <w:p w14:paraId="25077AAD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8" w:space="0" w:color="767171" w:themeColor="background2" w:themeShade="80"/>
              <w:left w:val="single" w:sz="4" w:space="0" w:color="auto"/>
              <w:bottom w:val="nil"/>
              <w:right w:val="single" w:sz="12" w:space="0" w:color="000000" w:themeColor="text1"/>
            </w:tcBorders>
            <w:hideMark/>
          </w:tcPr>
          <w:p w14:paraId="2AF9F672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1110 1111 1011 0100</w:t>
            </w:r>
          </w:p>
        </w:tc>
      </w:tr>
      <w:tr w:rsidR="00E6095A" w14:paraId="0A189FB4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nil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</w:tcPr>
          <w:p w14:paraId="3808D707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759" w:type="dxa"/>
            <w:tcBorders>
              <w:top w:val="nil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</w:tcPr>
          <w:p w14:paraId="462E0A60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2558" w:type="dxa"/>
            <w:tcBorders>
              <w:top w:val="nil"/>
              <w:left w:val="single" w:sz="4" w:space="0" w:color="auto"/>
              <w:bottom w:val="single" w:sz="12" w:space="0" w:color="767171" w:themeColor="background2" w:themeShade="80"/>
              <w:right w:val="single" w:sz="12" w:space="0" w:color="000000" w:themeColor="text1"/>
            </w:tcBorders>
            <w:hideMark/>
          </w:tcPr>
          <w:p w14:paraId="6F50CEC0" w14:textId="77777777" w:rsidR="00E6095A" w:rsidRDefault="00E6095A" w:rsidP="001B64AD">
            <w:pPr>
              <w:spacing w:after="0"/>
              <w:ind w:right="57"/>
              <w:jc w:val="right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-1</w:t>
            </w:r>
          </w:p>
        </w:tc>
      </w:tr>
      <w:tr w:rsidR="00E6095A" w14:paraId="6C612D8D" w14:textId="77777777" w:rsidTr="00523A18">
        <w:trPr>
          <w:trHeight w:val="387"/>
          <w:jc w:val="center"/>
        </w:trPr>
        <w:tc>
          <w:tcPr>
            <w:tcW w:w="2255" w:type="dxa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6DB36AEB" w14:textId="77777777" w:rsidR="00E6095A" w:rsidRDefault="00E6095A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обратный</w:t>
            </w:r>
          </w:p>
        </w:tc>
        <w:tc>
          <w:tcPr>
            <w:tcW w:w="759" w:type="dxa"/>
            <w:tcBorders>
              <w:top w:val="single" w:sz="12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1719B1DC" w14:textId="77777777" w:rsidR="00E6095A" w:rsidRDefault="00E6095A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12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4FC8FB65" w14:textId="77777777" w:rsidR="00E6095A" w:rsidRDefault="00E6095A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1110 1111 1011 001</w:t>
            </w:r>
            <w:r w:rsidR="007C374A">
              <w:rPr>
                <w:rFonts w:cstheme="minorHAnsi"/>
                <w:sz w:val="28"/>
                <w:szCs w:val="24"/>
              </w:rPr>
              <w:t>1</w:t>
            </w:r>
          </w:p>
        </w:tc>
      </w:tr>
      <w:tr w:rsidR="00E6095A" w14:paraId="4A69B195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  <w:hideMark/>
          </w:tcPr>
          <w:p w14:paraId="671D6E96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6F284DC6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hideMark/>
          </w:tcPr>
          <w:p w14:paraId="783CAA99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0001 0000 0100 110</w:t>
            </w:r>
            <w:r w:rsidR="007C374A">
              <w:rPr>
                <w:rFonts w:cstheme="minorHAnsi"/>
                <w:sz w:val="28"/>
                <w:szCs w:val="24"/>
              </w:rPr>
              <w:t>0</w:t>
            </w:r>
          </w:p>
        </w:tc>
      </w:tr>
      <w:tr w:rsidR="00E6095A" w14:paraId="342AC3F0" w14:textId="77777777" w:rsidTr="00523A18">
        <w:trPr>
          <w:trHeight w:val="395"/>
          <w:jc w:val="center"/>
        </w:trPr>
        <w:tc>
          <w:tcPr>
            <w:tcW w:w="5572" w:type="dxa"/>
            <w:gridSpan w:val="3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53CE80A9" w14:textId="77777777" w:rsidR="00E6095A" w:rsidRDefault="00E6095A" w:rsidP="001B64AD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  <w:vertAlign w:val="subscript"/>
              </w:rPr>
            </w:pPr>
            <w:r>
              <w:rPr>
                <w:rFonts w:cstheme="minorHAnsi"/>
                <w:b/>
                <w:sz w:val="28"/>
                <w:szCs w:val="24"/>
              </w:rPr>
              <w:t>Число -</w:t>
            </w:r>
            <w:r w:rsidR="007C374A">
              <w:rPr>
                <w:rFonts w:cstheme="minorHAnsi"/>
                <w:b/>
                <w:sz w:val="28"/>
                <w:szCs w:val="24"/>
              </w:rPr>
              <w:t>4172</w:t>
            </w:r>
            <w:r>
              <w:rPr>
                <w:rFonts w:cstheme="minorHAnsi"/>
                <w:b/>
                <w:sz w:val="28"/>
                <w:szCs w:val="24"/>
                <w:vertAlign w:val="subscript"/>
              </w:rPr>
              <w:t>10</w:t>
            </w:r>
          </w:p>
        </w:tc>
      </w:tr>
    </w:tbl>
    <w:p w14:paraId="67ABA148" w14:textId="77777777" w:rsidR="00E6095A" w:rsidRDefault="00E6095A" w:rsidP="00147B28">
      <w:pPr>
        <w:spacing w:after="0"/>
        <w:rPr>
          <w:rFonts w:cstheme="minorHAnsi"/>
          <w:sz w:val="28"/>
          <w:szCs w:val="24"/>
        </w:rPr>
        <w:sectPr w:rsidR="00E6095A" w:rsidSect="000151CF">
          <w:footerReference w:type="defaul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20"/>
        </w:sectPr>
      </w:pPr>
    </w:p>
    <w:p w14:paraId="3E5731DB" w14:textId="77777777" w:rsidR="00CB68A0" w:rsidRPr="00CB68A0" w:rsidRDefault="00147B28" w:rsidP="007D2126">
      <w:pPr>
        <w:pStyle w:val="a0"/>
      </w:pPr>
      <w:r>
        <w:lastRenderedPageBreak/>
        <w:t>Записать шестнадцатеричное восьмибайтное и четырехбайтное представления действительного числа, интерпретируя его как число с плавающей запятой</w:t>
      </w:r>
    </w:p>
    <w:p w14:paraId="32206B36" w14:textId="77777777" w:rsidR="00147B28" w:rsidRDefault="00147B28" w:rsidP="00147B28">
      <w:pPr>
        <w:rPr>
          <w:rFonts w:cstheme="minorHAnsi"/>
          <w:b/>
          <w:sz w:val="28"/>
          <w:szCs w:val="24"/>
        </w:rPr>
      </w:pPr>
      <w:r>
        <w:rPr>
          <w:rFonts w:cstheme="minorHAnsi"/>
          <w:sz w:val="28"/>
          <w:szCs w:val="24"/>
        </w:rPr>
        <w:t xml:space="preserve">а) </w:t>
      </w:r>
      <w:r>
        <w:rPr>
          <w:rFonts w:cstheme="minorHAnsi"/>
          <w:b/>
          <w:sz w:val="28"/>
          <w:szCs w:val="24"/>
        </w:rPr>
        <w:t>А = -</w:t>
      </w:r>
      <w:r w:rsidR="007C374A">
        <w:rPr>
          <w:rFonts w:cstheme="minorHAnsi"/>
          <w:b/>
          <w:sz w:val="28"/>
          <w:szCs w:val="24"/>
        </w:rPr>
        <w:t>342,5</w:t>
      </w:r>
    </w:p>
    <w:p w14:paraId="20BDC97D" w14:textId="77777777" w:rsidR="00147B28" w:rsidRDefault="00147B28" w:rsidP="00147B28">
      <w:pPr>
        <w:spacing w:after="0"/>
        <w:rPr>
          <w:rFonts w:cstheme="minorHAnsi"/>
          <w:sz w:val="28"/>
          <w:szCs w:val="24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 w:rsidR="007C374A">
        <w:rPr>
          <w:rFonts w:cstheme="minorHAnsi"/>
          <w:b/>
          <w:sz w:val="28"/>
          <w:szCs w:val="24"/>
        </w:rPr>
        <w:t>342,5</w:t>
      </w:r>
      <w:r>
        <w:rPr>
          <w:rFonts w:cstheme="minorHAnsi"/>
          <w:sz w:val="28"/>
          <w:szCs w:val="24"/>
        </w:rPr>
        <w:t xml:space="preserve"> = </w:t>
      </w:r>
      <w:r w:rsidR="007C374A" w:rsidRPr="007C374A">
        <w:rPr>
          <w:rFonts w:cstheme="minorHAnsi"/>
          <w:sz w:val="28"/>
          <w:szCs w:val="24"/>
        </w:rPr>
        <w:t>101010110</w:t>
      </w:r>
      <w:r w:rsidR="007C374A">
        <w:rPr>
          <w:rFonts w:cstheme="minorHAnsi"/>
          <w:sz w:val="28"/>
          <w:szCs w:val="24"/>
        </w:rPr>
        <w:t>,</w:t>
      </w:r>
      <w:r w:rsidR="007C374A" w:rsidRPr="007C374A">
        <w:rPr>
          <w:rFonts w:cstheme="minorHAnsi"/>
          <w:sz w:val="28"/>
          <w:szCs w:val="24"/>
        </w:rPr>
        <w:t>1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7C374A" w:rsidRPr="00460A72">
        <w:rPr>
          <w:rFonts w:cstheme="minorHAnsi"/>
          <w:b/>
          <w:bCs/>
          <w:sz w:val="28"/>
          <w:szCs w:val="24"/>
        </w:rPr>
        <w:t>1</w:t>
      </w:r>
      <w:r w:rsidR="0002346F">
        <w:rPr>
          <w:rFonts w:cstheme="minorHAnsi"/>
          <w:sz w:val="28"/>
          <w:szCs w:val="24"/>
        </w:rPr>
        <w:t>,</w:t>
      </w:r>
      <w:r w:rsidR="007C374A" w:rsidRPr="007C374A">
        <w:rPr>
          <w:rFonts w:cstheme="minorHAnsi"/>
          <w:sz w:val="28"/>
          <w:szCs w:val="24"/>
        </w:rPr>
        <w:t>010101101</w:t>
      </w:r>
      <w:r>
        <w:rPr>
          <w:rFonts w:cstheme="minorHAnsi"/>
          <w:sz w:val="28"/>
          <w:szCs w:val="24"/>
        </w:rPr>
        <w:t>* 2</w:t>
      </w:r>
      <w:r w:rsidR="0002346F">
        <w:rPr>
          <w:rFonts w:cstheme="minorHAnsi"/>
          <w:sz w:val="28"/>
          <w:szCs w:val="24"/>
          <w:vertAlign w:val="superscript"/>
        </w:rPr>
        <w:t>8</w:t>
      </w:r>
    </w:p>
    <w:p w14:paraId="2BE79634" w14:textId="77777777" w:rsidR="00CA5307" w:rsidRPr="00CA5307" w:rsidRDefault="00147B28" w:rsidP="00CA5307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>= 8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135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0111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6E7A21E7" w14:textId="77777777" w:rsidR="00CA5307" w:rsidRPr="003601FD" w:rsidRDefault="00CA5307" w:rsidP="00CA5307">
      <w:pPr>
        <w:tabs>
          <w:tab w:val="left" w:pos="9270"/>
        </w:tabs>
        <w:spacing w:after="0"/>
        <w:rPr>
          <w:rFonts w:cstheme="minorHAnsi"/>
          <w:sz w:val="28"/>
          <w:szCs w:val="24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8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1031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0111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  <w:r>
        <w:rPr>
          <w:rFonts w:cstheme="minorHAnsi"/>
          <w:sz w:val="28"/>
          <w:szCs w:val="24"/>
          <w:vertAlign w:val="subscript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CA5307" w:rsidRPr="007A47CE" w14:paraId="52F0E05B" w14:textId="77777777" w:rsidTr="003601FD">
        <w:trPr>
          <w:jc w:val="center"/>
        </w:trPr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E739307" w14:textId="77777777" w:rsidR="00CA5307" w:rsidRPr="007A47CE" w:rsidRDefault="00CA5307" w:rsidP="007E1F79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499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2DC53FB" w14:textId="77777777" w:rsidR="00CA5307" w:rsidRPr="007A47CE" w:rsidRDefault="00CA5307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597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298E6EE5" w14:textId="77777777" w:rsidR="00CA5307" w:rsidRPr="007A47CE" w:rsidRDefault="00CA5307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4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8410F32" w14:textId="77777777" w:rsidR="00CA5307" w:rsidRPr="007A47CE" w:rsidRDefault="00CA5307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CA5307" w:rsidRPr="007A47CE" w14:paraId="20E84FA5" w14:textId="77777777" w:rsidTr="003601FD">
        <w:trPr>
          <w:cantSplit/>
          <w:trHeight w:val="813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DDBF22C" w14:textId="77777777" w:rsidR="00CA5307" w:rsidRPr="007A47CE" w:rsidRDefault="00CA5307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79E6907F" w14:textId="77777777" w:rsidR="00CA5307" w:rsidRPr="007A47CE" w:rsidRDefault="00CA5307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1D42448F" w14:textId="77777777" w:rsidR="00CA5307" w:rsidRPr="007A47CE" w:rsidRDefault="00CA5307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CA5307" w:rsidRPr="007A47CE" w14:paraId="2D72D0EB" w14:textId="77777777" w:rsidTr="005635A3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124CF57F" w14:textId="77777777" w:rsidR="00CA5307" w:rsidRPr="007A47CE" w:rsidRDefault="00CA5307" w:rsidP="007E1F79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CA5307" w:rsidRPr="007A47CE" w14:paraId="40D7A583" w14:textId="77777777" w:rsidTr="005635A3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28C5A1A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2BF5799E" w14:textId="77777777" w:rsidR="00CA5307" w:rsidRPr="007A47CE" w:rsidRDefault="00CA5307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034772E0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670EB1FF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CA5307" w:rsidRPr="007A47CE" w14:paraId="4ED5107B" w14:textId="77777777" w:rsidTr="005635A3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39CF6D7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5A63E7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5B696A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8BF169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5D3152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5DDF084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504E665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6AB8CE73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CA5307" w:rsidRPr="007A47CE" w14:paraId="0D4ACB23" w14:textId="77777777" w:rsidTr="005635A3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5EE61E7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D2AB423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A4D6973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6D3263C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D6EB44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3B05B6D2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6543594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63C4BB1A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095FA668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357F8919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78BB4916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0B4FE1" w:rsidRPr="007A47CE" w14:paraId="18A85525" w14:textId="77777777" w:rsidTr="000B4FE1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43EFDC5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3E5899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7DB58D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4EC0FC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F26909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585293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08B570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96BA4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D741C1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A676FD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D3A1C6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60E6C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58212B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A15000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2AFB91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A5C239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CEEE5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C9B45B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CD845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65A22A4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AEFDA2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E90C54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2ED677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0B4FE1" w:rsidRPr="007A47CE" w14:paraId="1CE76ABA" w14:textId="77777777" w:rsidTr="000B4FE1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0CD7366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74EA53F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F26329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76F700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9294D4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0857D7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C2C4488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4DF5B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ED74A7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44F7AF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82C114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D9F53D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461304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F8622AF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7ED55F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70795A8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053F52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5B1F3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7C8F5B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3884A6B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E9BE754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E06501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33C572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</w:tr>
          </w:tbl>
          <w:p w14:paraId="74F61DF6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CA5307" w:rsidRPr="007A47CE" w14:paraId="619FAB2E" w14:textId="77777777" w:rsidTr="003601FD">
        <w:trPr>
          <w:cantSplit/>
          <w:trHeight w:val="285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0B44285D" w14:textId="77777777" w:rsidR="00CA5307" w:rsidRPr="007A47CE" w:rsidRDefault="00CA5307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50CD2CD5" w14:textId="77777777" w:rsidR="00CA5307" w:rsidRDefault="00CA5307" w:rsidP="007E1F79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6A3DD84B" w14:textId="77777777" w:rsidR="00CA5307" w:rsidRPr="00737DA4" w:rsidRDefault="00CA5307" w:rsidP="007E1F79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="000B4FE1" w:rsidRPr="000B4FE1">
              <w:rPr>
                <w:b/>
                <w:lang w:val="en-US"/>
              </w:rPr>
              <w:t>C3AB</w:t>
            </w:r>
            <w:r w:rsidR="000B4FE1">
              <w:rPr>
                <w:b/>
              </w:rPr>
              <w:t xml:space="preserve"> </w:t>
            </w:r>
            <w:r w:rsidR="000B4FE1" w:rsidRPr="000B4FE1">
              <w:rPr>
                <w:b/>
                <w:lang w:val="en-US"/>
              </w:rPr>
              <w:t>4000</w:t>
            </w:r>
            <w:r>
              <w:rPr>
                <w:b/>
                <w:vertAlign w:val="subscript"/>
              </w:rPr>
              <w:t>16</w:t>
            </w:r>
          </w:p>
        </w:tc>
      </w:tr>
      <w:tr w:rsidR="00CA5307" w:rsidRPr="007A47CE" w14:paraId="0D766F82" w14:textId="77777777" w:rsidTr="003601FD">
        <w:trPr>
          <w:cantSplit/>
          <w:trHeight w:val="838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4577002B" w14:textId="77777777" w:rsidR="00CA5307" w:rsidRPr="007A47CE" w:rsidRDefault="00CA5307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014E4026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p w14:paraId="31FFB312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CA5307" w:rsidRPr="007A47CE" w14:paraId="4FE7A1CA" w14:textId="77777777" w:rsidTr="005635A3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3985750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CA5307" w:rsidRPr="007A47CE" w14:paraId="3D5EF087" w14:textId="77777777" w:rsidTr="005635A3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0436978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7E3E3B83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347E13F1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p w14:paraId="63CFC80F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5635A3" w:rsidRPr="007A47CE" w14:paraId="025CECF9" w14:textId="77777777" w:rsidTr="005635A3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353ADA8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DDEB9F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491572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6C8666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10C657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39D51F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5EFC8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80A819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61945D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298D20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BBDFB4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5635A3" w:rsidRPr="007A47CE" w14:paraId="18A89EE4" w14:textId="77777777" w:rsidTr="005635A3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41FBB658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08F160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4DD78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52119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47A770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34E37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D08291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D1D732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DD6AB07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F6C171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0BDB3D4" w14:textId="77777777" w:rsidR="00CA5307" w:rsidRPr="00E229E2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17E44043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2A81FCFE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p w14:paraId="57D36E05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820224" w:rsidRPr="007A47CE" w14:paraId="46C4CC4A" w14:textId="77777777" w:rsidTr="005635A3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6530962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3FE0674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34A5C4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6C28B8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06F5FF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BC1106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89EDD1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194927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BC4F57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0AB71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C1DEE4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34AF13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D1563A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9D349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1F6874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9B0782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FE1CF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AA6E2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4F8A3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376D3A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0A25574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EB52E4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7BD9CF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03C29C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F1B233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F22B4BE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7CCD0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D2E7C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51198F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267BB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264437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B7C0F7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16ABBD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6B454D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275EA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466D608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82DAE9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8F03B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8D38F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CCE9D1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D6D5AE3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44A70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C7CAF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EC284B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76ABE58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515099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31DB49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5A6747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DCF41F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3226BC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1A8EBE5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7128D6C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820224" w:rsidRPr="007A47CE" w14:paraId="5AF43C20" w14:textId="77777777" w:rsidTr="005635A3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06DE02AF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E19B836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BCB1C8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0FD080B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62A6549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37C92D1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19019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35FCBE3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D1D93DD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BE5B4D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C186E5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A60C494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D621CE2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7FAF00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0D6316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4320A9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CC47E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DEF199F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B6C54C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6BBDAF7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FCBEDDB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D709FE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4B36DB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2849E34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4B62ED8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2FFB59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7CA47DF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33F4E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2461E6C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0A0866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6F111D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94718D5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90A381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2DD7CE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60E93F8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84F854F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DB9F70D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2476EE9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976BB88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0536E8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2184EB3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99022DD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9963940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31F123C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0B544C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FADD2E8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A80EC51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EF6B7B0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9F1DA17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E4887A3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2F88458B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19E0AA5C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66B37402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</w:tc>
      </w:tr>
      <w:tr w:rsidR="00CA5307" w:rsidRPr="007A47CE" w14:paraId="1F376C66" w14:textId="77777777" w:rsidTr="003601FD">
        <w:trPr>
          <w:cantSplit/>
          <w:trHeight w:val="287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13A08E98" w14:textId="77777777" w:rsidR="00CA5307" w:rsidRPr="007A47CE" w:rsidRDefault="00CA5307" w:rsidP="007E1F79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118B11D2" w14:textId="77777777" w:rsidR="00CA5307" w:rsidRPr="00737DA4" w:rsidRDefault="005635A3" w:rsidP="007E1F79">
            <w:pPr>
              <w:pStyle w:val="Default"/>
              <w:jc w:val="center"/>
              <w:rPr>
                <w:sz w:val="6"/>
                <w:szCs w:val="6"/>
                <w:vertAlign w:val="subscript"/>
              </w:rPr>
            </w:pPr>
            <w:r w:rsidRPr="005635A3">
              <w:rPr>
                <w:b/>
              </w:rPr>
              <w:t>C075</w:t>
            </w:r>
            <w:r>
              <w:rPr>
                <w:b/>
              </w:rPr>
              <w:t xml:space="preserve"> </w:t>
            </w:r>
            <w:r w:rsidRPr="005635A3">
              <w:rPr>
                <w:b/>
              </w:rPr>
              <w:t>6800</w:t>
            </w:r>
            <w:r>
              <w:rPr>
                <w:b/>
              </w:rPr>
              <w:t xml:space="preserve"> </w:t>
            </w:r>
            <w:r w:rsidRPr="005635A3">
              <w:rPr>
                <w:b/>
              </w:rPr>
              <w:t>0000</w:t>
            </w:r>
            <w:r>
              <w:rPr>
                <w:b/>
              </w:rPr>
              <w:t xml:space="preserve"> </w:t>
            </w:r>
            <w:r w:rsidRPr="005635A3">
              <w:rPr>
                <w:b/>
              </w:rPr>
              <w:t>0000</w:t>
            </w:r>
            <w:r w:rsidR="00CA5307">
              <w:rPr>
                <w:b/>
                <w:vertAlign w:val="subscript"/>
              </w:rPr>
              <w:t>16</w:t>
            </w:r>
          </w:p>
        </w:tc>
      </w:tr>
    </w:tbl>
    <w:p w14:paraId="2C4646FE" w14:textId="77777777" w:rsidR="00306720" w:rsidRDefault="00306720" w:rsidP="00306720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А = 143,125</w:t>
      </w:r>
    </w:p>
    <w:p w14:paraId="1F1E521F" w14:textId="77777777" w:rsidR="00306720" w:rsidRDefault="00306720" w:rsidP="00306720">
      <w:pPr>
        <w:spacing w:after="0"/>
        <w:rPr>
          <w:rFonts w:cstheme="minorHAnsi"/>
          <w:sz w:val="28"/>
          <w:szCs w:val="24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>
        <w:rPr>
          <w:rFonts w:cstheme="minorHAnsi"/>
          <w:b/>
          <w:sz w:val="28"/>
          <w:szCs w:val="24"/>
        </w:rPr>
        <w:t>143,125</w:t>
      </w:r>
      <w:r>
        <w:rPr>
          <w:rFonts w:cstheme="minorHAnsi"/>
          <w:sz w:val="28"/>
          <w:szCs w:val="24"/>
        </w:rPr>
        <w:t xml:space="preserve">= </w:t>
      </w:r>
      <w:r w:rsidRPr="00306720">
        <w:rPr>
          <w:rFonts w:cstheme="minorHAnsi"/>
          <w:sz w:val="28"/>
          <w:szCs w:val="24"/>
        </w:rPr>
        <w:t>10001111</w:t>
      </w:r>
      <w:r>
        <w:rPr>
          <w:rFonts w:cstheme="minorHAnsi"/>
          <w:sz w:val="28"/>
          <w:szCs w:val="24"/>
        </w:rPr>
        <w:t>,</w:t>
      </w:r>
      <w:r w:rsidRPr="00306720">
        <w:rPr>
          <w:rFonts w:cstheme="minorHAnsi"/>
          <w:sz w:val="28"/>
          <w:szCs w:val="24"/>
        </w:rPr>
        <w:t>001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 w:rsidRPr="00306720">
        <w:rPr>
          <w:rFonts w:cstheme="minorHAnsi"/>
          <w:sz w:val="28"/>
          <w:szCs w:val="24"/>
        </w:rPr>
        <w:t>0001111001</w:t>
      </w:r>
      <w:r>
        <w:rPr>
          <w:rFonts w:cstheme="minorHAnsi"/>
          <w:sz w:val="28"/>
          <w:szCs w:val="24"/>
        </w:rPr>
        <w:t>* 2</w:t>
      </w:r>
      <w:r>
        <w:rPr>
          <w:rFonts w:cstheme="minorHAnsi"/>
          <w:sz w:val="28"/>
          <w:szCs w:val="24"/>
          <w:vertAlign w:val="superscript"/>
        </w:rPr>
        <w:t>7</w:t>
      </w:r>
    </w:p>
    <w:p w14:paraId="69412C8D" w14:textId="77777777" w:rsidR="00306720" w:rsidRPr="00CA5307" w:rsidRDefault="00306720" w:rsidP="00306720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</w:rPr>
        <w:t>7</w:t>
      </w:r>
      <w:r w:rsidRPr="00CA5307">
        <w:rPr>
          <w:rFonts w:cstheme="minorHAnsi"/>
          <w:sz w:val="28"/>
          <w:szCs w:val="24"/>
        </w:rPr>
        <w:t xml:space="preserve">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</w:t>
      </w:r>
      <w:r w:rsidRPr="00306720">
        <w:rPr>
          <w:rFonts w:cstheme="minorHAnsi"/>
          <w:sz w:val="28"/>
          <w:szCs w:val="24"/>
        </w:rPr>
        <w:t>134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011</w:t>
      </w:r>
      <w:r>
        <w:rPr>
          <w:rFonts w:cstheme="minorHAnsi"/>
          <w:sz w:val="28"/>
          <w:szCs w:val="24"/>
          <w:lang w:val="en-US"/>
        </w:rPr>
        <w:t>0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04570D65" w14:textId="77777777" w:rsidR="008D502E" w:rsidRDefault="00306720" w:rsidP="00CB68A0">
      <w:pPr>
        <w:tabs>
          <w:tab w:val="left" w:pos="9270"/>
        </w:tabs>
        <w:spacing w:after="0"/>
        <w:rPr>
          <w:rFonts w:cstheme="minorHAnsi"/>
          <w:sz w:val="28"/>
          <w:szCs w:val="24"/>
          <w:vertAlign w:val="subscript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</w:t>
      </w:r>
      <w:r>
        <w:rPr>
          <w:rFonts w:cstheme="minorHAnsi"/>
          <w:sz w:val="28"/>
          <w:szCs w:val="24"/>
        </w:rPr>
        <w:t>7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1030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0110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  <w:r>
        <w:rPr>
          <w:rFonts w:cstheme="minorHAnsi"/>
          <w:sz w:val="28"/>
          <w:szCs w:val="24"/>
          <w:vertAlign w:val="subscript"/>
        </w:rPr>
        <w:t xml:space="preserve"> 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306720" w:rsidRPr="007A47CE" w14:paraId="033E10AF" w14:textId="77777777" w:rsidTr="00306720">
        <w:trPr>
          <w:jc w:val="center"/>
        </w:trPr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AA98BF3" w14:textId="77777777" w:rsidR="00306720" w:rsidRPr="007A47CE" w:rsidRDefault="00306720" w:rsidP="007E1F79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499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756A9BDA" w14:textId="77777777" w:rsidR="00306720" w:rsidRPr="007A47CE" w:rsidRDefault="00306720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597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5E9EB57" w14:textId="77777777" w:rsidR="00306720" w:rsidRPr="007A47CE" w:rsidRDefault="00306720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4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49F626DF" w14:textId="77777777" w:rsidR="00306720" w:rsidRPr="007A47CE" w:rsidRDefault="00306720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306720" w:rsidRPr="007A47CE" w14:paraId="4AEA0AD6" w14:textId="77777777" w:rsidTr="00306720">
        <w:trPr>
          <w:cantSplit/>
          <w:trHeight w:val="813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F12AA9D" w14:textId="77777777" w:rsidR="00306720" w:rsidRPr="007A47CE" w:rsidRDefault="00306720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0A284D37" w14:textId="77777777" w:rsidR="00306720" w:rsidRPr="007A47CE" w:rsidRDefault="00306720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4726EB0E" w14:textId="77777777" w:rsidR="00306720" w:rsidRPr="007A47CE" w:rsidRDefault="00306720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306720" w:rsidRPr="007A47CE" w14:paraId="16F952DE" w14:textId="77777777" w:rsidTr="00306720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3B145B24" w14:textId="77777777" w:rsidR="00306720" w:rsidRPr="007A47CE" w:rsidRDefault="00306720" w:rsidP="007E1F79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306720" w:rsidRPr="007A47CE" w14:paraId="1595862C" w14:textId="77777777" w:rsidTr="00306720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75ECB981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244906A6" w14:textId="77777777" w:rsidR="00306720" w:rsidRPr="007A47CE" w:rsidRDefault="00306720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2090DEC8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70BF5547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306720" w:rsidRPr="007A47CE" w14:paraId="67DA63C5" w14:textId="77777777" w:rsidTr="00306720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77376E9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49A82F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69F8ED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42383FD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2F55A7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99B844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7E2D9E5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720293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306720" w:rsidRPr="007A47CE" w14:paraId="03E4EC6F" w14:textId="77777777" w:rsidTr="00306720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40326444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83D6D87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79FB24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4882124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56C54D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3800ACF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CF8D4F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410F52B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004F096A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7328C5A0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7E328C13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306720" w:rsidRPr="007A47CE" w14:paraId="58BF839B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7434B45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4F7DFD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4536B1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F4104DD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C64572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06FFD8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35D409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849F7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9E5E58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3A260D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7696C2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65C99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5F26D2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0527B2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74CAA3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32BE32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5B5B50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6EE4B9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ED6EAB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5F69EC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135482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41CD0A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07EBA5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306720" w:rsidRPr="007A47CE" w14:paraId="270A1A14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4628AFA5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1E71AB8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F8CD2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8E30F83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9D6CCDC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07DFD93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C75A83A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8C378E8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E025332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A3E62C2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65F6BCB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B710E2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0F622D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8363B6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391BD34" w14:textId="77777777" w:rsidR="00306720" w:rsidRPr="007A47CE" w:rsidRDefault="00306720" w:rsidP="00306720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9144531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AF1F59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E527C2A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D722124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E6E194C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CD73CB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4DFFDE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1C4184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</w:tr>
          </w:tbl>
          <w:p w14:paraId="499742CA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306720" w:rsidRPr="007A47CE" w14:paraId="1C974E63" w14:textId="77777777" w:rsidTr="00306720">
        <w:trPr>
          <w:cantSplit/>
          <w:trHeight w:val="285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0FAE8A36" w14:textId="77777777" w:rsidR="00306720" w:rsidRPr="007A47CE" w:rsidRDefault="00306720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35F9049F" w14:textId="77777777" w:rsidR="00306720" w:rsidRDefault="00306720" w:rsidP="007E1F79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2D331AC9" w14:textId="77777777" w:rsidR="00306720" w:rsidRPr="00737DA4" w:rsidRDefault="00306720" w:rsidP="007E1F79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="00F2621B" w:rsidRPr="00F2621B">
              <w:rPr>
                <w:b/>
                <w:lang w:val="en-US"/>
              </w:rPr>
              <w:t>430F</w:t>
            </w:r>
            <w:r w:rsidR="00F2621B">
              <w:rPr>
                <w:b/>
                <w:lang w:val="en-US"/>
              </w:rPr>
              <w:t xml:space="preserve"> </w:t>
            </w:r>
            <w:r w:rsidR="00F2621B" w:rsidRPr="00F2621B">
              <w:rPr>
                <w:b/>
                <w:lang w:val="en-US"/>
              </w:rPr>
              <w:t>2000</w:t>
            </w:r>
            <w:r>
              <w:rPr>
                <w:b/>
                <w:vertAlign w:val="subscript"/>
              </w:rPr>
              <w:t>16</w:t>
            </w:r>
          </w:p>
        </w:tc>
      </w:tr>
      <w:tr w:rsidR="00306720" w:rsidRPr="007A47CE" w14:paraId="61AAB54C" w14:textId="77777777" w:rsidTr="00306720">
        <w:trPr>
          <w:cantSplit/>
          <w:trHeight w:val="838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3A6FCBC" w14:textId="77777777" w:rsidR="00306720" w:rsidRPr="007A47CE" w:rsidRDefault="00306720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683AB127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p w14:paraId="2EAB24EC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306720" w:rsidRPr="007A47CE" w14:paraId="7C068C1E" w14:textId="77777777" w:rsidTr="00306720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76B43FF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306720" w:rsidRPr="007A47CE" w14:paraId="31B4DDFD" w14:textId="77777777" w:rsidTr="00306720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223A4D51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02B50A48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765817B0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p w14:paraId="2C91A93C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306720" w:rsidRPr="007A47CE" w14:paraId="3358B2F2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B163BB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EFE8C7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65E895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3C6C01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AC4202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11497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F3B110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809DE8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DAA29A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40D7C7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46D621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306720" w:rsidRPr="007A47CE" w14:paraId="1A587943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CD5B64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DBF46E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E107FF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A09CAFF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4BD6F2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25F09B0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3034D7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0BFFF1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0A8ED1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B9B805D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7985743" w14:textId="77777777" w:rsidR="00306720" w:rsidRPr="00E229E2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4F30C399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1CCCB0A2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p w14:paraId="73A0E77A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820224" w:rsidRPr="007A47CE" w14:paraId="1CDFAB88" w14:textId="77777777" w:rsidTr="00F2621B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7EDD2F1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664D4F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54B879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D9E5121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9B103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0C9F4C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EC07E9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9C529D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E305E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F6759B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AE9D50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9DC6E1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AE38A1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634905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991E4C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D0235F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8DCAA0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474C1C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E3C238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42BB94D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708ED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524E66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3A914B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8D0CB1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2CDC6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2116B2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148DFC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3BCE37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06F9C8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4D4E5B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67EB02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5385AA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DFB738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28B728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AB5B49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7DE790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CD699E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FDBE76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24906C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95C82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B2C3B1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AE2A5C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3FFDD9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9E529E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78524F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9E6D07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6D972A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F10345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B4552D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034977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6CA343D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4E6F3F6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820224" w:rsidRPr="007A47CE" w14:paraId="662CA09B" w14:textId="77777777" w:rsidTr="00F2621B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4BC44FD4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5376689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9656C89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301AAA5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1FC64EB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AB85134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C101CD2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12E7178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DC3BF85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9970A43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27187FB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7A6147" w14:textId="77777777" w:rsidR="00306720" w:rsidRPr="00F2621B" w:rsidRDefault="00F2621B" w:rsidP="00F2621B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9F2CA5F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4A4F7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7D66CF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81FA53D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112D6A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AC16EB4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9C0C56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36214B3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4C102C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94476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846D0C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D584065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DAB5721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13A715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1A12A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54A95E3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9652405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23A5B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99256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03D1560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69AA63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ABA7FBD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FC373D8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83FD473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3C6155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12DBB72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27CBC29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64B5022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4DE21F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0E89AD3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886924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3677C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69DBDC6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C861C6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FFCCCED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04E5F56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9AC4BC6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1E3A334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04F8C52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56B12D88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591A5138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</w:tc>
      </w:tr>
      <w:tr w:rsidR="00306720" w:rsidRPr="007A47CE" w14:paraId="1D3A96E5" w14:textId="77777777" w:rsidTr="00306720">
        <w:trPr>
          <w:cantSplit/>
          <w:trHeight w:val="287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6CFA0A49" w14:textId="77777777" w:rsidR="00306720" w:rsidRPr="007A47CE" w:rsidRDefault="00306720" w:rsidP="007E1F79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4F697F04" w14:textId="77777777" w:rsidR="00306720" w:rsidRPr="00737DA4" w:rsidRDefault="00F2621B" w:rsidP="007E1F79">
            <w:pPr>
              <w:pStyle w:val="Default"/>
              <w:jc w:val="center"/>
              <w:rPr>
                <w:sz w:val="6"/>
                <w:szCs w:val="6"/>
                <w:vertAlign w:val="subscript"/>
              </w:rPr>
            </w:pPr>
            <w:r w:rsidRPr="00F2621B">
              <w:rPr>
                <w:b/>
              </w:rPr>
              <w:t>4061</w:t>
            </w:r>
            <w:r>
              <w:rPr>
                <w:b/>
                <w:lang w:val="en-US"/>
              </w:rPr>
              <w:t xml:space="preserve"> </w:t>
            </w:r>
            <w:r w:rsidRPr="00F2621B">
              <w:rPr>
                <w:b/>
              </w:rPr>
              <w:t>E400</w:t>
            </w:r>
            <w:r>
              <w:rPr>
                <w:b/>
                <w:lang w:val="en-US"/>
              </w:rPr>
              <w:t xml:space="preserve"> </w:t>
            </w:r>
            <w:r w:rsidRPr="00F2621B">
              <w:rPr>
                <w:b/>
              </w:rPr>
              <w:t>0000</w:t>
            </w:r>
            <w:r>
              <w:rPr>
                <w:b/>
                <w:lang w:val="en-US"/>
              </w:rPr>
              <w:t xml:space="preserve"> </w:t>
            </w:r>
            <w:r w:rsidRPr="00F2621B">
              <w:rPr>
                <w:b/>
              </w:rPr>
              <w:t>0000</w:t>
            </w:r>
            <w:r w:rsidR="00306720">
              <w:rPr>
                <w:b/>
                <w:vertAlign w:val="subscript"/>
              </w:rPr>
              <w:t>16</w:t>
            </w:r>
          </w:p>
        </w:tc>
      </w:tr>
    </w:tbl>
    <w:p w14:paraId="6BBB8BE2" w14:textId="77777777" w:rsidR="004C2FB6" w:rsidRDefault="004C2FB6" w:rsidP="004C2FB6">
      <w:pPr>
        <w:rPr>
          <w:rFonts w:cstheme="minorHAnsi"/>
          <w:b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б) </w:t>
      </w:r>
      <w:r>
        <w:rPr>
          <w:rFonts w:cstheme="minorHAnsi"/>
          <w:b/>
          <w:sz w:val="28"/>
          <w:szCs w:val="24"/>
        </w:rPr>
        <w:t>А = -94,4844</w:t>
      </w:r>
    </w:p>
    <w:p w14:paraId="14F23BE4" w14:textId="77777777" w:rsidR="004C2FB6" w:rsidRDefault="004C2FB6" w:rsidP="004C2FB6">
      <w:pPr>
        <w:spacing w:after="0"/>
        <w:rPr>
          <w:rFonts w:cstheme="minorHAnsi"/>
          <w:sz w:val="28"/>
          <w:szCs w:val="24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>
        <w:rPr>
          <w:rFonts w:cstheme="minorHAnsi"/>
          <w:b/>
          <w:sz w:val="28"/>
          <w:szCs w:val="24"/>
        </w:rPr>
        <w:t xml:space="preserve">94,4844 </w:t>
      </w:r>
      <w:r>
        <w:rPr>
          <w:rFonts w:cstheme="minorHAnsi"/>
          <w:sz w:val="28"/>
          <w:szCs w:val="24"/>
        </w:rPr>
        <w:t xml:space="preserve">= </w:t>
      </w:r>
      <w:r w:rsidRPr="004C2FB6">
        <w:rPr>
          <w:rFonts w:cstheme="minorHAnsi"/>
          <w:sz w:val="28"/>
          <w:szCs w:val="24"/>
        </w:rPr>
        <w:t>1011110</w:t>
      </w:r>
      <w:r>
        <w:rPr>
          <w:rFonts w:cstheme="minorHAnsi"/>
          <w:sz w:val="28"/>
          <w:szCs w:val="24"/>
        </w:rPr>
        <w:t>,</w:t>
      </w:r>
      <w:r w:rsidRPr="004C2FB6">
        <w:rPr>
          <w:rFonts w:cstheme="minorHAnsi"/>
          <w:sz w:val="28"/>
          <w:szCs w:val="24"/>
        </w:rPr>
        <w:t>01111100000000011010001101101110001011101011000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 w:rsidRPr="004C2FB6">
        <w:rPr>
          <w:rFonts w:cstheme="minorHAnsi"/>
          <w:sz w:val="28"/>
          <w:szCs w:val="24"/>
        </w:rPr>
        <w:t>01111001111100000000011010001101101110001011101011</w:t>
      </w:r>
      <w:r>
        <w:rPr>
          <w:rFonts w:cstheme="minorHAnsi"/>
          <w:sz w:val="28"/>
          <w:szCs w:val="24"/>
        </w:rPr>
        <w:t>* 2</w:t>
      </w:r>
      <w:r>
        <w:rPr>
          <w:rFonts w:cstheme="minorHAnsi"/>
          <w:sz w:val="28"/>
          <w:szCs w:val="24"/>
          <w:vertAlign w:val="superscript"/>
        </w:rPr>
        <w:t>6</w:t>
      </w:r>
    </w:p>
    <w:p w14:paraId="2BF044C3" w14:textId="77777777" w:rsidR="004C2FB6" w:rsidRPr="00CA5307" w:rsidRDefault="004C2FB6" w:rsidP="004C2FB6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</w:rPr>
        <w:t>6</w:t>
      </w:r>
      <w:r w:rsidRPr="00CA5307">
        <w:rPr>
          <w:rFonts w:cstheme="minorHAnsi"/>
          <w:sz w:val="28"/>
          <w:szCs w:val="24"/>
        </w:rPr>
        <w:t xml:space="preserve">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13</w:t>
      </w:r>
      <w:r>
        <w:rPr>
          <w:rFonts w:cstheme="minorHAnsi"/>
          <w:sz w:val="28"/>
          <w:szCs w:val="24"/>
        </w:rPr>
        <w:t>3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</w:t>
      </w:r>
      <w:r>
        <w:rPr>
          <w:rFonts w:cstheme="minorHAnsi"/>
          <w:sz w:val="28"/>
          <w:szCs w:val="24"/>
        </w:rPr>
        <w:t>0</w:t>
      </w:r>
      <w:r w:rsidRPr="00CA5307">
        <w:rPr>
          <w:rFonts w:cstheme="minorHAnsi"/>
          <w:sz w:val="28"/>
          <w:szCs w:val="24"/>
        </w:rPr>
        <w:t>1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3B8AC9C0" w14:textId="77777777" w:rsidR="004C2FB6" w:rsidRDefault="004C2FB6" w:rsidP="004C2FB6">
      <w:pPr>
        <w:tabs>
          <w:tab w:val="left" w:pos="9270"/>
        </w:tabs>
        <w:spacing w:after="0"/>
        <w:rPr>
          <w:rFonts w:cstheme="minorHAnsi"/>
          <w:sz w:val="28"/>
          <w:szCs w:val="24"/>
          <w:vertAlign w:val="subscript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</w:t>
      </w:r>
      <w:r>
        <w:rPr>
          <w:rFonts w:cstheme="minorHAnsi"/>
          <w:sz w:val="28"/>
          <w:szCs w:val="24"/>
        </w:rPr>
        <w:t>6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</w:t>
      </w:r>
      <w:r>
        <w:rPr>
          <w:rFonts w:cstheme="minorHAnsi"/>
          <w:sz w:val="28"/>
          <w:szCs w:val="24"/>
        </w:rPr>
        <w:t>29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</w:t>
      </w:r>
      <w:r>
        <w:rPr>
          <w:rFonts w:cstheme="minorHAnsi"/>
          <w:sz w:val="28"/>
          <w:szCs w:val="24"/>
        </w:rPr>
        <w:t>0</w:t>
      </w:r>
      <w:r>
        <w:rPr>
          <w:rFonts w:cstheme="minorHAnsi"/>
          <w:sz w:val="28"/>
          <w:szCs w:val="24"/>
          <w:lang w:val="en-US"/>
        </w:rPr>
        <w:t>1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  <w:r>
        <w:rPr>
          <w:rFonts w:cstheme="minorHAnsi"/>
          <w:sz w:val="28"/>
          <w:szCs w:val="24"/>
          <w:vertAlign w:val="subscript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4C2FB6" w:rsidRPr="007A47CE" w14:paraId="37626341" w14:textId="77777777" w:rsidTr="00002DFF">
        <w:trPr>
          <w:jc w:val="center"/>
        </w:trPr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66AAD94" w14:textId="77777777" w:rsidR="004C2FB6" w:rsidRPr="007A47CE" w:rsidRDefault="004C2FB6" w:rsidP="007E1F79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499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591F702" w14:textId="77777777" w:rsidR="004C2FB6" w:rsidRPr="007A47CE" w:rsidRDefault="004C2FB6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597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BBDE550" w14:textId="77777777" w:rsidR="004C2FB6" w:rsidRPr="007A47CE" w:rsidRDefault="004C2FB6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4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F1302E2" w14:textId="77777777" w:rsidR="004C2FB6" w:rsidRPr="007A47CE" w:rsidRDefault="004C2FB6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4C2FB6" w:rsidRPr="007A47CE" w14:paraId="09607715" w14:textId="77777777" w:rsidTr="00002DFF">
        <w:trPr>
          <w:cantSplit/>
          <w:trHeight w:val="813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54869592" w14:textId="77777777" w:rsidR="004C2FB6" w:rsidRPr="007A47CE" w:rsidRDefault="004C2FB6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4A24DD87" w14:textId="77777777" w:rsidR="004C2FB6" w:rsidRPr="007A47CE" w:rsidRDefault="004C2FB6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03535592" w14:textId="77777777" w:rsidR="004C2FB6" w:rsidRPr="007A47CE" w:rsidRDefault="004C2FB6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4C2FB6" w:rsidRPr="007A47CE" w14:paraId="23AF3376" w14:textId="77777777" w:rsidTr="007E1F79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2F066721" w14:textId="77777777" w:rsidR="004C2FB6" w:rsidRPr="007A47CE" w:rsidRDefault="004C2FB6" w:rsidP="007E1F79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4C2FB6" w:rsidRPr="007A47CE" w14:paraId="631EF88B" w14:textId="77777777" w:rsidTr="007E1F79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1355F183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3631D10D" w14:textId="77777777" w:rsidR="004C2FB6" w:rsidRPr="007A47CE" w:rsidRDefault="004C2FB6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302DB06C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63D5EAC3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4C2FB6" w:rsidRPr="007A47CE" w14:paraId="75928C04" w14:textId="77777777" w:rsidTr="004C2FB6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209C1847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F5C22A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CAB1A3F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B1A9CBB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6FB9478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7C7B6D99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62874A7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790FFE0F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4C2FB6" w:rsidRPr="007A47CE" w14:paraId="737C50A0" w14:textId="77777777" w:rsidTr="004C2FB6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12127E5A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A85F0C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F72D0F8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2C7894B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BEADBD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C016A0E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D4E5A79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41F1C76C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032DF487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150A8FD3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513C4EA5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4C2FB6" w:rsidRPr="007A47CE" w14:paraId="47ADFAD8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11A1FB3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E30313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9DC236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D480BC0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FF7A7F5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AF3285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D6040C4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0A175E6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D34B219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9A1561A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D7113C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6100478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F88474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A229CBF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CE4293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80D4CE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14B859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951E07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51D9F9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C80DDB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6C79318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162EE3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B5A7101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4C2FB6" w:rsidRPr="007A47CE" w14:paraId="46D1052F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787D153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A4F77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0B75BF0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54EE4D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EAD35E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FB1687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C9BE089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30190AE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E1843CA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3EDA1C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E634F3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2E3C71A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75A188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66B8B9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6D81C6C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BC6FD8E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BF9EB68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DC8BED0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94CF6B8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8A1E3C9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AC61E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13574A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AC8DCF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</w:tr>
          </w:tbl>
          <w:p w14:paraId="5BC0AAAC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4C2FB6" w:rsidRPr="007A47CE" w14:paraId="777D02AB" w14:textId="77777777" w:rsidTr="00002DFF">
        <w:trPr>
          <w:cantSplit/>
          <w:trHeight w:val="285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54C51800" w14:textId="77777777" w:rsidR="004C2FB6" w:rsidRPr="007A47CE" w:rsidRDefault="004C2FB6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28369AC2" w14:textId="77777777" w:rsidR="004C2FB6" w:rsidRDefault="004C2FB6" w:rsidP="007E1F79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51DBC763" w14:textId="77777777" w:rsidR="004C2FB6" w:rsidRPr="00737DA4" w:rsidRDefault="004C2FB6" w:rsidP="007E1F79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Pr="004C2FB6">
              <w:rPr>
                <w:b/>
                <w:lang w:val="en-US"/>
              </w:rPr>
              <w:t>C2BC</w:t>
            </w:r>
            <w:r>
              <w:rPr>
                <w:b/>
              </w:rPr>
              <w:t xml:space="preserve"> </w:t>
            </w:r>
            <w:r w:rsidRPr="004C2FB6">
              <w:rPr>
                <w:b/>
                <w:lang w:val="en-US"/>
              </w:rPr>
              <w:t>F803</w:t>
            </w:r>
            <w:r>
              <w:rPr>
                <w:b/>
                <w:vertAlign w:val="subscript"/>
              </w:rPr>
              <w:t>16</w:t>
            </w:r>
          </w:p>
        </w:tc>
      </w:tr>
      <w:tr w:rsidR="004C2FB6" w:rsidRPr="007A47CE" w14:paraId="19B70936" w14:textId="77777777" w:rsidTr="00002DFF">
        <w:trPr>
          <w:cantSplit/>
          <w:trHeight w:val="838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11DC54EF" w14:textId="77777777" w:rsidR="004C2FB6" w:rsidRPr="007A47CE" w:rsidRDefault="004C2FB6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4CB2FD36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p w14:paraId="09A8D6CA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4C2FB6" w:rsidRPr="007A47CE" w14:paraId="3F812F18" w14:textId="77777777" w:rsidTr="007E1F79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2D44B284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4C2FB6" w:rsidRPr="007A47CE" w14:paraId="2F6A8223" w14:textId="77777777" w:rsidTr="007E1F79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59F88DF3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240F50E8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7A9FA61A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p w14:paraId="59B41AC5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4C2FB6" w:rsidRPr="007A47CE" w14:paraId="7558AF16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D73E3F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FE3462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02C5490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FB504A9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E8093E5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5B6A37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AAAD071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60B7DA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E15500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C86C434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921EB9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4C2FB6" w:rsidRPr="007A47CE" w14:paraId="77EC50C4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641E304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8AEEC65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AF8D4C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ECC75B4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4CC2CB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7DD5143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8341D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680DDE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8CD7467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CF787E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F26A09C" w14:textId="77777777" w:rsidR="004C2FB6" w:rsidRPr="00E229E2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3FE37613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14358EF2" w14:textId="77777777" w:rsidR="004C2FB6" w:rsidRPr="007A47CE" w:rsidRDefault="004C2FB6" w:rsidP="001F08CE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65B99DCC" w14:textId="77777777" w:rsidR="004C2FB6" w:rsidRPr="007A47CE" w:rsidRDefault="004C2FB6" w:rsidP="001F08CE">
            <w:pPr>
              <w:pStyle w:val="Default"/>
              <w:jc w:val="center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820224" w:rsidRPr="007A47CE" w14:paraId="75D9F0F5" w14:textId="77777777" w:rsidTr="001F08CE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1CE78AA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9BFFA7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4F7BAF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ECC373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B6F66F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CDE2BB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47FE0F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8E67D6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65ED86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A56195A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4176C3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19F174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F4CD974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23F2F1A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CFECAD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5B9790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7639A1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31B3AD4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AC7BA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10AF0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518807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804D03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BB47AF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5DD226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F7E963F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656E93F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F3EE11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4EFD76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35E6F3C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8DE22B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CE5CE9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7338573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E93334A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02385A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DCB6DD2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4111CC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B54600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EF3D63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B6EBC2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34DD6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11EFCA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CF8802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A1797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DBC86D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48CE48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28FEB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BC0983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69D02E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8507E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A8BD972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32219F5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4EE9AE8B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820224" w:rsidRPr="007A47CE" w14:paraId="7AB01C9C" w14:textId="77777777" w:rsidTr="001F08CE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44FDE316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AFD950A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D4B768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30DEC7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8361EA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438D38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D8D63E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43F58F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D4585E1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F2DC369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9AE4F3C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F22A48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0FF42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215DC06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A6AEF2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4922873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266F89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B91B79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03D912C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4F712FC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5A02AC2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C952CD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1E52DB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01671C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818E6E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E5DCD3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F973091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2F063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50F2AA6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1E41001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546A6D7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27B73F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51C1635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18CBC6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F25A53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2414133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C6EF6C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7FEF5E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2D953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C1114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FC1A005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24D322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9C487C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39ADC7A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7090AB7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0ECD285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854E919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C7F211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424B5B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F5B636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4001B15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1BFE026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51468707" w14:textId="77777777" w:rsidR="004C2FB6" w:rsidRPr="007A47CE" w:rsidRDefault="004C2FB6" w:rsidP="001F08CE">
            <w:pPr>
              <w:pStyle w:val="Default"/>
              <w:jc w:val="center"/>
              <w:rPr>
                <w:sz w:val="6"/>
                <w:szCs w:val="6"/>
              </w:rPr>
            </w:pPr>
          </w:p>
        </w:tc>
      </w:tr>
      <w:tr w:rsidR="004C2FB6" w:rsidRPr="007A47CE" w14:paraId="67E622FE" w14:textId="77777777" w:rsidTr="00002DFF">
        <w:trPr>
          <w:cantSplit/>
          <w:trHeight w:val="287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1DE92526" w14:textId="77777777" w:rsidR="004C2FB6" w:rsidRPr="007A47CE" w:rsidRDefault="004C2FB6" w:rsidP="007E1F79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1442F60E" w14:textId="77777777" w:rsidR="004C2FB6" w:rsidRPr="00737DA4" w:rsidRDefault="004C2FB6" w:rsidP="007E1F79">
            <w:pPr>
              <w:pStyle w:val="Default"/>
              <w:jc w:val="center"/>
              <w:rPr>
                <w:sz w:val="6"/>
                <w:szCs w:val="6"/>
                <w:vertAlign w:val="subscript"/>
              </w:rPr>
            </w:pPr>
            <w:r w:rsidRPr="004C2FB6">
              <w:rPr>
                <w:b/>
              </w:rPr>
              <w:t>C057</w:t>
            </w:r>
            <w:r>
              <w:rPr>
                <w:b/>
              </w:rPr>
              <w:t xml:space="preserve"> </w:t>
            </w:r>
            <w:r w:rsidRPr="004C2FB6">
              <w:rPr>
                <w:b/>
              </w:rPr>
              <w:t>9F00</w:t>
            </w:r>
            <w:r>
              <w:rPr>
                <w:b/>
              </w:rPr>
              <w:t xml:space="preserve"> </w:t>
            </w:r>
            <w:r w:rsidRPr="004C2FB6">
              <w:rPr>
                <w:b/>
              </w:rPr>
              <w:t>68DB</w:t>
            </w:r>
            <w:r>
              <w:rPr>
                <w:b/>
              </w:rPr>
              <w:t xml:space="preserve"> </w:t>
            </w:r>
            <w:r w:rsidRPr="004C2FB6">
              <w:rPr>
                <w:b/>
              </w:rPr>
              <w:t>8BAC</w:t>
            </w:r>
            <w:r>
              <w:rPr>
                <w:b/>
                <w:vertAlign w:val="subscript"/>
              </w:rPr>
              <w:t>16</w:t>
            </w:r>
          </w:p>
        </w:tc>
      </w:tr>
    </w:tbl>
    <w:p w14:paraId="02D9550D" w14:textId="70EC564B" w:rsidR="004C2FB6" w:rsidRPr="001F08CE" w:rsidRDefault="004C2FB6" w:rsidP="004C2FB6">
      <w:pPr>
        <w:rPr>
          <w:rFonts w:cstheme="minorHAnsi"/>
          <w:b/>
          <w:sz w:val="28"/>
          <w:szCs w:val="24"/>
          <w:lang w:val="en-US"/>
        </w:rPr>
      </w:pPr>
      <w:r w:rsidRPr="00F646F5">
        <w:rPr>
          <w:rFonts w:cstheme="minorHAnsi"/>
          <w:b/>
          <w:sz w:val="28"/>
          <w:szCs w:val="24"/>
        </w:rPr>
        <w:t xml:space="preserve">А = </w:t>
      </w:r>
      <w:r w:rsidR="001F08CE" w:rsidRPr="00F646F5">
        <w:rPr>
          <w:rFonts w:cstheme="minorHAnsi"/>
          <w:b/>
          <w:sz w:val="28"/>
          <w:szCs w:val="24"/>
          <w:lang w:val="en-US"/>
        </w:rPr>
        <w:t>304,258</w:t>
      </w:r>
    </w:p>
    <w:p w14:paraId="66A080FA" w14:textId="77777777" w:rsidR="004C2FB6" w:rsidRPr="00555470" w:rsidRDefault="004C2FB6" w:rsidP="004C2FB6">
      <w:pPr>
        <w:spacing w:after="0"/>
        <w:rPr>
          <w:rFonts w:cstheme="minorHAnsi"/>
          <w:sz w:val="28"/>
          <w:szCs w:val="24"/>
          <w:lang w:val="en-US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 w:rsidR="001F08CE">
        <w:rPr>
          <w:rFonts w:cstheme="minorHAnsi"/>
          <w:b/>
          <w:sz w:val="28"/>
          <w:szCs w:val="24"/>
          <w:lang w:val="en-US"/>
        </w:rPr>
        <w:t>304,258</w:t>
      </w:r>
      <w:r>
        <w:rPr>
          <w:rFonts w:cstheme="minorHAnsi"/>
          <w:sz w:val="28"/>
          <w:szCs w:val="24"/>
        </w:rPr>
        <w:t xml:space="preserve">= </w:t>
      </w:r>
      <w:r w:rsidR="00555470" w:rsidRPr="00555470">
        <w:rPr>
          <w:rFonts w:cstheme="minorHAnsi"/>
          <w:sz w:val="28"/>
          <w:szCs w:val="24"/>
        </w:rPr>
        <w:t>100110000</w:t>
      </w:r>
      <w:r w:rsidR="00555470">
        <w:rPr>
          <w:rFonts w:cstheme="minorHAnsi"/>
          <w:sz w:val="28"/>
          <w:szCs w:val="24"/>
          <w:lang w:val="en-US"/>
        </w:rPr>
        <w:t>,</w:t>
      </w:r>
      <w:r w:rsidR="00555470" w:rsidRPr="00555470">
        <w:rPr>
          <w:rFonts w:cstheme="minorHAnsi"/>
          <w:sz w:val="28"/>
          <w:szCs w:val="24"/>
        </w:rPr>
        <w:t>01000010000011000100100110111010010111100011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555470" w:rsidRPr="00460A72">
        <w:rPr>
          <w:rFonts w:cstheme="minorHAnsi"/>
          <w:b/>
          <w:bCs/>
          <w:sz w:val="28"/>
          <w:szCs w:val="24"/>
        </w:rPr>
        <w:t>1</w:t>
      </w:r>
      <w:r w:rsidR="00555470">
        <w:rPr>
          <w:rFonts w:cstheme="minorHAnsi"/>
          <w:sz w:val="28"/>
          <w:szCs w:val="24"/>
          <w:lang w:val="en-US"/>
        </w:rPr>
        <w:t>,</w:t>
      </w:r>
      <w:r w:rsidR="00555470" w:rsidRPr="00F646F5">
        <w:rPr>
          <w:rFonts w:cstheme="minorHAnsi"/>
          <w:sz w:val="28"/>
          <w:szCs w:val="24"/>
        </w:rPr>
        <w:t>001100000100001000001100010010011011101001011110001</w:t>
      </w:r>
      <w:r w:rsidR="00F646F5" w:rsidRPr="00F646F5">
        <w:rPr>
          <w:rFonts w:cstheme="minorHAnsi"/>
          <w:sz w:val="28"/>
          <w:szCs w:val="24"/>
          <w:lang w:val="en-US"/>
        </w:rPr>
        <w:t>1</w:t>
      </w:r>
      <w:r w:rsidR="00555470">
        <w:rPr>
          <w:rFonts w:cstheme="minorHAnsi"/>
          <w:sz w:val="28"/>
          <w:szCs w:val="24"/>
          <w:vertAlign w:val="subscript"/>
        </w:rPr>
        <w:t>2</w:t>
      </w:r>
      <w:r w:rsidR="00555470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>* 2</w:t>
      </w:r>
      <w:r w:rsidR="00555470">
        <w:rPr>
          <w:rFonts w:cstheme="minorHAnsi"/>
          <w:sz w:val="28"/>
          <w:szCs w:val="24"/>
          <w:vertAlign w:val="superscript"/>
          <w:lang w:val="en-US"/>
        </w:rPr>
        <w:t>8</w:t>
      </w:r>
    </w:p>
    <w:p w14:paraId="3680EBF0" w14:textId="77777777" w:rsidR="00555470" w:rsidRPr="00CA5307" w:rsidRDefault="00555470" w:rsidP="007A66F7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>= 8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135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0111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0AE81D00" w14:textId="39280884" w:rsidR="00555470" w:rsidRDefault="00555470" w:rsidP="00555470">
      <w:pPr>
        <w:tabs>
          <w:tab w:val="left" w:pos="9270"/>
        </w:tabs>
        <w:spacing w:after="0"/>
        <w:rPr>
          <w:rFonts w:cstheme="minorHAnsi"/>
          <w:sz w:val="28"/>
          <w:szCs w:val="24"/>
          <w:vertAlign w:val="subscript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8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1031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0111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</w:p>
    <w:tbl>
      <w:tblPr>
        <w:tblW w:w="5000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555470" w:rsidRPr="007A47CE" w14:paraId="0FE12D41" w14:textId="77777777" w:rsidTr="00460A72"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05AD2F11" w14:textId="77777777" w:rsidR="00555470" w:rsidRPr="007A47CE" w:rsidRDefault="00555470" w:rsidP="00555470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500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FF35D24" w14:textId="77777777" w:rsidR="00555470" w:rsidRPr="007A47CE" w:rsidRDefault="00555470" w:rsidP="00555470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60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649103D" w14:textId="77777777" w:rsidR="00555470" w:rsidRPr="007A47CE" w:rsidRDefault="00555470" w:rsidP="00555470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56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0C00A5B1" w14:textId="77777777" w:rsidR="00555470" w:rsidRPr="007A47CE" w:rsidRDefault="00555470" w:rsidP="00555470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555470" w:rsidRPr="007A47CE" w14:paraId="520225A7" w14:textId="77777777" w:rsidTr="00460A72">
        <w:trPr>
          <w:cantSplit/>
          <w:trHeight w:val="813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4C91C1B2" w14:textId="77777777" w:rsidR="00555470" w:rsidRPr="007A47CE" w:rsidRDefault="00555470" w:rsidP="00555470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500" w:type="dxa"/>
            <w:shd w:val="clear" w:color="auto" w:fill="E5DFEC"/>
            <w:tcMar>
              <w:left w:w="0" w:type="dxa"/>
              <w:right w:w="0" w:type="dxa"/>
            </w:tcMar>
          </w:tcPr>
          <w:p w14:paraId="0EC0B484" w14:textId="77777777" w:rsidR="00555470" w:rsidRPr="007A47CE" w:rsidRDefault="00555470" w:rsidP="00555470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11D9E02E" w14:textId="77777777" w:rsidR="00555470" w:rsidRPr="007A47CE" w:rsidRDefault="00555470" w:rsidP="00555470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555470" w:rsidRPr="007A47CE" w14:paraId="5BAB5325" w14:textId="77777777" w:rsidTr="00F646F5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6E7A0F56" w14:textId="77777777" w:rsidR="00555470" w:rsidRPr="007A47CE" w:rsidRDefault="00555470" w:rsidP="00555470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555470" w:rsidRPr="007A47CE" w14:paraId="13244311" w14:textId="77777777" w:rsidTr="00F646F5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56A1AADA" w14:textId="77777777" w:rsidR="00555470" w:rsidRPr="00555470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712D9CCB" w14:textId="77777777" w:rsidR="00555470" w:rsidRPr="007A47CE" w:rsidRDefault="00555470" w:rsidP="00555470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601" w:type="dxa"/>
            <w:shd w:val="clear" w:color="auto" w:fill="E5DFEC"/>
            <w:tcMar>
              <w:left w:w="0" w:type="dxa"/>
              <w:right w:w="0" w:type="dxa"/>
            </w:tcMar>
          </w:tcPr>
          <w:p w14:paraId="7DE50BBB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57000C07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555470" w:rsidRPr="007A47CE" w14:paraId="0549004E" w14:textId="77777777" w:rsidTr="007A66F7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37DA559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4E115A2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ABCE9D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C634B6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8514D2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420A49C8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FBD4B5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3C00C9C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555470" w:rsidRPr="007A47CE" w14:paraId="683D6A32" w14:textId="77777777" w:rsidTr="007A66F7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5C9D683B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DB48C9B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282E2BD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2412AA0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90D1E47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74F880D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12310C0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94647CE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1720017E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56" w:type="dxa"/>
            <w:shd w:val="clear" w:color="auto" w:fill="E5DFEC"/>
            <w:tcMar>
              <w:left w:w="0" w:type="dxa"/>
              <w:right w:w="0" w:type="dxa"/>
            </w:tcMar>
          </w:tcPr>
          <w:p w14:paraId="41E605E1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307C710A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555470" w:rsidRPr="007A47CE" w14:paraId="19D66437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3109607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FC70BF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2233FA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D4CB3B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9858F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999C68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B614DB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EEEE27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D737EB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2D04FC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C923CD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350E5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B744B1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7728F1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0E96E3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635A7E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377B2D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14F0F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86CB91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E056D7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462ED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C801DE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A076C66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F646F5" w:rsidRPr="007A47CE" w14:paraId="7EB884A7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50CF5FAE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E967DE9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E693C78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641A5DB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F84895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A96A793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A796BC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84E6618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AF583F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BD94532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4086FA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B86E94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1B12FEE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8861CE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C1CD2FC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8D6F264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91DC39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5E63D59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CC349B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10AFDC5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DB631C8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A07682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3EF4F0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07C60032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555470" w:rsidRPr="007A47CE" w14:paraId="3811368D" w14:textId="77777777" w:rsidTr="00460A72">
        <w:trPr>
          <w:cantSplit/>
          <w:trHeight w:val="285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376B46F1" w14:textId="77777777" w:rsidR="00555470" w:rsidRPr="007A47CE" w:rsidRDefault="00555470" w:rsidP="00555470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5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298D6C23" w14:textId="77777777" w:rsidR="00555470" w:rsidRDefault="00555470" w:rsidP="00555470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317A335D" w14:textId="77777777" w:rsidR="00555470" w:rsidRPr="00737DA4" w:rsidRDefault="00555470" w:rsidP="00555470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  <w:lang w:val="en-US"/>
              </w:rPr>
              <w:t>4398</w:t>
            </w:r>
            <w:r w:rsidR="00F646F5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  <w:lang w:val="en-US"/>
              </w:rPr>
              <w:t>2106</w:t>
            </w:r>
            <w:r>
              <w:rPr>
                <w:b/>
                <w:vertAlign w:val="subscript"/>
              </w:rPr>
              <w:t>16</w:t>
            </w:r>
          </w:p>
        </w:tc>
      </w:tr>
      <w:tr w:rsidR="00555470" w:rsidRPr="007A47CE" w14:paraId="68254427" w14:textId="77777777" w:rsidTr="00460A72">
        <w:trPr>
          <w:cantSplit/>
          <w:trHeight w:val="838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076688CE" w14:textId="77777777" w:rsidR="00555470" w:rsidRPr="007A47CE" w:rsidRDefault="00555470" w:rsidP="00555470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500" w:type="dxa"/>
            <w:shd w:val="clear" w:color="auto" w:fill="E5DFEC"/>
            <w:tcMar>
              <w:left w:w="0" w:type="dxa"/>
              <w:right w:w="0" w:type="dxa"/>
            </w:tcMar>
          </w:tcPr>
          <w:p w14:paraId="039B088D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p w14:paraId="6DA3C829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555470" w:rsidRPr="007A47CE" w14:paraId="7E5625C2" w14:textId="77777777" w:rsidTr="00F646F5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3F42BCE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555470" w:rsidRPr="007A47CE" w14:paraId="20348355" w14:textId="77777777" w:rsidTr="00F646F5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49F391FD" w14:textId="77777777" w:rsidR="00555470" w:rsidRPr="00555470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199F275A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601" w:type="dxa"/>
            <w:shd w:val="clear" w:color="auto" w:fill="E5DFEC"/>
            <w:tcMar>
              <w:left w:w="0" w:type="dxa"/>
              <w:right w:w="0" w:type="dxa"/>
            </w:tcMar>
          </w:tcPr>
          <w:p w14:paraId="09B56883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p w14:paraId="0F7721A4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555470" w:rsidRPr="007A47CE" w14:paraId="5C7996FB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8523EF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646278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68314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438321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AE64B08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FD9785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4EA034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08BE59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1F40AA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A48997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E34D91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555470" w:rsidRPr="007A47CE" w14:paraId="5D3D8A9B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3FA20189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521C341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B4C7053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E7E0693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3CF4138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105D917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865EF5E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9CC2D6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DEB814D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ECC66F2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2965B69" w14:textId="77777777" w:rsidR="00555470" w:rsidRPr="00E229E2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1CFB56BF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56" w:type="dxa"/>
            <w:shd w:val="clear" w:color="auto" w:fill="E5DFEC"/>
            <w:tcMar>
              <w:left w:w="0" w:type="dxa"/>
              <w:right w:w="0" w:type="dxa"/>
            </w:tcMar>
          </w:tcPr>
          <w:p w14:paraId="713BA038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p w14:paraId="177E8573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820224" w:rsidRPr="007A47CE" w14:paraId="62347490" w14:textId="77777777" w:rsidTr="00F646F5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6BD23F0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BC9D15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8715ED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4F017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F7288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1DA08F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497298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620D73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4EC40A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67915F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E4B9F2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24BA5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A0E418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FF587C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967AB8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92CFF2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E45B7E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3AD54B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B96C51F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215004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AB9026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69E1C5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B2D868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A24BF3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EC9362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82ED8A6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83A1C6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60EC9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96248A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A89438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EF028E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E5DC26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DF7511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3EDD1BF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594345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1A826E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AE8273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735E3B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96CCE4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33210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A863D0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AE0977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51F096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2B9244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3B108B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9A911C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261CC8D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951415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D435AC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BFF41E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C5E0B3" w:themeFill="accent6" w:themeFillTint="66"/>
                </w:tcPr>
                <w:p w14:paraId="2A9086F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C5E0B3" w:themeFill="accent6" w:themeFillTint="66"/>
                </w:tcPr>
                <w:p w14:paraId="0595E30F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820224" w:rsidRPr="007A47CE" w14:paraId="33B3B54E" w14:textId="77777777" w:rsidTr="00F646F5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1168A869" w14:textId="77777777" w:rsidR="00555470" w:rsidRPr="00F53DA7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7116D6D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29FF205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D149ABB" w14:textId="77777777" w:rsidR="00555470" w:rsidRPr="007A47CE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80EDF3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F353A0C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800D619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3223A98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32EDE4C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812AD80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96E191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584EE5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D76B27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368758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5F2FC15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5BD858D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2B9367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66BF8BB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31F4E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28DFD85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C438D7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697DAC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AB0605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6C492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43F9125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5B01DD2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074D1E9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CA5C291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E261650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632A22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846B25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60F3944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114C2D7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483837B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457C33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5E85A3D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DAA06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748DC9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142B39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6F1816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9FF01F2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6FA8878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452181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C741D67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98BE79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7D021C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6AD2990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C20315D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126B2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A614C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96" w:type="dxa"/>
                  <w:shd w:val="clear" w:color="auto" w:fill="C5E0B3" w:themeFill="accent6" w:themeFillTint="66"/>
                </w:tcPr>
                <w:p w14:paraId="617907E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C5E0B3" w:themeFill="accent6" w:themeFillTint="66"/>
                </w:tcPr>
                <w:p w14:paraId="7B31771E" w14:textId="77777777" w:rsidR="00555470" w:rsidRPr="00555470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103F5179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</w:tc>
      </w:tr>
      <w:tr w:rsidR="00555470" w:rsidRPr="007A47CE" w14:paraId="3C26746F" w14:textId="77777777" w:rsidTr="00460A72">
        <w:trPr>
          <w:cantSplit/>
          <w:trHeight w:val="287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8B48B05" w14:textId="77777777" w:rsidR="00555470" w:rsidRPr="007A47CE" w:rsidRDefault="00555470" w:rsidP="00555470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5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41462C83" w14:textId="77777777" w:rsidR="00555470" w:rsidRPr="00737DA4" w:rsidRDefault="00CB68A0" w:rsidP="00CB68A0">
            <w:pPr>
              <w:pStyle w:val="Default"/>
              <w:ind w:left="360"/>
              <w:jc w:val="center"/>
              <w:rPr>
                <w:sz w:val="6"/>
                <w:szCs w:val="6"/>
                <w:vertAlign w:val="subscript"/>
              </w:rPr>
            </w:pPr>
            <w:r>
              <w:rPr>
                <w:b/>
              </w:rPr>
              <w:t xml:space="preserve">4073 </w:t>
            </w:r>
            <w:r w:rsidR="00F646F5" w:rsidRPr="00F646F5">
              <w:rPr>
                <w:b/>
              </w:rPr>
              <w:t>0420</w:t>
            </w:r>
            <w:r w:rsidR="00F646F5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</w:rPr>
              <w:t>C49B</w:t>
            </w:r>
            <w:r w:rsidR="00F646F5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</w:rPr>
              <w:t>A5E3</w:t>
            </w:r>
            <w:r w:rsidR="00555470">
              <w:rPr>
                <w:b/>
                <w:vertAlign w:val="subscript"/>
              </w:rPr>
              <w:t>16</w:t>
            </w:r>
          </w:p>
        </w:tc>
      </w:tr>
    </w:tbl>
    <w:p w14:paraId="56888A9B" w14:textId="77777777" w:rsidR="007D2126" w:rsidRDefault="007D2126" w:rsidP="00460A72">
      <w:pPr>
        <w:spacing w:line="256" w:lineRule="auto"/>
        <w:rPr>
          <w:rStyle w:val="afe"/>
        </w:rPr>
      </w:pPr>
    </w:p>
    <w:p w14:paraId="4C324BA2" w14:textId="1AF5B1BE" w:rsidR="007D2126" w:rsidRPr="007D2126" w:rsidRDefault="00CB68A0" w:rsidP="007D2126">
      <w:pPr>
        <w:pStyle w:val="a0"/>
      </w:pPr>
      <w:r w:rsidRPr="007D2126">
        <w:lastRenderedPageBreak/>
        <w:t>Преобразовать шестнадцатеричный восьмибайтный и четырехбайтный коды в число с плавающей запятой</w:t>
      </w:r>
    </w:p>
    <w:p w14:paraId="7C45FC9C" w14:textId="021DCC46" w:rsidR="00CB68A0" w:rsidRDefault="00CB68A0" w:rsidP="00460A72">
      <w:pPr>
        <w:spacing w:line="256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а) </w:t>
      </w:r>
      <w:r w:rsidR="00AA2A96">
        <w:rPr>
          <w:rFonts w:cstheme="minorHAnsi"/>
          <w:b/>
          <w:sz w:val="28"/>
          <w:szCs w:val="24"/>
          <w:lang w:val="en-US"/>
        </w:rPr>
        <w:t>C</w:t>
      </w:r>
      <w:r w:rsidR="00AA2A96" w:rsidRPr="00460A72">
        <w:rPr>
          <w:rFonts w:cstheme="minorHAnsi"/>
          <w:b/>
          <w:sz w:val="28"/>
          <w:szCs w:val="24"/>
        </w:rPr>
        <w:t>3</w:t>
      </w:r>
      <w:r w:rsidR="00AA2A96">
        <w:rPr>
          <w:rFonts w:cstheme="minorHAnsi"/>
          <w:b/>
          <w:sz w:val="28"/>
          <w:szCs w:val="24"/>
          <w:lang w:val="en-US"/>
        </w:rPr>
        <w:t>ED</w:t>
      </w:r>
      <w:r w:rsidR="00AA2A96" w:rsidRPr="00460A72">
        <w:rPr>
          <w:rFonts w:cstheme="minorHAnsi"/>
          <w:b/>
          <w:sz w:val="28"/>
          <w:szCs w:val="24"/>
        </w:rPr>
        <w:t xml:space="preserve"> 3800</w:t>
      </w:r>
      <w:r>
        <w:rPr>
          <w:rFonts w:cstheme="minorHAnsi"/>
          <w:b/>
          <w:sz w:val="28"/>
          <w:szCs w:val="24"/>
        </w:rPr>
        <w:softHyphen/>
      </w:r>
      <w:r>
        <w:rPr>
          <w:rFonts w:cstheme="minorHAnsi"/>
          <w:b/>
          <w:sz w:val="28"/>
          <w:szCs w:val="24"/>
          <w:vertAlign w:val="subscript"/>
        </w:rPr>
        <w:t>16</w:t>
      </w:r>
      <w:r>
        <w:rPr>
          <w:rFonts w:cstheme="minorHAnsi"/>
          <w:b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Pr="00CB68A0">
        <w:rPr>
          <w:rFonts w:cstheme="minorHAnsi"/>
          <w:sz w:val="28"/>
          <w:szCs w:val="24"/>
        </w:rPr>
        <w:t>1100 0011 1110 1101 0011 1000 0000 0000</w:t>
      </w:r>
      <w:r>
        <w:rPr>
          <w:rFonts w:cstheme="minorHAnsi"/>
          <w:sz w:val="28"/>
          <w:szCs w:val="24"/>
          <w:vertAlign w:val="subscript"/>
        </w:rPr>
        <w:t>2</w:t>
      </w:r>
    </w:p>
    <w:p w14:paraId="23F8F8A4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>=</w:t>
      </w:r>
      <w:r>
        <w:rPr>
          <w:rFonts w:cstheme="minorHAnsi"/>
          <w:sz w:val="28"/>
          <w:szCs w:val="24"/>
        </w:rPr>
        <w:t xml:space="preserve"> </w:t>
      </w:r>
      <w:r w:rsidR="00AA2A96" w:rsidRPr="00CB68A0">
        <w:rPr>
          <w:rFonts w:cstheme="minorHAnsi"/>
          <w:sz w:val="28"/>
          <w:szCs w:val="24"/>
        </w:rPr>
        <w:t>1000</w:t>
      </w:r>
      <w:r w:rsidR="00AA2A96">
        <w:rPr>
          <w:rFonts w:cstheme="minorHAnsi"/>
          <w:sz w:val="28"/>
          <w:szCs w:val="24"/>
          <w:lang w:val="en-US"/>
        </w:rPr>
        <w:t xml:space="preserve"> </w:t>
      </w:r>
      <w:r w:rsidR="00AA2A96" w:rsidRPr="00CB68A0">
        <w:rPr>
          <w:rFonts w:cstheme="minorHAnsi"/>
          <w:sz w:val="28"/>
          <w:szCs w:val="24"/>
        </w:rPr>
        <w:t>0111</w:t>
      </w:r>
      <w:r>
        <w:rPr>
          <w:rFonts w:cstheme="minorHAnsi"/>
          <w:sz w:val="28"/>
          <w:szCs w:val="24"/>
        </w:rPr>
        <w:t xml:space="preserve"> = 13</w:t>
      </w:r>
      <w:r w:rsidR="00AA2A96">
        <w:rPr>
          <w:rFonts w:cstheme="minorHAnsi"/>
          <w:sz w:val="28"/>
          <w:szCs w:val="24"/>
          <w:lang w:val="en-US"/>
        </w:rPr>
        <w:t>5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</w:t>
      </w:r>
      <w:r w:rsidR="00AA2A96">
        <w:rPr>
          <w:rFonts w:cstheme="minorHAnsi"/>
          <w:sz w:val="28"/>
          <w:szCs w:val="24"/>
          <w:lang w:val="en-US"/>
        </w:rPr>
        <w:t>8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7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21676ABF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Pr="00460A72">
        <w:rPr>
          <w:rFonts w:cstheme="minorHAnsi"/>
          <w:b/>
          <w:bCs/>
          <w:sz w:val="28"/>
          <w:szCs w:val="24"/>
        </w:rPr>
        <w:t>1</w:t>
      </w:r>
      <w:r w:rsidR="00AA2A96">
        <w:rPr>
          <w:rFonts w:cstheme="minorHAnsi"/>
          <w:sz w:val="28"/>
          <w:szCs w:val="24"/>
          <w:lang w:val="en-US"/>
        </w:rPr>
        <w:t>,</w:t>
      </w:r>
      <w:r w:rsidR="00AA2A96" w:rsidRPr="00CB68A0">
        <w:rPr>
          <w:rFonts w:cstheme="minorHAnsi"/>
          <w:sz w:val="28"/>
          <w:szCs w:val="24"/>
        </w:rPr>
        <w:t>11011010011100000000000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 w:rsidR="00AA2A96">
        <w:rPr>
          <w:rFonts w:cstheme="minorHAnsi"/>
          <w:sz w:val="28"/>
          <w:szCs w:val="24"/>
          <w:vertAlign w:val="superscript"/>
          <w:lang w:val="en-US"/>
        </w:rPr>
        <w:t>8</w:t>
      </w:r>
      <w:r>
        <w:rPr>
          <w:rFonts w:cstheme="minorHAnsi"/>
          <w:sz w:val="28"/>
          <w:szCs w:val="24"/>
        </w:rPr>
        <w:t xml:space="preserve"> = </w:t>
      </w:r>
      <w:r w:rsidR="00AA2A96">
        <w:rPr>
          <w:rFonts w:cstheme="minorHAnsi"/>
          <w:sz w:val="28"/>
          <w:szCs w:val="24"/>
        </w:rPr>
        <w:t>1</w:t>
      </w:r>
      <w:r w:rsidR="00AA2A96" w:rsidRPr="00CB68A0">
        <w:rPr>
          <w:rFonts w:cstheme="minorHAnsi"/>
          <w:sz w:val="28"/>
          <w:szCs w:val="24"/>
        </w:rPr>
        <w:t>11011010011100000000000</w:t>
      </w:r>
      <w:r w:rsidR="00AA2A96"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DD2781" w:rsidRPr="00DD2781">
        <w:rPr>
          <w:rFonts w:cstheme="minorHAnsi"/>
          <w:sz w:val="28"/>
          <w:szCs w:val="24"/>
          <w:lang w:val="en-US"/>
        </w:rPr>
        <w:t>474,4375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1776D996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= </w:t>
      </w:r>
      <w:r w:rsidRPr="00DD2781">
        <w:rPr>
          <w:rFonts w:cstheme="minorHAnsi"/>
          <w:b/>
          <w:sz w:val="28"/>
          <w:szCs w:val="24"/>
        </w:rPr>
        <w:t>-</w:t>
      </w:r>
      <w:r w:rsidR="00DD2781" w:rsidRPr="00DD2781">
        <w:rPr>
          <w:rFonts w:cstheme="minorHAnsi"/>
          <w:b/>
          <w:sz w:val="28"/>
          <w:szCs w:val="24"/>
          <w:lang w:val="en-US"/>
        </w:rPr>
        <w:t>474,4375</w:t>
      </w:r>
    </w:p>
    <w:p w14:paraId="45860BCF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99"/>
        <w:gridCol w:w="2601"/>
        <w:gridCol w:w="11057"/>
      </w:tblGrid>
      <w:tr w:rsidR="00CB68A0" w14:paraId="7711C8B4" w14:textId="77777777" w:rsidTr="007F6208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7FE681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BAC8B1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B2025E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CB68A0" w14:paraId="00BFAF8B" w14:textId="77777777" w:rsidTr="00CB68A0">
        <w:trPr>
          <w:cantSplit/>
          <w:trHeight w:val="813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DABA3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3EBE44A3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8"/>
            </w:tblGrid>
            <w:tr w:rsidR="00CB68A0" w14:paraId="76709703" w14:textId="77777777" w:rsidTr="00DD2781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45BF271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</w:tr>
            <w:tr w:rsidR="00CB68A0" w14:paraId="362D76B7" w14:textId="77777777" w:rsidTr="00DD2781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85E569C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09300E5F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A3F55B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1408694C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DD2781" w14:paraId="0749C5A2" w14:textId="77777777" w:rsidTr="00DD2781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1BC35CB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C68748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E4B3954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E34700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8278BA9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025C93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4A5B96B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4C727A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</w:tr>
            <w:tr w:rsidR="00DD2781" w14:paraId="1E703013" w14:textId="77777777" w:rsidTr="00DD2781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42F8AA7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E7085B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383CD0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881C26B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50C47F5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331479E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495220F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84872FD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50F10C69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760B3C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2D99D6A3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DD2781" w14:paraId="03A0C8B7" w14:textId="77777777" w:rsidTr="00DD2781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1CBFCE4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9B169D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636C4C8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E2835C4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7A37A5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99492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4982613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BF976A0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48BC2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D6710E3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5FFC3CF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007B30A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6C747B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BD511A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ADD11AF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DFC4C1A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3006001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6FE90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04C2D4E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572C8CE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F8E348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829911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36E94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0</w:t>
                  </w:r>
                </w:p>
              </w:tc>
            </w:tr>
            <w:tr w:rsidR="00DD2781" w14:paraId="268699AE" w14:textId="77777777" w:rsidTr="00DD2781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A40C3DF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1A72ABA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51EE228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CD70866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06A123D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4A7831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3F1B4F5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AB80DF2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FBC8D2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353D3D8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1F2B7BF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77FEFA9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19E5A3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68B5D61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B8A30CC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7EE4CA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21BFBB1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9374C5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1F35746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F68019E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412FC36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62A073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B226C8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</w:tr>
          </w:tbl>
          <w:p w14:paraId="14C26595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</w:tr>
    </w:tbl>
    <w:p w14:paraId="54BE13A1" w14:textId="77777777" w:rsidR="003601FD" w:rsidRDefault="003601FD" w:rsidP="00CB68A0">
      <w:pPr>
        <w:spacing w:after="0"/>
        <w:rPr>
          <w:rFonts w:cstheme="minorHAnsi"/>
          <w:b/>
          <w:sz w:val="28"/>
          <w:szCs w:val="24"/>
          <w:lang w:val="en-US"/>
        </w:rPr>
      </w:pPr>
    </w:p>
    <w:p w14:paraId="1B03E0CE" w14:textId="451A93ED" w:rsidR="00CB68A0" w:rsidRDefault="00DD2781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b/>
          <w:sz w:val="28"/>
          <w:szCs w:val="24"/>
          <w:lang w:val="en-US"/>
        </w:rPr>
        <w:t>42FF E000</w:t>
      </w:r>
      <w:r w:rsidR="00CB68A0">
        <w:rPr>
          <w:rFonts w:cstheme="minorHAnsi"/>
          <w:b/>
          <w:sz w:val="28"/>
          <w:szCs w:val="24"/>
        </w:rPr>
        <w:softHyphen/>
      </w:r>
      <w:r w:rsidR="00CB68A0">
        <w:rPr>
          <w:rFonts w:cstheme="minorHAnsi"/>
          <w:b/>
          <w:sz w:val="28"/>
          <w:szCs w:val="24"/>
          <w:vertAlign w:val="subscript"/>
        </w:rPr>
        <w:t>16</w:t>
      </w:r>
      <w:r w:rsidR="00CB68A0">
        <w:rPr>
          <w:rFonts w:cstheme="minorHAnsi"/>
          <w:b/>
          <w:sz w:val="28"/>
          <w:szCs w:val="24"/>
        </w:rPr>
        <w:t xml:space="preserve"> </w:t>
      </w:r>
      <w:r w:rsidR="00CB68A0"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  <w:lang w:val="en-US"/>
        </w:rPr>
        <w:t>0</w:t>
      </w:r>
      <w:r w:rsidRPr="00DD2781">
        <w:rPr>
          <w:rFonts w:cstheme="minorHAnsi"/>
          <w:sz w:val="28"/>
          <w:szCs w:val="24"/>
          <w:lang w:val="en-US"/>
        </w:rPr>
        <w:t>100 0010 1111 1111 1110 0000 0000 0000</w:t>
      </w:r>
      <w:r w:rsidR="00CB68A0">
        <w:rPr>
          <w:rFonts w:cstheme="minorHAnsi"/>
          <w:sz w:val="28"/>
          <w:szCs w:val="24"/>
          <w:vertAlign w:val="subscript"/>
        </w:rPr>
        <w:t>2</w:t>
      </w:r>
    </w:p>
    <w:p w14:paraId="7ED4118E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>= 1000 0101</w:t>
      </w:r>
      <w:r>
        <w:rPr>
          <w:rFonts w:cstheme="minorHAnsi"/>
          <w:sz w:val="28"/>
          <w:szCs w:val="24"/>
        </w:rPr>
        <w:t xml:space="preserve"> = 133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6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7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28B262CF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="00FE75C0" w:rsidRPr="00460A72">
        <w:rPr>
          <w:rFonts w:cstheme="minorHAnsi"/>
          <w:b/>
          <w:bCs/>
          <w:sz w:val="28"/>
          <w:szCs w:val="24"/>
          <w:lang w:val="en-US"/>
        </w:rPr>
        <w:t>1</w:t>
      </w:r>
      <w:r w:rsidR="00FE75C0">
        <w:rPr>
          <w:rFonts w:cstheme="minorHAnsi"/>
          <w:sz w:val="28"/>
          <w:szCs w:val="24"/>
          <w:lang w:val="en-US"/>
        </w:rPr>
        <w:t>,</w:t>
      </w:r>
      <w:r w:rsidR="00135BA5" w:rsidRPr="00DD2781">
        <w:rPr>
          <w:rFonts w:cstheme="minorHAnsi"/>
          <w:sz w:val="28"/>
          <w:szCs w:val="24"/>
          <w:lang w:val="en-US"/>
        </w:rPr>
        <w:t>11111111110000000000000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perscript"/>
        </w:rPr>
        <w:t>6</w:t>
      </w:r>
      <w:r>
        <w:rPr>
          <w:rFonts w:cstheme="minorHAnsi"/>
          <w:sz w:val="28"/>
          <w:szCs w:val="24"/>
        </w:rPr>
        <w:t xml:space="preserve"> = </w:t>
      </w:r>
      <w:r w:rsidR="00135BA5" w:rsidRPr="00DD2781">
        <w:rPr>
          <w:rFonts w:cstheme="minorHAnsi"/>
          <w:sz w:val="28"/>
          <w:szCs w:val="24"/>
          <w:lang w:val="en-US"/>
        </w:rPr>
        <w:t>1111111</w:t>
      </w:r>
      <w:r w:rsidR="00135BA5">
        <w:rPr>
          <w:rFonts w:cstheme="minorHAnsi"/>
          <w:sz w:val="28"/>
          <w:szCs w:val="24"/>
          <w:lang w:val="en-US"/>
        </w:rPr>
        <w:t>,</w:t>
      </w:r>
      <w:r w:rsidR="00135BA5" w:rsidRPr="00DD2781">
        <w:rPr>
          <w:rFonts w:cstheme="minorHAnsi"/>
          <w:sz w:val="28"/>
          <w:szCs w:val="24"/>
          <w:lang w:val="en-US"/>
        </w:rPr>
        <w:t>11110000000000000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135BA5" w:rsidRPr="00135BA5">
        <w:rPr>
          <w:rFonts w:cstheme="minorHAnsi"/>
          <w:sz w:val="28"/>
          <w:szCs w:val="24"/>
          <w:lang w:val="en-US"/>
        </w:rPr>
        <w:t>127,9375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5E855A2B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</w:t>
      </w:r>
      <w:r w:rsidRPr="00FE75C0">
        <w:rPr>
          <w:rFonts w:cstheme="minorHAnsi"/>
          <w:b/>
          <w:sz w:val="28"/>
          <w:szCs w:val="24"/>
        </w:rPr>
        <w:t xml:space="preserve">= </w:t>
      </w:r>
      <w:r w:rsidR="00135BA5" w:rsidRPr="00135BA5">
        <w:rPr>
          <w:rFonts w:cstheme="minorHAnsi"/>
          <w:b/>
          <w:bCs/>
          <w:sz w:val="28"/>
          <w:szCs w:val="24"/>
          <w:lang w:val="en-US"/>
        </w:rPr>
        <w:t>127,9375</w:t>
      </w:r>
    </w:p>
    <w:p w14:paraId="3CE0FB96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500"/>
        <w:gridCol w:w="2601"/>
        <w:gridCol w:w="11056"/>
      </w:tblGrid>
      <w:tr w:rsidR="002F479F" w14:paraId="2E08ADCF" w14:textId="77777777" w:rsidTr="007F6208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208CC6" w14:textId="77777777" w:rsidR="002F479F" w:rsidRDefault="002F479F" w:rsidP="002F479F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C55541" w14:textId="77777777" w:rsidR="002F479F" w:rsidRDefault="002F479F" w:rsidP="002F479F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A6489D5" w14:textId="77777777" w:rsidR="002F479F" w:rsidRDefault="002F479F" w:rsidP="002F479F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2F479F" w14:paraId="70F558DB" w14:textId="77777777" w:rsidTr="002F479F">
        <w:trPr>
          <w:cantSplit/>
          <w:trHeight w:val="813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00BA97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1D02E4E9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2F479F" w14:paraId="14594AB1" w14:textId="77777777" w:rsidTr="002F479F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3147F03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</w:tr>
            <w:tr w:rsidR="002F479F" w14:paraId="698E9114" w14:textId="77777777" w:rsidTr="002F479F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0932F68" w14:textId="77777777" w:rsidR="002F479F" w:rsidRP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</w:tr>
          </w:tbl>
          <w:p w14:paraId="1D60A67A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DF539D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559777D7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2F479F" w14:paraId="27784521" w14:textId="77777777" w:rsidTr="002F479F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EDD49B9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A621725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1ED796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4153C2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371125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6997FD9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9CA85A5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975CE4E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</w:tr>
            <w:tr w:rsidR="002F479F" w14:paraId="282E2353" w14:textId="77777777" w:rsidTr="002F479F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C00BEB5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3A0F6AD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1242B47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39D3A3B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1CFB172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7D704E2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EE31ADC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98A42B6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0D0DED83" w14:textId="77777777" w:rsidR="002F479F" w:rsidRDefault="002F479F" w:rsidP="002F479F">
            <w:pPr>
              <w:pStyle w:val="Default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1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5D8391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208D4EBC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2F479F" w14:paraId="492ACF44" w14:textId="77777777" w:rsidTr="002F479F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8123BD7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E8E9421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ED5747A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DE258E4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F79043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0A450BB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AB9F518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AFC676B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0185B93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17DD8DD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3F5748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84E5AA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76B9D8D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687E830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E35B97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B3DAE1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4D447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7491A7E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A8A3E9F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491345A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1922B53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F94E5B1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3CAFA4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0</w:t>
                  </w:r>
                </w:p>
              </w:tc>
            </w:tr>
            <w:tr w:rsidR="002F479F" w14:paraId="727A5CFF" w14:textId="77777777" w:rsidTr="002F479F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A5E2F62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A4C879C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4FB50AD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852D0FD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C287971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7C79D85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FF2DD5F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3234820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B92B975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6E1A270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9214981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0D90CA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784E53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E61C828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8485FB3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B8C4693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F7C2249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83C1CCA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295C28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C13E3B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67D0CCA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660736E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D3918D4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</w:tr>
          </w:tbl>
          <w:p w14:paraId="5B4E96A0" w14:textId="77777777" w:rsidR="002F479F" w:rsidRDefault="002F479F" w:rsidP="002F479F">
            <w:pPr>
              <w:pStyle w:val="Default"/>
              <w:rPr>
                <w:sz w:val="6"/>
                <w:szCs w:val="6"/>
                <w:lang w:val="en-US" w:eastAsia="ja-JP"/>
              </w:rPr>
            </w:pPr>
          </w:p>
        </w:tc>
      </w:tr>
    </w:tbl>
    <w:p w14:paraId="0F5EB682" w14:textId="77777777" w:rsidR="00CB68A0" w:rsidRDefault="00CB68A0" w:rsidP="00CB68A0">
      <w:pPr>
        <w:rPr>
          <w:rFonts w:cstheme="minorHAnsi"/>
          <w:b/>
          <w:sz w:val="18"/>
          <w:szCs w:val="18"/>
          <w:lang w:val="en-US"/>
        </w:rPr>
      </w:pPr>
    </w:p>
    <w:p w14:paraId="3F8C50E6" w14:textId="77777777" w:rsidR="003601FD" w:rsidRDefault="003601FD">
      <w:pPr>
        <w:rPr>
          <w:rFonts w:cstheme="minorHAnsi"/>
          <w:b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br w:type="page"/>
      </w:r>
    </w:p>
    <w:p w14:paraId="05085FD3" w14:textId="2AA1B23E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б) </w:t>
      </w:r>
      <w:r w:rsidR="002F479F">
        <w:rPr>
          <w:rFonts w:cstheme="minorHAnsi"/>
          <w:b/>
          <w:sz w:val="28"/>
          <w:szCs w:val="24"/>
          <w:lang w:val="en-US"/>
        </w:rPr>
        <w:t>C073 EAE0</w:t>
      </w:r>
      <w:r>
        <w:rPr>
          <w:rFonts w:cstheme="minorHAnsi"/>
          <w:b/>
          <w:sz w:val="28"/>
          <w:szCs w:val="24"/>
        </w:rPr>
        <w:t xml:space="preserve"> 0000 0000</w:t>
      </w:r>
      <w:r>
        <w:rPr>
          <w:rFonts w:cstheme="minorHAnsi"/>
          <w:b/>
          <w:sz w:val="28"/>
          <w:szCs w:val="24"/>
        </w:rPr>
        <w:softHyphen/>
      </w:r>
      <w:r>
        <w:rPr>
          <w:rFonts w:cstheme="minorHAnsi"/>
          <w:b/>
          <w:sz w:val="28"/>
          <w:szCs w:val="24"/>
          <w:vertAlign w:val="subscript"/>
        </w:rPr>
        <w:t>16</w:t>
      </w:r>
      <w:r>
        <w:rPr>
          <w:rFonts w:cstheme="minorHAnsi"/>
          <w:b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="002F479F" w:rsidRPr="002F479F">
        <w:rPr>
          <w:rFonts w:cstheme="minorHAnsi"/>
          <w:sz w:val="28"/>
          <w:szCs w:val="24"/>
        </w:rPr>
        <w:t>1100 0000 0111 0011 1110 1010 1110 0000 0000 0000 0000 0000 0000 0000 0000 0000</w:t>
      </w:r>
      <w:r>
        <w:rPr>
          <w:rFonts w:cstheme="minorHAnsi"/>
          <w:sz w:val="28"/>
          <w:szCs w:val="24"/>
          <w:vertAlign w:val="subscript"/>
        </w:rPr>
        <w:t>2</w:t>
      </w:r>
    </w:p>
    <w:p w14:paraId="2D50D415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>=</w:t>
      </w:r>
      <w:r>
        <w:rPr>
          <w:rFonts w:cstheme="minorHAnsi"/>
          <w:sz w:val="28"/>
          <w:szCs w:val="24"/>
        </w:rPr>
        <w:t xml:space="preserve"> </w:t>
      </w:r>
      <w:r w:rsidR="002F479F" w:rsidRPr="002F479F">
        <w:rPr>
          <w:rFonts w:cstheme="minorHAnsi"/>
          <w:sz w:val="28"/>
          <w:szCs w:val="24"/>
        </w:rPr>
        <w:t>100 0000 0111</w:t>
      </w:r>
      <w:r>
        <w:rPr>
          <w:rFonts w:cstheme="minorHAnsi"/>
          <w:sz w:val="28"/>
          <w:szCs w:val="24"/>
        </w:rPr>
        <w:t>= 103</w:t>
      </w:r>
      <w:r w:rsidR="002F479F">
        <w:rPr>
          <w:rFonts w:cstheme="minorHAnsi"/>
          <w:sz w:val="28"/>
          <w:szCs w:val="24"/>
          <w:lang w:val="en-US"/>
        </w:rPr>
        <w:t>1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</w:t>
      </w:r>
      <w:r w:rsidR="002F479F">
        <w:rPr>
          <w:rFonts w:cstheme="minorHAnsi"/>
          <w:sz w:val="28"/>
          <w:szCs w:val="24"/>
          <w:lang w:val="en-US"/>
        </w:rPr>
        <w:t>8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10E4E679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 w:rsidR="002F479F" w:rsidRPr="002F479F">
        <w:rPr>
          <w:rFonts w:cstheme="minorHAnsi"/>
          <w:sz w:val="28"/>
          <w:szCs w:val="24"/>
        </w:rPr>
        <w:t>0011111010101110000000000000000000000000000000000000</w:t>
      </w:r>
      <w:r>
        <w:rPr>
          <w:rFonts w:cstheme="minorHAnsi"/>
          <w:sz w:val="28"/>
          <w:szCs w:val="24"/>
          <w:vertAlign w:val="subscript"/>
        </w:rPr>
        <w:t xml:space="preserve"> 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 w:rsidR="002F479F">
        <w:rPr>
          <w:rFonts w:cstheme="minorHAnsi"/>
          <w:sz w:val="28"/>
          <w:szCs w:val="24"/>
          <w:vertAlign w:val="superscript"/>
          <w:lang w:val="en-US"/>
        </w:rPr>
        <w:t>8</w:t>
      </w:r>
      <w:r>
        <w:rPr>
          <w:rFonts w:cstheme="minorHAnsi"/>
          <w:sz w:val="28"/>
          <w:szCs w:val="24"/>
        </w:rPr>
        <w:t xml:space="preserve"> =</w:t>
      </w:r>
      <w:r w:rsidR="002F479F">
        <w:rPr>
          <w:rFonts w:cstheme="minorHAnsi"/>
          <w:sz w:val="28"/>
          <w:szCs w:val="24"/>
        </w:rPr>
        <w:t>1</w:t>
      </w:r>
      <w:r w:rsidR="002F479F" w:rsidRPr="002F479F">
        <w:rPr>
          <w:rFonts w:cstheme="minorHAnsi"/>
          <w:sz w:val="28"/>
          <w:szCs w:val="24"/>
        </w:rPr>
        <w:t>00111110</w:t>
      </w:r>
      <w:r w:rsidR="002F479F">
        <w:rPr>
          <w:rFonts w:cstheme="minorHAnsi"/>
          <w:sz w:val="28"/>
          <w:szCs w:val="24"/>
          <w:lang w:val="en-US"/>
        </w:rPr>
        <w:t>,</w:t>
      </w:r>
      <w:r w:rsidR="002F479F" w:rsidRPr="002F479F">
        <w:rPr>
          <w:rFonts w:cstheme="minorHAnsi"/>
          <w:sz w:val="28"/>
          <w:szCs w:val="24"/>
        </w:rPr>
        <w:t>10101110000000000000000</w:t>
      </w:r>
      <w:r w:rsidR="007F6208">
        <w:rPr>
          <w:rFonts w:cstheme="minorHAnsi"/>
          <w:sz w:val="28"/>
          <w:szCs w:val="24"/>
          <w:lang w:val="en-US"/>
        </w:rPr>
        <w:t>0</w:t>
      </w:r>
      <w:r w:rsidR="002F479F" w:rsidRPr="002F479F">
        <w:rPr>
          <w:rFonts w:cstheme="minorHAnsi"/>
          <w:sz w:val="28"/>
          <w:szCs w:val="24"/>
        </w:rPr>
        <w:t>00000000000000000000</w:t>
      </w:r>
      <w:r w:rsidR="002F479F">
        <w:rPr>
          <w:rFonts w:cstheme="minorHAnsi"/>
          <w:sz w:val="28"/>
          <w:szCs w:val="24"/>
          <w:vertAlign w:val="subscript"/>
        </w:rPr>
        <w:t xml:space="preserve"> 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891DAD" w:rsidRPr="00891DAD">
        <w:rPr>
          <w:rFonts w:cstheme="minorHAnsi"/>
          <w:sz w:val="28"/>
          <w:szCs w:val="24"/>
        </w:rPr>
        <w:t>318,6796875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386A7651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</w:t>
      </w:r>
      <w:r w:rsidRPr="00891DAD">
        <w:rPr>
          <w:rFonts w:cstheme="minorHAnsi"/>
          <w:b/>
          <w:sz w:val="28"/>
          <w:szCs w:val="24"/>
        </w:rPr>
        <w:t xml:space="preserve">= - </w:t>
      </w:r>
      <w:r w:rsidR="00891DAD" w:rsidRPr="00891DAD">
        <w:rPr>
          <w:rFonts w:cstheme="minorHAnsi"/>
          <w:b/>
          <w:sz w:val="28"/>
          <w:szCs w:val="24"/>
        </w:rPr>
        <w:t>318,6796875</w:t>
      </w:r>
    </w:p>
    <w:p w14:paraId="6749CA67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99"/>
        <w:gridCol w:w="2601"/>
        <w:gridCol w:w="11057"/>
      </w:tblGrid>
      <w:tr w:rsidR="00CB68A0" w14:paraId="41FB6344" w14:textId="77777777" w:rsidTr="007F6208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E6CE7A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8BD7DD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E5264F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CB68A0" w14:paraId="15CB3372" w14:textId="77777777" w:rsidTr="00CB68A0">
        <w:trPr>
          <w:cantSplit/>
          <w:trHeight w:val="838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1BF4E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1F8E3907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CB68A0" w14:paraId="481DE90C" w14:textId="77777777" w:rsidTr="00891DAD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E2E7A7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63</w:t>
                  </w:r>
                </w:p>
              </w:tc>
            </w:tr>
            <w:tr w:rsidR="00CB68A0" w14:paraId="28634B80" w14:textId="77777777" w:rsidTr="00891DAD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E8250D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045444B8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D0AC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4DF45102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891DAD" w14:paraId="086583E7" w14:textId="77777777" w:rsidTr="00891DAD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0D4A13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391BC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1ECBED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616A5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393C6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4CE5EF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1DB14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2797B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BF3F88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9935ED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5A93BB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52</w:t>
                  </w:r>
                </w:p>
              </w:tc>
            </w:tr>
            <w:tr w:rsidR="00891DAD" w14:paraId="5ACBB726" w14:textId="77777777" w:rsidTr="00891DAD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981D7E9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544D8D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D3E953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4EFC0F6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CA96F9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30EC717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F8A82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56CD9D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B1AA86C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8BC0D67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15AFDE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</w:tr>
          </w:tbl>
          <w:p w14:paraId="543E0F09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D3AB20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3258E92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820224" w14:paraId="6E114FC5" w14:textId="77777777" w:rsidTr="00891DAD">
              <w:trPr>
                <w:trHeight w:val="255"/>
              </w:trPr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F65B9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125379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BD2F72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7611FD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41022D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A15B63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DFB946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779E19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9D0C02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867EDD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61BEC8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4DE35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F165FF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86C296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87DF1E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2B5B9F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0AC993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87EB44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FD8390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510B05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4AAC1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B7B83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E228D4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93270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E4CF49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950DFF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ABB6C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90D4A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B3AE00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B0A8A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431F8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A1C75F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0E6B0B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154AF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4E9EFA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9C8E3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A078A7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57A9E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41D14D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AB5A93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2886E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BCC3E6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830A9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F3A823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A29B1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324F87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C5D5DD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4E54B0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B7B600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71F86E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</w:t>
                  </w:r>
                </w:p>
              </w:tc>
              <w:tc>
                <w:tcPr>
                  <w:tcW w:w="2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F87BCD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63506E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</w:tr>
            <w:tr w:rsidR="00820224" w14:paraId="34E9C83E" w14:textId="77777777" w:rsidTr="00891DAD">
              <w:trPr>
                <w:trHeight w:val="255"/>
              </w:trPr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92E212B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9BB37F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E5F44FD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7E68F94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31EE94C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3E8DBDA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74732D4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75D9F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136ADB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9B43EE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2DDAE2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70167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01BBC50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314090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2AC1636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DCCAF8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634C2A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76D96FC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463670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AA327F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40772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42735E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F4AF37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96B30AA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036BD14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00818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75188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43A53F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B35C8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7F0A8C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68824C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FF6ABA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23C73D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89F3106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28800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2C580D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DED67B6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B0B19F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9AFEF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33701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60FF73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1349C5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5FA7D3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B6362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3482A3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2896FA8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8D3F6C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EC6DF5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E72BC8F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B89D60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F7A6D8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C7AAA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</w:tr>
          </w:tbl>
          <w:p w14:paraId="07B3BFA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</w:tr>
    </w:tbl>
    <w:p w14:paraId="2F81597B" w14:textId="77777777" w:rsidR="003601FD" w:rsidRDefault="003601FD">
      <w:pPr>
        <w:rPr>
          <w:rFonts w:ascii="Calibri Light" w:hAnsi="Calibri Light"/>
          <w:sz w:val="16"/>
          <w:szCs w:val="16"/>
        </w:rPr>
      </w:pPr>
    </w:p>
    <w:p w14:paraId="10529EF3" w14:textId="4E3046F0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b/>
          <w:sz w:val="28"/>
          <w:szCs w:val="24"/>
        </w:rPr>
        <w:t>4</w:t>
      </w:r>
      <w:r w:rsidR="00891DAD">
        <w:rPr>
          <w:rFonts w:cstheme="minorHAnsi"/>
          <w:b/>
          <w:sz w:val="28"/>
          <w:szCs w:val="24"/>
          <w:lang w:val="en-US"/>
        </w:rPr>
        <w:t>075</w:t>
      </w:r>
      <w:r>
        <w:rPr>
          <w:rFonts w:cstheme="minorHAnsi"/>
          <w:b/>
          <w:sz w:val="28"/>
          <w:szCs w:val="24"/>
        </w:rPr>
        <w:t xml:space="preserve"> </w:t>
      </w:r>
      <w:r w:rsidR="00891DAD">
        <w:rPr>
          <w:rFonts w:cstheme="minorHAnsi"/>
          <w:b/>
          <w:sz w:val="28"/>
          <w:szCs w:val="24"/>
          <w:lang w:val="en-US"/>
        </w:rPr>
        <w:t>65A0</w:t>
      </w:r>
      <w:r>
        <w:rPr>
          <w:rFonts w:cstheme="minorHAnsi"/>
          <w:b/>
          <w:sz w:val="28"/>
          <w:szCs w:val="24"/>
        </w:rPr>
        <w:t xml:space="preserve"> 0000 0000</w:t>
      </w:r>
      <w:r>
        <w:rPr>
          <w:rFonts w:cstheme="minorHAnsi"/>
          <w:b/>
          <w:sz w:val="28"/>
          <w:szCs w:val="24"/>
        </w:rPr>
        <w:softHyphen/>
      </w:r>
      <w:r>
        <w:rPr>
          <w:rFonts w:cstheme="minorHAnsi"/>
          <w:b/>
          <w:sz w:val="28"/>
          <w:szCs w:val="24"/>
          <w:vertAlign w:val="subscript"/>
        </w:rPr>
        <w:t>16</w:t>
      </w:r>
      <w:r>
        <w:rPr>
          <w:rFonts w:cstheme="minorHAnsi"/>
          <w:b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="00891DAD">
        <w:rPr>
          <w:rFonts w:cstheme="minorHAnsi"/>
          <w:sz w:val="28"/>
          <w:szCs w:val="24"/>
          <w:lang w:val="en-US"/>
        </w:rPr>
        <w:t>0</w:t>
      </w:r>
      <w:r w:rsidR="00891DAD" w:rsidRPr="00891DAD">
        <w:rPr>
          <w:rFonts w:cstheme="minorHAnsi"/>
          <w:sz w:val="28"/>
          <w:szCs w:val="24"/>
        </w:rPr>
        <w:t>100 0000 0111 0101 0110 0101 1010 0000 0000 0000 0000 0000 0000 0000 0000 0000</w:t>
      </w:r>
      <w:r>
        <w:rPr>
          <w:rFonts w:cstheme="minorHAnsi"/>
          <w:sz w:val="28"/>
          <w:szCs w:val="24"/>
          <w:vertAlign w:val="subscript"/>
        </w:rPr>
        <w:t>2</w:t>
      </w:r>
    </w:p>
    <w:p w14:paraId="4CA88CE5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 xml:space="preserve">= </w:t>
      </w:r>
      <w:r>
        <w:rPr>
          <w:rFonts w:cstheme="minorHAnsi"/>
          <w:sz w:val="28"/>
          <w:szCs w:val="24"/>
        </w:rPr>
        <w:t>100 0000 0111 = 1031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8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79320501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>
        <w:t xml:space="preserve"> </w:t>
      </w:r>
      <w:r w:rsidR="007F6208" w:rsidRPr="00891DAD">
        <w:rPr>
          <w:rFonts w:cstheme="minorHAnsi"/>
          <w:sz w:val="28"/>
          <w:szCs w:val="24"/>
        </w:rPr>
        <w:t>0101 0110 0101 1010 0000 0000 0000 0000 0000 0000 0000 0000 0000</w:t>
      </w:r>
      <w:r w:rsidR="007F6208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perscript"/>
        </w:rPr>
        <w:t>8</w:t>
      </w:r>
      <w:r>
        <w:rPr>
          <w:rFonts w:cstheme="minorHAnsi"/>
          <w:sz w:val="28"/>
          <w:szCs w:val="24"/>
        </w:rPr>
        <w:t xml:space="preserve"> = </w:t>
      </w:r>
      <w:r w:rsidR="007F6208">
        <w:rPr>
          <w:rFonts w:cstheme="minorHAnsi"/>
          <w:sz w:val="28"/>
          <w:szCs w:val="24"/>
        </w:rPr>
        <w:t>1</w:t>
      </w:r>
      <w:r w:rsidR="007F6208">
        <w:rPr>
          <w:rFonts w:cstheme="minorHAnsi"/>
          <w:sz w:val="28"/>
          <w:szCs w:val="24"/>
          <w:lang w:val="en-US"/>
        </w:rPr>
        <w:t xml:space="preserve"> </w:t>
      </w:r>
      <w:r w:rsidR="007F6208" w:rsidRPr="00891DAD">
        <w:rPr>
          <w:rFonts w:cstheme="minorHAnsi"/>
          <w:sz w:val="28"/>
          <w:szCs w:val="24"/>
        </w:rPr>
        <w:t>0101 0110</w:t>
      </w:r>
      <w:r w:rsidR="007F6208">
        <w:rPr>
          <w:rFonts w:cstheme="minorHAnsi"/>
          <w:sz w:val="28"/>
          <w:szCs w:val="24"/>
          <w:lang w:val="en-US"/>
        </w:rPr>
        <w:t>,</w:t>
      </w:r>
      <w:r w:rsidR="007F6208" w:rsidRPr="00891DAD">
        <w:rPr>
          <w:rFonts w:cstheme="minorHAnsi"/>
          <w:sz w:val="28"/>
          <w:szCs w:val="24"/>
        </w:rPr>
        <w:t xml:space="preserve"> 0101 1010 0000 0000 0000 0000 0000 0000 0000 0000 0000</w:t>
      </w:r>
      <w:r w:rsidR="007F6208">
        <w:rPr>
          <w:rFonts w:cstheme="minorHAnsi"/>
          <w:sz w:val="28"/>
          <w:szCs w:val="24"/>
        </w:rPr>
        <w:t xml:space="preserve"> </w:t>
      </w:r>
      <w:r w:rsidR="007F6208">
        <w:rPr>
          <w:rFonts w:cstheme="minorHAnsi"/>
          <w:sz w:val="28"/>
          <w:szCs w:val="24"/>
          <w:vertAlign w:val="subscript"/>
        </w:rPr>
        <w:t>2</w:t>
      </w:r>
      <w:r w:rsidR="007F6208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="007F6208" w:rsidRPr="007F6208">
        <w:rPr>
          <w:rFonts w:cstheme="minorHAnsi"/>
          <w:sz w:val="28"/>
          <w:szCs w:val="24"/>
        </w:rPr>
        <w:t>342,3515625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0EF6F313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= </w:t>
      </w:r>
      <w:r w:rsidR="007F6208" w:rsidRPr="007F6208">
        <w:rPr>
          <w:rFonts w:cstheme="minorHAnsi"/>
          <w:b/>
          <w:bCs/>
          <w:sz w:val="28"/>
          <w:szCs w:val="24"/>
        </w:rPr>
        <w:t>342,3515625</w:t>
      </w:r>
    </w:p>
    <w:p w14:paraId="32D7CF2F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  <w:lang w:val="en-US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500"/>
        <w:gridCol w:w="2600"/>
        <w:gridCol w:w="11057"/>
      </w:tblGrid>
      <w:tr w:rsidR="00CB68A0" w14:paraId="3A04CB3A" w14:textId="77777777" w:rsidTr="00002DF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C340928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4FF729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DC99923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CB68A0" w14:paraId="1C1D0472" w14:textId="77777777" w:rsidTr="00002DFF">
        <w:trPr>
          <w:cantSplit/>
          <w:trHeight w:val="838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F53F1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2F8353F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CB68A0" w14:paraId="6CD397F3" w14:textId="77777777" w:rsidTr="007F6208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38098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63</w:t>
                  </w:r>
                </w:p>
              </w:tc>
            </w:tr>
            <w:tr w:rsidR="00CB68A0" w14:paraId="2290DB43" w14:textId="77777777" w:rsidTr="007F6208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C793FCA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</w:tr>
          </w:tbl>
          <w:p w14:paraId="2A3859A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D3497B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1AB6E547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5"/>
              <w:gridCol w:w="235"/>
              <w:gridCol w:w="235"/>
              <w:gridCol w:w="234"/>
              <w:gridCol w:w="234"/>
              <w:gridCol w:w="234"/>
              <w:gridCol w:w="234"/>
              <w:gridCol w:w="234"/>
              <w:gridCol w:w="234"/>
              <w:gridCol w:w="234"/>
              <w:gridCol w:w="234"/>
            </w:tblGrid>
            <w:tr w:rsidR="007F6208" w14:paraId="5E12BE82" w14:textId="77777777" w:rsidTr="007F6208">
              <w:trPr>
                <w:trHeight w:val="255"/>
              </w:trPr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586965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62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42F86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61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F413FA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3372C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59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C84F5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58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C984B7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57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993068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56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6EC9D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55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D41A0D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54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9C4DF6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53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0BB575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52</w:t>
                  </w:r>
                </w:p>
              </w:tc>
            </w:tr>
            <w:tr w:rsidR="007F6208" w14:paraId="40056F09" w14:textId="77777777" w:rsidTr="007F6208">
              <w:trPr>
                <w:trHeight w:val="255"/>
              </w:trPr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0235EA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7F366A4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FB574F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5554A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9DE04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B24B4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FDC45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61511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271786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6253ACC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D4D781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2B819432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1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1F1988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3523484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820224" w14:paraId="2F8E4DC0" w14:textId="77777777" w:rsidTr="007F6208">
              <w:trPr>
                <w:trHeight w:val="255"/>
              </w:trPr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99A04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1A638EE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0E2CF5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49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838FE0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48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D75CF4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47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B9C7E0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46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D9B99B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45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5653DA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44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7FA00C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43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CFCFACE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42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02E9E3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7791EC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C9E1D2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39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D1DDE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38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63AB43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37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52199C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36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5140B7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35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D083D8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34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2D3C8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33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2781B1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32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4B48B4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D505D5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1A9D9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B1B82F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97D106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DEB403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50B876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5632F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3EEF31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0EFC73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22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9BB56D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21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3001EB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6A863A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19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039E1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18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D58B0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17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943C39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16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7B26FB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15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374716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14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2E956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13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726008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12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7EF4E2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11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29510F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BB8D0C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9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2E8EE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8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12E071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7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DD3EED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67E083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C0D1D3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27740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9B9D8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</w:t>
                  </w:r>
                </w:p>
              </w:tc>
              <w:tc>
                <w:tcPr>
                  <w:tcW w:w="2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F7A54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D8C6F1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</w:tr>
            <w:tr w:rsidR="00820224" w14:paraId="22967486" w14:textId="77777777" w:rsidTr="007F6208">
              <w:trPr>
                <w:trHeight w:val="255"/>
              </w:trPr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1497F6B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BA9D5FA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82DB2C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01EF608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D182F3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6996949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668FA86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45FBAD4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78F09D2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578769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96B16CA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C560E3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C6CFF3E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88D97E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90CAD3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5EB761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ADE33F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BF3CE03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3333909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F1FCFFB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27AB57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8914612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39C2DB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F52CB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C23F0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F9C13E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0775A76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DD65323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401943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161E58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B96EB5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7CE31A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52D7F5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33D67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CB7E58F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5EE4D4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169A3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8263300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C7F61BD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DD5683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F0C4760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51ADA3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232F7A7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853A2EE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B9E2F19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81931F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BF5D936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19ADB5E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CDE4418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5E7273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FD8F7F5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1AD5B5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</w:tr>
          </w:tbl>
          <w:p w14:paraId="0100F0A8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</w:tr>
    </w:tbl>
    <w:p w14:paraId="12706B00" w14:textId="77777777" w:rsidR="00402053" w:rsidRDefault="00402053" w:rsidP="00CA5307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sectPr w:rsidR="00402053" w:rsidSect="000151CF">
          <w:headerReference w:type="default" r:id="rId15"/>
          <w:footerReference w:type="default" r:id="rId16"/>
          <w:footerReference w:type="first" r:id="rId17"/>
          <w:pgSz w:w="16838" w:h="11906" w:orient="landscape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20"/>
        </w:sectPr>
      </w:pPr>
    </w:p>
    <w:p w14:paraId="204051B9" w14:textId="24247E73" w:rsidR="00CB68A0" w:rsidRPr="007D2126" w:rsidRDefault="007D2126" w:rsidP="007D2126">
      <w:pPr>
        <w:pStyle w:val="a0"/>
      </w:pPr>
      <w:r w:rsidRPr="007D2126">
        <w:lastRenderedPageBreak/>
        <w:t>Написать программу для задания № 6 и №7</w:t>
      </w:r>
    </w:p>
    <w:p w14:paraId="2713CCEF" w14:textId="7C2B52B3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b/>
          <w:bCs/>
          <w:sz w:val="28"/>
          <w:szCs w:val="28"/>
        </w:rPr>
        <w:t>Код</w:t>
      </w:r>
      <w:r w:rsidRPr="007D2126">
        <w:rPr>
          <w:b/>
          <w:bCs/>
          <w:sz w:val="28"/>
          <w:szCs w:val="28"/>
          <w:lang w:val="en-US"/>
        </w:rPr>
        <w:t xml:space="preserve"> </w:t>
      </w:r>
      <w:r w:rsidRPr="007D2126">
        <w:rPr>
          <w:b/>
          <w:bCs/>
          <w:sz w:val="28"/>
          <w:szCs w:val="28"/>
        </w:rPr>
        <w:t>программы</w:t>
      </w:r>
      <w:r w:rsidRPr="007D2126">
        <w:rPr>
          <w:b/>
          <w:bCs/>
          <w:sz w:val="28"/>
          <w:szCs w:val="28"/>
          <w:lang w:val="en-US"/>
        </w:rPr>
        <w:t>:</w:t>
      </w:r>
    </w:p>
    <w:p w14:paraId="0A894575" w14:textId="77777777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sz w:val="28"/>
          <w:szCs w:val="28"/>
        </w:rPr>
        <w:t>Файл</w:t>
      </w:r>
      <w:r w:rsidRPr="007D212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D2126">
        <w:rPr>
          <w:b/>
          <w:bCs/>
          <w:sz w:val="28"/>
          <w:szCs w:val="28"/>
          <w:lang w:val="en-US"/>
        </w:rPr>
        <w:t>Converters_binary-hex.h</w:t>
      </w:r>
      <w:proofErr w:type="spellEnd"/>
    </w:p>
    <w:p w14:paraId="4F3A421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#pragma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once</w:t>
      </w:r>
    </w:p>
    <w:p w14:paraId="09073D9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75D352C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#include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A31515"/>
          <w:szCs w:val="18"/>
        </w:rPr>
        <w:t>&lt;string&gt;</w:t>
      </w:r>
    </w:p>
    <w:p w14:paraId="471C671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#include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A31515"/>
          <w:szCs w:val="18"/>
        </w:rPr>
        <w:t>&lt;map&gt;</w:t>
      </w:r>
    </w:p>
    <w:p w14:paraId="27AC283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128E87D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FF"/>
          <w:szCs w:val="18"/>
        </w:rPr>
        <w:t>namespace</w:t>
      </w:r>
      <w:r w:rsidRPr="00DD01A8">
        <w:rPr>
          <w:rFonts w:cs="Consolas"/>
          <w:color w:val="000000"/>
          <w:szCs w:val="18"/>
        </w:rPr>
        <w:t xml:space="preserve"> converters</w:t>
      </w:r>
    </w:p>
    <w:p w14:paraId="00FD104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FF9900"/>
          <w:szCs w:val="18"/>
        </w:rPr>
        <w:t>{</w:t>
      </w:r>
    </w:p>
    <w:p w14:paraId="0765515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map</w:t>
      </w:r>
      <w:r w:rsidRPr="00DD01A8">
        <w:rPr>
          <w:rFonts w:cs="Consolas"/>
          <w:color w:val="000000"/>
          <w:szCs w:val="18"/>
        </w:rPr>
        <w:t>&lt;std::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>,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&gt; radix2_to_radix16_map = </w:t>
      </w:r>
      <w:r w:rsidRPr="00DD01A8">
        <w:rPr>
          <w:rFonts w:cs="Consolas"/>
          <w:color w:val="FF1493"/>
          <w:szCs w:val="18"/>
        </w:rPr>
        <w:t>{</w:t>
      </w:r>
    </w:p>
    <w:p w14:paraId="54EEA4F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23B70B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D5FB12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"2"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B1C50D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"3"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855B42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"4"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AEDF032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"5"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24A3C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"6"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9ACD00F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"7"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5B6882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"8"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692C6B8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"9"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7DE464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"A"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453BE06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"B"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51D710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"C"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8581D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"D"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DD3EC3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"E"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619568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"F"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19C93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  <w:r w:rsidRPr="00DD01A8">
        <w:rPr>
          <w:rFonts w:cs="Consolas"/>
          <w:color w:val="000000"/>
          <w:szCs w:val="18"/>
        </w:rPr>
        <w:t>;</w:t>
      </w:r>
    </w:p>
    <w:p w14:paraId="79484D9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65D49BC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map</w:t>
      </w:r>
      <w:r w:rsidRPr="00DD01A8">
        <w:rPr>
          <w:rFonts w:cs="Consolas"/>
          <w:color w:val="000000"/>
          <w:szCs w:val="18"/>
        </w:rPr>
        <w:t>&lt;std::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>,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&gt; radix16_to_radix2_map = </w:t>
      </w:r>
      <w:r w:rsidRPr="00DD01A8">
        <w:rPr>
          <w:rFonts w:cs="Consolas"/>
          <w:color w:val="FF1493"/>
          <w:szCs w:val="18"/>
        </w:rPr>
        <w:t>{</w:t>
      </w:r>
    </w:p>
    <w:p w14:paraId="2867FA2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7F3949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6990F9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"2"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8F81BC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"3"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14E67C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"4"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7F0FA6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"5"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2C29CC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"6"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F055EF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"7"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C18764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"8"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17D7DA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"9"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464906B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"A"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A937F08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"B"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77D586F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"C"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EB65DFB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"D"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540673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"E"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2C4545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"F"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0E5542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  <w:r w:rsidRPr="00DD01A8">
        <w:rPr>
          <w:rFonts w:cs="Consolas"/>
          <w:color w:val="000000"/>
          <w:szCs w:val="18"/>
        </w:rPr>
        <w:t>;</w:t>
      </w:r>
    </w:p>
    <w:p w14:paraId="28D9D9B2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48815BC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binary_to_hex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00"/>
          <w:szCs w:val="18"/>
        </w:rPr>
        <w:t>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FF1493"/>
          <w:szCs w:val="18"/>
        </w:rPr>
        <w:t>)</w:t>
      </w:r>
    </w:p>
    <w:p w14:paraId="25ABB505" w14:textId="77777777" w:rsidR="007D2126" w:rsidRPr="00FF20CA" w:rsidRDefault="007D2126" w:rsidP="007D2126">
      <w:pPr>
        <w:pStyle w:val="aff"/>
        <w:rPr>
          <w:rFonts w:cs="Consolas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474C49B9" w14:textId="77777777" w:rsidR="007D2126" w:rsidRPr="004D2C76" w:rsidRDefault="007D2126" w:rsidP="007D2126">
      <w:pPr>
        <w:pStyle w:val="aff"/>
        <w:rPr>
          <w:rFonts w:cs="Consolas"/>
          <w:color w:val="000000"/>
          <w:szCs w:val="18"/>
        </w:rPr>
      </w:pPr>
      <w:r w:rsidRPr="00FF20CA">
        <w:rPr>
          <w:rFonts w:cs="Consolas"/>
          <w:szCs w:val="18"/>
        </w:rPr>
        <w:t xml:space="preserve">      </w:t>
      </w:r>
      <w:r w:rsidRPr="004D2C76">
        <w:rPr>
          <w:rFonts w:cs="Consolas"/>
          <w:color w:val="0000FF"/>
          <w:szCs w:val="18"/>
        </w:rPr>
        <w:t>if</w:t>
      </w:r>
      <w:r w:rsidRPr="004D2C76">
        <w:rPr>
          <w:rFonts w:cs="Consolas"/>
          <w:color w:val="000000"/>
          <w:szCs w:val="18"/>
        </w:rPr>
        <w:t xml:space="preserve"> </w:t>
      </w:r>
      <w:r w:rsidRPr="004D2C76">
        <w:rPr>
          <w:rFonts w:cs="Consolas"/>
          <w:color w:val="9ACD32"/>
          <w:szCs w:val="18"/>
        </w:rPr>
        <w:t>(</w:t>
      </w:r>
      <w:r w:rsidRPr="004D2C76">
        <w:rPr>
          <w:rFonts w:cs="Consolas"/>
          <w:color w:val="808080"/>
          <w:szCs w:val="18"/>
        </w:rPr>
        <w:t>binary_number</w:t>
      </w:r>
      <w:r w:rsidRPr="004D2C76">
        <w:rPr>
          <w:rFonts w:cs="Consolas"/>
          <w:color w:val="000000"/>
          <w:szCs w:val="18"/>
        </w:rPr>
        <w:t>.size</w:t>
      </w:r>
      <w:r w:rsidRPr="004D2C76">
        <w:rPr>
          <w:rFonts w:cs="Consolas"/>
          <w:color w:val="9400D3"/>
          <w:szCs w:val="18"/>
        </w:rPr>
        <w:t>()</w:t>
      </w:r>
      <w:r w:rsidRPr="004D2C76">
        <w:rPr>
          <w:rFonts w:cs="Consolas"/>
          <w:color w:val="000000"/>
          <w:szCs w:val="18"/>
        </w:rPr>
        <w:t xml:space="preserve"> % 4 != 0</w:t>
      </w:r>
      <w:r w:rsidRPr="004D2C76">
        <w:rPr>
          <w:rFonts w:cs="Consolas"/>
          <w:color w:val="9ACD32"/>
          <w:szCs w:val="18"/>
        </w:rPr>
        <w:t>)</w:t>
      </w:r>
    </w:p>
    <w:p w14:paraId="54B50DE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8080"/>
          <w:szCs w:val="18"/>
        </w:rPr>
        <w:t>=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00"/>
          <w:szCs w:val="18"/>
        </w:rPr>
        <w:t xml:space="preserve">4 -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 xml:space="preserve"> % 4, </w:t>
      </w:r>
      <w:r w:rsidRPr="00DD01A8">
        <w:rPr>
          <w:rFonts w:cs="Consolas"/>
          <w:color w:val="A31515"/>
          <w:szCs w:val="18"/>
        </w:rPr>
        <w:t>'0'</w:t>
      </w:r>
      <w:r w:rsidRPr="00DD01A8">
        <w:rPr>
          <w:rFonts w:cs="Consolas"/>
          <w:color w:val="9ACD32"/>
          <w:szCs w:val="18"/>
        </w:rPr>
        <w:t>)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8080"/>
          <w:szCs w:val="18"/>
        </w:rPr>
        <w:t>+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;</w:t>
      </w:r>
    </w:p>
    <w:p w14:paraId="40E4477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1097730F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hex_number;</w:t>
      </w:r>
    </w:p>
    <w:p w14:paraId="1D25C87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for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FF"/>
          <w:szCs w:val="18"/>
        </w:rPr>
        <w:t>int</w:t>
      </w:r>
      <w:r w:rsidRPr="00DD01A8">
        <w:rPr>
          <w:rFonts w:cs="Consolas"/>
          <w:color w:val="000000"/>
          <w:szCs w:val="18"/>
        </w:rPr>
        <w:t xml:space="preserve"> i = 0; i &lt;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>; i += 4</w:t>
      </w:r>
      <w:r w:rsidRPr="00DD01A8">
        <w:rPr>
          <w:rFonts w:cs="Consolas"/>
          <w:color w:val="9ACD32"/>
          <w:szCs w:val="18"/>
        </w:rPr>
        <w:t>)</w:t>
      </w:r>
    </w:p>
    <w:p w14:paraId="4D8831A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7CE6BFB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hex_number </w:t>
      </w:r>
      <w:r w:rsidRPr="00DD01A8">
        <w:rPr>
          <w:rFonts w:cs="Consolas"/>
          <w:color w:val="008080"/>
          <w:szCs w:val="18"/>
        </w:rPr>
        <w:t>+=</w:t>
      </w:r>
      <w:r w:rsidRPr="00DD01A8">
        <w:rPr>
          <w:rFonts w:cs="Consolas"/>
          <w:color w:val="000000"/>
          <w:szCs w:val="18"/>
        </w:rPr>
        <w:t xml:space="preserve"> radix2_to_radix16_map.find</w:t>
      </w:r>
      <w:r w:rsidRPr="00DD01A8">
        <w:rPr>
          <w:rFonts w:cs="Consolas"/>
          <w:color w:val="9400D3"/>
          <w:szCs w:val="18"/>
        </w:rPr>
        <w:t>(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.substr</w:t>
      </w:r>
      <w:r w:rsidRPr="00DD01A8">
        <w:rPr>
          <w:rFonts w:cs="Consolas"/>
          <w:color w:val="FF9900"/>
          <w:szCs w:val="18"/>
        </w:rPr>
        <w:t>(</w:t>
      </w:r>
      <w:r w:rsidRPr="00DD01A8">
        <w:rPr>
          <w:rFonts w:cs="Consolas"/>
          <w:color w:val="000000"/>
          <w:szCs w:val="18"/>
        </w:rPr>
        <w:t>i, 4</w:t>
      </w:r>
      <w:r w:rsidRPr="00DD01A8">
        <w:rPr>
          <w:rFonts w:cs="Consolas"/>
          <w:color w:val="FF9900"/>
          <w:szCs w:val="18"/>
        </w:rPr>
        <w:t>)</w:t>
      </w:r>
      <w:r w:rsidRPr="00DD01A8">
        <w:rPr>
          <w:rFonts w:cs="Consolas"/>
          <w:color w:val="9400D3"/>
          <w:szCs w:val="18"/>
        </w:rPr>
        <w:t>)</w:t>
      </w:r>
      <w:r w:rsidRPr="00DD01A8">
        <w:rPr>
          <w:rFonts w:cs="Consolas"/>
          <w:color w:val="008080"/>
          <w:szCs w:val="18"/>
        </w:rPr>
        <w:t>-&gt;</w:t>
      </w:r>
      <w:r w:rsidRPr="00DD01A8">
        <w:rPr>
          <w:rFonts w:cs="Consolas"/>
          <w:color w:val="000000"/>
          <w:szCs w:val="18"/>
        </w:rPr>
        <w:t>second;</w:t>
      </w:r>
    </w:p>
    <w:p w14:paraId="3B56CC9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0BF2A9E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hex_number;</w:t>
      </w:r>
    </w:p>
    <w:p w14:paraId="776D950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41FA322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36623C6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hex_to_binary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&amp; </w:t>
      </w:r>
      <w:r w:rsidRPr="00DD01A8">
        <w:rPr>
          <w:rFonts w:cs="Consolas"/>
          <w:color w:val="808080"/>
          <w:szCs w:val="18"/>
        </w:rPr>
        <w:t>hex_number</w:t>
      </w:r>
      <w:r w:rsidRPr="00DD01A8">
        <w:rPr>
          <w:rFonts w:cs="Consolas"/>
          <w:color w:val="FF1493"/>
          <w:szCs w:val="18"/>
        </w:rPr>
        <w:t>)</w:t>
      </w:r>
    </w:p>
    <w:p w14:paraId="71B45DD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2F81B95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binary_number;</w:t>
      </w:r>
    </w:p>
    <w:p w14:paraId="1EAFC7D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lastRenderedPageBreak/>
        <w:t xml:space="preserve">      </w:t>
      </w:r>
      <w:r w:rsidRPr="00DD01A8">
        <w:rPr>
          <w:rFonts w:cs="Consolas"/>
          <w:color w:val="0000FF"/>
          <w:szCs w:val="18"/>
        </w:rPr>
        <w:t>for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auto</w:t>
      </w:r>
      <w:r w:rsidRPr="00DD01A8">
        <w:rPr>
          <w:rFonts w:cs="Consolas"/>
          <w:color w:val="000000"/>
          <w:szCs w:val="18"/>
        </w:rPr>
        <w:t xml:space="preserve"> elem : </w:t>
      </w:r>
      <w:r w:rsidRPr="00DD01A8">
        <w:rPr>
          <w:rFonts w:cs="Consolas"/>
          <w:color w:val="808080"/>
          <w:szCs w:val="18"/>
        </w:rPr>
        <w:t>hex_number</w:t>
      </w:r>
      <w:r w:rsidRPr="00DD01A8">
        <w:rPr>
          <w:rFonts w:cs="Consolas"/>
          <w:color w:val="9ACD32"/>
          <w:szCs w:val="18"/>
        </w:rPr>
        <w:t>)</w:t>
      </w:r>
    </w:p>
    <w:p w14:paraId="5891AA3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673CD60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binary_number </w:t>
      </w:r>
      <w:r w:rsidRPr="00DD01A8">
        <w:rPr>
          <w:rFonts w:cs="Consolas"/>
          <w:color w:val="008080"/>
          <w:szCs w:val="18"/>
        </w:rPr>
        <w:t>+=</w:t>
      </w:r>
      <w:r w:rsidRPr="00DD01A8">
        <w:rPr>
          <w:rFonts w:cs="Consolas"/>
          <w:color w:val="000000"/>
          <w:szCs w:val="18"/>
        </w:rPr>
        <w:t xml:space="preserve"> radix16_to_radix2_map.find</w:t>
      </w:r>
      <w:r w:rsidRPr="00DD01A8">
        <w:rPr>
          <w:rFonts w:cs="Consolas"/>
          <w:color w:val="9400D3"/>
          <w:szCs w:val="18"/>
        </w:rPr>
        <w:t>(</w:t>
      </w:r>
      <w:r w:rsidRPr="00DD01A8">
        <w:rPr>
          <w:rFonts w:cs="Consolas"/>
          <w:color w:val="000000"/>
          <w:szCs w:val="18"/>
        </w:rPr>
        <w:t>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FF9900"/>
          <w:szCs w:val="18"/>
        </w:rPr>
        <w:t>(</w:t>
      </w:r>
      <w:r w:rsidRPr="00DD01A8">
        <w:rPr>
          <w:rFonts w:cs="Consolas"/>
          <w:color w:val="000000"/>
          <w:szCs w:val="18"/>
        </w:rPr>
        <w:t>1, toupper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00"/>
          <w:szCs w:val="18"/>
        </w:rPr>
        <w:t>elem</w:t>
      </w:r>
      <w:r w:rsidRPr="00DD01A8">
        <w:rPr>
          <w:rFonts w:cs="Consolas"/>
          <w:color w:val="FF1493"/>
          <w:szCs w:val="18"/>
        </w:rPr>
        <w:t>)</w:t>
      </w:r>
      <w:r w:rsidRPr="00DD01A8">
        <w:rPr>
          <w:rFonts w:cs="Consolas"/>
          <w:color w:val="FF9900"/>
          <w:szCs w:val="18"/>
        </w:rPr>
        <w:t>)</w:t>
      </w:r>
      <w:r w:rsidRPr="00DD01A8">
        <w:rPr>
          <w:rFonts w:cs="Consolas"/>
          <w:color w:val="9400D3"/>
          <w:szCs w:val="18"/>
        </w:rPr>
        <w:t>)</w:t>
      </w:r>
      <w:r w:rsidRPr="00DD01A8">
        <w:rPr>
          <w:rFonts w:cs="Consolas"/>
          <w:color w:val="008080"/>
          <w:szCs w:val="18"/>
        </w:rPr>
        <w:t>-&gt;</w:t>
      </w:r>
      <w:r w:rsidRPr="00DD01A8">
        <w:rPr>
          <w:rFonts w:cs="Consolas"/>
          <w:color w:val="000000"/>
          <w:szCs w:val="18"/>
        </w:rPr>
        <w:t>second;</w:t>
      </w:r>
    </w:p>
    <w:p w14:paraId="23EBABA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2324E8BB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5A011736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binary_number;</w:t>
      </w:r>
    </w:p>
    <w:p w14:paraId="76E4652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330A8B8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369675A8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bool</w:t>
      </w:r>
      <w:r w:rsidRPr="00DD01A8">
        <w:rPr>
          <w:rFonts w:cs="Consolas"/>
          <w:color w:val="000000"/>
          <w:szCs w:val="18"/>
        </w:rPr>
        <w:t xml:space="preserve"> is_float_double_hex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&amp; </w:t>
      </w:r>
      <w:r w:rsidRPr="00DD01A8">
        <w:rPr>
          <w:rFonts w:cs="Consolas"/>
          <w:color w:val="808080"/>
          <w:szCs w:val="18"/>
        </w:rPr>
        <w:t>number</w:t>
      </w:r>
      <w:r w:rsidRPr="00DD01A8">
        <w:rPr>
          <w:rFonts w:cs="Consolas"/>
          <w:color w:val="FF1493"/>
          <w:szCs w:val="18"/>
        </w:rPr>
        <w:t>)</w:t>
      </w:r>
    </w:p>
    <w:p w14:paraId="452C84C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57EF6CF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if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808080"/>
          <w:szCs w:val="18"/>
        </w:rPr>
        <w:t>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 xml:space="preserve"> % 8 &lt;= 1</w:t>
      </w:r>
      <w:r w:rsidRPr="00DD01A8">
        <w:rPr>
          <w:rFonts w:cs="Consolas"/>
          <w:color w:val="9ACD32"/>
          <w:szCs w:val="18"/>
        </w:rPr>
        <w:t>)</w:t>
      </w:r>
    </w:p>
    <w:p w14:paraId="1734E87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63C642A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true</w:t>
      </w:r>
      <w:r w:rsidRPr="00DD01A8">
        <w:rPr>
          <w:rFonts w:cs="Consolas"/>
          <w:color w:val="000000"/>
          <w:szCs w:val="18"/>
        </w:rPr>
        <w:t>;</w:t>
      </w:r>
    </w:p>
    <w:p w14:paraId="47F776A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7B8ECB4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false</w:t>
      </w:r>
      <w:r w:rsidRPr="00DD01A8">
        <w:rPr>
          <w:rFonts w:cs="Consolas"/>
          <w:color w:val="000000"/>
          <w:szCs w:val="18"/>
        </w:rPr>
        <w:t>;</w:t>
      </w:r>
    </w:p>
    <w:p w14:paraId="3019B6B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658271D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585691F5" w14:textId="77777777" w:rsidR="007D2126" w:rsidRPr="00DD01A8" w:rsidRDefault="007D2126" w:rsidP="007D2126">
      <w:pPr>
        <w:pStyle w:val="aff"/>
        <w:rPr>
          <w:rFonts w:cs="Consolas"/>
          <w:color w:val="FF9900"/>
          <w:szCs w:val="18"/>
        </w:rPr>
      </w:pPr>
      <w:r w:rsidRPr="00DD01A8">
        <w:rPr>
          <w:rFonts w:cs="Consolas"/>
          <w:color w:val="FF9900"/>
          <w:szCs w:val="18"/>
        </w:rPr>
        <w:t>}</w:t>
      </w:r>
    </w:p>
    <w:p w14:paraId="0C2A5513" w14:textId="77777777" w:rsidR="007D2126" w:rsidRPr="00DD01A8" w:rsidRDefault="007D2126" w:rsidP="007D2126">
      <w:pPr>
        <w:pStyle w:val="aff"/>
        <w:rPr>
          <w:rFonts w:cs="Consolas"/>
          <w:color w:val="FF9900"/>
          <w:szCs w:val="18"/>
        </w:rPr>
      </w:pPr>
    </w:p>
    <w:p w14:paraId="4F0E710D" w14:textId="77777777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sz w:val="28"/>
          <w:szCs w:val="28"/>
        </w:rPr>
        <w:t>Файл</w:t>
      </w:r>
      <w:r w:rsidRPr="007D2126">
        <w:rPr>
          <w:sz w:val="28"/>
          <w:szCs w:val="28"/>
          <w:lang w:val="en-US"/>
        </w:rPr>
        <w:t xml:space="preserve"> </w:t>
      </w:r>
      <w:r w:rsidRPr="007D2126">
        <w:rPr>
          <w:b/>
          <w:bCs/>
          <w:sz w:val="28"/>
          <w:szCs w:val="28"/>
          <w:lang w:val="en-US"/>
        </w:rPr>
        <w:t>Converters_machinery.h</w:t>
      </w:r>
    </w:p>
    <w:p w14:paraId="7813CD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#pragma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once</w:t>
      </w:r>
    </w:p>
    <w:p w14:paraId="2AC24FA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B7780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&lt;string&gt;</w:t>
      </w:r>
    </w:p>
    <w:p w14:paraId="328C9AB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&lt;map&gt;</w:t>
      </w:r>
    </w:p>
    <w:p w14:paraId="5718162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"Converters_binary-hex.h"</w:t>
      </w:r>
    </w:p>
    <w:p w14:paraId="5216AE6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B2EB11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namespace</w:t>
      </w:r>
      <w:r w:rsidRPr="00DD01A8">
        <w:rPr>
          <w:color w:val="000000"/>
          <w:szCs w:val="18"/>
        </w:rPr>
        <w:t xml:space="preserve"> converters</w:t>
      </w:r>
    </w:p>
    <w:p w14:paraId="594D88B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0E83A76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BB923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template</w:t>
      </w:r>
      <w:r w:rsidRPr="00DD01A8">
        <w:rPr>
          <w:color w:val="000000"/>
          <w:szCs w:val="18"/>
        </w:rPr>
        <w:t xml:space="preserve"> &lt;</w:t>
      </w:r>
      <w:r w:rsidRPr="00DD01A8">
        <w:rPr>
          <w:color w:val="0000FF"/>
          <w:szCs w:val="18"/>
        </w:rPr>
        <w:t>typename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>&gt;</w:t>
      </w:r>
    </w:p>
    <w:p w14:paraId="3896E1D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class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</w:p>
    <w:p w14:paraId="0F62154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40D6EC0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private</w:t>
      </w:r>
      <w:r w:rsidRPr="00DD01A8">
        <w:rPr>
          <w:color w:val="000000"/>
          <w:szCs w:val="18"/>
        </w:rPr>
        <w:t>:</w:t>
      </w:r>
    </w:p>
    <w:p w14:paraId="102AB5D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hex_number_;</w:t>
      </w:r>
    </w:p>
    <w:p w14:paraId="518DFFD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decimal_number_ = 0.0;</w:t>
      </w:r>
    </w:p>
    <w:p w14:paraId="4F9DEBE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bool</w:t>
      </w:r>
      <w:r w:rsidRPr="00DD01A8">
        <w:rPr>
          <w:color w:val="000000"/>
          <w:szCs w:val="18"/>
        </w:rPr>
        <w:t xml:space="preserve"> is_negative_ = </w:t>
      </w:r>
      <w:r w:rsidRPr="00DD01A8">
        <w:rPr>
          <w:color w:val="0000FF"/>
          <w:szCs w:val="18"/>
        </w:rPr>
        <w:t>false</w:t>
      </w:r>
      <w:r w:rsidRPr="00DD01A8">
        <w:rPr>
          <w:color w:val="000000"/>
          <w:szCs w:val="18"/>
        </w:rPr>
        <w:t>;</w:t>
      </w:r>
    </w:p>
    <w:p w14:paraId="786FA0E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D7BDF2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inf_nan_exponent;</w:t>
      </w:r>
    </w:p>
    <w:p w14:paraId="442BFDE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zero_exponent;</w:t>
      </w:r>
    </w:p>
    <w:p w14:paraId="66B79B8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CD7188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plus_inf;</w:t>
      </w:r>
    </w:p>
    <w:p w14:paraId="52D50EF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minus_inf;</w:t>
      </w:r>
    </w:p>
    <w:p w14:paraId="52AC19B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nan;</w:t>
      </w:r>
    </w:p>
    <w:p w14:paraId="2F6317E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7981E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exponent_size;</w:t>
      </w:r>
    </w:p>
    <w:p w14:paraId="71E484A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mantissa_size;</w:t>
      </w:r>
    </w:p>
    <w:p w14:paraId="66C21DB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FFAB28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_translate_to_decimal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hex_number</w:t>
      </w:r>
      <w:r w:rsidRPr="00DD01A8">
        <w:rPr>
          <w:color w:val="9ACD32"/>
          <w:szCs w:val="18"/>
        </w:rPr>
        <w:t>)</w:t>
      </w:r>
    </w:p>
    <w:p w14:paraId="0FA0802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B6008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000000"/>
          <w:szCs w:val="18"/>
        </w:rPr>
        <w:t>.size</w:t>
      </w:r>
      <w:r w:rsidRPr="00DD01A8">
        <w:rPr>
          <w:color w:val="FF9900"/>
          <w:szCs w:val="18"/>
        </w:rPr>
        <w:t>()</w:t>
      </w:r>
      <w:r w:rsidRPr="00DD01A8">
        <w:rPr>
          <w:color w:val="000000"/>
          <w:szCs w:val="18"/>
        </w:rPr>
        <w:t xml:space="preserve"> != </w:t>
      </w:r>
      <w:r w:rsidRPr="00DD01A8">
        <w:rPr>
          <w:color w:val="0000FF"/>
          <w:szCs w:val="18"/>
        </w:rPr>
        <w:t>sizeof</w:t>
      </w:r>
      <w:r w:rsidRPr="00DD01A8">
        <w:rPr>
          <w:color w:val="FF9900"/>
          <w:szCs w:val="18"/>
        </w:rPr>
        <w:t>(</w:t>
      </w:r>
      <w:r w:rsidRPr="00DD01A8">
        <w:rPr>
          <w:color w:val="2B91AF"/>
          <w:szCs w:val="18"/>
        </w:rPr>
        <w:t>T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* 2</w:t>
      </w:r>
      <w:r w:rsidRPr="00DD01A8">
        <w:rPr>
          <w:color w:val="9400D3"/>
          <w:szCs w:val="18"/>
        </w:rPr>
        <w:t>)</w:t>
      </w:r>
    </w:p>
    <w:p w14:paraId="4E290A5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177E80F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throw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exception</w:t>
      </w:r>
      <w:r w:rsidRPr="00DD01A8">
        <w:rPr>
          <w:color w:val="FF9900"/>
          <w:szCs w:val="18"/>
        </w:rPr>
        <w:t>(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std::</w:t>
      </w:r>
      <w:r w:rsidRPr="00DD01A8">
        <w:rPr>
          <w:color w:val="2B91AF"/>
          <w:szCs w:val="18"/>
        </w:rPr>
        <w:t>string</w:t>
      </w:r>
      <w:r w:rsidRPr="00DD01A8">
        <w:rPr>
          <w:color w:val="9ACD32"/>
          <w:szCs w:val="18"/>
        </w:rPr>
        <w:t>(</w:t>
      </w:r>
      <w:r w:rsidRPr="00DD01A8">
        <w:rPr>
          <w:color w:val="A31515"/>
          <w:szCs w:val="18"/>
        </w:rPr>
        <w:t>"Error: wrong length of computer number: length is "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std::to_string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000000"/>
          <w:szCs w:val="18"/>
        </w:rPr>
        <w:t>.size</w:t>
      </w:r>
      <w:r w:rsidRPr="00DD01A8">
        <w:rPr>
          <w:color w:val="9400D3"/>
          <w:szCs w:val="18"/>
        </w:rPr>
        <w:t>()</w:t>
      </w:r>
      <w:r w:rsidRPr="00DD01A8">
        <w:rPr>
          <w:color w:val="9ACD32"/>
          <w:szCs w:val="18"/>
        </w:rPr>
        <w:t>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.c_str</w:t>
      </w:r>
      <w:r w:rsidRPr="00DD01A8">
        <w:rPr>
          <w:color w:val="FF1493"/>
          <w:szCs w:val="18"/>
        </w:rPr>
        <w:t>()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B25BFD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223DABF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2FA1AB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binary_number = hex_to_binary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FE0848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347F3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is_negative_ = binary_number </w:t>
      </w:r>
      <w:r w:rsidRPr="00DD01A8">
        <w:rPr>
          <w:color w:val="9400D3"/>
          <w:szCs w:val="18"/>
        </w:rPr>
        <w:t>[</w:t>
      </w:r>
      <w:r w:rsidRPr="00DD01A8">
        <w:rPr>
          <w:color w:val="000000"/>
          <w:szCs w:val="18"/>
        </w:rPr>
        <w:t xml:space="preserve"> 0 </w:t>
      </w:r>
      <w:r w:rsidRPr="00DD01A8">
        <w:rPr>
          <w:color w:val="9400D3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 xml:space="preserve"> ? </w:t>
      </w:r>
      <w:r w:rsidRPr="00DD01A8">
        <w:rPr>
          <w:color w:val="0000FF"/>
          <w:szCs w:val="18"/>
        </w:rPr>
        <w:t>true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0000FF"/>
          <w:szCs w:val="18"/>
        </w:rPr>
        <w:t>false</w:t>
      </w:r>
      <w:r w:rsidRPr="00DD01A8">
        <w:rPr>
          <w:color w:val="000000"/>
          <w:szCs w:val="18"/>
        </w:rPr>
        <w:t>;</w:t>
      </w:r>
    </w:p>
    <w:p w14:paraId="1A43F75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binary_number.substr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C739DB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A77482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str_exponent = binary_number.substr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0, 11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D1800F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 xml:space="preserve">str_exponent </w:t>
      </w:r>
      <w:r w:rsidRPr="00DD01A8">
        <w:rPr>
          <w:color w:val="008080"/>
          <w:szCs w:val="18"/>
        </w:rPr>
        <w:t>==</w:t>
      </w:r>
      <w:r w:rsidRPr="00DD01A8">
        <w:rPr>
          <w:color w:val="000000"/>
          <w:szCs w:val="18"/>
        </w:rPr>
        <w:t xml:space="preserve"> inf_nan_exponent</w:t>
      </w:r>
      <w:r w:rsidRPr="00DD01A8">
        <w:rPr>
          <w:color w:val="9400D3"/>
          <w:szCs w:val="18"/>
        </w:rPr>
        <w:t>)</w:t>
      </w:r>
    </w:p>
    <w:p w14:paraId="6CEA0D2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6A07499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binary_number.substr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12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.find</w:t>
      </w:r>
      <w:r w:rsidRPr="00DD01A8">
        <w:rPr>
          <w:color w:val="FF1493"/>
          <w:szCs w:val="18"/>
        </w:rPr>
        <w:t>(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 xml:space="preserve"> !=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>::npos</w:t>
      </w:r>
      <w:r w:rsidRPr="00DD01A8">
        <w:rPr>
          <w:color w:val="FF9900"/>
          <w:szCs w:val="18"/>
        </w:rPr>
        <w:t>)</w:t>
      </w:r>
    </w:p>
    <w:p w14:paraId="349EF72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17C701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decimal_number_ = </w:t>
      </w:r>
      <w:r w:rsidRPr="00DD01A8">
        <w:rPr>
          <w:color w:val="6F008A"/>
          <w:szCs w:val="18"/>
        </w:rPr>
        <w:t>NAN</w:t>
      </w:r>
      <w:r w:rsidRPr="00DD01A8">
        <w:rPr>
          <w:color w:val="000000"/>
          <w:szCs w:val="18"/>
        </w:rPr>
        <w:t>;</w:t>
      </w:r>
    </w:p>
    <w:p w14:paraId="2DE4921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34C592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</w:t>
      </w:r>
      <w:r w:rsidRPr="00DD01A8">
        <w:rPr>
          <w:color w:val="0000FF"/>
          <w:szCs w:val="18"/>
        </w:rPr>
        <w:t>else</w:t>
      </w:r>
    </w:p>
    <w:p w14:paraId="1AA3C4F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17C7997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decimal_number_ = is_negative_ ? -</w:t>
      </w:r>
      <w:r w:rsidRPr="00DD01A8">
        <w:rPr>
          <w:color w:val="6F008A"/>
          <w:szCs w:val="18"/>
        </w:rPr>
        <w:t>INFINITY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6F008A"/>
          <w:szCs w:val="18"/>
        </w:rPr>
        <w:t>INFINITY</w:t>
      </w:r>
      <w:r w:rsidRPr="00DD01A8">
        <w:rPr>
          <w:color w:val="000000"/>
          <w:szCs w:val="18"/>
        </w:rPr>
        <w:t>;</w:t>
      </w:r>
    </w:p>
    <w:p w14:paraId="5F570F0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29E813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474B6E6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else</w:t>
      </w:r>
    </w:p>
    <w:p w14:paraId="33D7D0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79627E2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Translate exponent from binary to decimal</w:t>
      </w:r>
    </w:p>
    <w:p w14:paraId="528E27E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shifted_int_exp = 0;</w:t>
      </w:r>
    </w:p>
    <w:p w14:paraId="329DE0C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str_exponent.size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- 1; i &gt;= 0; --i</w:t>
      </w:r>
      <w:r w:rsidRPr="00DD01A8">
        <w:rPr>
          <w:color w:val="FF9900"/>
          <w:szCs w:val="18"/>
        </w:rPr>
        <w:t>)</w:t>
      </w:r>
    </w:p>
    <w:p w14:paraId="6DC5D31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93F0EA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str_exponent </w:t>
      </w:r>
      <w:r w:rsidRPr="00DD01A8">
        <w:rPr>
          <w:color w:val="9ACD32"/>
          <w:szCs w:val="18"/>
        </w:rPr>
        <w:t>[</w:t>
      </w:r>
      <w:r w:rsidRPr="00DD01A8">
        <w:rPr>
          <w:color w:val="000000"/>
          <w:szCs w:val="18"/>
        </w:rPr>
        <w:t xml:space="preserve"> i </w:t>
      </w:r>
      <w:r w:rsidRPr="00DD01A8">
        <w:rPr>
          <w:color w:val="9ACD32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</w:p>
    <w:p w14:paraId="6322615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38FDB27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shifted_int_exp += pow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2, str_exponent.size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- i - 1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7B4EB0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72A95D4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666C892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Substract shift (2^(exp_size-1) + 1)</w:t>
      </w:r>
    </w:p>
    <w:p w14:paraId="6CD713C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int_exp = shifted_int_exp - pow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2, str_exponent.size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+ 1;</w:t>
      </w:r>
    </w:p>
    <w:p w14:paraId="121DCADA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BFBCA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Get binary mantissa with hidden bit and normalized to number without fraction part</w:t>
      </w:r>
    </w:p>
    <w:p w14:paraId="25A246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str_mantissa =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 xml:space="preserve">shifted_int_exp == 0 ? </w:t>
      </w:r>
      <w:r w:rsidRPr="00DD01A8">
        <w:rPr>
          <w:color w:val="A31515"/>
          <w:szCs w:val="18"/>
        </w:rPr>
        <w:t>"0"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A31515"/>
          <w:szCs w:val="18"/>
        </w:rPr>
        <w:t>"1"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binary_number.substr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exponent_size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D7A11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str_mantissa.size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- 1; i &gt;= 0; --i</w:t>
      </w:r>
      <w:r w:rsidRPr="00DD01A8">
        <w:rPr>
          <w:color w:val="FF9900"/>
          <w:szCs w:val="18"/>
        </w:rPr>
        <w:t>)</w:t>
      </w:r>
    </w:p>
    <w:p w14:paraId="2EECFA8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454394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str_mantissa </w:t>
      </w:r>
      <w:r w:rsidRPr="00DD01A8">
        <w:rPr>
          <w:color w:val="9ACD32"/>
          <w:szCs w:val="18"/>
        </w:rPr>
        <w:t>[</w:t>
      </w:r>
      <w:r w:rsidRPr="00DD01A8">
        <w:rPr>
          <w:color w:val="000000"/>
          <w:szCs w:val="18"/>
        </w:rPr>
        <w:t xml:space="preserve"> i </w:t>
      </w:r>
      <w:r w:rsidRPr="00DD01A8">
        <w:rPr>
          <w:color w:val="9ACD32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</w:p>
    <w:p w14:paraId="3E272F8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0056AE0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decimal_number_ += pow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2, str_mantissa.size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- i - 1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85FED0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3316251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739A37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decimal_number_ *= pow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2, int_exp - 52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*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is_negative_ ? -1 : 1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E570D7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6CAB6C0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75B7F5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decimal_number_;</w:t>
      </w:r>
    </w:p>
    <w:p w14:paraId="5C30F4C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D2AB39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A39282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_translate_to_hex</w:t>
      </w:r>
      <w:r w:rsidRPr="00DD01A8">
        <w:rPr>
          <w:color w:val="9ACD32"/>
          <w:szCs w:val="18"/>
        </w:rPr>
        <w:t>(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num</w:t>
      </w:r>
      <w:r w:rsidRPr="00DD01A8">
        <w:rPr>
          <w:color w:val="9ACD32"/>
          <w:szCs w:val="18"/>
        </w:rPr>
        <w:t>)</w:t>
      </w:r>
    </w:p>
    <w:p w14:paraId="0DC77BF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8EBE4B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binary_number;</w:t>
      </w:r>
    </w:p>
    <w:p w14:paraId="4CB0F6A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isnan</w:t>
      </w:r>
      <w:r w:rsidRPr="00DD01A8">
        <w:rPr>
          <w:color w:val="FF9900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9900"/>
          <w:szCs w:val="18"/>
        </w:rPr>
        <w:t>)</w:t>
      </w:r>
      <w:r w:rsidRPr="00DD01A8">
        <w:rPr>
          <w:color w:val="9400D3"/>
          <w:szCs w:val="18"/>
        </w:rPr>
        <w:t>)</w:t>
      </w:r>
    </w:p>
    <w:p w14:paraId="3BF224E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537F78E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nan;</w:t>
      </w:r>
    </w:p>
    <w:p w14:paraId="5C4E29D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3DA7AA2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else</w:t>
      </w:r>
    </w:p>
    <w:p w14:paraId="6437182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30A620F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is_negative_ = std::signbit</w:t>
      </w:r>
      <w:r w:rsidRPr="00DD01A8">
        <w:rPr>
          <w:color w:val="FF9900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04AFE7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811F7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isinf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FF9900"/>
          <w:szCs w:val="18"/>
        </w:rPr>
        <w:t>)</w:t>
      </w:r>
    </w:p>
    <w:p w14:paraId="343F681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7F89274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!is_negative_</w:t>
      </w:r>
      <w:r w:rsidRPr="00DD01A8">
        <w:rPr>
          <w:color w:val="FF1493"/>
          <w:szCs w:val="18"/>
        </w:rPr>
        <w:t>)</w:t>
      </w:r>
    </w:p>
    <w:p w14:paraId="4BB592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0FCFCC5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plus_inf;</w:t>
      </w:r>
    </w:p>
    <w:p w14:paraId="31DE742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3E1ADA8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else</w:t>
      </w:r>
    </w:p>
    <w:p w14:paraId="273D54A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76E4DFE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minus_inf;</w:t>
      </w:r>
    </w:p>
    <w:p w14:paraId="456DC5C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1F4A4E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00B13B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else</w:t>
      </w:r>
    </w:p>
    <w:p w14:paraId="2A3A97B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24DAE0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Split the num to some parts</w:t>
      </w:r>
    </w:p>
    <w:p w14:paraId="7BF4F3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szCs w:val="18"/>
        </w:rPr>
        <w:t>num</w:t>
      </w:r>
      <w:r w:rsidRPr="00DD01A8">
        <w:rPr>
          <w:color w:val="000000"/>
          <w:szCs w:val="18"/>
        </w:rPr>
        <w:t xml:space="preserve"> = std::abs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F1D2C5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first_part = std::floor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D3A524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second_part = </w:t>
      </w:r>
      <w:r w:rsidRPr="00DD01A8">
        <w:rPr>
          <w:szCs w:val="18"/>
        </w:rPr>
        <w:t>num</w:t>
      </w:r>
      <w:r w:rsidRPr="00DD01A8">
        <w:rPr>
          <w:color w:val="000000"/>
          <w:szCs w:val="18"/>
        </w:rPr>
        <w:t xml:space="preserve"> - first_part;</w:t>
      </w:r>
    </w:p>
    <w:p w14:paraId="61735DC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first_part_binary;</w:t>
      </w:r>
    </w:p>
    <w:p w14:paraId="21E2BD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second_part_binary;</w:t>
      </w:r>
    </w:p>
    <w:p w14:paraId="1282D4B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026EDC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Get the first part of num in radix2</w:t>
      </w:r>
    </w:p>
    <w:p w14:paraId="307CFD2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0, j = 0;</w:t>
      </w:r>
    </w:p>
    <w:p w14:paraId="46099A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first_part != 0.0</w:t>
      </w:r>
      <w:r w:rsidRPr="00DD01A8">
        <w:rPr>
          <w:color w:val="FF1493"/>
          <w:szCs w:val="18"/>
        </w:rPr>
        <w:t>)</w:t>
      </w:r>
    </w:p>
    <w:p w14:paraId="7970D4C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</w:t>
      </w:r>
      <w:r w:rsidRPr="00DD01A8">
        <w:rPr>
          <w:color w:val="FF1493"/>
          <w:szCs w:val="18"/>
        </w:rPr>
        <w:t>{</w:t>
      </w:r>
    </w:p>
    <w:p w14:paraId="789FFCE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8000"/>
          <w:szCs w:val="18"/>
        </w:rPr>
        <w:t>// If length is more than [mantissa_size], reduce the string</w:t>
      </w:r>
    </w:p>
    <w:p w14:paraId="2CB7357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i == mantissa_size</w:t>
      </w:r>
      <w:r w:rsidRPr="00DD01A8">
        <w:rPr>
          <w:color w:val="9ACD32"/>
          <w:szCs w:val="18"/>
        </w:rPr>
        <w:t>)</w:t>
      </w:r>
    </w:p>
    <w:p w14:paraId="0B8AEB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6B7C3BF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++j;</w:t>
      </w:r>
    </w:p>
    <w:p w14:paraId="181583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first_part_binary.substr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C652F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20E9F12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i != mantissa_size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++i;</w:t>
      </w:r>
    </w:p>
    <w:p w14:paraId="49D4292C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B3C60F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mod = std::fmod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first_part, 2.0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65FBCD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first_part =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first_part - mod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/ 2.0;</w:t>
      </w:r>
    </w:p>
    <w:p w14:paraId="21DD56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mod == 1.0</w:t>
      </w:r>
      <w:r w:rsidRPr="00DD01A8">
        <w:rPr>
          <w:color w:val="9ACD32"/>
          <w:szCs w:val="18"/>
        </w:rPr>
        <w:t>)</w:t>
      </w:r>
    </w:p>
    <w:p w14:paraId="4359F0F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6C7E12A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>;</w:t>
      </w:r>
    </w:p>
    <w:p w14:paraId="3B9EE2E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59741F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56DE9CF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353929C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6D04233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52C7B4B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526DCD0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std::reverse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first_part_binary.begin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>, first_part_binary.end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95FE7A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F47B90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Calc shift of number, and also move the second part, if first part is empty</w:t>
      </w:r>
    </w:p>
    <w:p w14:paraId="0D9231F0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int</w:t>
      </w:r>
      <w:r w:rsidRPr="00DD01A8">
        <w:rPr>
          <w:szCs w:val="18"/>
        </w:rPr>
        <w:t xml:space="preserve"> shift = pow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2, exponent_size - 1</w:t>
      </w:r>
      <w:r w:rsidRPr="00DD01A8">
        <w:rPr>
          <w:color w:val="FF1493"/>
          <w:szCs w:val="18"/>
        </w:rPr>
        <w:t>)</w:t>
      </w:r>
      <w:r w:rsidRPr="00DD01A8">
        <w:rPr>
          <w:szCs w:val="18"/>
        </w:rPr>
        <w:t xml:space="preserve"> - 1;</w:t>
      </w:r>
    </w:p>
    <w:p w14:paraId="3C928959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i == 0</w:t>
      </w:r>
      <w:r w:rsidRPr="00DD01A8">
        <w:rPr>
          <w:color w:val="FF1493"/>
          <w:szCs w:val="18"/>
        </w:rPr>
        <w:t>)</w:t>
      </w:r>
    </w:p>
    <w:p w14:paraId="5CABE7E8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49ECA18C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while</w:t>
      </w:r>
      <w:r w:rsidRPr="00DD01A8">
        <w:rPr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second_part &lt; 1 &amp;&amp; shift != 0</w:t>
      </w:r>
      <w:r w:rsidRPr="00DD01A8">
        <w:rPr>
          <w:color w:val="9ACD32"/>
          <w:szCs w:val="18"/>
        </w:rPr>
        <w:t>)</w:t>
      </w:r>
    </w:p>
    <w:p w14:paraId="15FE51C7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5893F192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   --shift;</w:t>
      </w:r>
    </w:p>
    <w:p w14:paraId="3EA7434F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   second_part *= 2;</w:t>
      </w:r>
    </w:p>
    <w:p w14:paraId="31CDFC4D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4654DE34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szCs w:val="18"/>
        </w:rPr>
        <w:t>;</w:t>
      </w:r>
    </w:p>
    <w:p w14:paraId="40DD4EA0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second_part -= 1;</w:t>
      </w:r>
    </w:p>
    <w:p w14:paraId="051E32E2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++i;</w:t>
      </w:r>
    </w:p>
    <w:p w14:paraId="7292CB03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048313CD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else</w:t>
      </w:r>
    </w:p>
    <w:p w14:paraId="339B4D8E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67FB0F42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shift += i - 1 + j;</w:t>
      </w:r>
    </w:p>
    <w:p w14:paraId="25854C8A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05D623C0" w14:textId="77777777" w:rsidR="007D2126" w:rsidRPr="00DD01A8" w:rsidRDefault="007D2126" w:rsidP="007D2126">
      <w:pPr>
        <w:pStyle w:val="aff"/>
        <w:rPr>
          <w:szCs w:val="18"/>
        </w:rPr>
      </w:pPr>
    </w:p>
    <w:p w14:paraId="03263985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8000"/>
          <w:szCs w:val="18"/>
        </w:rPr>
        <w:t>// Translate shift part to binary code</w:t>
      </w:r>
    </w:p>
    <w:p w14:paraId="6C7962B4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std::</w:t>
      </w:r>
      <w:r w:rsidRPr="00DD01A8">
        <w:rPr>
          <w:color w:val="2B91AF"/>
          <w:szCs w:val="18"/>
        </w:rPr>
        <w:t>string</w:t>
      </w:r>
      <w:r w:rsidRPr="00DD01A8">
        <w:rPr>
          <w:szCs w:val="18"/>
        </w:rPr>
        <w:t xml:space="preserve"> shift_binary = </w:t>
      </w:r>
      <w:r w:rsidRPr="00DD01A8">
        <w:rPr>
          <w:color w:val="A31515"/>
          <w:szCs w:val="18"/>
        </w:rPr>
        <w:t>""</w:t>
      </w:r>
      <w:r w:rsidRPr="00DD01A8">
        <w:rPr>
          <w:szCs w:val="18"/>
        </w:rPr>
        <w:t>;</w:t>
      </w:r>
    </w:p>
    <w:p w14:paraId="07CC86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0; i &lt; exponent_size; ++i</w:t>
      </w:r>
      <w:r w:rsidRPr="00DD01A8">
        <w:rPr>
          <w:color w:val="FF1493"/>
          <w:szCs w:val="18"/>
        </w:rPr>
        <w:t>)</w:t>
      </w:r>
    </w:p>
    <w:p w14:paraId="4C5E6CE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5D83CE1A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int</w:t>
      </w:r>
      <w:r w:rsidRPr="00DD01A8">
        <w:rPr>
          <w:szCs w:val="18"/>
        </w:rPr>
        <w:t xml:space="preserve"> mod = shift % 2;</w:t>
      </w:r>
    </w:p>
    <w:p w14:paraId="24869789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shift /= 2;</w:t>
      </w:r>
    </w:p>
    <w:p w14:paraId="5A701F4F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mod == 1</w:t>
      </w:r>
      <w:r w:rsidRPr="00DD01A8">
        <w:rPr>
          <w:color w:val="9ACD32"/>
          <w:szCs w:val="18"/>
        </w:rPr>
        <w:t>)</w:t>
      </w:r>
    </w:p>
    <w:p w14:paraId="1A6E10EA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B8B941D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   shift_binary </w:t>
      </w:r>
      <w:r w:rsidRPr="00DD01A8">
        <w:rPr>
          <w:color w:val="008080"/>
          <w:szCs w:val="18"/>
        </w:rPr>
        <w:t>+=</w:t>
      </w:r>
      <w:r w:rsidRPr="00DD01A8">
        <w:rPr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szCs w:val="18"/>
        </w:rPr>
        <w:t>;</w:t>
      </w:r>
    </w:p>
    <w:p w14:paraId="04BDCB5F" w14:textId="77777777" w:rsidR="007D2126" w:rsidRPr="00DD01A8" w:rsidRDefault="007D2126" w:rsidP="007D2126">
      <w:pPr>
        <w:pStyle w:val="aff"/>
        <w:rPr>
          <w:color w:val="9ACD32"/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002F9CC9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rFonts w:cs="Consolas"/>
          <w:color w:val="008000"/>
          <w:szCs w:val="18"/>
        </w:rPr>
        <w:t xml:space="preserve">                 // If first part isn't empty, calc it by i (size of first part) and j (shift of first part)</w:t>
      </w:r>
    </w:p>
    <w:p w14:paraId="3D9E710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0262371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CE83BA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shift_binary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44456EC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36B6C0F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1C158CA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std::reverse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shift_binary.begin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>, shift_binary.end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1C118F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7E6933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Get the second part in radix2, while we got [mantissa_size]</w:t>
      </w:r>
    </w:p>
    <w:p w14:paraId="13AA91A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i++ &lt; mantissa_size</w:t>
      </w:r>
      <w:r w:rsidRPr="00DD01A8">
        <w:rPr>
          <w:color w:val="FF1493"/>
          <w:szCs w:val="18"/>
        </w:rPr>
        <w:t>)</w:t>
      </w:r>
    </w:p>
    <w:p w14:paraId="11A1A68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017D749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second_part *= 2.0;</w:t>
      </w:r>
    </w:p>
    <w:p w14:paraId="44EF650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F03AE0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floor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second_part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== 1.0</w:t>
      </w:r>
      <w:r w:rsidRPr="00DD01A8">
        <w:rPr>
          <w:color w:val="9ACD32"/>
          <w:szCs w:val="18"/>
        </w:rPr>
        <w:t>)</w:t>
      </w:r>
    </w:p>
    <w:p w14:paraId="3B3780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5B507A0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>;</w:t>
      </w:r>
    </w:p>
    <w:p w14:paraId="3965A70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 -= 1;</w:t>
      </w:r>
    </w:p>
    <w:p w14:paraId="0BC5542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2C3AB7E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   </w:t>
      </w:r>
      <w:r w:rsidRPr="00DD01A8">
        <w:rPr>
          <w:color w:val="0000FF"/>
          <w:szCs w:val="18"/>
        </w:rPr>
        <w:t>else</w:t>
      </w:r>
    </w:p>
    <w:p w14:paraId="63AF1C2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4FD7ACD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200F193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7E47FE2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2AEE9CA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FB7A4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Finally, radix2 num (and don't forget to delete hidden bit)</w:t>
      </w:r>
    </w:p>
    <w:p w14:paraId="308E823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is_negative_ ?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A31515"/>
          <w:szCs w:val="18"/>
        </w:rPr>
        <w:t>'0'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shift_binary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first_part_binary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second_part_binary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.substr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626F11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7EFCE40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46C4384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binary_to_hex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binary_number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0B0F3D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hex_number_;</w:t>
      </w:r>
    </w:p>
    <w:p w14:paraId="4F880B7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12DF98E" w14:textId="77777777" w:rsidR="007D2126" w:rsidRPr="007D2126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public</w:t>
      </w:r>
      <w:r w:rsidRPr="00DD01A8">
        <w:rPr>
          <w:color w:val="000000"/>
          <w:szCs w:val="18"/>
        </w:rPr>
        <w:t>:</w:t>
      </w:r>
    </w:p>
    <w:p w14:paraId="4BCB7E1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8B06F4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03AAB2F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Default constructor</w:t>
      </w:r>
    </w:p>
    <w:p w14:paraId="46A181D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3CFE8DC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void</w:t>
      </w:r>
      <w:r w:rsidRPr="00DD01A8">
        <w:rPr>
          <w:color w:val="9ACD32"/>
          <w:szCs w:val="18"/>
        </w:rPr>
        <w:t>)</w:t>
      </w:r>
    </w:p>
    <w:p w14:paraId="0C91535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{}</w:t>
      </w:r>
    </w:p>
    <w:p w14:paraId="3E3656B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5A89F5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70F59A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Constructor for machinery num from computer format</w:t>
      </w:r>
    </w:p>
    <w:p w14:paraId="193BE9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2A7575A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name="computer_num"&gt;</w:t>
      </w:r>
      <w:r w:rsidRPr="00DD01A8">
        <w:rPr>
          <w:color w:val="006400"/>
          <w:szCs w:val="18"/>
        </w:rPr>
        <w:t xml:space="preserve"> - string with hex or binary formatted number</w:t>
      </w:r>
      <w:r w:rsidRPr="00DD01A8">
        <w:rPr>
          <w:color w:val="A9A9A9"/>
          <w:szCs w:val="18"/>
        </w:rPr>
        <w:t>&lt;/param&gt;</w:t>
      </w:r>
    </w:p>
    <w:p w14:paraId="772E3B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&amp; </w:t>
      </w:r>
      <w:r w:rsidRPr="00DD01A8">
        <w:rPr>
          <w:color w:val="808080"/>
          <w:szCs w:val="18"/>
        </w:rPr>
        <w:t>computer_num</w:t>
      </w:r>
      <w:r w:rsidRPr="00DD01A8">
        <w:rPr>
          <w:color w:val="9ACD32"/>
          <w:szCs w:val="18"/>
        </w:rPr>
        <w:t>)</w:t>
      </w:r>
    </w:p>
    <w:p w14:paraId="43BB64B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7140C8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808080"/>
          <w:szCs w:val="18"/>
        </w:rPr>
        <w:t>computer_num</w:t>
      </w:r>
      <w:r w:rsidRPr="00DD01A8">
        <w:rPr>
          <w:color w:val="000000"/>
          <w:szCs w:val="18"/>
        </w:rPr>
        <w:t>;</w:t>
      </w:r>
    </w:p>
    <w:p w14:paraId="2730C85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583A2A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602C43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632E67F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Constructor for machinery num from decimal format</w:t>
      </w:r>
    </w:p>
    <w:p w14:paraId="0658586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0644858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name="decimal_num"&gt;</w:t>
      </w:r>
      <w:r w:rsidRPr="00DD01A8">
        <w:rPr>
          <w:color w:val="006400"/>
          <w:szCs w:val="18"/>
        </w:rPr>
        <w:t xml:space="preserve"> - number in decimal format</w:t>
      </w:r>
      <w:r w:rsidRPr="00DD01A8">
        <w:rPr>
          <w:color w:val="A9A9A9"/>
          <w:szCs w:val="18"/>
        </w:rPr>
        <w:t>&lt;/param&gt;</w:t>
      </w:r>
    </w:p>
    <w:p w14:paraId="0DC2FCD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decimal_num</w:t>
      </w:r>
      <w:r w:rsidRPr="00DD01A8">
        <w:rPr>
          <w:color w:val="9ACD32"/>
          <w:szCs w:val="18"/>
        </w:rPr>
        <w:t>)</w:t>
      </w:r>
    </w:p>
    <w:p w14:paraId="0C6A561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66757A9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808080"/>
          <w:szCs w:val="18"/>
        </w:rPr>
        <w:t>decimal_num</w:t>
      </w:r>
      <w:r w:rsidRPr="00DD01A8">
        <w:rPr>
          <w:color w:val="000000"/>
          <w:szCs w:val="18"/>
        </w:rPr>
        <w:t>;</w:t>
      </w:r>
    </w:p>
    <w:p w14:paraId="43ED8CB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B3CEEE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A4D46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3D7542C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Operator for initialise new number from hex or binary format</w:t>
      </w:r>
    </w:p>
    <w:p w14:paraId="568F40C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50B4070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name="computer_num"&gt;</w:t>
      </w:r>
      <w:r w:rsidRPr="00DD01A8">
        <w:rPr>
          <w:color w:val="006400"/>
          <w:szCs w:val="18"/>
        </w:rPr>
        <w:t xml:space="preserve"> - string with hex or binary formatted number</w:t>
      </w:r>
      <w:r w:rsidRPr="00DD01A8">
        <w:rPr>
          <w:color w:val="A9A9A9"/>
          <w:szCs w:val="18"/>
        </w:rPr>
        <w:t>&lt;/param&gt;</w:t>
      </w:r>
    </w:p>
    <w:p w14:paraId="257D718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&amp; </w:t>
      </w:r>
      <w:r w:rsidRPr="00DD01A8">
        <w:rPr>
          <w:color w:val="808080"/>
          <w:szCs w:val="18"/>
        </w:rPr>
        <w:t>computer_num</w:t>
      </w:r>
      <w:r w:rsidRPr="00DD01A8">
        <w:rPr>
          <w:color w:val="9ACD32"/>
          <w:szCs w:val="18"/>
        </w:rPr>
        <w:t>)</w:t>
      </w:r>
    </w:p>
    <w:p w14:paraId="587827E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4A05C3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is_float_double_hex</w:t>
      </w:r>
      <w:r w:rsidRPr="00DD01A8">
        <w:rPr>
          <w:color w:val="FF9900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FF9900"/>
          <w:szCs w:val="18"/>
        </w:rPr>
        <w:t>)</w:t>
      </w:r>
      <w:r w:rsidRPr="00DD01A8">
        <w:rPr>
          <w:color w:val="9400D3"/>
          <w:szCs w:val="18"/>
        </w:rPr>
        <w:t>)</w:t>
      </w:r>
    </w:p>
    <w:p w14:paraId="66FE1E1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3DD4509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computer_num</w:t>
      </w:r>
      <w:r w:rsidRPr="00DD01A8">
        <w:rPr>
          <w:color w:val="000000"/>
          <w:szCs w:val="18"/>
        </w:rPr>
        <w:t>;</w:t>
      </w:r>
    </w:p>
    <w:p w14:paraId="15245F3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2F666B5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else</w:t>
      </w:r>
    </w:p>
    <w:p w14:paraId="0730F4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7C0F4B7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binary_to_hex</w:t>
      </w:r>
      <w:r w:rsidRPr="00DD01A8">
        <w:rPr>
          <w:color w:val="FF9900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1CF35F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35577E2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88EB9F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decimal_number_ = _translate_to_decimal</w:t>
      </w:r>
      <w:r w:rsidRPr="00DD01A8">
        <w:rPr>
          <w:color w:val="9400D3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681FE5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40845E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>;</w:t>
      </w:r>
    </w:p>
    <w:p w14:paraId="1C6D612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B356A5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3D5C8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3C13877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Operator for initialise new number from decimal format</w:t>
      </w:r>
    </w:p>
    <w:p w14:paraId="5441246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621DFEB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name="decimal_num"&gt;</w:t>
      </w:r>
      <w:r w:rsidRPr="00DD01A8">
        <w:rPr>
          <w:color w:val="006400"/>
          <w:szCs w:val="18"/>
        </w:rPr>
        <w:t xml:space="preserve"> - string in decimal format</w:t>
      </w:r>
      <w:r w:rsidRPr="00DD01A8">
        <w:rPr>
          <w:color w:val="A9A9A9"/>
          <w:szCs w:val="18"/>
        </w:rPr>
        <w:t>&lt;/param&gt;</w:t>
      </w:r>
    </w:p>
    <w:p w14:paraId="33C0E1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decimal_num</w:t>
      </w:r>
      <w:r w:rsidRPr="00DD01A8">
        <w:rPr>
          <w:color w:val="9ACD32"/>
          <w:szCs w:val="18"/>
        </w:rPr>
        <w:t>)</w:t>
      </w:r>
    </w:p>
    <w:p w14:paraId="09A57D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2CD33E0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decimal_number_ = </w:t>
      </w:r>
      <w:r w:rsidRPr="00DD01A8">
        <w:rPr>
          <w:color w:val="808080"/>
          <w:szCs w:val="18"/>
        </w:rPr>
        <w:t>decimal_num</w:t>
      </w:r>
      <w:r w:rsidRPr="00DD01A8">
        <w:rPr>
          <w:color w:val="000000"/>
          <w:szCs w:val="18"/>
        </w:rPr>
        <w:t>;</w:t>
      </w:r>
    </w:p>
    <w:p w14:paraId="3EFE4BE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_translate_to_hex</w:t>
      </w:r>
      <w:r w:rsidRPr="00DD01A8">
        <w:rPr>
          <w:color w:val="9400D3"/>
          <w:szCs w:val="18"/>
        </w:rPr>
        <w:t>(</w:t>
      </w:r>
      <w:r w:rsidRPr="00DD01A8">
        <w:rPr>
          <w:color w:val="808080"/>
          <w:szCs w:val="18"/>
        </w:rPr>
        <w:t>decimal_num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CB2EF2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78E80C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>;</w:t>
      </w:r>
    </w:p>
    <w:p w14:paraId="70EEBC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1D0461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E1D0E0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</w:p>
    <w:p w14:paraId="3BAF4B0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EDE1F6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 new_num;</w:t>
      </w:r>
    </w:p>
    <w:p w14:paraId="3A66FC9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.hex_number_;</w:t>
      </w:r>
    </w:p>
    <w:p w14:paraId="1BF629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new_num.decimal_number_ 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4DA5764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new_num.is_negative_ 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.is_negative_;</w:t>
      </w:r>
    </w:p>
    <w:p w14:paraId="5FB7F42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F1FA0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;</w:t>
      </w:r>
    </w:p>
    <w:p w14:paraId="6B52427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DCC7299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755273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operator==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58CEDF7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360D58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==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04ECF72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1D1B1B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49A7A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operator&lt;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56286C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FD9B1B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&lt;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6D83E4D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7EEF5C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556CB7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operator&gt;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0DC7C8A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46897C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&gt;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7B92F46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FB7B23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53DDAA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operator&lt;=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40FA02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23512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&lt;=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59254CA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6FB2C2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CD929C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operator&gt;=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6223D8A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43B958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&gt;=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4CE31BA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FA7B7F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0488B3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operator+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A10AD3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CD11B3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+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4D0D4AA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1F6657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49FCD9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operator-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19FE72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E73012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-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D0034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BE9D0BC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3F9A0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operator*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A99BC0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76CF01D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*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E85FF2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59A4C9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7A0DF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operator/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547651A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A26A7B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/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7FC041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A3601E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4F3FE6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5F74203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binary-formatted number in [std::string]</w:t>
      </w:r>
    </w:p>
    <w:p w14:paraId="0505CE6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4ACC242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to_binary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492D0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F4BB49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hex_to_binary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hex_number_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65BC51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9A4109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61C5A0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68B67FB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hex-formatted number in [std::string]</w:t>
      </w:r>
    </w:p>
    <w:p w14:paraId="3C4F03D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3E5275C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to_hex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C7DB2C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7D415C4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hex_number_;</w:t>
      </w:r>
    </w:p>
    <w:p w14:paraId="4F7F03A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6BC56D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25B636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570100D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decimal-formatted number in [T]</w:t>
      </w:r>
    </w:p>
    <w:p w14:paraId="5C8B230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60CCCB3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to_decimal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B9C015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AEC986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decimal_number_;</w:t>
      </w:r>
    </w:p>
    <w:p w14:paraId="019FCF4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6ADEEC0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5115BE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05FE808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sign of number in [bool]</w:t>
      </w:r>
    </w:p>
    <w:p w14:paraId="0F94D6C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5C00DBD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is_negative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7FFE7B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F68E19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is_negative_;</w:t>
      </w:r>
    </w:p>
    <w:p w14:paraId="15A3721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A5BB49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B2BEA7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~computer_radix10_number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= </w:t>
      </w:r>
      <w:r w:rsidRPr="00DD01A8">
        <w:rPr>
          <w:szCs w:val="18"/>
        </w:rPr>
        <w:t>default</w:t>
      </w:r>
      <w:r w:rsidRPr="00DD01A8">
        <w:rPr>
          <w:color w:val="000000"/>
          <w:szCs w:val="18"/>
        </w:rPr>
        <w:t>;</w:t>
      </w:r>
    </w:p>
    <w:p w14:paraId="0ECE700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20ACC18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89B4C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Float static constants</w:t>
      </w:r>
    </w:p>
    <w:p w14:paraId="23E93AD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&gt;::inf_nan_exponent = </w:t>
      </w:r>
      <w:r w:rsidRPr="00DD01A8">
        <w:rPr>
          <w:color w:val="A31515"/>
          <w:szCs w:val="18"/>
        </w:rPr>
        <w:t>"11111111"</w:t>
      </w:r>
      <w:r w:rsidRPr="00DD01A8">
        <w:rPr>
          <w:color w:val="000000"/>
          <w:szCs w:val="18"/>
        </w:rPr>
        <w:t>;</w:t>
      </w:r>
    </w:p>
    <w:p w14:paraId="4583304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&gt;::zero_exponent = </w:t>
      </w:r>
      <w:r w:rsidRPr="00DD01A8">
        <w:rPr>
          <w:color w:val="A31515"/>
          <w:szCs w:val="18"/>
        </w:rPr>
        <w:t>"00000000"</w:t>
      </w:r>
      <w:r w:rsidRPr="00DD01A8">
        <w:rPr>
          <w:color w:val="000000"/>
          <w:szCs w:val="18"/>
        </w:rPr>
        <w:t>;</w:t>
      </w:r>
    </w:p>
    <w:p w14:paraId="54E1173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A45AFD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&gt;::plus_inf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3E77B0C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&gt;::minus_inf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"11111111100000000000000000000000"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10C5D52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&gt;::nan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"10000000000000000000000000000000"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108F139C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BF0045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>&gt;::exponent_size = 8;</w:t>
      </w:r>
    </w:p>
    <w:p w14:paraId="21E442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>&gt;::mantissa_size = 24;</w:t>
      </w:r>
    </w:p>
    <w:p w14:paraId="4CDAAC4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end Float static constants</w:t>
      </w:r>
    </w:p>
    <w:p w14:paraId="7C0F5C4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4541D1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Double static constants</w:t>
      </w:r>
    </w:p>
    <w:p w14:paraId="59ED84D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&gt;::inf_nan_exponent = </w:t>
      </w:r>
      <w:r w:rsidRPr="00DD01A8">
        <w:rPr>
          <w:color w:val="A31515"/>
          <w:szCs w:val="18"/>
        </w:rPr>
        <w:t>"11111111111"</w:t>
      </w:r>
      <w:r w:rsidRPr="00DD01A8">
        <w:rPr>
          <w:color w:val="000000"/>
          <w:szCs w:val="18"/>
        </w:rPr>
        <w:t>;</w:t>
      </w:r>
    </w:p>
    <w:p w14:paraId="080D81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&gt;::zero_exponent = </w:t>
      </w:r>
      <w:r w:rsidRPr="00DD01A8">
        <w:rPr>
          <w:color w:val="A31515"/>
          <w:szCs w:val="18"/>
        </w:rPr>
        <w:t>"00000000000"</w:t>
      </w:r>
      <w:r w:rsidRPr="00DD01A8">
        <w:rPr>
          <w:color w:val="000000"/>
          <w:szCs w:val="18"/>
        </w:rPr>
        <w:t>;</w:t>
      </w:r>
    </w:p>
    <w:p w14:paraId="09384AB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F973AC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&gt;::plus_inf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"0111111111110000000000000000000000000000000000000000000000000000"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77B5C3A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&gt;::minus_inf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"1111111111110000000000000000000011111111111111111111111111111111"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131F805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&gt;::nan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"0111111110000000000000000000000000000000000000000000000000000001"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3A8C272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DC70C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>&gt;::exponent_size = 11;</w:t>
      </w:r>
    </w:p>
    <w:p w14:paraId="482F35C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>&gt;::mantissa_size = 53;</w:t>
      </w:r>
    </w:p>
    <w:p w14:paraId="562F8E7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//end Double static constants</w:t>
      </w:r>
    </w:p>
    <w:p w14:paraId="7978CC9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A4D652B" w14:textId="77777777" w:rsidR="007D2126" w:rsidRPr="00DD01A8" w:rsidRDefault="007D2126" w:rsidP="007D2126">
      <w:pPr>
        <w:pStyle w:val="aff"/>
        <w:rPr>
          <w:color w:val="008000"/>
          <w:szCs w:val="18"/>
        </w:rPr>
      </w:pPr>
      <w:r w:rsidRPr="00DD01A8">
        <w:rPr>
          <w:color w:val="FF9900"/>
          <w:szCs w:val="18"/>
        </w:rPr>
        <w:t>}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00"/>
          <w:szCs w:val="18"/>
        </w:rPr>
        <w:t>// namespace Converters</w:t>
      </w:r>
    </w:p>
    <w:p w14:paraId="7E860B53" w14:textId="77777777" w:rsidR="007D2126" w:rsidRPr="00820224" w:rsidRDefault="007D2126" w:rsidP="007D2126">
      <w:pPr>
        <w:rPr>
          <w:sz w:val="28"/>
          <w:szCs w:val="28"/>
          <w:lang w:val="en-US"/>
        </w:rPr>
      </w:pPr>
    </w:p>
    <w:p w14:paraId="762EF1F8" w14:textId="25C48098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sz w:val="28"/>
          <w:szCs w:val="28"/>
        </w:rPr>
        <w:t>Файл</w:t>
      </w:r>
      <w:r w:rsidRPr="007D2126">
        <w:rPr>
          <w:sz w:val="28"/>
          <w:szCs w:val="28"/>
          <w:lang w:val="en-US"/>
        </w:rPr>
        <w:t xml:space="preserve"> </w:t>
      </w:r>
      <w:r w:rsidRPr="007D2126">
        <w:rPr>
          <w:b/>
          <w:bCs/>
          <w:sz w:val="28"/>
          <w:szCs w:val="28"/>
          <w:lang w:val="en-US"/>
        </w:rPr>
        <w:t>Main.cpp</w:t>
      </w:r>
    </w:p>
    <w:p w14:paraId="02059EA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&lt;iostream&gt;</w:t>
      </w:r>
    </w:p>
    <w:p w14:paraId="2CA3FAF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&lt;string&gt;</w:t>
      </w:r>
    </w:p>
    <w:p w14:paraId="29E03D4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"Converters_machinery.h"</w:t>
      </w:r>
    </w:p>
    <w:p w14:paraId="1A9B0829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894D80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using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namespace</w:t>
      </w:r>
      <w:r w:rsidRPr="00DD01A8">
        <w:rPr>
          <w:color w:val="000000"/>
          <w:szCs w:val="18"/>
        </w:rPr>
        <w:t xml:space="preserve"> std;</w:t>
      </w:r>
    </w:p>
    <w:p w14:paraId="1131255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5716FE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accurate_double_parcer</w:t>
      </w:r>
      <w:r w:rsidRPr="00DD01A8">
        <w:rPr>
          <w:color w:val="FF9900"/>
          <w:szCs w:val="18"/>
        </w:rPr>
        <w:t>(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input</w:t>
      </w:r>
      <w:r w:rsidRPr="00DD01A8">
        <w:rPr>
          <w:color w:val="FF9900"/>
          <w:szCs w:val="18"/>
        </w:rPr>
        <w:t>)</w:t>
      </w:r>
    </w:p>
    <w:p w14:paraId="0BDF358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0D156D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FF"/>
          <w:szCs w:val="18"/>
        </w:rPr>
        <w:t>auto</w:t>
      </w:r>
      <w:r w:rsidRPr="00DD01A8">
        <w:rPr>
          <w:color w:val="000000"/>
          <w:szCs w:val="18"/>
        </w:rPr>
        <w:t xml:space="preserve">&amp; elem : </w:t>
      </w:r>
      <w:r w:rsidRPr="00DD01A8">
        <w:rPr>
          <w:color w:val="808080"/>
          <w:szCs w:val="18"/>
        </w:rPr>
        <w:t>input</w:t>
      </w:r>
      <w:r w:rsidRPr="00DD01A8">
        <w:rPr>
          <w:color w:val="FF1493"/>
          <w:szCs w:val="18"/>
        </w:rPr>
        <w:t>)</w:t>
      </w:r>
    </w:p>
    <w:p w14:paraId="0A2467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319F325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 xml:space="preserve">elem == </w:t>
      </w:r>
      <w:r w:rsidRPr="00DD01A8">
        <w:rPr>
          <w:szCs w:val="18"/>
        </w:rPr>
        <w:t>','</w:t>
      </w:r>
      <w:r w:rsidRPr="00DD01A8">
        <w:rPr>
          <w:color w:val="9ACD32"/>
          <w:szCs w:val="18"/>
        </w:rPr>
        <w:t>)</w:t>
      </w:r>
    </w:p>
    <w:p w14:paraId="435AB9E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A9A90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elem = </w:t>
      </w:r>
      <w:r w:rsidRPr="00DD01A8">
        <w:rPr>
          <w:szCs w:val="18"/>
        </w:rPr>
        <w:t>'.'</w:t>
      </w:r>
      <w:r w:rsidRPr="00DD01A8">
        <w:rPr>
          <w:color w:val="000000"/>
          <w:szCs w:val="18"/>
        </w:rPr>
        <w:t>;</w:t>
      </w:r>
    </w:p>
    <w:p w14:paraId="669E11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90A3CB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else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 xml:space="preserve">elem != </w:t>
      </w:r>
      <w:r w:rsidRPr="00DD01A8">
        <w:rPr>
          <w:szCs w:val="18"/>
        </w:rPr>
        <w:t>'.'</w:t>
      </w:r>
      <w:r w:rsidRPr="00DD01A8">
        <w:rPr>
          <w:color w:val="000000"/>
          <w:szCs w:val="18"/>
        </w:rPr>
        <w:t xml:space="preserve"> &amp;&amp; elem != </w:t>
      </w:r>
      <w:r w:rsidRPr="00DD01A8">
        <w:rPr>
          <w:szCs w:val="18"/>
        </w:rPr>
        <w:t>'-'</w:t>
      </w:r>
      <w:r w:rsidRPr="00DD01A8">
        <w:rPr>
          <w:color w:val="000000"/>
          <w:szCs w:val="18"/>
        </w:rPr>
        <w:t xml:space="preserve"> &amp;&amp; elem != </w:t>
      </w:r>
      <w:r w:rsidRPr="00DD01A8">
        <w:rPr>
          <w:szCs w:val="18"/>
        </w:rPr>
        <w:t>'+'</w:t>
      </w:r>
      <w:r w:rsidRPr="00DD01A8">
        <w:rPr>
          <w:color w:val="000000"/>
          <w:szCs w:val="18"/>
        </w:rPr>
        <w:t xml:space="preserve"> &amp;&amp; elem != </w:t>
      </w:r>
      <w:r w:rsidRPr="00DD01A8">
        <w:rPr>
          <w:szCs w:val="18"/>
        </w:rPr>
        <w:t>'e'</w:t>
      </w:r>
      <w:r w:rsidRPr="00DD01A8">
        <w:rPr>
          <w:color w:val="000000"/>
          <w:szCs w:val="18"/>
        </w:rPr>
        <w:t xml:space="preserve"> &amp;&amp;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 xml:space="preserve">elem &lt; </w:t>
      </w:r>
      <w:r w:rsidRPr="00DD01A8">
        <w:rPr>
          <w:szCs w:val="18"/>
        </w:rPr>
        <w:t>'0'</w:t>
      </w:r>
      <w:r w:rsidRPr="00DD01A8">
        <w:rPr>
          <w:color w:val="000000"/>
          <w:szCs w:val="18"/>
        </w:rPr>
        <w:t xml:space="preserve"> || elem &gt; </w:t>
      </w:r>
      <w:r w:rsidRPr="00DD01A8">
        <w:rPr>
          <w:szCs w:val="18"/>
        </w:rPr>
        <w:t>'9'</w:t>
      </w:r>
      <w:r w:rsidRPr="00DD01A8">
        <w:rPr>
          <w:color w:val="9400D3"/>
          <w:szCs w:val="18"/>
        </w:rPr>
        <w:t>)</w:t>
      </w:r>
      <w:r w:rsidRPr="00DD01A8">
        <w:rPr>
          <w:color w:val="9ACD32"/>
          <w:szCs w:val="18"/>
        </w:rPr>
        <w:t>)</w:t>
      </w:r>
    </w:p>
    <w:p w14:paraId="78C91E5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69DB6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6F008A"/>
          <w:szCs w:val="18"/>
        </w:rPr>
        <w:t>NAN</w:t>
      </w:r>
      <w:r w:rsidRPr="00DD01A8">
        <w:rPr>
          <w:color w:val="000000"/>
          <w:szCs w:val="18"/>
        </w:rPr>
        <w:t>;</w:t>
      </w:r>
    </w:p>
    <w:p w14:paraId="7B7D0C3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74B2C5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69F1F294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1F40F3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atof</w:t>
      </w:r>
      <w:r w:rsidRPr="00DD01A8">
        <w:rPr>
          <w:color w:val="FF1493"/>
          <w:szCs w:val="18"/>
        </w:rPr>
        <w:t>(</w:t>
      </w:r>
      <w:r w:rsidRPr="00DD01A8">
        <w:rPr>
          <w:color w:val="808080"/>
          <w:szCs w:val="18"/>
        </w:rPr>
        <w:t>input</w:t>
      </w:r>
      <w:r w:rsidRPr="00DD01A8">
        <w:rPr>
          <w:color w:val="000000"/>
          <w:szCs w:val="18"/>
        </w:rPr>
        <w:t>.c_str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AF805E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6807116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232E2B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8000"/>
          <w:szCs w:val="18"/>
        </w:rPr>
        <w:t>// Enumeration for state of menu</w:t>
      </w:r>
    </w:p>
    <w:p w14:paraId="2530564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enum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class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</w:p>
    <w:p w14:paraId="4A6ACC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E4229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complete</w:t>
      </w:r>
      <w:r w:rsidRPr="00DD01A8">
        <w:rPr>
          <w:color w:val="000000"/>
          <w:szCs w:val="18"/>
        </w:rPr>
        <w:t>,</w:t>
      </w:r>
    </w:p>
    <w:p w14:paraId="4B499BE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,</w:t>
      </w:r>
    </w:p>
    <w:p w14:paraId="61EF84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,</w:t>
      </w:r>
    </w:p>
    <w:p w14:paraId="3CBA0AB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,</w:t>
      </w:r>
    </w:p>
    <w:p w14:paraId="4839285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53CDEEC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4EC36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 xml:space="preserve"> _menuChoose</w:t>
      </w:r>
      <w:r w:rsidRPr="00DD01A8">
        <w:rPr>
          <w:color w:val="FF9900"/>
          <w:szCs w:val="18"/>
        </w:rPr>
        <w:t>()</w:t>
      </w:r>
    </w:p>
    <w:p w14:paraId="4EAA2D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1A8984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"What you want to do:"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6BE6AA9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float/double to computer hexadecimal (enter [1])"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0B2C4C8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or computer hexadecimal to float/double (enter [2])?"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3D80F5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(Enter [0] for exit)"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174C29D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input = 0;</w:t>
      </w:r>
    </w:p>
    <w:p w14:paraId="5FED849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input;</w:t>
      </w:r>
    </w:p>
    <w:p w14:paraId="3604F8F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77CEE5BA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75008E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input</w:t>
      </w:r>
      <w:r w:rsidRPr="00DD01A8">
        <w:rPr>
          <w:color w:val="FF1493"/>
          <w:szCs w:val="18"/>
        </w:rPr>
        <w:t>)</w:t>
      </w:r>
    </w:p>
    <w:p w14:paraId="34727B5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26F2378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0:</w:t>
      </w:r>
    </w:p>
    <w:p w14:paraId="354A2D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complete</w:t>
      </w:r>
      <w:r w:rsidRPr="00DD01A8">
        <w:rPr>
          <w:color w:val="000000"/>
          <w:szCs w:val="18"/>
        </w:rPr>
        <w:t>;</w:t>
      </w:r>
    </w:p>
    <w:p w14:paraId="79D1F50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1:</w:t>
      </w:r>
    </w:p>
    <w:p w14:paraId="06B121E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;</w:t>
      </w:r>
    </w:p>
    <w:p w14:paraId="546D414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2:</w:t>
      </w:r>
    </w:p>
    <w:p w14:paraId="7E6D1AE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;</w:t>
      </w:r>
    </w:p>
    <w:p w14:paraId="3AADE3E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default</w:t>
      </w:r>
      <w:r w:rsidRPr="00DD01A8">
        <w:rPr>
          <w:color w:val="000000"/>
          <w:szCs w:val="18"/>
        </w:rPr>
        <w:t>:</w:t>
      </w:r>
    </w:p>
    <w:p w14:paraId="3C0D535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"Incorrect input"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6641EC9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0A1E567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48E7E58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035C4A4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69A330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void</w:t>
      </w:r>
      <w:r w:rsidRPr="00DD01A8">
        <w:rPr>
          <w:color w:val="000000"/>
          <w:szCs w:val="18"/>
        </w:rPr>
        <w:t xml:space="preserve"> _toHex</w:t>
      </w:r>
      <w:r w:rsidRPr="00DD01A8">
        <w:rPr>
          <w:color w:val="FF9900"/>
          <w:szCs w:val="18"/>
        </w:rPr>
        <w:t>()</w:t>
      </w:r>
    </w:p>
    <w:p w14:paraId="64A5487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33DA202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type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0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520F411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num;</w:t>
      </w:r>
    </w:p>
    <w:p w14:paraId="2E41FF6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d_num;</w:t>
      </w:r>
    </w:p>
    <w:p w14:paraId="34EFF4A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489632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"Input number:"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55AE1A7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13397FA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num;</w:t>
      </w:r>
    </w:p>
    <w:p w14:paraId="1FE3D7C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02D9D58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d_num = accurate_double_parcer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9E11C3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C036B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"Enter type of translation ([1] to float, [2] to double):"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3A42ED3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34928E9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type;</w:t>
      </w:r>
    </w:p>
    <w:p w14:paraId="757571F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5A166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type</w:t>
      </w:r>
      <w:r w:rsidRPr="00DD01A8">
        <w:rPr>
          <w:color w:val="FF1493"/>
          <w:szCs w:val="18"/>
        </w:rPr>
        <w:t>)</w:t>
      </w:r>
    </w:p>
    <w:p w14:paraId="0BE4F8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6A26464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1:  </w:t>
      </w:r>
      <w:r w:rsidRPr="00DD01A8">
        <w:rPr>
          <w:color w:val="008000"/>
          <w:szCs w:val="18"/>
        </w:rPr>
        <w:t>// float case</w:t>
      </w:r>
    </w:p>
    <w:p w14:paraId="59628AF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347A5E5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converters::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0000FF"/>
          <w:szCs w:val="18"/>
        </w:rPr>
        <w:t>float</w:t>
      </w:r>
      <w:r w:rsidRPr="00DD01A8">
        <w:rPr>
          <w:color w:val="000000"/>
          <w:szCs w:val="18"/>
        </w:rPr>
        <w:t>&gt; result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d_num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582921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radix2-system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result.to_binary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0D2C403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radix16-system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75A799F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39C9ECA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128963D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C720E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2:  </w:t>
      </w:r>
      <w:r w:rsidRPr="00DD01A8">
        <w:rPr>
          <w:color w:val="008000"/>
          <w:szCs w:val="18"/>
        </w:rPr>
        <w:t>// Double case</w:t>
      </w:r>
    </w:p>
    <w:p w14:paraId="6145AE1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4935357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converters::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>&gt; result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d_num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952345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radix2-system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result.to_binary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01AF847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radix16-system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457A8BC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0951E98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2678B769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021090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default</w:t>
      </w:r>
      <w:r w:rsidRPr="00DD01A8">
        <w:rPr>
          <w:color w:val="000000"/>
          <w:szCs w:val="18"/>
        </w:rPr>
        <w:t>:</w:t>
      </w:r>
    </w:p>
    <w:p w14:paraId="0E64B2E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4831165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"Wrong input."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1E32496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0A36928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6AA092B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2D298DD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E33214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7A90BF7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0F13A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void</w:t>
      </w:r>
      <w:r w:rsidRPr="00DD01A8">
        <w:rPr>
          <w:color w:val="000000"/>
          <w:szCs w:val="18"/>
        </w:rPr>
        <w:t xml:space="preserve"> _fromHex</w:t>
      </w:r>
      <w:r w:rsidRPr="00DD01A8">
        <w:rPr>
          <w:color w:val="FF9900"/>
          <w:szCs w:val="18"/>
        </w:rPr>
        <w:t>()</w:t>
      </w:r>
    </w:p>
    <w:p w14:paraId="437291A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1D4AFAF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08B28F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inp;</w:t>
      </w:r>
    </w:p>
    <w:p w14:paraId="55AEF43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"Input the value in computer form:"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33DB476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7E4E41E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inp;</w:t>
      </w:r>
    </w:p>
    <w:p w14:paraId="1B4444A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50B1BAE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0000FF"/>
        </w:rPr>
        <w:t>if</w:t>
      </w:r>
      <w:r w:rsidRPr="005C093E">
        <w:t xml:space="preserve"> </w:t>
      </w:r>
      <w:r w:rsidRPr="005C093E">
        <w:rPr>
          <w:color w:val="FF1493"/>
        </w:rPr>
        <w:t>(</w:t>
      </w:r>
      <w:r w:rsidRPr="005C093E">
        <w:t>inp.length</w:t>
      </w:r>
      <w:r w:rsidRPr="005C093E">
        <w:rPr>
          <w:color w:val="9ACD32"/>
        </w:rPr>
        <w:t>()</w:t>
      </w:r>
      <w:r w:rsidRPr="005C093E">
        <w:t xml:space="preserve"> == 16 </w:t>
      </w:r>
      <w:r w:rsidRPr="005C093E">
        <w:rPr>
          <w:color w:val="008000"/>
        </w:rPr>
        <w:t>/*Length of double*/</w:t>
      </w:r>
      <w:r w:rsidRPr="005C093E">
        <w:rPr>
          <w:color w:val="FF1493"/>
        </w:rPr>
        <w:t>)</w:t>
      </w:r>
    </w:p>
    <w:p w14:paraId="3631A798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FF1493"/>
        </w:rPr>
        <w:t>{</w:t>
      </w:r>
    </w:p>
    <w:p w14:paraId="29F753B4" w14:textId="77777777" w:rsidR="007D2126" w:rsidRPr="005C093E" w:rsidRDefault="007D2126" w:rsidP="007D2126">
      <w:pPr>
        <w:pStyle w:val="aff"/>
      </w:pPr>
      <w:r w:rsidRPr="005C093E">
        <w:t xml:space="preserve">      converters::</w:t>
      </w:r>
      <w:r w:rsidRPr="005C093E">
        <w:rPr>
          <w:color w:val="2B91AF"/>
        </w:rPr>
        <w:t>computer_radix10_number</w:t>
      </w:r>
      <w:r w:rsidRPr="005C093E">
        <w:t>&lt;</w:t>
      </w:r>
      <w:r w:rsidRPr="005C093E">
        <w:rPr>
          <w:color w:val="0000FF"/>
        </w:rPr>
        <w:t>double</w:t>
      </w:r>
      <w:r w:rsidRPr="005C093E">
        <w:t>&gt; value</w:t>
      </w:r>
      <w:r w:rsidRPr="005C093E">
        <w:rPr>
          <w:color w:val="9ACD32"/>
        </w:rPr>
        <w:t>(</w:t>
      </w:r>
      <w:r w:rsidRPr="005C093E">
        <w:t>inp</w:t>
      </w:r>
      <w:r w:rsidRPr="005C093E">
        <w:rPr>
          <w:color w:val="9ACD32"/>
        </w:rPr>
        <w:t>)</w:t>
      </w:r>
      <w:r w:rsidRPr="005C093E">
        <w:t>;</w:t>
      </w:r>
    </w:p>
    <w:p w14:paraId="1052DFEF" w14:textId="77777777" w:rsidR="007D2126" w:rsidRPr="005C093E" w:rsidRDefault="007D2126" w:rsidP="007D2126">
      <w:pPr>
        <w:pStyle w:val="aff"/>
      </w:pPr>
      <w:r w:rsidRPr="005C093E">
        <w:t xml:space="preserve">      cout </w:t>
      </w:r>
      <w:r w:rsidRPr="005C093E">
        <w:rPr>
          <w:color w:val="008080"/>
        </w:rPr>
        <w:t>&lt;&lt;</w:t>
      </w:r>
      <w:r w:rsidRPr="005C093E">
        <w:t xml:space="preserve"> </w:t>
      </w:r>
      <w:r w:rsidRPr="005C093E">
        <w:rPr>
          <w:color w:val="A31515"/>
        </w:rPr>
        <w:t>"Final value: "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std::scientific </w:t>
      </w:r>
      <w:r w:rsidRPr="005C093E">
        <w:rPr>
          <w:color w:val="008080"/>
        </w:rPr>
        <w:t>&lt;&lt;</w:t>
      </w:r>
      <w:r w:rsidRPr="005C093E">
        <w:t xml:space="preserve"> value.to_decimal</w:t>
      </w:r>
      <w:r w:rsidRPr="005C093E">
        <w:rPr>
          <w:color w:val="9ACD32"/>
        </w:rPr>
        <w:t>()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endl;</w:t>
      </w:r>
    </w:p>
    <w:p w14:paraId="5665887F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FF1493"/>
        </w:rPr>
        <w:t>}</w:t>
      </w:r>
    </w:p>
    <w:p w14:paraId="10326494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0000FF"/>
        </w:rPr>
        <w:t>else</w:t>
      </w:r>
    </w:p>
    <w:p w14:paraId="78493F94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FF1493"/>
        </w:rPr>
        <w:t>{</w:t>
      </w:r>
    </w:p>
    <w:p w14:paraId="2D190B5A" w14:textId="77777777" w:rsidR="007D2126" w:rsidRPr="005C093E" w:rsidRDefault="007D2126" w:rsidP="007D2126">
      <w:pPr>
        <w:pStyle w:val="aff"/>
      </w:pPr>
      <w:r w:rsidRPr="005C093E">
        <w:t xml:space="preserve">      converters::</w:t>
      </w:r>
      <w:r w:rsidRPr="005C093E">
        <w:rPr>
          <w:color w:val="2B91AF"/>
        </w:rPr>
        <w:t>computer_radix10_number</w:t>
      </w:r>
      <w:r w:rsidRPr="005C093E">
        <w:t>&lt;</w:t>
      </w:r>
      <w:r w:rsidRPr="005C093E">
        <w:rPr>
          <w:color w:val="0000FF"/>
        </w:rPr>
        <w:t>float</w:t>
      </w:r>
      <w:r w:rsidRPr="005C093E">
        <w:t>&gt; value</w:t>
      </w:r>
      <w:r w:rsidRPr="005C093E">
        <w:rPr>
          <w:color w:val="9ACD32"/>
        </w:rPr>
        <w:t>(</w:t>
      </w:r>
      <w:r w:rsidRPr="005C093E">
        <w:t>inp</w:t>
      </w:r>
      <w:r w:rsidRPr="005C093E">
        <w:rPr>
          <w:color w:val="9ACD32"/>
        </w:rPr>
        <w:t>)</w:t>
      </w:r>
      <w:r w:rsidRPr="005C093E">
        <w:t>;</w:t>
      </w:r>
    </w:p>
    <w:p w14:paraId="34D53577" w14:textId="77777777" w:rsidR="007D2126" w:rsidRPr="005C093E" w:rsidRDefault="007D2126" w:rsidP="007D2126">
      <w:pPr>
        <w:pStyle w:val="aff"/>
      </w:pPr>
      <w:r w:rsidRPr="005C093E">
        <w:t xml:space="preserve">      cout </w:t>
      </w:r>
      <w:r w:rsidRPr="005C093E">
        <w:rPr>
          <w:color w:val="008080"/>
        </w:rPr>
        <w:t>&lt;&lt;</w:t>
      </w:r>
      <w:r w:rsidRPr="005C093E">
        <w:t xml:space="preserve"> </w:t>
      </w:r>
      <w:r w:rsidRPr="005C093E">
        <w:rPr>
          <w:color w:val="A31515"/>
        </w:rPr>
        <w:t>"Final value: "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std::scientific </w:t>
      </w:r>
      <w:r w:rsidRPr="005C093E">
        <w:rPr>
          <w:color w:val="008080"/>
        </w:rPr>
        <w:t>&lt;&lt;</w:t>
      </w:r>
      <w:r w:rsidRPr="005C093E">
        <w:t xml:space="preserve"> value.to_decimal</w:t>
      </w:r>
      <w:r w:rsidRPr="005C093E">
        <w:rPr>
          <w:color w:val="9ACD32"/>
        </w:rPr>
        <w:t>()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endl;</w:t>
      </w:r>
    </w:p>
    <w:p w14:paraId="7270F1CA" w14:textId="77777777" w:rsidR="007D2126" w:rsidRDefault="007D2126" w:rsidP="007D2126">
      <w:pPr>
        <w:pStyle w:val="aff"/>
        <w:rPr>
          <w:color w:val="FF1493"/>
        </w:rPr>
      </w:pPr>
      <w:r>
        <w:t xml:space="preserve">   </w:t>
      </w:r>
      <w:r>
        <w:rPr>
          <w:color w:val="FF1493"/>
        </w:rPr>
        <w:t>}</w:t>
      </w:r>
    </w:p>
    <w:p w14:paraId="71F8D13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717FD89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0A4108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menu</w:t>
      </w:r>
      <w:r w:rsidRPr="00DD01A8">
        <w:rPr>
          <w:color w:val="FF9900"/>
          <w:szCs w:val="18"/>
        </w:rPr>
        <w:t>()</w:t>
      </w:r>
    </w:p>
    <w:p w14:paraId="411C2E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1390A7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auto</w:t>
      </w:r>
      <w:r w:rsidRPr="00DD01A8">
        <w:rPr>
          <w:color w:val="000000"/>
          <w:szCs w:val="18"/>
        </w:rPr>
        <w:t xml:space="preserve">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3453EF0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30560A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stat !=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complete</w:t>
      </w:r>
      <w:r w:rsidRPr="00DD01A8">
        <w:rPr>
          <w:color w:val="FF1493"/>
          <w:szCs w:val="18"/>
        </w:rPr>
        <w:t>)</w:t>
      </w:r>
    </w:p>
    <w:p w14:paraId="505A4F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33A4B64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stat</w:t>
      </w:r>
      <w:r w:rsidRPr="00DD01A8">
        <w:rPr>
          <w:color w:val="9ACD32"/>
          <w:szCs w:val="18"/>
        </w:rPr>
        <w:t>)</w:t>
      </w:r>
    </w:p>
    <w:p w14:paraId="50F17A7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AF300D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:</w:t>
      </w:r>
    </w:p>
    <w:p w14:paraId="37731B8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_menuChoose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55F30BF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681DDB7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:</w:t>
      </w:r>
    </w:p>
    <w:p w14:paraId="5C7A3A6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_toHex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582056A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6BA8B2C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41DEACD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:</w:t>
      </w:r>
    </w:p>
    <w:p w14:paraId="169AAC2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_fromHex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46CBE09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1672C0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4B44D7E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B1B44D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502C74A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483D2E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0;</w:t>
      </w:r>
    </w:p>
    <w:p w14:paraId="603ED68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65B83D5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8157BE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main</w:t>
      </w:r>
      <w:r w:rsidRPr="00DD01A8">
        <w:rPr>
          <w:color w:val="FF9900"/>
          <w:szCs w:val="18"/>
        </w:rPr>
        <w:t>()</w:t>
      </w:r>
    </w:p>
    <w:p w14:paraId="1B3F5C8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68CE954A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t>try</w:t>
      </w:r>
    </w:p>
    <w:p w14:paraId="584232B0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lastRenderedPageBreak/>
        <w:t xml:space="preserve">   </w:t>
      </w:r>
      <w:r w:rsidRPr="005C093E">
        <w:rPr>
          <w:color w:val="FF1493"/>
        </w:rPr>
        <w:t>{</w:t>
      </w:r>
    </w:p>
    <w:p w14:paraId="7E9F7EF9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   menu</w:t>
      </w:r>
      <w:r w:rsidRPr="005C093E">
        <w:rPr>
          <w:color w:val="9ACD32"/>
        </w:rPr>
        <w:t>()</w:t>
      </w:r>
      <w:r w:rsidRPr="005C093E">
        <w:rPr>
          <w:color w:val="000000"/>
        </w:rPr>
        <w:t>;</w:t>
      </w:r>
    </w:p>
    <w:p w14:paraId="47D70C05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rPr>
          <w:color w:val="FF1493"/>
        </w:rPr>
        <w:t>}</w:t>
      </w:r>
    </w:p>
    <w:p w14:paraId="1FF4F582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t>catch</w:t>
      </w:r>
      <w:r w:rsidRPr="005C093E">
        <w:rPr>
          <w:color w:val="000000"/>
        </w:rPr>
        <w:t xml:space="preserve"> </w:t>
      </w:r>
      <w:r w:rsidRPr="005C093E">
        <w:rPr>
          <w:color w:val="FF1493"/>
        </w:rPr>
        <w:t>(</w:t>
      </w:r>
      <w:r w:rsidRPr="005C093E">
        <w:rPr>
          <w:color w:val="000000"/>
        </w:rPr>
        <w:t>std::</w:t>
      </w:r>
      <w:r w:rsidRPr="005C093E">
        <w:rPr>
          <w:color w:val="2B91AF"/>
        </w:rPr>
        <w:t>exception</w:t>
      </w:r>
      <w:r w:rsidRPr="005C093E">
        <w:rPr>
          <w:color w:val="000000"/>
        </w:rPr>
        <w:t xml:space="preserve"> e</w:t>
      </w:r>
      <w:r w:rsidRPr="005C093E">
        <w:rPr>
          <w:color w:val="FF1493"/>
        </w:rPr>
        <w:t>)</w:t>
      </w:r>
    </w:p>
    <w:p w14:paraId="137B3FF7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rPr>
          <w:color w:val="FF1493"/>
        </w:rPr>
        <w:t>{</w:t>
      </w:r>
    </w:p>
    <w:p w14:paraId="7A51A1FF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   cout </w:t>
      </w:r>
      <w:r w:rsidRPr="005C093E">
        <w:rPr>
          <w:color w:val="008080"/>
        </w:rPr>
        <w:t>&lt;&lt;</w:t>
      </w:r>
      <w:r w:rsidRPr="005C093E">
        <w:rPr>
          <w:color w:val="000000"/>
        </w:rPr>
        <w:t xml:space="preserve"> e.what</w:t>
      </w:r>
      <w:r w:rsidRPr="005C093E">
        <w:rPr>
          <w:color w:val="9ACD32"/>
        </w:rPr>
        <w:t>()</w:t>
      </w:r>
      <w:r w:rsidRPr="005C093E">
        <w:rPr>
          <w:color w:val="000000"/>
        </w:rPr>
        <w:t xml:space="preserve"> </w:t>
      </w:r>
      <w:r w:rsidRPr="005C093E">
        <w:rPr>
          <w:color w:val="008080"/>
        </w:rPr>
        <w:t>&lt;&lt;</w:t>
      </w:r>
      <w:r w:rsidRPr="005C093E">
        <w:rPr>
          <w:color w:val="000000"/>
        </w:rPr>
        <w:t xml:space="preserve"> endl;</w:t>
      </w:r>
    </w:p>
    <w:p w14:paraId="28C0A77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>
        <w:rPr>
          <w:color w:val="000000"/>
        </w:rPr>
        <w:t xml:space="preserve">   </w:t>
      </w:r>
      <w:r>
        <w:rPr>
          <w:color w:val="FF1493"/>
        </w:rPr>
        <w:t>}</w:t>
      </w:r>
    </w:p>
    <w:p w14:paraId="01E5C64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0;</w:t>
      </w:r>
    </w:p>
    <w:p w14:paraId="66F3FB76" w14:textId="77777777" w:rsidR="007D2126" w:rsidRPr="00820224" w:rsidRDefault="007D2126" w:rsidP="007D2126">
      <w:pPr>
        <w:pStyle w:val="aff"/>
        <w:rPr>
          <w:color w:val="FF9900"/>
          <w:szCs w:val="18"/>
          <w:lang w:val="ru-RU"/>
        </w:rPr>
      </w:pPr>
      <w:r w:rsidRPr="00820224">
        <w:rPr>
          <w:color w:val="FF9900"/>
          <w:szCs w:val="18"/>
          <w:lang w:val="ru-RU"/>
        </w:rPr>
        <w:t>}</w:t>
      </w:r>
    </w:p>
    <w:p w14:paraId="2510A4A6" w14:textId="317032EA" w:rsidR="007D2126" w:rsidRDefault="007D2126" w:rsidP="007D2126">
      <w:pPr>
        <w:rPr>
          <w:b/>
          <w:bCs/>
        </w:rPr>
      </w:pPr>
    </w:p>
    <w:p w14:paraId="385E1632" w14:textId="1D4FB602" w:rsidR="007D2126" w:rsidRPr="007D2126" w:rsidRDefault="007D2126" w:rsidP="007D2126">
      <w:pPr>
        <w:rPr>
          <w:b/>
          <w:bCs/>
          <w:sz w:val="28"/>
          <w:szCs w:val="28"/>
        </w:rPr>
      </w:pPr>
      <w:r w:rsidRPr="007D2126">
        <w:rPr>
          <w:b/>
          <w:bCs/>
          <w:sz w:val="28"/>
          <w:szCs w:val="28"/>
        </w:rPr>
        <w:t xml:space="preserve">Набор тестов программы: </w:t>
      </w:r>
    </w:p>
    <w:p w14:paraId="16062DB7" w14:textId="32E0ED11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 xml:space="preserve">Все тесты </w:t>
      </w:r>
      <w:r w:rsidR="00820224">
        <w:rPr>
          <w:sz w:val="28"/>
          <w:szCs w:val="28"/>
        </w:rPr>
        <w:t xml:space="preserve">были </w:t>
      </w:r>
      <w:r w:rsidRPr="007D2126">
        <w:rPr>
          <w:sz w:val="28"/>
          <w:szCs w:val="28"/>
        </w:rPr>
        <w:t xml:space="preserve">добавлены </w:t>
      </w:r>
      <w:r>
        <w:rPr>
          <w:sz w:val="28"/>
          <w:szCs w:val="28"/>
        </w:rPr>
        <w:t>и</w:t>
      </w:r>
      <w:r w:rsidR="008202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успешно пройдены </w:t>
      </w:r>
      <w:r w:rsidRPr="007D2126">
        <w:rPr>
          <w:sz w:val="28"/>
          <w:szCs w:val="28"/>
        </w:rPr>
        <w:t xml:space="preserve">в </w:t>
      </w:r>
      <w:r w:rsidRPr="007D2126">
        <w:rPr>
          <w:i/>
          <w:iCs/>
          <w:sz w:val="28"/>
          <w:szCs w:val="28"/>
        </w:rPr>
        <w:t xml:space="preserve">Microsoft Unit </w:t>
      </w:r>
      <w:proofErr w:type="spellStart"/>
      <w:r w:rsidRPr="007D2126">
        <w:rPr>
          <w:i/>
          <w:iCs/>
          <w:sz w:val="28"/>
          <w:szCs w:val="28"/>
        </w:rPr>
        <w:t>Testing</w:t>
      </w:r>
      <w:proofErr w:type="spellEnd"/>
      <w:r w:rsidRPr="007D2126">
        <w:rPr>
          <w:i/>
          <w:iCs/>
          <w:sz w:val="28"/>
          <w:szCs w:val="28"/>
        </w:rPr>
        <w:t xml:space="preserve"> Framework </w:t>
      </w:r>
      <w:proofErr w:type="spellStart"/>
      <w:r w:rsidRPr="007D2126">
        <w:rPr>
          <w:i/>
          <w:iCs/>
          <w:sz w:val="28"/>
          <w:szCs w:val="28"/>
        </w:rPr>
        <w:t>for</w:t>
      </w:r>
      <w:proofErr w:type="spellEnd"/>
      <w:r w:rsidRPr="007D2126">
        <w:rPr>
          <w:i/>
          <w:iCs/>
          <w:sz w:val="28"/>
          <w:szCs w:val="28"/>
        </w:rPr>
        <w:t xml:space="preserve"> C++.</w:t>
      </w:r>
    </w:p>
    <w:p w14:paraId="02E5EEA2" w14:textId="68BC5D2F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>Стандартные числа: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3"/>
        <w:gridCol w:w="3227"/>
        <w:gridCol w:w="5977"/>
      </w:tblGrid>
      <w:tr w:rsidR="00820224" w14:paraId="24E2CF7E" w14:textId="77777777" w:rsidTr="00820224">
        <w:trPr>
          <w:trHeight w:val="313"/>
        </w:trPr>
        <w:tc>
          <w:tcPr>
            <w:tcW w:w="543" w:type="dxa"/>
          </w:tcPr>
          <w:p w14:paraId="751A7CD1" w14:textId="77777777" w:rsidR="00820224" w:rsidRDefault="00820224" w:rsidP="00AF3778">
            <w:r>
              <w:t>№</w:t>
            </w:r>
          </w:p>
        </w:tc>
        <w:tc>
          <w:tcPr>
            <w:tcW w:w="3227" w:type="dxa"/>
          </w:tcPr>
          <w:p w14:paraId="14336254" w14:textId="77777777" w:rsidR="00820224" w:rsidRDefault="00820224" w:rsidP="00AF3778">
            <w:r>
              <w:t>Входные данные</w:t>
            </w:r>
          </w:p>
        </w:tc>
        <w:tc>
          <w:tcPr>
            <w:tcW w:w="5977" w:type="dxa"/>
          </w:tcPr>
          <w:p w14:paraId="124FE27F" w14:textId="3DEFAD04" w:rsidR="00820224" w:rsidRDefault="00820224" w:rsidP="00AF3778">
            <w:r>
              <w:t>Результат</w:t>
            </w:r>
          </w:p>
        </w:tc>
      </w:tr>
      <w:tr w:rsidR="00820224" w14:paraId="23752EEB" w14:textId="77777777" w:rsidTr="00820224">
        <w:trPr>
          <w:trHeight w:val="1223"/>
        </w:trPr>
        <w:tc>
          <w:tcPr>
            <w:tcW w:w="543" w:type="dxa"/>
          </w:tcPr>
          <w:p w14:paraId="2C3EDB82" w14:textId="77777777" w:rsidR="00820224" w:rsidRDefault="00820224" w:rsidP="00AF3778">
            <w:r>
              <w:t>1</w:t>
            </w:r>
          </w:p>
        </w:tc>
        <w:tc>
          <w:tcPr>
            <w:tcW w:w="3227" w:type="dxa"/>
          </w:tcPr>
          <w:p w14:paraId="0277CFB0" w14:textId="77777777" w:rsidR="00820224" w:rsidRPr="0066599C" w:rsidRDefault="00820224" w:rsidP="00AF3778">
            <w:pPr>
              <w:pStyle w:val="aff"/>
            </w:pPr>
            <w:r w:rsidRPr="0066599C">
              <w:t>–187</w:t>
            </w:r>
            <w:r>
              <w:rPr>
                <w:lang w:val="ru-RU"/>
              </w:rPr>
              <w:t>.</w:t>
            </w:r>
            <w:r w:rsidRPr="0066599C">
              <w:t>25</w:t>
            </w:r>
          </w:p>
          <w:p w14:paraId="49675506" w14:textId="77777777" w:rsidR="00820224" w:rsidRPr="0066599C" w:rsidRDefault="00820224" w:rsidP="00AF3778">
            <w:pPr>
              <w:pStyle w:val="aff"/>
            </w:pPr>
            <w:r w:rsidRPr="0066599C">
              <w:t>–146</w:t>
            </w:r>
            <w:r>
              <w:rPr>
                <w:lang w:val="ru-RU"/>
              </w:rPr>
              <w:t>.</w:t>
            </w:r>
            <w:r w:rsidRPr="0066599C">
              <w:t>836</w:t>
            </w:r>
          </w:p>
          <w:p w14:paraId="1C35A8F7" w14:textId="77777777" w:rsidR="00820224" w:rsidRPr="0066599C" w:rsidRDefault="00820224" w:rsidP="00AF3778">
            <w:pPr>
              <w:pStyle w:val="aff"/>
            </w:pPr>
            <w:r w:rsidRPr="0066599C">
              <w:t>C067680000000000</w:t>
            </w:r>
          </w:p>
          <w:p w14:paraId="519FD7C8" w14:textId="77777777" w:rsidR="00820224" w:rsidRPr="0066599C" w:rsidRDefault="00820224" w:rsidP="00AF3778">
            <w:pPr>
              <w:pStyle w:val="aff"/>
            </w:pPr>
            <w:r w:rsidRPr="0066599C">
              <w:t>C312D604</w:t>
            </w:r>
          </w:p>
        </w:tc>
        <w:tc>
          <w:tcPr>
            <w:tcW w:w="5977" w:type="dxa"/>
          </w:tcPr>
          <w:p w14:paraId="7C25FB81" w14:textId="77777777" w:rsidR="00820224" w:rsidRPr="0066599C" w:rsidRDefault="00820224" w:rsidP="00AF3778">
            <w:pPr>
              <w:pStyle w:val="aff"/>
            </w:pPr>
            <w:r w:rsidRPr="0066599C">
              <w:t>C067680000000000</w:t>
            </w:r>
          </w:p>
          <w:p w14:paraId="582E7AA0" w14:textId="77777777" w:rsidR="00820224" w:rsidRPr="0066599C" w:rsidRDefault="00820224" w:rsidP="00AF3778">
            <w:pPr>
              <w:pStyle w:val="aff"/>
            </w:pPr>
            <w:r w:rsidRPr="0066599C">
              <w:t>C312D604</w:t>
            </w:r>
          </w:p>
          <w:p w14:paraId="0A232239" w14:textId="77777777" w:rsidR="00820224" w:rsidRPr="0066599C" w:rsidRDefault="00820224" w:rsidP="00AF3778">
            <w:pPr>
              <w:pStyle w:val="aff"/>
            </w:pPr>
            <w:r w:rsidRPr="0066599C">
              <w:t>-1.872500E+02</w:t>
            </w:r>
          </w:p>
          <w:p w14:paraId="00E48CDF" w14:textId="77777777" w:rsidR="00820224" w:rsidRPr="0066599C" w:rsidRDefault="00820224" w:rsidP="00AF3778">
            <w:pPr>
              <w:pStyle w:val="aff"/>
            </w:pPr>
            <w:r w:rsidRPr="0066599C">
              <w:t>-1.468360E+02</w:t>
            </w:r>
          </w:p>
        </w:tc>
      </w:tr>
      <w:tr w:rsidR="00820224" w14:paraId="6DD55BAB" w14:textId="77777777" w:rsidTr="00820224">
        <w:trPr>
          <w:trHeight w:val="1207"/>
        </w:trPr>
        <w:tc>
          <w:tcPr>
            <w:tcW w:w="543" w:type="dxa"/>
          </w:tcPr>
          <w:p w14:paraId="6195AC89" w14:textId="77777777" w:rsidR="00820224" w:rsidRDefault="00820224" w:rsidP="00AF3778">
            <w:r>
              <w:t>2</w:t>
            </w:r>
          </w:p>
        </w:tc>
        <w:tc>
          <w:tcPr>
            <w:tcW w:w="3227" w:type="dxa"/>
          </w:tcPr>
          <w:p w14:paraId="4608E254" w14:textId="77777777" w:rsidR="00820224" w:rsidRPr="0066599C" w:rsidRDefault="00820224" w:rsidP="00AF3778">
            <w:pPr>
              <w:pStyle w:val="aff"/>
            </w:pPr>
            <w:r w:rsidRPr="0066599C">
              <w:t>465</w:t>
            </w:r>
            <w:r>
              <w:rPr>
                <w:lang w:val="ru-RU"/>
              </w:rPr>
              <w:t>.</w:t>
            </w:r>
            <w:r w:rsidRPr="0066599C">
              <w:t>625</w:t>
            </w:r>
          </w:p>
          <w:p w14:paraId="5DDF9332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407</w:t>
            </w:r>
            <w:r>
              <w:rPr>
                <w:rStyle w:val="normaltextrun"/>
                <w:lang w:val="ru-RU"/>
              </w:rPr>
              <w:t>.</w:t>
            </w:r>
            <w:r w:rsidRPr="0066599C">
              <w:rPr>
                <w:rStyle w:val="normaltextrun"/>
              </w:rPr>
              <w:t>555</w:t>
            </w:r>
          </w:p>
          <w:p w14:paraId="651EC778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</w:tc>
        <w:tc>
          <w:tcPr>
            <w:tcW w:w="5977" w:type="dxa"/>
          </w:tcPr>
          <w:p w14:paraId="68D72C6B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  <w:p w14:paraId="21CFFF4E" w14:textId="77777777" w:rsidR="00820224" w:rsidRPr="0066599C" w:rsidRDefault="00820224" w:rsidP="00AF3778">
            <w:pPr>
              <w:pStyle w:val="aff"/>
            </w:pPr>
            <w:r w:rsidRPr="0066599C">
              <w:t>4.656250E+02</w:t>
            </w:r>
          </w:p>
          <w:p w14:paraId="43822588" w14:textId="77777777" w:rsidR="00820224" w:rsidRPr="0066599C" w:rsidRDefault="00820224" w:rsidP="00AF3778">
            <w:pPr>
              <w:pStyle w:val="aff"/>
            </w:pPr>
            <w:r w:rsidRPr="0066599C">
              <w:t>4.075550E+02</w:t>
            </w:r>
          </w:p>
        </w:tc>
      </w:tr>
      <w:tr w:rsidR="00820224" w14:paraId="0B7FA63D" w14:textId="77777777" w:rsidTr="00820224">
        <w:trPr>
          <w:trHeight w:val="1223"/>
        </w:trPr>
        <w:tc>
          <w:tcPr>
            <w:tcW w:w="543" w:type="dxa"/>
          </w:tcPr>
          <w:p w14:paraId="2D2A951A" w14:textId="77777777" w:rsidR="00820224" w:rsidRDefault="00820224" w:rsidP="00AF3778">
            <w:r>
              <w:t>3</w:t>
            </w:r>
          </w:p>
        </w:tc>
        <w:tc>
          <w:tcPr>
            <w:tcW w:w="3227" w:type="dxa"/>
          </w:tcPr>
          <w:p w14:paraId="55A6C22A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-310.375</w:t>
            </w:r>
          </w:p>
          <w:p w14:paraId="7973962D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-169.3125</w:t>
            </w:r>
          </w:p>
          <w:p w14:paraId="62554324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C073660000000000</w:t>
            </w:r>
          </w:p>
          <w:p w14:paraId="7BFDB396" w14:textId="77777777" w:rsidR="00820224" w:rsidRPr="0066599C" w:rsidRDefault="00820224" w:rsidP="00AF3778">
            <w:pPr>
              <w:pStyle w:val="aff"/>
            </w:pPr>
            <w:r w:rsidRPr="0066599C">
              <w:t>C3295000</w:t>
            </w:r>
          </w:p>
        </w:tc>
        <w:tc>
          <w:tcPr>
            <w:tcW w:w="5977" w:type="dxa"/>
          </w:tcPr>
          <w:p w14:paraId="4EDF76D4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C073660000000000</w:t>
            </w:r>
          </w:p>
          <w:p w14:paraId="6DDE8E3C" w14:textId="77777777" w:rsidR="00820224" w:rsidRPr="0066599C" w:rsidRDefault="00820224" w:rsidP="00AF3778">
            <w:pPr>
              <w:pStyle w:val="aff"/>
            </w:pPr>
            <w:r w:rsidRPr="0066599C">
              <w:t>C3295000</w:t>
            </w:r>
          </w:p>
          <w:p w14:paraId="0E03913B" w14:textId="77777777" w:rsidR="00820224" w:rsidRPr="0066599C" w:rsidRDefault="00820224" w:rsidP="00AF3778">
            <w:pPr>
              <w:pStyle w:val="aff"/>
            </w:pPr>
            <w:r w:rsidRPr="0066599C">
              <w:t>-3.103750e+02</w:t>
            </w:r>
          </w:p>
          <w:p w14:paraId="39E73A9C" w14:textId="77777777" w:rsidR="00820224" w:rsidRPr="0066599C" w:rsidRDefault="00820224" w:rsidP="00AF3778">
            <w:pPr>
              <w:pStyle w:val="aff"/>
            </w:pPr>
            <w:r w:rsidRPr="0066599C">
              <w:t>-1.693125e+02</w:t>
            </w:r>
          </w:p>
        </w:tc>
      </w:tr>
      <w:tr w:rsidR="00820224" w14:paraId="36FD2308" w14:textId="77777777" w:rsidTr="00820224">
        <w:trPr>
          <w:trHeight w:val="1238"/>
        </w:trPr>
        <w:tc>
          <w:tcPr>
            <w:tcW w:w="543" w:type="dxa"/>
          </w:tcPr>
          <w:p w14:paraId="3B1923C3" w14:textId="77777777" w:rsidR="00820224" w:rsidRDefault="00820224" w:rsidP="00AF3778">
            <w:r>
              <w:t>4</w:t>
            </w:r>
          </w:p>
        </w:tc>
        <w:tc>
          <w:tcPr>
            <w:tcW w:w="3227" w:type="dxa"/>
          </w:tcPr>
          <w:p w14:paraId="4E7DD31F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126.609375</w:t>
            </w:r>
          </w:p>
          <w:p w14:paraId="4C191996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29.6875</w:t>
            </w:r>
          </w:p>
          <w:p w14:paraId="79F77AB6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262B958D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41ED8000</w:t>
            </w:r>
          </w:p>
        </w:tc>
        <w:tc>
          <w:tcPr>
            <w:tcW w:w="5977" w:type="dxa"/>
          </w:tcPr>
          <w:p w14:paraId="7114F865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4C8A210B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41ED8000</w:t>
            </w:r>
          </w:p>
          <w:p w14:paraId="6A2281A1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1.266094e+02</w:t>
            </w:r>
          </w:p>
          <w:p w14:paraId="48D3E723" w14:textId="77777777" w:rsidR="00820224" w:rsidRPr="0066599C" w:rsidRDefault="00820224" w:rsidP="00AF3778">
            <w:pPr>
              <w:pStyle w:val="aff"/>
            </w:pPr>
            <w:r w:rsidRPr="0066599C">
              <w:t>2.968750e+01</w:t>
            </w:r>
          </w:p>
        </w:tc>
      </w:tr>
    </w:tbl>
    <w:p w14:paraId="2835B00A" w14:textId="77777777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>Таблица краевых значений</w:t>
      </w:r>
    </w:p>
    <w:p w14:paraId="2EAF4A13" w14:textId="77777777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 xml:space="preserve">Для </w:t>
      </w:r>
      <w:r w:rsidRPr="007D2126">
        <w:rPr>
          <w:sz w:val="28"/>
          <w:szCs w:val="28"/>
          <w:lang w:val="en-US"/>
        </w:rPr>
        <w:t>float: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0"/>
        <w:gridCol w:w="3216"/>
        <w:gridCol w:w="5991"/>
      </w:tblGrid>
      <w:tr w:rsidR="005B140C" w14:paraId="3C07ED47" w14:textId="77777777" w:rsidTr="005B140C">
        <w:trPr>
          <w:trHeight w:val="171"/>
        </w:trPr>
        <w:tc>
          <w:tcPr>
            <w:tcW w:w="540" w:type="dxa"/>
          </w:tcPr>
          <w:p w14:paraId="15B97799" w14:textId="77777777" w:rsidR="005B140C" w:rsidRDefault="005B140C" w:rsidP="00AF3778">
            <w:r>
              <w:t>№</w:t>
            </w:r>
          </w:p>
        </w:tc>
        <w:tc>
          <w:tcPr>
            <w:tcW w:w="3216" w:type="dxa"/>
          </w:tcPr>
          <w:p w14:paraId="072DE102" w14:textId="77777777" w:rsidR="005B140C" w:rsidRDefault="005B140C" w:rsidP="00AF3778">
            <w:r>
              <w:t>Входные данные</w:t>
            </w:r>
          </w:p>
        </w:tc>
        <w:tc>
          <w:tcPr>
            <w:tcW w:w="5991" w:type="dxa"/>
          </w:tcPr>
          <w:p w14:paraId="061DB497" w14:textId="6323EF65" w:rsidR="005B140C" w:rsidRDefault="005B140C" w:rsidP="00AF3778">
            <w:r>
              <w:t>Результат</w:t>
            </w:r>
          </w:p>
        </w:tc>
      </w:tr>
      <w:tr w:rsidR="005B140C" w14:paraId="3DB91084" w14:textId="77777777" w:rsidTr="005B140C">
        <w:trPr>
          <w:trHeight w:val="671"/>
        </w:trPr>
        <w:tc>
          <w:tcPr>
            <w:tcW w:w="540" w:type="dxa"/>
          </w:tcPr>
          <w:p w14:paraId="1726864D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</w:t>
            </w:r>
          </w:p>
        </w:tc>
        <w:tc>
          <w:tcPr>
            <w:tcW w:w="3216" w:type="dxa"/>
          </w:tcPr>
          <w:p w14:paraId="3BFAF2B8" w14:textId="77777777" w:rsidR="005B140C" w:rsidRPr="0066599C" w:rsidRDefault="005B140C" w:rsidP="00AF3778">
            <w:pPr>
              <w:pStyle w:val="aff"/>
            </w:pPr>
            <w:r w:rsidRPr="0066599C">
              <w:t>FFFFFFFF</w:t>
            </w:r>
          </w:p>
        </w:tc>
        <w:tc>
          <w:tcPr>
            <w:tcW w:w="5991" w:type="dxa"/>
          </w:tcPr>
          <w:p w14:paraId="253E3FE8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4EF65C08" w14:textId="77777777" w:rsidTr="005B140C">
        <w:trPr>
          <w:trHeight w:val="662"/>
        </w:trPr>
        <w:tc>
          <w:tcPr>
            <w:tcW w:w="540" w:type="dxa"/>
          </w:tcPr>
          <w:p w14:paraId="7FBB6760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2</w:t>
            </w:r>
          </w:p>
        </w:tc>
        <w:tc>
          <w:tcPr>
            <w:tcW w:w="3216" w:type="dxa"/>
          </w:tcPr>
          <w:p w14:paraId="5379BC65" w14:textId="77777777" w:rsidR="005B140C" w:rsidRPr="0066599C" w:rsidRDefault="005B140C" w:rsidP="00AF3778">
            <w:pPr>
              <w:pStyle w:val="aff"/>
            </w:pPr>
            <w:r w:rsidRPr="0066599C">
              <w:t>FF800001</w:t>
            </w:r>
          </w:p>
        </w:tc>
        <w:tc>
          <w:tcPr>
            <w:tcW w:w="5991" w:type="dxa"/>
          </w:tcPr>
          <w:p w14:paraId="003D458A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12879A7D" w14:textId="77777777" w:rsidTr="005B140C">
        <w:trPr>
          <w:trHeight w:val="671"/>
        </w:trPr>
        <w:tc>
          <w:tcPr>
            <w:tcW w:w="540" w:type="dxa"/>
          </w:tcPr>
          <w:p w14:paraId="5C356C88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3</w:t>
            </w:r>
          </w:p>
        </w:tc>
        <w:tc>
          <w:tcPr>
            <w:tcW w:w="3216" w:type="dxa"/>
          </w:tcPr>
          <w:p w14:paraId="08917E24" w14:textId="77777777" w:rsidR="005B140C" w:rsidRPr="0066599C" w:rsidRDefault="005B140C" w:rsidP="00AF3778">
            <w:pPr>
              <w:pStyle w:val="aff"/>
            </w:pPr>
            <w:r w:rsidRPr="0066599C">
              <w:t>FF800000</w:t>
            </w:r>
          </w:p>
        </w:tc>
        <w:tc>
          <w:tcPr>
            <w:tcW w:w="5991" w:type="dxa"/>
          </w:tcPr>
          <w:p w14:paraId="50A0F1A9" w14:textId="77777777" w:rsidR="005B140C" w:rsidRPr="0066599C" w:rsidRDefault="005B140C" w:rsidP="00AF3778">
            <w:pPr>
              <w:pStyle w:val="aff"/>
            </w:pPr>
            <w:r w:rsidRPr="0066599C">
              <w:t>-inf</w:t>
            </w:r>
          </w:p>
        </w:tc>
      </w:tr>
      <w:tr w:rsidR="005B140C" w14:paraId="41FA543A" w14:textId="77777777" w:rsidTr="005B140C">
        <w:trPr>
          <w:trHeight w:val="679"/>
        </w:trPr>
        <w:tc>
          <w:tcPr>
            <w:tcW w:w="540" w:type="dxa"/>
          </w:tcPr>
          <w:p w14:paraId="773E6813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4</w:t>
            </w:r>
          </w:p>
        </w:tc>
        <w:tc>
          <w:tcPr>
            <w:tcW w:w="3216" w:type="dxa"/>
          </w:tcPr>
          <w:p w14:paraId="302BA9B9" w14:textId="77777777" w:rsidR="005B140C" w:rsidRPr="0066599C" w:rsidRDefault="005B140C" w:rsidP="00AF3778">
            <w:pPr>
              <w:pStyle w:val="aff"/>
            </w:pPr>
            <w:r w:rsidRPr="0066599C">
              <w:t>FF7FFFFF</w:t>
            </w:r>
          </w:p>
        </w:tc>
        <w:tc>
          <w:tcPr>
            <w:tcW w:w="5991" w:type="dxa"/>
          </w:tcPr>
          <w:p w14:paraId="161AEBC3" w14:textId="77777777" w:rsidR="005B140C" w:rsidRPr="0066599C" w:rsidRDefault="005B140C" w:rsidP="00AF3778">
            <w:pPr>
              <w:pStyle w:val="aff"/>
            </w:pPr>
            <w:r w:rsidRPr="0066599C">
              <w:t>-3,40282347e+38</w:t>
            </w:r>
          </w:p>
        </w:tc>
      </w:tr>
      <w:tr w:rsidR="005B140C" w14:paraId="58AD32BE" w14:textId="77777777" w:rsidTr="005B140C">
        <w:trPr>
          <w:trHeight w:val="679"/>
        </w:trPr>
        <w:tc>
          <w:tcPr>
            <w:tcW w:w="540" w:type="dxa"/>
          </w:tcPr>
          <w:p w14:paraId="3B7E1295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5</w:t>
            </w:r>
          </w:p>
        </w:tc>
        <w:tc>
          <w:tcPr>
            <w:tcW w:w="3216" w:type="dxa"/>
          </w:tcPr>
          <w:p w14:paraId="6E9BABFA" w14:textId="77777777" w:rsidR="005B140C" w:rsidRPr="0066599C" w:rsidRDefault="005B140C" w:rsidP="00AF3778">
            <w:pPr>
              <w:pStyle w:val="aff"/>
            </w:pPr>
            <w:r w:rsidRPr="0066599C">
              <w:t>80800000</w:t>
            </w:r>
          </w:p>
        </w:tc>
        <w:tc>
          <w:tcPr>
            <w:tcW w:w="5991" w:type="dxa"/>
          </w:tcPr>
          <w:p w14:paraId="65218B75" w14:textId="77777777" w:rsidR="005B140C" w:rsidRPr="0066599C" w:rsidRDefault="005B140C" w:rsidP="00AF3778">
            <w:pPr>
              <w:pStyle w:val="aff"/>
            </w:pPr>
            <w:r w:rsidRPr="0066599C">
              <w:t>-1,17549435e-38</w:t>
            </w:r>
          </w:p>
        </w:tc>
      </w:tr>
      <w:tr w:rsidR="005B140C" w14:paraId="1A84980D" w14:textId="77777777" w:rsidTr="005B140C">
        <w:trPr>
          <w:trHeight w:val="679"/>
        </w:trPr>
        <w:tc>
          <w:tcPr>
            <w:tcW w:w="540" w:type="dxa"/>
          </w:tcPr>
          <w:p w14:paraId="078080EA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lastRenderedPageBreak/>
              <w:t>6</w:t>
            </w:r>
          </w:p>
        </w:tc>
        <w:tc>
          <w:tcPr>
            <w:tcW w:w="3216" w:type="dxa"/>
          </w:tcPr>
          <w:p w14:paraId="67DE34F9" w14:textId="77777777" w:rsidR="005B140C" w:rsidRPr="0066599C" w:rsidRDefault="005B140C" w:rsidP="00AF3778">
            <w:pPr>
              <w:pStyle w:val="aff"/>
            </w:pPr>
            <w:r w:rsidRPr="0066599C">
              <w:t>807FFFFF</w:t>
            </w:r>
          </w:p>
        </w:tc>
        <w:tc>
          <w:tcPr>
            <w:tcW w:w="5991" w:type="dxa"/>
          </w:tcPr>
          <w:p w14:paraId="52A3157D" w14:textId="77777777" w:rsidR="005B140C" w:rsidRPr="0066599C" w:rsidRDefault="005B140C" w:rsidP="00AF3778">
            <w:pPr>
              <w:pStyle w:val="aff"/>
            </w:pPr>
            <w:r w:rsidRPr="0066599C">
              <w:t>-1,17549421e-38</w:t>
            </w:r>
          </w:p>
        </w:tc>
      </w:tr>
      <w:tr w:rsidR="005B140C" w14:paraId="58E11026" w14:textId="77777777" w:rsidTr="005B140C">
        <w:trPr>
          <w:trHeight w:val="679"/>
        </w:trPr>
        <w:tc>
          <w:tcPr>
            <w:tcW w:w="540" w:type="dxa"/>
          </w:tcPr>
          <w:p w14:paraId="6BC9F68C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7</w:t>
            </w:r>
          </w:p>
        </w:tc>
        <w:tc>
          <w:tcPr>
            <w:tcW w:w="3216" w:type="dxa"/>
          </w:tcPr>
          <w:p w14:paraId="3E04522B" w14:textId="77777777" w:rsidR="005B140C" w:rsidRPr="0066599C" w:rsidRDefault="005B140C" w:rsidP="00AF3778">
            <w:pPr>
              <w:pStyle w:val="aff"/>
            </w:pPr>
            <w:r w:rsidRPr="0066599C">
              <w:t>80000001</w:t>
            </w:r>
          </w:p>
        </w:tc>
        <w:tc>
          <w:tcPr>
            <w:tcW w:w="5991" w:type="dxa"/>
          </w:tcPr>
          <w:p w14:paraId="46D11875" w14:textId="77777777" w:rsidR="005B140C" w:rsidRPr="0066599C" w:rsidRDefault="005B140C" w:rsidP="00AF3778">
            <w:pPr>
              <w:pStyle w:val="aff"/>
            </w:pPr>
            <w:r w:rsidRPr="0066599C">
              <w:t>-1,40129846e-45</w:t>
            </w:r>
          </w:p>
        </w:tc>
      </w:tr>
      <w:tr w:rsidR="005B140C" w14:paraId="0A295F03" w14:textId="77777777" w:rsidTr="005B140C">
        <w:trPr>
          <w:trHeight w:val="679"/>
        </w:trPr>
        <w:tc>
          <w:tcPr>
            <w:tcW w:w="540" w:type="dxa"/>
          </w:tcPr>
          <w:p w14:paraId="4D355F04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8</w:t>
            </w:r>
          </w:p>
        </w:tc>
        <w:tc>
          <w:tcPr>
            <w:tcW w:w="3216" w:type="dxa"/>
          </w:tcPr>
          <w:p w14:paraId="138AF4CC" w14:textId="77777777" w:rsidR="005B140C" w:rsidRPr="0066599C" w:rsidRDefault="005B140C" w:rsidP="00AF3778">
            <w:pPr>
              <w:pStyle w:val="aff"/>
            </w:pPr>
            <w:r w:rsidRPr="0066599C">
              <w:t>80000000</w:t>
            </w:r>
          </w:p>
        </w:tc>
        <w:tc>
          <w:tcPr>
            <w:tcW w:w="5991" w:type="dxa"/>
          </w:tcPr>
          <w:p w14:paraId="54DDEF81" w14:textId="77777777" w:rsidR="005B140C" w:rsidRPr="0066599C" w:rsidRDefault="005B140C" w:rsidP="00AF3778">
            <w:pPr>
              <w:pStyle w:val="aff"/>
            </w:pPr>
            <w:r w:rsidRPr="0066599C">
              <w:t>-0</w:t>
            </w:r>
          </w:p>
        </w:tc>
      </w:tr>
      <w:tr w:rsidR="005B140C" w14:paraId="229CD16B" w14:textId="77777777" w:rsidTr="005B140C">
        <w:trPr>
          <w:trHeight w:val="679"/>
        </w:trPr>
        <w:tc>
          <w:tcPr>
            <w:tcW w:w="540" w:type="dxa"/>
          </w:tcPr>
          <w:p w14:paraId="702EBB8C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9</w:t>
            </w:r>
          </w:p>
        </w:tc>
        <w:tc>
          <w:tcPr>
            <w:tcW w:w="3216" w:type="dxa"/>
          </w:tcPr>
          <w:p w14:paraId="4BDDD24F" w14:textId="77777777" w:rsidR="005B140C" w:rsidRPr="0066599C" w:rsidRDefault="005B140C" w:rsidP="00AF3778">
            <w:pPr>
              <w:pStyle w:val="aff"/>
            </w:pPr>
            <w:r w:rsidRPr="0066599C">
              <w:t>00000000</w:t>
            </w:r>
          </w:p>
        </w:tc>
        <w:tc>
          <w:tcPr>
            <w:tcW w:w="5991" w:type="dxa"/>
          </w:tcPr>
          <w:p w14:paraId="17DA02A2" w14:textId="77777777" w:rsidR="005B140C" w:rsidRPr="0066599C" w:rsidRDefault="005B140C" w:rsidP="00AF3778">
            <w:pPr>
              <w:pStyle w:val="aff"/>
            </w:pPr>
            <w:r w:rsidRPr="0066599C">
              <w:t>+0</w:t>
            </w:r>
          </w:p>
        </w:tc>
      </w:tr>
      <w:tr w:rsidR="005B140C" w14:paraId="0B05AE51" w14:textId="77777777" w:rsidTr="005B140C">
        <w:trPr>
          <w:trHeight w:val="679"/>
        </w:trPr>
        <w:tc>
          <w:tcPr>
            <w:tcW w:w="540" w:type="dxa"/>
          </w:tcPr>
          <w:p w14:paraId="751AC631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10</w:t>
            </w:r>
          </w:p>
        </w:tc>
        <w:tc>
          <w:tcPr>
            <w:tcW w:w="3216" w:type="dxa"/>
          </w:tcPr>
          <w:p w14:paraId="1F323B37" w14:textId="77777777" w:rsidR="005B140C" w:rsidRPr="0066599C" w:rsidRDefault="005B140C" w:rsidP="00AF3778">
            <w:pPr>
              <w:pStyle w:val="aff"/>
            </w:pPr>
            <w:r w:rsidRPr="0066599C">
              <w:t>00000001</w:t>
            </w:r>
          </w:p>
        </w:tc>
        <w:tc>
          <w:tcPr>
            <w:tcW w:w="5991" w:type="dxa"/>
          </w:tcPr>
          <w:p w14:paraId="651678BB" w14:textId="77777777" w:rsidR="005B140C" w:rsidRPr="0066599C" w:rsidRDefault="005B140C" w:rsidP="00AF3778">
            <w:pPr>
              <w:pStyle w:val="aff"/>
            </w:pPr>
            <w:r w:rsidRPr="0066599C">
              <w:t>1,40129846e-45</w:t>
            </w:r>
          </w:p>
        </w:tc>
      </w:tr>
      <w:tr w:rsidR="005B140C" w14:paraId="722776FA" w14:textId="77777777" w:rsidTr="005B140C">
        <w:trPr>
          <w:trHeight w:val="679"/>
        </w:trPr>
        <w:tc>
          <w:tcPr>
            <w:tcW w:w="540" w:type="dxa"/>
          </w:tcPr>
          <w:p w14:paraId="73FD0794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11</w:t>
            </w:r>
          </w:p>
        </w:tc>
        <w:tc>
          <w:tcPr>
            <w:tcW w:w="3216" w:type="dxa"/>
          </w:tcPr>
          <w:p w14:paraId="4D18B4C5" w14:textId="77777777" w:rsidR="005B140C" w:rsidRPr="0066599C" w:rsidRDefault="005B140C" w:rsidP="00AF3778">
            <w:pPr>
              <w:pStyle w:val="aff"/>
            </w:pPr>
            <w:r w:rsidRPr="0066599C">
              <w:t>007FFFFF</w:t>
            </w:r>
          </w:p>
        </w:tc>
        <w:tc>
          <w:tcPr>
            <w:tcW w:w="5991" w:type="dxa"/>
          </w:tcPr>
          <w:p w14:paraId="47DBDB15" w14:textId="77777777" w:rsidR="005B140C" w:rsidRPr="0066599C" w:rsidRDefault="005B140C" w:rsidP="00AF3778">
            <w:pPr>
              <w:pStyle w:val="aff"/>
            </w:pPr>
            <w:r w:rsidRPr="0066599C">
              <w:t>1,17549421e-38</w:t>
            </w:r>
          </w:p>
        </w:tc>
      </w:tr>
      <w:tr w:rsidR="005B140C" w14:paraId="01E42A88" w14:textId="77777777" w:rsidTr="005B140C">
        <w:trPr>
          <w:trHeight w:val="679"/>
        </w:trPr>
        <w:tc>
          <w:tcPr>
            <w:tcW w:w="540" w:type="dxa"/>
          </w:tcPr>
          <w:p w14:paraId="6F0C4CB4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12</w:t>
            </w:r>
          </w:p>
        </w:tc>
        <w:tc>
          <w:tcPr>
            <w:tcW w:w="3216" w:type="dxa"/>
          </w:tcPr>
          <w:p w14:paraId="45E78735" w14:textId="77777777" w:rsidR="005B140C" w:rsidRPr="0066599C" w:rsidRDefault="005B140C" w:rsidP="00AF3778">
            <w:pPr>
              <w:pStyle w:val="aff"/>
            </w:pPr>
            <w:r w:rsidRPr="0066599C">
              <w:t>00800000</w:t>
            </w:r>
          </w:p>
        </w:tc>
        <w:tc>
          <w:tcPr>
            <w:tcW w:w="5991" w:type="dxa"/>
          </w:tcPr>
          <w:p w14:paraId="5E3AD2CB" w14:textId="77777777" w:rsidR="005B140C" w:rsidRPr="0066599C" w:rsidRDefault="005B140C" w:rsidP="00AF3778">
            <w:pPr>
              <w:pStyle w:val="aff"/>
            </w:pPr>
            <w:r w:rsidRPr="0066599C">
              <w:t>1,17549435e-38</w:t>
            </w:r>
          </w:p>
        </w:tc>
      </w:tr>
      <w:tr w:rsidR="005B140C" w14:paraId="78946930" w14:textId="77777777" w:rsidTr="005B140C">
        <w:trPr>
          <w:trHeight w:val="679"/>
        </w:trPr>
        <w:tc>
          <w:tcPr>
            <w:tcW w:w="540" w:type="dxa"/>
          </w:tcPr>
          <w:p w14:paraId="29406126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13</w:t>
            </w:r>
          </w:p>
        </w:tc>
        <w:tc>
          <w:tcPr>
            <w:tcW w:w="3216" w:type="dxa"/>
          </w:tcPr>
          <w:p w14:paraId="25DBBC0F" w14:textId="77777777" w:rsidR="005B140C" w:rsidRPr="0066599C" w:rsidRDefault="005B140C" w:rsidP="00AF3778">
            <w:pPr>
              <w:pStyle w:val="aff"/>
            </w:pPr>
            <w:r w:rsidRPr="0066599C">
              <w:t>7F7FFFFF</w:t>
            </w:r>
          </w:p>
        </w:tc>
        <w:tc>
          <w:tcPr>
            <w:tcW w:w="5991" w:type="dxa"/>
          </w:tcPr>
          <w:p w14:paraId="79CA6057" w14:textId="77777777" w:rsidR="005B140C" w:rsidRPr="0066599C" w:rsidRDefault="005B140C" w:rsidP="00AF3778">
            <w:pPr>
              <w:pStyle w:val="aff"/>
            </w:pPr>
            <w:r w:rsidRPr="0066599C">
              <w:t>3,40282347e+38</w:t>
            </w:r>
          </w:p>
        </w:tc>
      </w:tr>
      <w:tr w:rsidR="005B140C" w14:paraId="66A0C7D8" w14:textId="77777777" w:rsidTr="005B140C">
        <w:trPr>
          <w:trHeight w:val="679"/>
        </w:trPr>
        <w:tc>
          <w:tcPr>
            <w:tcW w:w="540" w:type="dxa"/>
          </w:tcPr>
          <w:p w14:paraId="709458A9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14</w:t>
            </w:r>
          </w:p>
        </w:tc>
        <w:tc>
          <w:tcPr>
            <w:tcW w:w="3216" w:type="dxa"/>
          </w:tcPr>
          <w:p w14:paraId="061A3FE9" w14:textId="77777777" w:rsidR="005B140C" w:rsidRPr="0066599C" w:rsidRDefault="005B140C" w:rsidP="00AF3778">
            <w:pPr>
              <w:pStyle w:val="aff"/>
            </w:pPr>
            <w:r w:rsidRPr="0066599C">
              <w:t>7F800000</w:t>
            </w:r>
          </w:p>
        </w:tc>
        <w:tc>
          <w:tcPr>
            <w:tcW w:w="5991" w:type="dxa"/>
          </w:tcPr>
          <w:p w14:paraId="38129281" w14:textId="77777777" w:rsidR="005B140C" w:rsidRPr="0066599C" w:rsidRDefault="005B140C" w:rsidP="00AF3778">
            <w:pPr>
              <w:pStyle w:val="aff"/>
            </w:pPr>
            <w:r w:rsidRPr="0066599C">
              <w:t>inf</w:t>
            </w:r>
          </w:p>
        </w:tc>
      </w:tr>
      <w:tr w:rsidR="005B140C" w14:paraId="3607CBDA" w14:textId="77777777" w:rsidTr="005B140C">
        <w:trPr>
          <w:trHeight w:val="679"/>
        </w:trPr>
        <w:tc>
          <w:tcPr>
            <w:tcW w:w="540" w:type="dxa"/>
          </w:tcPr>
          <w:p w14:paraId="411FA83F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15</w:t>
            </w:r>
          </w:p>
        </w:tc>
        <w:tc>
          <w:tcPr>
            <w:tcW w:w="3216" w:type="dxa"/>
          </w:tcPr>
          <w:p w14:paraId="76865F9C" w14:textId="77777777" w:rsidR="005B140C" w:rsidRPr="0066599C" w:rsidRDefault="005B140C" w:rsidP="00AF3778">
            <w:pPr>
              <w:pStyle w:val="aff"/>
            </w:pPr>
            <w:r w:rsidRPr="0066599C">
              <w:t>7F800001</w:t>
            </w:r>
          </w:p>
        </w:tc>
        <w:tc>
          <w:tcPr>
            <w:tcW w:w="5991" w:type="dxa"/>
          </w:tcPr>
          <w:p w14:paraId="1C0EE500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  <w:tr w:rsidR="005B140C" w14:paraId="6013CF2F" w14:textId="77777777" w:rsidTr="005B140C">
        <w:trPr>
          <w:trHeight w:val="679"/>
        </w:trPr>
        <w:tc>
          <w:tcPr>
            <w:tcW w:w="540" w:type="dxa"/>
          </w:tcPr>
          <w:p w14:paraId="642435CC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16</w:t>
            </w:r>
          </w:p>
        </w:tc>
        <w:tc>
          <w:tcPr>
            <w:tcW w:w="3216" w:type="dxa"/>
          </w:tcPr>
          <w:p w14:paraId="5C30CE84" w14:textId="77777777" w:rsidR="005B140C" w:rsidRPr="0066599C" w:rsidRDefault="005B140C" w:rsidP="00AF3778">
            <w:pPr>
              <w:pStyle w:val="aff"/>
            </w:pPr>
            <w:r w:rsidRPr="0066599C">
              <w:t>7FFFFFFF</w:t>
            </w:r>
          </w:p>
        </w:tc>
        <w:tc>
          <w:tcPr>
            <w:tcW w:w="5991" w:type="dxa"/>
          </w:tcPr>
          <w:p w14:paraId="576F7E03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</w:tbl>
    <w:p w14:paraId="73002B64" w14:textId="77777777" w:rsidR="007D2126" w:rsidRPr="007D2126" w:rsidRDefault="007D2126" w:rsidP="007D2126">
      <w:pPr>
        <w:rPr>
          <w:sz w:val="28"/>
          <w:szCs w:val="28"/>
          <w:lang w:val="en-US"/>
        </w:rPr>
      </w:pPr>
      <w:r w:rsidRPr="007D2126">
        <w:rPr>
          <w:sz w:val="28"/>
          <w:szCs w:val="28"/>
        </w:rPr>
        <w:t xml:space="preserve">Для </w:t>
      </w:r>
      <w:r w:rsidRPr="007D2126">
        <w:rPr>
          <w:sz w:val="28"/>
          <w:szCs w:val="28"/>
          <w:lang w:val="en-US"/>
        </w:rPr>
        <w:t>double: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16"/>
        <w:gridCol w:w="2144"/>
        <w:gridCol w:w="7087"/>
      </w:tblGrid>
      <w:tr w:rsidR="005B140C" w14:paraId="1F8284B8" w14:textId="77777777" w:rsidTr="005B140C">
        <w:trPr>
          <w:trHeight w:val="171"/>
        </w:trPr>
        <w:tc>
          <w:tcPr>
            <w:tcW w:w="516" w:type="dxa"/>
          </w:tcPr>
          <w:p w14:paraId="688D9C0E" w14:textId="77777777" w:rsidR="005B140C" w:rsidRDefault="005B140C" w:rsidP="00AF3778">
            <w:r>
              <w:t>№</w:t>
            </w:r>
          </w:p>
        </w:tc>
        <w:tc>
          <w:tcPr>
            <w:tcW w:w="2144" w:type="dxa"/>
          </w:tcPr>
          <w:p w14:paraId="1BA8A153" w14:textId="77777777" w:rsidR="005B140C" w:rsidRDefault="005B140C" w:rsidP="00AF3778">
            <w:r>
              <w:t>Входные данные</w:t>
            </w:r>
          </w:p>
        </w:tc>
        <w:tc>
          <w:tcPr>
            <w:tcW w:w="7087" w:type="dxa"/>
          </w:tcPr>
          <w:p w14:paraId="2F41B7A2" w14:textId="128F20AE" w:rsidR="005B140C" w:rsidRDefault="005B140C" w:rsidP="00AF3778">
            <w:r>
              <w:t>Результат</w:t>
            </w:r>
          </w:p>
        </w:tc>
      </w:tr>
      <w:tr w:rsidR="005B140C" w14:paraId="74BD3CC9" w14:textId="77777777" w:rsidTr="005B140C">
        <w:trPr>
          <w:trHeight w:val="671"/>
        </w:trPr>
        <w:tc>
          <w:tcPr>
            <w:tcW w:w="516" w:type="dxa"/>
          </w:tcPr>
          <w:p w14:paraId="6D2A54FE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</w:t>
            </w:r>
          </w:p>
        </w:tc>
        <w:tc>
          <w:tcPr>
            <w:tcW w:w="2144" w:type="dxa"/>
          </w:tcPr>
          <w:p w14:paraId="0C0B7F6D" w14:textId="77777777" w:rsidR="005B140C" w:rsidRPr="0066599C" w:rsidRDefault="005B140C" w:rsidP="00AF3778">
            <w:pPr>
              <w:pStyle w:val="aff"/>
            </w:pPr>
            <w:r w:rsidRPr="0066599C">
              <w:t>FFFFFFFFFFFFFFFF</w:t>
            </w:r>
          </w:p>
        </w:tc>
        <w:tc>
          <w:tcPr>
            <w:tcW w:w="7087" w:type="dxa"/>
          </w:tcPr>
          <w:p w14:paraId="3024227C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0D185962" w14:textId="77777777" w:rsidTr="005B140C">
        <w:trPr>
          <w:trHeight w:val="662"/>
        </w:trPr>
        <w:tc>
          <w:tcPr>
            <w:tcW w:w="516" w:type="dxa"/>
          </w:tcPr>
          <w:p w14:paraId="1AD1D618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2</w:t>
            </w:r>
          </w:p>
        </w:tc>
        <w:tc>
          <w:tcPr>
            <w:tcW w:w="2144" w:type="dxa"/>
          </w:tcPr>
          <w:p w14:paraId="7F0F1FEC" w14:textId="77777777" w:rsidR="005B140C" w:rsidRPr="0066599C" w:rsidRDefault="005B140C" w:rsidP="00AF3778">
            <w:pPr>
              <w:pStyle w:val="aff"/>
            </w:pPr>
            <w:r w:rsidRPr="0066599C">
              <w:t>FFF0000000000001</w:t>
            </w:r>
          </w:p>
        </w:tc>
        <w:tc>
          <w:tcPr>
            <w:tcW w:w="7087" w:type="dxa"/>
          </w:tcPr>
          <w:p w14:paraId="02488C56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1AE15F6A" w14:textId="77777777" w:rsidTr="005B140C">
        <w:trPr>
          <w:trHeight w:val="671"/>
        </w:trPr>
        <w:tc>
          <w:tcPr>
            <w:tcW w:w="516" w:type="dxa"/>
          </w:tcPr>
          <w:p w14:paraId="7A29CF87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3</w:t>
            </w:r>
          </w:p>
        </w:tc>
        <w:tc>
          <w:tcPr>
            <w:tcW w:w="2144" w:type="dxa"/>
          </w:tcPr>
          <w:p w14:paraId="310B6076" w14:textId="77777777" w:rsidR="005B140C" w:rsidRPr="0066599C" w:rsidRDefault="005B140C" w:rsidP="00AF3778">
            <w:pPr>
              <w:pStyle w:val="aff"/>
            </w:pPr>
            <w:r w:rsidRPr="0066599C">
              <w:t>FFF0000000000000</w:t>
            </w:r>
          </w:p>
        </w:tc>
        <w:tc>
          <w:tcPr>
            <w:tcW w:w="7087" w:type="dxa"/>
          </w:tcPr>
          <w:p w14:paraId="1C80506F" w14:textId="77777777" w:rsidR="005B140C" w:rsidRPr="0066599C" w:rsidRDefault="005B140C" w:rsidP="00AF3778">
            <w:pPr>
              <w:pStyle w:val="aff"/>
            </w:pPr>
            <w:r w:rsidRPr="0066599C">
              <w:t>-inf</w:t>
            </w:r>
          </w:p>
        </w:tc>
      </w:tr>
      <w:tr w:rsidR="005B140C" w14:paraId="19D7103E" w14:textId="77777777" w:rsidTr="005B140C">
        <w:trPr>
          <w:trHeight w:val="679"/>
        </w:trPr>
        <w:tc>
          <w:tcPr>
            <w:tcW w:w="516" w:type="dxa"/>
          </w:tcPr>
          <w:p w14:paraId="53162D70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4</w:t>
            </w:r>
          </w:p>
        </w:tc>
        <w:tc>
          <w:tcPr>
            <w:tcW w:w="2144" w:type="dxa"/>
          </w:tcPr>
          <w:p w14:paraId="14DA156B" w14:textId="77777777" w:rsidR="005B140C" w:rsidRPr="0066599C" w:rsidRDefault="005B140C" w:rsidP="00AF3778">
            <w:pPr>
              <w:pStyle w:val="aff"/>
            </w:pPr>
            <w:r w:rsidRPr="0066599C">
              <w:t>FFEFFFFFFFFFFFFF</w:t>
            </w:r>
          </w:p>
        </w:tc>
        <w:tc>
          <w:tcPr>
            <w:tcW w:w="7087" w:type="dxa"/>
          </w:tcPr>
          <w:p w14:paraId="0D745F13" w14:textId="2AA06E87" w:rsidR="005B140C" w:rsidRPr="0066599C" w:rsidRDefault="005B140C" w:rsidP="00AF3778">
            <w:pPr>
              <w:pStyle w:val="aff"/>
            </w:pPr>
            <w:r w:rsidRPr="005B140C">
              <w:t>-1.797693134862315708145274237317043567980705675258449965989175e+308</w:t>
            </w:r>
          </w:p>
        </w:tc>
      </w:tr>
      <w:tr w:rsidR="005B140C" w14:paraId="0932D5F1" w14:textId="77777777" w:rsidTr="005B140C">
        <w:trPr>
          <w:trHeight w:val="679"/>
        </w:trPr>
        <w:tc>
          <w:tcPr>
            <w:tcW w:w="516" w:type="dxa"/>
          </w:tcPr>
          <w:p w14:paraId="6A96CB00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5</w:t>
            </w:r>
          </w:p>
        </w:tc>
        <w:tc>
          <w:tcPr>
            <w:tcW w:w="2144" w:type="dxa"/>
          </w:tcPr>
          <w:p w14:paraId="35F6ACD9" w14:textId="77777777" w:rsidR="005B140C" w:rsidRPr="0066599C" w:rsidRDefault="005B140C" w:rsidP="00AF3778">
            <w:pPr>
              <w:pStyle w:val="aff"/>
            </w:pPr>
            <w:r w:rsidRPr="0066599C">
              <w:t>8010000000000000</w:t>
            </w:r>
          </w:p>
        </w:tc>
        <w:tc>
          <w:tcPr>
            <w:tcW w:w="7087" w:type="dxa"/>
          </w:tcPr>
          <w:p w14:paraId="5351BF3F" w14:textId="088D29D8" w:rsidR="005B140C" w:rsidRPr="005B140C" w:rsidRDefault="005B140C" w:rsidP="00AF3778">
            <w:pPr>
              <w:pStyle w:val="aff"/>
              <w:rPr>
                <w:lang w:val="ru-RU"/>
              </w:rPr>
            </w:pPr>
            <w:r w:rsidRPr="005B140C">
              <w:t>-2.225073858507201383090232717332404064219215980462331830553327e-308</w:t>
            </w:r>
          </w:p>
        </w:tc>
      </w:tr>
      <w:tr w:rsidR="005B140C" w14:paraId="5B0607F4" w14:textId="77777777" w:rsidTr="005B140C">
        <w:trPr>
          <w:trHeight w:val="679"/>
        </w:trPr>
        <w:tc>
          <w:tcPr>
            <w:tcW w:w="516" w:type="dxa"/>
          </w:tcPr>
          <w:p w14:paraId="7E4636BF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6</w:t>
            </w:r>
          </w:p>
        </w:tc>
        <w:tc>
          <w:tcPr>
            <w:tcW w:w="2144" w:type="dxa"/>
          </w:tcPr>
          <w:p w14:paraId="66AF370F" w14:textId="77777777" w:rsidR="005B140C" w:rsidRPr="0066599C" w:rsidRDefault="005B140C" w:rsidP="00AF3778">
            <w:pPr>
              <w:pStyle w:val="aff"/>
            </w:pPr>
            <w:r w:rsidRPr="0066599C">
              <w:t>800FFFFFFFFFFFFF</w:t>
            </w:r>
          </w:p>
        </w:tc>
        <w:tc>
          <w:tcPr>
            <w:tcW w:w="7087" w:type="dxa"/>
          </w:tcPr>
          <w:p w14:paraId="6AE02AEA" w14:textId="57C21C13" w:rsidR="005B140C" w:rsidRPr="0066599C" w:rsidRDefault="005B140C" w:rsidP="00AF3778">
            <w:pPr>
              <w:pStyle w:val="aff"/>
            </w:pPr>
            <w:r w:rsidRPr="005B140C">
              <w:t>-2.225073858507200889024586876085859887650423112240959465493525e-308</w:t>
            </w:r>
          </w:p>
        </w:tc>
      </w:tr>
      <w:tr w:rsidR="005B140C" w14:paraId="5012AC41" w14:textId="77777777" w:rsidTr="005B140C">
        <w:trPr>
          <w:trHeight w:val="679"/>
        </w:trPr>
        <w:tc>
          <w:tcPr>
            <w:tcW w:w="516" w:type="dxa"/>
          </w:tcPr>
          <w:p w14:paraId="116C0E49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7</w:t>
            </w:r>
          </w:p>
        </w:tc>
        <w:tc>
          <w:tcPr>
            <w:tcW w:w="2144" w:type="dxa"/>
          </w:tcPr>
          <w:p w14:paraId="796CB68C" w14:textId="77777777" w:rsidR="005B140C" w:rsidRPr="0066599C" w:rsidRDefault="005B140C" w:rsidP="00AF3778">
            <w:pPr>
              <w:pStyle w:val="aff"/>
            </w:pPr>
            <w:r w:rsidRPr="0066599C">
              <w:t>8000000000000001</w:t>
            </w:r>
          </w:p>
        </w:tc>
        <w:tc>
          <w:tcPr>
            <w:tcW w:w="7087" w:type="dxa"/>
          </w:tcPr>
          <w:p w14:paraId="5AA40342" w14:textId="19D4A5A6" w:rsidR="005B140C" w:rsidRPr="0066599C" w:rsidRDefault="00DB6C15" w:rsidP="00AF3778">
            <w:pPr>
              <w:pStyle w:val="aff"/>
            </w:pPr>
            <w:r w:rsidRPr="00DB6C15">
              <w:t>-4.940656458412465441765687928682213723650598026143247644255857e-324</w:t>
            </w:r>
          </w:p>
        </w:tc>
      </w:tr>
      <w:tr w:rsidR="005B140C" w14:paraId="32509B19" w14:textId="77777777" w:rsidTr="005B140C">
        <w:trPr>
          <w:trHeight w:val="679"/>
        </w:trPr>
        <w:tc>
          <w:tcPr>
            <w:tcW w:w="516" w:type="dxa"/>
          </w:tcPr>
          <w:p w14:paraId="77670DE8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8</w:t>
            </w:r>
          </w:p>
        </w:tc>
        <w:tc>
          <w:tcPr>
            <w:tcW w:w="2144" w:type="dxa"/>
          </w:tcPr>
          <w:p w14:paraId="478D6462" w14:textId="77777777" w:rsidR="005B140C" w:rsidRPr="0066599C" w:rsidRDefault="005B140C" w:rsidP="00AF3778">
            <w:pPr>
              <w:pStyle w:val="aff"/>
            </w:pPr>
            <w:r w:rsidRPr="0066599C">
              <w:t>8000000000000000</w:t>
            </w:r>
          </w:p>
        </w:tc>
        <w:tc>
          <w:tcPr>
            <w:tcW w:w="7087" w:type="dxa"/>
          </w:tcPr>
          <w:p w14:paraId="1650DB0C" w14:textId="77777777" w:rsidR="005B140C" w:rsidRPr="0066599C" w:rsidRDefault="005B140C" w:rsidP="00AF3778">
            <w:pPr>
              <w:pStyle w:val="aff"/>
            </w:pPr>
            <w:r w:rsidRPr="0066599C">
              <w:t>-0</w:t>
            </w:r>
          </w:p>
        </w:tc>
      </w:tr>
      <w:tr w:rsidR="005B140C" w14:paraId="12729924" w14:textId="77777777" w:rsidTr="005B140C">
        <w:trPr>
          <w:trHeight w:val="679"/>
        </w:trPr>
        <w:tc>
          <w:tcPr>
            <w:tcW w:w="516" w:type="dxa"/>
          </w:tcPr>
          <w:p w14:paraId="595AD051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lastRenderedPageBreak/>
              <w:t>9</w:t>
            </w:r>
          </w:p>
        </w:tc>
        <w:tc>
          <w:tcPr>
            <w:tcW w:w="2144" w:type="dxa"/>
          </w:tcPr>
          <w:p w14:paraId="0BF6A326" w14:textId="77777777" w:rsidR="005B140C" w:rsidRPr="0066599C" w:rsidRDefault="005B140C" w:rsidP="00AF3778">
            <w:pPr>
              <w:pStyle w:val="aff"/>
            </w:pPr>
            <w:r w:rsidRPr="0066599C">
              <w:t>0000000000000000</w:t>
            </w:r>
          </w:p>
        </w:tc>
        <w:tc>
          <w:tcPr>
            <w:tcW w:w="7087" w:type="dxa"/>
          </w:tcPr>
          <w:p w14:paraId="0FDD959D" w14:textId="77777777" w:rsidR="005B140C" w:rsidRPr="0066599C" w:rsidRDefault="005B140C" w:rsidP="00AF3778">
            <w:pPr>
              <w:pStyle w:val="aff"/>
            </w:pPr>
            <w:r w:rsidRPr="0066599C">
              <w:t>+0</w:t>
            </w:r>
          </w:p>
        </w:tc>
      </w:tr>
      <w:tr w:rsidR="005B140C" w14:paraId="1DE51929" w14:textId="77777777" w:rsidTr="005B140C">
        <w:trPr>
          <w:trHeight w:val="679"/>
        </w:trPr>
        <w:tc>
          <w:tcPr>
            <w:tcW w:w="516" w:type="dxa"/>
          </w:tcPr>
          <w:p w14:paraId="5169A6F6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10</w:t>
            </w:r>
          </w:p>
        </w:tc>
        <w:tc>
          <w:tcPr>
            <w:tcW w:w="2144" w:type="dxa"/>
          </w:tcPr>
          <w:p w14:paraId="5D36FDA3" w14:textId="77777777" w:rsidR="005B140C" w:rsidRPr="0066599C" w:rsidRDefault="005B140C" w:rsidP="00AF3778">
            <w:pPr>
              <w:pStyle w:val="aff"/>
            </w:pPr>
            <w:r w:rsidRPr="0066599C">
              <w:t>0000000000000001</w:t>
            </w:r>
          </w:p>
        </w:tc>
        <w:tc>
          <w:tcPr>
            <w:tcW w:w="7087" w:type="dxa"/>
          </w:tcPr>
          <w:p w14:paraId="21AD40FD" w14:textId="4477195F" w:rsidR="005B140C" w:rsidRPr="0066599C" w:rsidRDefault="00DB6C15" w:rsidP="00AF3778">
            <w:pPr>
              <w:pStyle w:val="aff"/>
            </w:pPr>
            <w:r w:rsidRPr="00DB6C15">
              <w:t>4.940656458412465441765687928682213723650598026143247644255857e-324</w:t>
            </w:r>
          </w:p>
        </w:tc>
      </w:tr>
      <w:tr w:rsidR="005B140C" w14:paraId="061962F1" w14:textId="77777777" w:rsidTr="005B140C">
        <w:trPr>
          <w:trHeight w:val="679"/>
        </w:trPr>
        <w:tc>
          <w:tcPr>
            <w:tcW w:w="516" w:type="dxa"/>
          </w:tcPr>
          <w:p w14:paraId="7902E9B2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11</w:t>
            </w:r>
          </w:p>
        </w:tc>
        <w:tc>
          <w:tcPr>
            <w:tcW w:w="2144" w:type="dxa"/>
          </w:tcPr>
          <w:p w14:paraId="7FCC4D84" w14:textId="77777777" w:rsidR="005B140C" w:rsidRPr="0066599C" w:rsidRDefault="005B140C" w:rsidP="00AF3778">
            <w:pPr>
              <w:pStyle w:val="aff"/>
            </w:pPr>
            <w:r w:rsidRPr="0066599C">
              <w:t>000FFFFFFFFFFFFF</w:t>
            </w:r>
          </w:p>
        </w:tc>
        <w:tc>
          <w:tcPr>
            <w:tcW w:w="7087" w:type="dxa"/>
          </w:tcPr>
          <w:p w14:paraId="5BC6CAE5" w14:textId="6867D83F" w:rsidR="005B140C" w:rsidRPr="0066599C" w:rsidRDefault="00DB6C15" w:rsidP="00AF3778">
            <w:pPr>
              <w:pStyle w:val="aff"/>
            </w:pPr>
            <w:r w:rsidRPr="00DB6C15">
              <w:t>2.225073858507200889024586876085859887650423112240959465493525e-308</w:t>
            </w:r>
          </w:p>
        </w:tc>
      </w:tr>
      <w:tr w:rsidR="005B140C" w14:paraId="4BE3EDD8" w14:textId="77777777" w:rsidTr="005B140C">
        <w:trPr>
          <w:trHeight w:val="679"/>
        </w:trPr>
        <w:tc>
          <w:tcPr>
            <w:tcW w:w="516" w:type="dxa"/>
          </w:tcPr>
          <w:p w14:paraId="16F565A2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12</w:t>
            </w:r>
          </w:p>
        </w:tc>
        <w:tc>
          <w:tcPr>
            <w:tcW w:w="2144" w:type="dxa"/>
          </w:tcPr>
          <w:p w14:paraId="5F48C686" w14:textId="77777777" w:rsidR="005B140C" w:rsidRPr="0066599C" w:rsidRDefault="005B140C" w:rsidP="00AF3778">
            <w:pPr>
              <w:pStyle w:val="aff"/>
            </w:pPr>
            <w:r w:rsidRPr="0066599C">
              <w:t>0010000000000000</w:t>
            </w:r>
          </w:p>
        </w:tc>
        <w:tc>
          <w:tcPr>
            <w:tcW w:w="7087" w:type="dxa"/>
          </w:tcPr>
          <w:p w14:paraId="05F4F83F" w14:textId="39328407" w:rsidR="005B140C" w:rsidRPr="0066599C" w:rsidRDefault="00DB6C15" w:rsidP="00AF3778">
            <w:pPr>
              <w:pStyle w:val="aff"/>
            </w:pPr>
            <w:r w:rsidRPr="00DB6C15">
              <w:t>2.225073858507201383090232717332404064219215980462331830553327e-308</w:t>
            </w:r>
          </w:p>
        </w:tc>
      </w:tr>
      <w:tr w:rsidR="005B140C" w14:paraId="76ADB54F" w14:textId="77777777" w:rsidTr="005B140C">
        <w:trPr>
          <w:trHeight w:val="679"/>
        </w:trPr>
        <w:tc>
          <w:tcPr>
            <w:tcW w:w="516" w:type="dxa"/>
          </w:tcPr>
          <w:p w14:paraId="02285D3A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13</w:t>
            </w:r>
          </w:p>
        </w:tc>
        <w:tc>
          <w:tcPr>
            <w:tcW w:w="2144" w:type="dxa"/>
          </w:tcPr>
          <w:p w14:paraId="618D20CE" w14:textId="77777777" w:rsidR="005B140C" w:rsidRPr="0066599C" w:rsidRDefault="005B140C" w:rsidP="00AF3778">
            <w:pPr>
              <w:pStyle w:val="aff"/>
            </w:pPr>
            <w:r w:rsidRPr="0066599C">
              <w:t>7FEFFFFFFFFFFFFF</w:t>
            </w:r>
          </w:p>
        </w:tc>
        <w:tc>
          <w:tcPr>
            <w:tcW w:w="7087" w:type="dxa"/>
          </w:tcPr>
          <w:p w14:paraId="7E307B84" w14:textId="7B1F9C97" w:rsidR="005B140C" w:rsidRPr="0066599C" w:rsidRDefault="00DB6C15" w:rsidP="00AF3778">
            <w:pPr>
              <w:pStyle w:val="aff"/>
            </w:pPr>
            <w:r w:rsidRPr="00DB6C15">
              <w:t>1.797693134862315708145274237317043567980705675258449965989175e+308</w:t>
            </w:r>
          </w:p>
        </w:tc>
      </w:tr>
      <w:tr w:rsidR="005B140C" w14:paraId="353EC1AA" w14:textId="77777777" w:rsidTr="005B140C">
        <w:trPr>
          <w:trHeight w:val="679"/>
        </w:trPr>
        <w:tc>
          <w:tcPr>
            <w:tcW w:w="516" w:type="dxa"/>
          </w:tcPr>
          <w:p w14:paraId="01118972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14</w:t>
            </w:r>
          </w:p>
        </w:tc>
        <w:tc>
          <w:tcPr>
            <w:tcW w:w="2144" w:type="dxa"/>
          </w:tcPr>
          <w:p w14:paraId="18D283B4" w14:textId="77777777" w:rsidR="005B140C" w:rsidRPr="0066599C" w:rsidRDefault="005B140C" w:rsidP="00AF3778">
            <w:pPr>
              <w:pStyle w:val="aff"/>
            </w:pPr>
            <w:r w:rsidRPr="0066599C">
              <w:t>7FF0000000000000</w:t>
            </w:r>
          </w:p>
        </w:tc>
        <w:tc>
          <w:tcPr>
            <w:tcW w:w="7087" w:type="dxa"/>
          </w:tcPr>
          <w:p w14:paraId="5F134716" w14:textId="77777777" w:rsidR="005B140C" w:rsidRPr="0066599C" w:rsidRDefault="005B140C" w:rsidP="00AF3778">
            <w:pPr>
              <w:pStyle w:val="aff"/>
            </w:pPr>
            <w:r w:rsidRPr="0066599C">
              <w:t>inf</w:t>
            </w:r>
          </w:p>
        </w:tc>
      </w:tr>
      <w:tr w:rsidR="005B140C" w14:paraId="255B87BB" w14:textId="77777777" w:rsidTr="005B140C">
        <w:trPr>
          <w:trHeight w:val="679"/>
        </w:trPr>
        <w:tc>
          <w:tcPr>
            <w:tcW w:w="516" w:type="dxa"/>
          </w:tcPr>
          <w:p w14:paraId="439865CF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15</w:t>
            </w:r>
          </w:p>
        </w:tc>
        <w:tc>
          <w:tcPr>
            <w:tcW w:w="2144" w:type="dxa"/>
          </w:tcPr>
          <w:p w14:paraId="48868D61" w14:textId="77777777" w:rsidR="005B140C" w:rsidRPr="0066599C" w:rsidRDefault="005B140C" w:rsidP="00AF3778">
            <w:pPr>
              <w:pStyle w:val="aff"/>
            </w:pPr>
            <w:r w:rsidRPr="0066599C">
              <w:t>7FF0000000000001</w:t>
            </w:r>
          </w:p>
        </w:tc>
        <w:tc>
          <w:tcPr>
            <w:tcW w:w="7087" w:type="dxa"/>
          </w:tcPr>
          <w:p w14:paraId="6CEA95DB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  <w:tr w:rsidR="005B140C" w14:paraId="664B30B4" w14:textId="77777777" w:rsidTr="005B140C">
        <w:trPr>
          <w:trHeight w:val="679"/>
        </w:trPr>
        <w:tc>
          <w:tcPr>
            <w:tcW w:w="516" w:type="dxa"/>
          </w:tcPr>
          <w:p w14:paraId="4372C71B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16</w:t>
            </w:r>
          </w:p>
        </w:tc>
        <w:tc>
          <w:tcPr>
            <w:tcW w:w="2144" w:type="dxa"/>
          </w:tcPr>
          <w:p w14:paraId="254D3D2A" w14:textId="77777777" w:rsidR="005B140C" w:rsidRPr="0066599C" w:rsidRDefault="005B140C" w:rsidP="00AF3778">
            <w:pPr>
              <w:pStyle w:val="aff"/>
            </w:pPr>
            <w:r w:rsidRPr="0066599C">
              <w:t>7FFFFFFFFFFFFFFF</w:t>
            </w:r>
          </w:p>
        </w:tc>
        <w:tc>
          <w:tcPr>
            <w:tcW w:w="7087" w:type="dxa"/>
          </w:tcPr>
          <w:p w14:paraId="1F302C62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</w:tbl>
    <w:p w14:paraId="2F78AE7A" w14:textId="77777777" w:rsidR="007D2126" w:rsidRPr="007D2126" w:rsidRDefault="007D2126" w:rsidP="007D2126"/>
    <w:sectPr w:rsidR="007D2126" w:rsidRPr="007D2126" w:rsidSect="00402053">
      <w:headerReference w:type="default" r:id="rId18"/>
      <w:footerReference w:type="default" r:id="rId19"/>
      <w:pgSz w:w="11906" w:h="16838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5EC44" w14:textId="77777777" w:rsidR="000865D9" w:rsidRDefault="000865D9" w:rsidP="00BC5F26">
      <w:pPr>
        <w:spacing w:after="0" w:line="240" w:lineRule="auto"/>
      </w:pPr>
      <w:r>
        <w:separator/>
      </w:r>
    </w:p>
  </w:endnote>
  <w:endnote w:type="continuationSeparator" w:id="0">
    <w:p w14:paraId="2E43C6FA" w14:textId="77777777" w:rsidR="000865D9" w:rsidRDefault="000865D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8206094"/>
      <w:docPartObj>
        <w:docPartGallery w:val="Page Numbers (Bottom of Page)"/>
        <w:docPartUnique/>
      </w:docPartObj>
    </w:sdtPr>
    <w:sdtEndPr/>
    <w:sdtContent>
      <w:p w14:paraId="17745C5B" w14:textId="77777777" w:rsidR="005C1555" w:rsidRDefault="00AB6F14">
        <w:pPr>
          <w:pStyle w:val="aa"/>
          <w:jc w:val="center"/>
        </w:pPr>
        <w:r>
          <w:fldChar w:fldCharType="begin"/>
        </w:r>
        <w:r w:rsidR="005C1555">
          <w:instrText>PAGE   \* MERGEFORMAT</w:instrText>
        </w:r>
        <w:r>
          <w:fldChar w:fldCharType="separate"/>
        </w:r>
        <w:r w:rsidR="005C1555">
          <w:t>2</w:t>
        </w:r>
        <w:r>
          <w:fldChar w:fldCharType="end"/>
        </w:r>
      </w:p>
    </w:sdtContent>
  </w:sdt>
  <w:p w14:paraId="6607D32B" w14:textId="77777777" w:rsidR="008722A2" w:rsidRDefault="008722A2" w:rsidP="005C155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2432B" w14:textId="7777777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186624"/>
      <w:docPartObj>
        <w:docPartGallery w:val="Page Numbers (Bottom of Page)"/>
        <w:docPartUnique/>
      </w:docPartObj>
    </w:sdtPr>
    <w:sdtEndPr/>
    <w:sdtContent>
      <w:p w14:paraId="390A0377" w14:textId="77777777" w:rsidR="00CC07BF" w:rsidRDefault="00AB6F14" w:rsidP="00EA07BB">
        <w:pPr>
          <w:pStyle w:val="aa"/>
          <w:tabs>
            <w:tab w:val="left" w:pos="1276"/>
          </w:tabs>
          <w:jc w:val="center"/>
        </w:pPr>
        <w:r>
          <w:fldChar w:fldCharType="begin"/>
        </w:r>
        <w:r w:rsidR="00CC07BF">
          <w:instrText>PAGE   \* MERGEFORMAT</w:instrText>
        </w:r>
        <w:r>
          <w:fldChar w:fldCharType="separate"/>
        </w:r>
        <w:r w:rsidR="00523A18">
          <w:rPr>
            <w:noProof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FAD4" w14:textId="04A23A45" w:rsidR="00402053" w:rsidRDefault="00402053" w:rsidP="00402053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4F857B5D" w14:textId="77777777" w:rsidR="000B6104" w:rsidRDefault="00AB6F14">
        <w:pPr>
          <w:pStyle w:val="aa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7431F8">
          <w:rPr>
            <w:noProof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547407"/>
      <w:docPartObj>
        <w:docPartGallery w:val="Page Numbers (Bottom of Page)"/>
        <w:docPartUnique/>
      </w:docPartObj>
    </w:sdtPr>
    <w:sdtEndPr/>
    <w:sdtContent>
      <w:p w14:paraId="1C62C675" w14:textId="77777777" w:rsidR="00402053" w:rsidRDefault="0040205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E65C5" w14:textId="77777777" w:rsidR="000865D9" w:rsidRDefault="000865D9" w:rsidP="00BC5F26">
      <w:pPr>
        <w:spacing w:after="0" w:line="240" w:lineRule="auto"/>
      </w:pPr>
      <w:r>
        <w:separator/>
      </w:r>
    </w:p>
  </w:footnote>
  <w:footnote w:type="continuationSeparator" w:id="0">
    <w:p w14:paraId="509F49F6" w14:textId="77777777" w:rsidR="000865D9" w:rsidRDefault="000865D9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9737818"/>
      <w:docPartObj>
        <w:docPartGallery w:val="Page Numbers (Margins)"/>
        <w:docPartUnique/>
      </w:docPartObj>
    </w:sdtPr>
    <w:sdtEndPr/>
    <w:sdtContent>
      <w:p w14:paraId="6AB35E92" w14:textId="77777777" w:rsidR="00CC07BF" w:rsidRDefault="000865D9">
        <w:pPr>
          <w:pStyle w:val="a8"/>
        </w:pPr>
        <w:r>
          <w:rPr>
            <w:noProof/>
          </w:rPr>
          <w:pict w14:anchorId="2210B523">
            <v:rect id="Прямоугольник 9" o:spid="_x0000_s1026" style="position:absolute;margin-left:-.8pt;margin-top:262.35pt;width:49.4pt;height:70.5pt;z-index:251661312;visibility:visible;mso-position-horizontal-relative:left-margin-area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" o:allowincell="f" stroked="f">
              <v:textbox style="layout-flow:vertical;mso-next-textbox:#Прямоугольник 9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48"/>
                        <w:szCs w:val="48"/>
                      </w:rPr>
                      <w:id w:val="189874085"/>
                      <w:docPartObj>
                        <w:docPartGallery w:val="Page Numbers (Margins)"/>
                        <w:docPartUnique/>
                      </w:docPartObj>
                    </w:sdtPr>
                    <w:sdtEndPr>
                      <w:rPr>
                        <w:sz w:val="22"/>
                        <w:szCs w:val="22"/>
                      </w:rPr>
                    </w:sdtEndPr>
                    <w:sdtContent>
                      <w:sdt>
                        <w:sdtPr>
                          <w:rPr>
                            <w:rFonts w:asciiTheme="majorHAnsi" w:eastAsiaTheme="majorEastAsia" w:hAnsiTheme="majorHAnsi" w:cstheme="majorBidi"/>
                          </w:rPr>
                          <w:id w:val="189874086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14:paraId="7601D6B4" w14:textId="77777777" w:rsidR="00CC07BF" w:rsidRPr="00CC07BF" w:rsidRDefault="00AB6F14" w:rsidP="00523A1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</w:rPr>
                            </w:pPr>
                            <w:r w:rsidRPr="00CC07BF">
                              <w:rPr>
                                <w:rFonts w:eastAsiaTheme="minorEastAsia" w:cs="Times New Roman"/>
                              </w:rPr>
                              <w:fldChar w:fldCharType="begin"/>
                            </w:r>
                            <w:r w:rsidR="00CC07BF" w:rsidRPr="00CC07BF">
                              <w:instrText>PAGE   \* MERGEFORMAT</w:instrText>
                            </w:r>
                            <w:r w:rsidRPr="00CC07BF">
                              <w:rPr>
                                <w:rFonts w:eastAsiaTheme="minorEastAsia" w:cs="Times New Roman"/>
                              </w:rPr>
                              <w:fldChar w:fldCharType="separate"/>
                            </w:r>
                            <w:r w:rsidR="00523A18" w:rsidRPr="00523A18">
                              <w:rPr>
                                <w:rFonts w:asciiTheme="majorHAnsi" w:eastAsiaTheme="majorEastAsia" w:hAnsiTheme="majorHAnsi" w:cstheme="majorBidi"/>
                                <w:noProof/>
                              </w:rPr>
                              <w:t>5</w:t>
                            </w:r>
                            <w:r w:rsidRPr="00CC07BF">
                              <w:rPr>
                                <w:rFonts w:asciiTheme="majorHAnsi" w:eastAsiaTheme="majorEastAsia" w:hAnsiTheme="majorHAnsi" w:cstheme="majorBidi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</w:txbxContent>
              </v:textbox>
              <w10:wrap anchorx="margin" anchory="page"/>
            </v:rect>
          </w:pic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420AE" w14:textId="26F0BFB3" w:rsidR="00402053" w:rsidRDefault="0040205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65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DD6C87"/>
    <w:multiLevelType w:val="hybridMultilevel"/>
    <w:tmpl w:val="81BED86C"/>
    <w:lvl w:ilvl="0" w:tplc="01BCF4A8">
      <w:start w:val="4073"/>
      <w:numFmt w:val="decimal"/>
      <w:lvlText w:val="%1"/>
      <w:lvlJc w:val="left"/>
      <w:pPr>
        <w:ind w:left="840" w:hanging="48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A1A7A"/>
    <w:multiLevelType w:val="hybridMultilevel"/>
    <w:tmpl w:val="54C6C5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AB4D49"/>
    <w:multiLevelType w:val="hybridMultilevel"/>
    <w:tmpl w:val="EEACEC68"/>
    <w:lvl w:ilvl="0" w:tplc="09BCD718">
      <w:start w:val="1"/>
      <w:numFmt w:val="decimal"/>
      <w:pStyle w:val="a0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2"/>
  </w:num>
  <w:num w:numId="14">
    <w:abstractNumId w:val="16"/>
  </w:num>
  <w:num w:numId="15">
    <w:abstractNumId w:val="17"/>
  </w:num>
  <w:num w:numId="16">
    <w:abstractNumId w:val="13"/>
  </w:num>
  <w:num w:numId="17">
    <w:abstractNumId w:val="13"/>
  </w:num>
  <w:num w:numId="18">
    <w:abstractNumId w:val="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DFF"/>
    <w:rsid w:val="000049D1"/>
    <w:rsid w:val="00005AF6"/>
    <w:rsid w:val="00006D81"/>
    <w:rsid w:val="00007218"/>
    <w:rsid w:val="00014EF5"/>
    <w:rsid w:val="000151CF"/>
    <w:rsid w:val="0002346F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65D9"/>
    <w:rsid w:val="00090AF9"/>
    <w:rsid w:val="00092B36"/>
    <w:rsid w:val="000A122A"/>
    <w:rsid w:val="000A7A2D"/>
    <w:rsid w:val="000B10FF"/>
    <w:rsid w:val="000B46EB"/>
    <w:rsid w:val="000B4FE1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4224"/>
    <w:rsid w:val="00126E3C"/>
    <w:rsid w:val="001271A7"/>
    <w:rsid w:val="00127F2C"/>
    <w:rsid w:val="0013037D"/>
    <w:rsid w:val="0013225B"/>
    <w:rsid w:val="00133DE7"/>
    <w:rsid w:val="00135BA5"/>
    <w:rsid w:val="00141BFD"/>
    <w:rsid w:val="00147B28"/>
    <w:rsid w:val="00150DDD"/>
    <w:rsid w:val="00151071"/>
    <w:rsid w:val="00151561"/>
    <w:rsid w:val="00153362"/>
    <w:rsid w:val="00154350"/>
    <w:rsid w:val="0015741F"/>
    <w:rsid w:val="00160B1A"/>
    <w:rsid w:val="0016117F"/>
    <w:rsid w:val="001640C1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8CE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4DE9"/>
    <w:rsid w:val="002C57BF"/>
    <w:rsid w:val="002C5954"/>
    <w:rsid w:val="002D0ED8"/>
    <w:rsid w:val="002D113D"/>
    <w:rsid w:val="002D22F6"/>
    <w:rsid w:val="002D2A29"/>
    <w:rsid w:val="002D4CDF"/>
    <w:rsid w:val="002D64C7"/>
    <w:rsid w:val="002E2FBE"/>
    <w:rsid w:val="002E36AB"/>
    <w:rsid w:val="002E37C8"/>
    <w:rsid w:val="002F2985"/>
    <w:rsid w:val="002F479F"/>
    <w:rsid w:val="002F6E33"/>
    <w:rsid w:val="00303897"/>
    <w:rsid w:val="00306720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1FD"/>
    <w:rsid w:val="00360235"/>
    <w:rsid w:val="003605B2"/>
    <w:rsid w:val="00360C30"/>
    <w:rsid w:val="00362194"/>
    <w:rsid w:val="0036740A"/>
    <w:rsid w:val="00367D65"/>
    <w:rsid w:val="00370A8A"/>
    <w:rsid w:val="00372041"/>
    <w:rsid w:val="003755D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2053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0A72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2FB6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3A18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5470"/>
    <w:rsid w:val="0055752C"/>
    <w:rsid w:val="00557EF3"/>
    <w:rsid w:val="005611EC"/>
    <w:rsid w:val="005613BB"/>
    <w:rsid w:val="005635A3"/>
    <w:rsid w:val="00566DBC"/>
    <w:rsid w:val="005715CA"/>
    <w:rsid w:val="00575214"/>
    <w:rsid w:val="0058116A"/>
    <w:rsid w:val="00582C92"/>
    <w:rsid w:val="00586878"/>
    <w:rsid w:val="005877C0"/>
    <w:rsid w:val="00591599"/>
    <w:rsid w:val="00596BD4"/>
    <w:rsid w:val="005A0128"/>
    <w:rsid w:val="005A7FC0"/>
    <w:rsid w:val="005B140C"/>
    <w:rsid w:val="005B14AF"/>
    <w:rsid w:val="005B5E9C"/>
    <w:rsid w:val="005C02C8"/>
    <w:rsid w:val="005C1555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27141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70C"/>
    <w:rsid w:val="006A39BB"/>
    <w:rsid w:val="006A7C70"/>
    <w:rsid w:val="006B201D"/>
    <w:rsid w:val="006B583E"/>
    <w:rsid w:val="006B7049"/>
    <w:rsid w:val="006C1672"/>
    <w:rsid w:val="006C405F"/>
    <w:rsid w:val="006C520B"/>
    <w:rsid w:val="006C62C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7A55"/>
    <w:rsid w:val="00753AA0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374A"/>
    <w:rsid w:val="007C55B8"/>
    <w:rsid w:val="007C72E6"/>
    <w:rsid w:val="007D2126"/>
    <w:rsid w:val="007D30CD"/>
    <w:rsid w:val="007E019E"/>
    <w:rsid w:val="007E2D32"/>
    <w:rsid w:val="007E447A"/>
    <w:rsid w:val="007E4882"/>
    <w:rsid w:val="007E5630"/>
    <w:rsid w:val="007F0EFE"/>
    <w:rsid w:val="007F351F"/>
    <w:rsid w:val="007F6208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22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3FA9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1DAD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02E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4459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06CD9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2A96"/>
    <w:rsid w:val="00AA4D1C"/>
    <w:rsid w:val="00AA5522"/>
    <w:rsid w:val="00AA5EFA"/>
    <w:rsid w:val="00AB094A"/>
    <w:rsid w:val="00AB1A9D"/>
    <w:rsid w:val="00AB46E5"/>
    <w:rsid w:val="00AB60E9"/>
    <w:rsid w:val="00AB615C"/>
    <w:rsid w:val="00AB6405"/>
    <w:rsid w:val="00AB6910"/>
    <w:rsid w:val="00AB6F14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3090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59E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4262"/>
    <w:rsid w:val="00C91795"/>
    <w:rsid w:val="00C97EB3"/>
    <w:rsid w:val="00CA13FB"/>
    <w:rsid w:val="00CA24AD"/>
    <w:rsid w:val="00CA5307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8A0"/>
    <w:rsid w:val="00CC07BF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3643"/>
    <w:rsid w:val="00DA0FCC"/>
    <w:rsid w:val="00DA3B20"/>
    <w:rsid w:val="00DA7902"/>
    <w:rsid w:val="00DB2235"/>
    <w:rsid w:val="00DB24B1"/>
    <w:rsid w:val="00DB2AFE"/>
    <w:rsid w:val="00DB381D"/>
    <w:rsid w:val="00DB5239"/>
    <w:rsid w:val="00DB5C0E"/>
    <w:rsid w:val="00DB6C15"/>
    <w:rsid w:val="00DC00F7"/>
    <w:rsid w:val="00DC0A59"/>
    <w:rsid w:val="00DC51CB"/>
    <w:rsid w:val="00DC6229"/>
    <w:rsid w:val="00DD2781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095A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07B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621B"/>
    <w:rsid w:val="00F30786"/>
    <w:rsid w:val="00F37984"/>
    <w:rsid w:val="00F37C9D"/>
    <w:rsid w:val="00F40232"/>
    <w:rsid w:val="00F460FF"/>
    <w:rsid w:val="00F576DC"/>
    <w:rsid w:val="00F57F56"/>
    <w:rsid w:val="00F60D4D"/>
    <w:rsid w:val="00F636AA"/>
    <w:rsid w:val="00F641D2"/>
    <w:rsid w:val="00F646F5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5C0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033F15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55470"/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1"/>
    <w:next w:val="a1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9">
    <w:name w:val="List Paragraph"/>
    <w:basedOn w:val="a1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Subtitle"/>
    <w:basedOn w:val="a1"/>
    <w:next w:val="a1"/>
    <w:link w:val="afb"/>
    <w:uiPriority w:val="11"/>
    <w:qFormat/>
    <w:rsid w:val="00147B28"/>
    <w:pPr>
      <w:spacing w:line="256" w:lineRule="auto"/>
    </w:pPr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customStyle="1" w:styleId="afb">
    <w:name w:val="Подзаголовок Знак"/>
    <w:basedOn w:val="a2"/>
    <w:link w:val="afa"/>
    <w:uiPriority w:val="11"/>
    <w:rsid w:val="00147B28"/>
    <w:rPr>
      <w:rFonts w:ascii="Cambria" w:eastAsia="Times New Roman" w:hAnsi="Cambria" w:cs="Times New Roman"/>
      <w:i/>
      <w:iCs/>
      <w:spacing w:val="15"/>
      <w:sz w:val="24"/>
      <w:szCs w:val="24"/>
    </w:rPr>
  </w:style>
  <w:style w:type="paragraph" w:customStyle="1" w:styleId="Default">
    <w:name w:val="Default"/>
    <w:rsid w:val="00147B2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afc">
    <w:name w:val="Малые прописные"/>
    <w:uiPriority w:val="1"/>
    <w:rsid w:val="00147B28"/>
    <w:rPr>
      <w:smallCaps/>
      <w:sz w:val="32"/>
      <w:szCs w:val="28"/>
    </w:rPr>
  </w:style>
  <w:style w:type="character" w:customStyle="1" w:styleId="afd">
    <w:name w:val="Полужирный"/>
    <w:uiPriority w:val="1"/>
    <w:rsid w:val="00147B28"/>
    <w:rPr>
      <w:b/>
      <w:bCs w:val="0"/>
    </w:rPr>
  </w:style>
  <w:style w:type="table" w:customStyle="1" w:styleId="51">
    <w:name w:val="Таблица простая 51"/>
    <w:basedOn w:val="a3"/>
    <w:uiPriority w:val="45"/>
    <w:rsid w:val="00147B2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">
    <w:name w:val="Список-таблица 7 цветная1"/>
    <w:basedOn w:val="a3"/>
    <w:uiPriority w:val="52"/>
    <w:rsid w:val="00147B28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ja-JP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a0">
    <w:name w:val="Основной список"/>
    <w:next w:val="a1"/>
    <w:link w:val="afe"/>
    <w:qFormat/>
    <w:rsid w:val="007D2126"/>
    <w:pPr>
      <w:numPr>
        <w:numId w:val="17"/>
      </w:numPr>
      <w:spacing w:before="120" w:line="256" w:lineRule="auto"/>
    </w:pPr>
    <w:rPr>
      <w:rFonts w:cstheme="minorHAnsi"/>
      <w:b/>
      <w:sz w:val="28"/>
      <w:szCs w:val="24"/>
    </w:rPr>
  </w:style>
  <w:style w:type="paragraph" w:customStyle="1" w:styleId="aff">
    <w:name w:val="Стиль программного кода"/>
    <w:link w:val="aff0"/>
    <w:qFormat/>
    <w:rsid w:val="007D2126"/>
    <w:pPr>
      <w:tabs>
        <w:tab w:val="left" w:pos="1044"/>
      </w:tabs>
      <w:spacing w:after="0" w:line="240" w:lineRule="auto"/>
    </w:pPr>
    <w:rPr>
      <w:rFonts w:ascii="Consolas" w:hAnsi="Consolas" w:cstheme="minorHAnsi"/>
      <w:bCs/>
      <w:noProof/>
      <w:sz w:val="18"/>
      <w:szCs w:val="24"/>
      <w:lang w:val="en-US"/>
    </w:rPr>
  </w:style>
  <w:style w:type="character" w:customStyle="1" w:styleId="afe">
    <w:name w:val="Основной список Знак"/>
    <w:basedOn w:val="a2"/>
    <w:link w:val="a0"/>
    <w:rsid w:val="007D2126"/>
    <w:rPr>
      <w:rFonts w:cstheme="minorHAnsi"/>
      <w:b/>
      <w:sz w:val="28"/>
      <w:szCs w:val="24"/>
    </w:rPr>
  </w:style>
  <w:style w:type="character" w:customStyle="1" w:styleId="normaltextrun">
    <w:name w:val="normaltextrun"/>
    <w:basedOn w:val="a2"/>
    <w:rsid w:val="007D2126"/>
  </w:style>
  <w:style w:type="character" w:customStyle="1" w:styleId="aff0">
    <w:name w:val="Стиль программного кода Знак"/>
    <w:basedOn w:val="a2"/>
    <w:link w:val="aff"/>
    <w:rsid w:val="007D2126"/>
    <w:rPr>
      <w:rFonts w:ascii="Consolas" w:hAnsi="Consolas" w:cstheme="minorHAnsi"/>
      <w:bCs/>
      <w:noProof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B48B2"/>
    <w:rsid w:val="000C58F1"/>
    <w:rsid w:val="000D2942"/>
    <w:rsid w:val="00113604"/>
    <w:rsid w:val="0015563A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968B6"/>
    <w:rsid w:val="002B49D5"/>
    <w:rsid w:val="002C0617"/>
    <w:rsid w:val="002C531B"/>
    <w:rsid w:val="002E0F7D"/>
    <w:rsid w:val="002E62CA"/>
    <w:rsid w:val="00307E51"/>
    <w:rsid w:val="00315B34"/>
    <w:rsid w:val="00321175"/>
    <w:rsid w:val="003256C4"/>
    <w:rsid w:val="0034175F"/>
    <w:rsid w:val="00342CF4"/>
    <w:rsid w:val="0034412E"/>
    <w:rsid w:val="003858C8"/>
    <w:rsid w:val="003C3035"/>
    <w:rsid w:val="003F7DF9"/>
    <w:rsid w:val="0041337F"/>
    <w:rsid w:val="00470E3D"/>
    <w:rsid w:val="00495E97"/>
    <w:rsid w:val="004B2C9E"/>
    <w:rsid w:val="004C2E9D"/>
    <w:rsid w:val="004C6668"/>
    <w:rsid w:val="004E34E8"/>
    <w:rsid w:val="00513411"/>
    <w:rsid w:val="00533008"/>
    <w:rsid w:val="005721BF"/>
    <w:rsid w:val="00594210"/>
    <w:rsid w:val="00597878"/>
    <w:rsid w:val="005A4BBF"/>
    <w:rsid w:val="005C3470"/>
    <w:rsid w:val="005F0297"/>
    <w:rsid w:val="005F316A"/>
    <w:rsid w:val="00602A53"/>
    <w:rsid w:val="00606E15"/>
    <w:rsid w:val="006126D0"/>
    <w:rsid w:val="00630017"/>
    <w:rsid w:val="0063668C"/>
    <w:rsid w:val="006627B5"/>
    <w:rsid w:val="006642AF"/>
    <w:rsid w:val="00666717"/>
    <w:rsid w:val="0069127C"/>
    <w:rsid w:val="006B1984"/>
    <w:rsid w:val="006E5C18"/>
    <w:rsid w:val="006F7837"/>
    <w:rsid w:val="007144AE"/>
    <w:rsid w:val="0072433A"/>
    <w:rsid w:val="00733745"/>
    <w:rsid w:val="007365B2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371A"/>
    <w:rsid w:val="008F4B3B"/>
    <w:rsid w:val="00900C66"/>
    <w:rsid w:val="00907A6E"/>
    <w:rsid w:val="009126E0"/>
    <w:rsid w:val="00983BD9"/>
    <w:rsid w:val="00985E22"/>
    <w:rsid w:val="009B0A27"/>
    <w:rsid w:val="009C1012"/>
    <w:rsid w:val="009C71BC"/>
    <w:rsid w:val="009C7482"/>
    <w:rsid w:val="009D584F"/>
    <w:rsid w:val="009E10A5"/>
    <w:rsid w:val="009F2B1D"/>
    <w:rsid w:val="009F76C5"/>
    <w:rsid w:val="00A15916"/>
    <w:rsid w:val="00A40232"/>
    <w:rsid w:val="00A60B6C"/>
    <w:rsid w:val="00A905E4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D230A"/>
    <w:rsid w:val="00BE1246"/>
    <w:rsid w:val="00BF2F91"/>
    <w:rsid w:val="00BF60BF"/>
    <w:rsid w:val="00C27652"/>
    <w:rsid w:val="00C60FA1"/>
    <w:rsid w:val="00CF285B"/>
    <w:rsid w:val="00CF36D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DF416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46982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BCB549-8500-4D48-A0C8-8B9CAE291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3905</Words>
  <Characters>22260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2021-10-18T16:00:00Z</dcterms:created>
  <dcterms:modified xsi:type="dcterms:W3CDTF">2021-11-05T17:26:00Z</dcterms:modified>
</cp:coreProperties>
</file>