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10F1BF62" w:rsidR="00E17049" w:rsidRPr="003F59B9" w:rsidRDefault="006C0708" w:rsidP="00A36E9F">
            <w:pPr>
              <w:pStyle w:val="a4"/>
            </w:pPr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224B">
              <w:t>ч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77777777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2CB2C640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 xml:space="preserve">Практическое </w:t>
                </w:r>
                <w:r w:rsidR="005E628D">
                  <w:rPr>
                    <w:color w:val="000000" w:themeColor="text1"/>
                    <w:sz w:val="28"/>
                  </w:rPr>
                  <w:t>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795F6A1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41685D42" w:rsidR="0072217D" w:rsidRPr="005F792F" w:rsidRDefault="00327111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Прямые методы решения СЛАУ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13C486E0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4CA57F95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F125C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3670BA3F" w:rsidR="005F792F" w:rsidRDefault="006C5137" w:rsidP="005F792F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Задорожный александр геннадьевич</w:t>
            </w:r>
          </w:p>
          <w:p w14:paraId="4CDC740B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3B69835A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30529C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1E64EE71" w:rsidR="005156A0" w:rsidRDefault="00031A69" w:rsidP="005156A0">
      <w:pPr>
        <w:pStyle w:val="1"/>
      </w:pPr>
      <w:r>
        <w:lastRenderedPageBreak/>
        <w:t>Цели</w:t>
      </w:r>
      <w:r w:rsidR="00AB4B8B">
        <w:t xml:space="preserve"> работы</w:t>
      </w:r>
    </w:p>
    <w:p w14:paraId="20C7B49F" w14:textId="58CCF71E" w:rsidR="006E4330" w:rsidRDefault="00C134B7" w:rsidP="006E4330">
      <w:r>
        <w:t>Разработать программу решения СЛАУ с</w:t>
      </w:r>
      <w:r w:rsidR="00723D3B">
        <w:t xml:space="preserve"> </w:t>
      </w:r>
      <m:oMath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755F9">
        <w:rPr>
          <w:rFonts w:eastAsiaTheme="minorEastAsia"/>
        </w:rPr>
        <w:t xml:space="preserve">- </w:t>
      </w:r>
      <w:r w:rsidR="0067215E">
        <w:rPr>
          <w:rFonts w:eastAsiaTheme="minorEastAsia"/>
        </w:rPr>
        <w:t>разложением</w:t>
      </w:r>
      <w:r>
        <w:t xml:space="preserve"> с хранением матрицы в профильном формате. Исследовать накопление погрешности и ее зависимость от числа обусловленности. Сравнить реализованный метод по точности получаемого решения и количеству действий с методом Гаусса. </w:t>
      </w:r>
    </w:p>
    <w:p w14:paraId="4ECBBA5E" w14:textId="51C4BAB3" w:rsidR="00AB4B8B" w:rsidRDefault="00AC627A" w:rsidP="00AC627A">
      <w:pPr>
        <w:pStyle w:val="1"/>
      </w:pPr>
      <w:r>
        <w:t>Анализ</w:t>
      </w:r>
    </w:p>
    <w:p w14:paraId="7E9AF2E5" w14:textId="7F3E33D5" w:rsidR="00CA205F" w:rsidRPr="00201EA6" w:rsidRDefault="00CA205F" w:rsidP="00CA205F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Входные данные:</w:t>
      </w:r>
      <w:r w:rsidRPr="00201EA6">
        <w:rPr>
          <w:rFonts w:eastAsiaTheme="minorEastAsia" w:cstheme="minorHAnsi"/>
          <w:sz w:val="24"/>
          <w:szCs w:val="28"/>
        </w:rPr>
        <w:t xml:space="preserve"> симметричная, положительно определенная матрица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8"/>
            <w:lang w:val="en-US"/>
          </w:rPr>
          <m:t>A</m:t>
        </m:r>
      </m:oMath>
      <w:r w:rsidRPr="00201EA6">
        <w:rPr>
          <w:rFonts w:eastAsiaTheme="minorEastAsia" w:cstheme="minorHAnsi"/>
          <w:sz w:val="24"/>
          <w:szCs w:val="28"/>
        </w:rPr>
        <w:t>,</w:t>
      </w:r>
      <w:r w:rsidR="00052DB9">
        <w:rPr>
          <w:rFonts w:eastAsiaTheme="minorEastAsia" w:cstheme="minorHAnsi"/>
          <w:sz w:val="24"/>
          <w:szCs w:val="28"/>
        </w:rPr>
        <w:t xml:space="preserve"> в формате</w:t>
      </w:r>
      <w:r w:rsidR="00477332">
        <w:rPr>
          <w:rFonts w:eastAsiaTheme="minorEastAsia" w:cstheme="minorHAnsi"/>
          <w:sz w:val="24"/>
          <w:szCs w:val="28"/>
        </w:rPr>
        <w:t>:</w:t>
      </w:r>
      <w:r w:rsidR="003F1458">
        <w:rPr>
          <w:rFonts w:eastAsiaTheme="minorEastAsia" w:cstheme="minorHAnsi"/>
          <w:sz w:val="24"/>
          <w:szCs w:val="28"/>
        </w:rPr>
        <w:t xml:space="preserve"> размер матрицы </w:t>
      </w:r>
      <w:r w:rsidR="003F1458" w:rsidRPr="00062102">
        <w:rPr>
          <w:rFonts w:eastAsiaTheme="minorEastAsia" w:cstheme="minorHAnsi"/>
          <w:b/>
          <w:bCs/>
          <w:sz w:val="24"/>
          <w:szCs w:val="28"/>
          <w:lang w:val="en-US"/>
        </w:rPr>
        <w:t>size</w:t>
      </w:r>
      <w:r w:rsidR="003F1458">
        <w:rPr>
          <w:rFonts w:eastAsiaTheme="minorEastAsia" w:cstheme="minorHAnsi"/>
          <w:sz w:val="24"/>
          <w:szCs w:val="28"/>
        </w:rPr>
        <w:t xml:space="preserve">, диагональные элементы </w:t>
      </w:r>
      <w:r w:rsidR="003F1458" w:rsidRPr="00062102">
        <w:rPr>
          <w:rFonts w:eastAsiaTheme="minorEastAsia" w:cstheme="minorHAnsi"/>
          <w:b/>
          <w:bCs/>
          <w:sz w:val="24"/>
          <w:szCs w:val="28"/>
          <w:lang w:val="en-US"/>
        </w:rPr>
        <w:t>di</w:t>
      </w:r>
      <w:r w:rsidR="003F1458">
        <w:rPr>
          <w:rFonts w:eastAsiaTheme="minorEastAsia" w:cstheme="minorHAnsi"/>
          <w:sz w:val="24"/>
          <w:szCs w:val="28"/>
        </w:rPr>
        <w:t xml:space="preserve">, </w:t>
      </w:r>
      <w:r w:rsidR="004A12A3">
        <w:rPr>
          <w:rFonts w:eastAsiaTheme="minorEastAsia" w:cstheme="minorHAnsi"/>
          <w:sz w:val="24"/>
          <w:szCs w:val="28"/>
        </w:rPr>
        <w:t>внедиагональные элементы</w:t>
      </w:r>
      <w:r w:rsidR="00EF1CE8">
        <w:rPr>
          <w:rFonts w:eastAsiaTheme="minorEastAsia" w:cstheme="minorHAnsi"/>
          <w:sz w:val="24"/>
          <w:szCs w:val="28"/>
        </w:rPr>
        <w:t xml:space="preserve"> (нижний треугольник) </w:t>
      </w:r>
      <w:r w:rsidR="00EF1CE8" w:rsidRPr="00062102">
        <w:rPr>
          <w:rFonts w:eastAsiaTheme="minorEastAsia" w:cstheme="minorHAnsi"/>
          <w:b/>
          <w:bCs/>
          <w:sz w:val="24"/>
          <w:szCs w:val="28"/>
          <w:lang w:val="en-US"/>
        </w:rPr>
        <w:t>al</w:t>
      </w:r>
      <w:r w:rsidR="00D43EC1">
        <w:rPr>
          <w:rFonts w:eastAsiaTheme="minorEastAsia" w:cstheme="minorHAnsi"/>
          <w:sz w:val="24"/>
          <w:szCs w:val="28"/>
        </w:rPr>
        <w:t xml:space="preserve">, индексы </w:t>
      </w:r>
      <w:r w:rsidR="00D43EC1" w:rsidRPr="00062102">
        <w:rPr>
          <w:rFonts w:eastAsiaTheme="minorEastAsia" w:cstheme="minorHAnsi"/>
          <w:b/>
          <w:bCs/>
          <w:sz w:val="24"/>
          <w:szCs w:val="28"/>
          <w:lang w:val="en-US"/>
        </w:rPr>
        <w:t>ia</w:t>
      </w:r>
      <w:r w:rsidR="00D43EC1" w:rsidRPr="00D43EC1">
        <w:rPr>
          <w:rFonts w:eastAsiaTheme="minorEastAsia" w:cstheme="minorHAnsi"/>
          <w:sz w:val="24"/>
          <w:szCs w:val="28"/>
        </w:rPr>
        <w:t xml:space="preserve">. </w:t>
      </w:r>
      <w:r w:rsidR="00D43EC1">
        <w:rPr>
          <w:rFonts w:eastAsiaTheme="minorEastAsia" w:cstheme="minorHAnsi"/>
          <w:sz w:val="24"/>
          <w:szCs w:val="28"/>
        </w:rPr>
        <w:t xml:space="preserve">И </w:t>
      </w:r>
      <w:r w:rsidR="00D43EC1" w:rsidRPr="00201EA6">
        <w:rPr>
          <w:rFonts w:eastAsiaTheme="minorEastAsia" w:cstheme="minorHAnsi"/>
          <w:sz w:val="24"/>
          <w:szCs w:val="28"/>
        </w:rPr>
        <w:t xml:space="preserve">вектор правых частей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8"/>
          </w:rPr>
          <m:t>b</m:t>
        </m:r>
      </m:oMath>
      <w:r w:rsidR="00D43EC1" w:rsidRPr="007A6E7F">
        <w:rPr>
          <w:rFonts w:eastAsiaTheme="minorEastAsia" w:cstheme="minorHAnsi"/>
          <w:b/>
          <w:bCs/>
          <w:sz w:val="24"/>
          <w:szCs w:val="28"/>
        </w:rPr>
        <w:t>.</w:t>
      </w:r>
    </w:p>
    <w:p w14:paraId="0FA9C298" w14:textId="2F603685" w:rsidR="00CA205F" w:rsidRPr="00CA205F" w:rsidRDefault="00CA205F" w:rsidP="00CA205F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b/>
          <w:sz w:val="24"/>
          <w:szCs w:val="28"/>
          <w:u w:val="single"/>
        </w:rPr>
        <w:t>Выходные данные:</w:t>
      </w:r>
      <w:r w:rsidRPr="00201EA6">
        <w:rPr>
          <w:rFonts w:eastAsiaTheme="minorEastAsia" w:cstheme="minorHAnsi"/>
          <w:sz w:val="24"/>
          <w:szCs w:val="28"/>
          <w:u w:val="single"/>
        </w:rPr>
        <w:t xml:space="preserve"> </w:t>
      </w:r>
      <w:r w:rsidRPr="00201EA6">
        <w:rPr>
          <w:rFonts w:eastAsiaTheme="minorEastAsia" w:cstheme="minorHAnsi"/>
          <w:sz w:val="24"/>
          <w:szCs w:val="28"/>
        </w:rPr>
        <w:t xml:space="preserve">вектор неизвестных </w:t>
      </w:r>
      <m:oMath>
        <m:r>
          <m:rPr>
            <m:sty m:val="b"/>
          </m:rPr>
          <w:rPr>
            <w:rFonts w:ascii="Cambria Math" w:eastAsiaTheme="minorEastAsia" w:hAnsi="Cambria Math" w:cstheme="minorHAnsi"/>
            <w:sz w:val="24"/>
            <w:szCs w:val="28"/>
          </w:rPr>
          <m:t>x</m:t>
        </m:r>
      </m:oMath>
      <w:r w:rsidRPr="007A6E7F">
        <w:rPr>
          <w:rFonts w:eastAsiaTheme="minorEastAsia" w:cstheme="minorHAnsi"/>
          <w:b/>
          <w:bCs/>
          <w:sz w:val="24"/>
          <w:szCs w:val="28"/>
        </w:rPr>
        <w:t>.</w:t>
      </w:r>
    </w:p>
    <w:p w14:paraId="33321344" w14:textId="77777777" w:rsidR="0035079E" w:rsidRDefault="0035079E" w:rsidP="0035079E">
      <w:pPr>
        <w:pStyle w:val="a5"/>
        <w:spacing w:after="0" w:line="240" w:lineRule="auto"/>
        <w:ind w:left="0" w:firstLine="340"/>
        <w:rPr>
          <w:rFonts w:cstheme="minorHAnsi"/>
          <w:sz w:val="24"/>
          <w:szCs w:val="24"/>
        </w:rPr>
      </w:pPr>
      <w:r w:rsidRPr="00CA205F">
        <w:rPr>
          <w:rFonts w:cstheme="minorHAnsi"/>
          <w:sz w:val="24"/>
          <w:szCs w:val="24"/>
        </w:rPr>
        <w:t>Пусть дана система линейных алгебраических уравнений:</w:t>
      </w:r>
    </w:p>
    <w:p w14:paraId="6A0CF281" w14:textId="615607CA" w:rsidR="000F1558" w:rsidRPr="00CA205F" w:rsidRDefault="000F1558" w:rsidP="0035079E">
      <w:pPr>
        <w:pStyle w:val="a5"/>
        <w:spacing w:after="0" w:line="240" w:lineRule="auto"/>
        <w:ind w:left="0" w:firstLine="3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Ax=b</m:t>
          </m:r>
        </m:oMath>
      </m:oMathPara>
    </w:p>
    <w:p w14:paraId="1D9CBFE8" w14:textId="034F50E2" w:rsidR="0035079E" w:rsidRPr="00CA205F" w:rsidRDefault="008755F9" w:rsidP="0035079E">
      <w:pPr>
        <w:spacing w:after="0" w:line="240" w:lineRule="auto"/>
        <w:ind w:firstLine="340"/>
        <w:rPr>
          <w:rFonts w:eastAsiaTheme="minorEastAsia" w:cstheme="minorHAnsi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</w:rPr>
          <m:t>L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CA205F">
        <w:rPr>
          <w:rFonts w:eastAsiaTheme="minorEastAsia"/>
          <w:sz w:val="24"/>
          <w:szCs w:val="24"/>
        </w:rPr>
        <w:t xml:space="preserve"> </w:t>
      </w:r>
      <w:r w:rsidR="0035079E" w:rsidRPr="00CA205F">
        <w:rPr>
          <w:rFonts w:cstheme="minorHAnsi"/>
          <w:sz w:val="24"/>
          <w:szCs w:val="24"/>
        </w:rPr>
        <w:t xml:space="preserve">-разложение является разложением матрицы </w:t>
      </w:r>
      <w:r w:rsidR="0035079E" w:rsidRPr="00CA205F">
        <w:rPr>
          <w:rFonts w:cstheme="minorHAnsi"/>
          <w:sz w:val="24"/>
          <w:szCs w:val="24"/>
          <w:lang w:val="en-US"/>
        </w:rPr>
        <w:t>A</w:t>
      </w:r>
      <w:r w:rsidR="0035079E" w:rsidRPr="00CA205F">
        <w:rPr>
          <w:rFonts w:cstheme="minorHAnsi"/>
          <w:sz w:val="24"/>
          <w:szCs w:val="24"/>
        </w:rPr>
        <w:t xml:space="preserve"> в произведение нижнетреугольной матрицы </w:t>
      </w:r>
      <w:r w:rsidR="0035079E" w:rsidRPr="00CA205F">
        <w:rPr>
          <w:rFonts w:cstheme="minorHAnsi"/>
          <w:sz w:val="24"/>
          <w:szCs w:val="24"/>
          <w:lang w:val="en-US"/>
        </w:rPr>
        <w:t>L</w:t>
      </w:r>
      <w:r w:rsidR="0035079E" w:rsidRPr="00CA205F">
        <w:rPr>
          <w:rFonts w:cstheme="minorHAnsi"/>
          <w:sz w:val="24"/>
          <w:szCs w:val="24"/>
        </w:rPr>
        <w:t xml:space="preserve"> и</w:t>
      </w:r>
      <w:r w:rsidR="00EA25A9" w:rsidRPr="00CA205F">
        <w:rPr>
          <w:rFonts w:cstheme="minorHAnsi"/>
          <w:sz w:val="24"/>
          <w:szCs w:val="24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35079E" w:rsidRPr="00CA205F">
        <w:rPr>
          <w:rFonts w:cstheme="minorHAnsi"/>
          <w:sz w:val="24"/>
          <w:szCs w:val="24"/>
        </w:rPr>
        <w:t>.</w:t>
      </w:r>
    </w:p>
    <w:p w14:paraId="217AEF11" w14:textId="77777777" w:rsidR="0035079E" w:rsidRDefault="0035079E" w:rsidP="0035079E">
      <w:pPr>
        <w:ind w:firstLine="340"/>
        <w:rPr>
          <w:rFonts w:cstheme="minorHAnsi"/>
          <w:sz w:val="24"/>
          <w:szCs w:val="24"/>
        </w:rPr>
      </w:pPr>
      <w:r w:rsidRPr="00CA205F">
        <w:rPr>
          <w:rFonts w:cstheme="minorHAnsi"/>
          <w:sz w:val="24"/>
          <w:szCs w:val="24"/>
        </w:rPr>
        <w:t>Предположим, что нам удалось разложить матрицу:</w:t>
      </w:r>
    </w:p>
    <w:p w14:paraId="087B495F" w14:textId="7CBA80AC" w:rsidR="00F65A09" w:rsidRPr="00CA205F" w:rsidRDefault="00F65A09" w:rsidP="0035079E">
      <w:pPr>
        <w:ind w:firstLine="3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128F214" w14:textId="15B7CE10" w:rsidR="0035079E" w:rsidRDefault="0035079E" w:rsidP="0035079E">
      <w:pPr>
        <w:pStyle w:val="afd"/>
        <w:ind w:firstLine="340"/>
        <w:jc w:val="left"/>
        <w:rPr>
          <w:rFonts w:asciiTheme="minorHAnsi" w:hAnsiTheme="minorHAnsi" w:cstheme="minorHAnsi"/>
          <w:sz w:val="24"/>
          <w:szCs w:val="24"/>
        </w:rPr>
      </w:pPr>
      <w:r w:rsidRPr="00CA205F">
        <w:rPr>
          <w:rFonts w:asciiTheme="minorHAnsi" w:hAnsiTheme="minorHAnsi" w:cstheme="minorHAnsi"/>
          <w:sz w:val="24"/>
          <w:szCs w:val="24"/>
        </w:rPr>
        <w:t>Подставля</w:t>
      </w:r>
      <w:r w:rsidR="002632B7">
        <w:rPr>
          <w:rFonts w:asciiTheme="minorHAnsi" w:hAnsiTheme="minorHAnsi" w:cstheme="minorHAnsi"/>
          <w:sz w:val="24"/>
          <w:szCs w:val="24"/>
        </w:rPr>
        <w:t xml:space="preserve">ем в систему и </w:t>
      </w:r>
      <w:r w:rsidRPr="00CA205F">
        <w:rPr>
          <w:rFonts w:asciiTheme="minorHAnsi" w:hAnsiTheme="minorHAnsi" w:cstheme="minorHAnsi"/>
          <w:sz w:val="24"/>
          <w:szCs w:val="24"/>
        </w:rPr>
        <w:t>получаем:</w:t>
      </w:r>
    </w:p>
    <w:p w14:paraId="4502F7FF" w14:textId="1DF0D6A4" w:rsidR="00F65A09" w:rsidRPr="00CA205F" w:rsidRDefault="00F65A09" w:rsidP="0035079E">
      <w:pPr>
        <w:pStyle w:val="afd"/>
        <w:ind w:firstLine="34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x=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b</m:t>
          </m:r>
        </m:oMath>
      </m:oMathPara>
    </w:p>
    <w:p w14:paraId="7AAB4BA4" w14:textId="241F40DA" w:rsidR="0035079E" w:rsidRDefault="0035079E" w:rsidP="00BA7E1B">
      <w:pPr>
        <w:pStyle w:val="afd"/>
        <w:ind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0380E6D7" w14:textId="07D1BB05" w:rsidR="00F65A09" w:rsidRPr="00F65A09" w:rsidRDefault="00000000" w:rsidP="0035079E">
      <w:pPr>
        <w:pStyle w:val="afd"/>
        <w:ind w:firstLine="340"/>
        <w:jc w:val="left"/>
        <w:rPr>
          <w:rFonts w:asciiTheme="minorHAnsi" w:hAnsiTheme="minorHAnsi"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x </m:t>
          </m:r>
          <m:r>
            <w:rPr>
              <w:rFonts w:ascii="Cambria Math" w:hAnsi="Cambria Math" w:cstheme="minorHAnsi"/>
              <w:sz w:val="24"/>
              <w:szCs w:val="24"/>
            </w:rPr>
            <m:t>=y</m:t>
          </m:r>
        </m:oMath>
      </m:oMathPara>
    </w:p>
    <w:p w14:paraId="551DECB0" w14:textId="4F482F8E" w:rsidR="0035079E" w:rsidRPr="00F079CD" w:rsidRDefault="0035079E" w:rsidP="00F079CD">
      <w:pPr>
        <w:pStyle w:val="afd"/>
        <w:ind w:firstLine="340"/>
        <w:jc w:val="left"/>
        <w:rPr>
          <w:rFonts w:asciiTheme="minorHAnsi" w:hAnsiTheme="minorHAnsi" w:cstheme="minorHAnsi"/>
          <w:sz w:val="24"/>
          <w:szCs w:val="24"/>
        </w:rPr>
      </w:pPr>
      <w:r w:rsidRPr="00CA205F">
        <w:rPr>
          <w:rFonts w:asciiTheme="minorHAnsi" w:hAnsiTheme="minorHAnsi" w:cstheme="minorHAnsi"/>
          <w:sz w:val="24"/>
          <w:szCs w:val="24"/>
        </w:rPr>
        <w:t>тогда подставляя</w:t>
      </w:r>
      <w:r w:rsidR="00BA7E1B">
        <w:rPr>
          <w:rFonts w:asciiTheme="minorHAnsi" w:hAnsiTheme="minorHAnsi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x </m:t>
        </m:r>
        <m:r>
          <w:rPr>
            <w:rFonts w:ascii="Cambria Math" w:hAnsi="Cambria Math" w:cstheme="minorHAnsi"/>
            <w:sz w:val="24"/>
            <w:szCs w:val="24"/>
          </w:rPr>
          <m:t>=y</m:t>
        </m:r>
      </m:oMath>
      <w:r w:rsidRPr="00CA205F">
        <w:rPr>
          <w:rFonts w:asciiTheme="minorHAnsi" w:hAnsiTheme="minorHAnsi" w:cstheme="minorHAnsi"/>
          <w:sz w:val="24"/>
          <w:szCs w:val="24"/>
        </w:rPr>
        <w:t xml:space="preserve"> в</w:t>
      </w:r>
      <w:r w:rsidR="00F079CD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x=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b</m:t>
        </m:r>
      </m:oMath>
      <w:r w:rsidRPr="00CA205F">
        <w:rPr>
          <w:rFonts w:asciiTheme="minorHAnsi" w:hAnsiTheme="minorHAnsi" w:cstheme="minorHAnsi"/>
          <w:sz w:val="24"/>
          <w:szCs w:val="24"/>
        </w:rPr>
        <w:t>, получим:</w:t>
      </w:r>
    </w:p>
    <w:p w14:paraId="3486EA6C" w14:textId="36DC0D9F" w:rsidR="00F65A09" w:rsidRPr="00F65A09" w:rsidRDefault="00F65A09" w:rsidP="00F65A09">
      <w:pPr>
        <w:rPr>
          <w:lang w:eastAsia="ru-RU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Ly=b</m:t>
          </m:r>
        </m:oMath>
      </m:oMathPara>
    </w:p>
    <w:p w14:paraId="7F6E2634" w14:textId="24B62E36" w:rsidR="00375B4E" w:rsidRDefault="00654C7B" w:rsidP="0035079E">
      <w:pPr>
        <w:rPr>
          <w:sz w:val="24"/>
          <w:szCs w:val="24"/>
        </w:rPr>
      </w:pPr>
      <w:r w:rsidRPr="00CA205F">
        <w:rPr>
          <w:sz w:val="24"/>
          <w:szCs w:val="24"/>
        </w:rPr>
        <w:t xml:space="preserve">Таким образом, </w:t>
      </w:r>
      <w:r w:rsidR="00F079CD" w:rsidRPr="00CA205F">
        <w:rPr>
          <w:sz w:val="24"/>
          <w:szCs w:val="24"/>
        </w:rPr>
        <w:t>решение</w:t>
      </w:r>
      <w:r w:rsidR="00F079CD">
        <w:rPr>
          <w:sz w:val="24"/>
          <w:szCs w:val="24"/>
        </w:rPr>
        <w:t xml:space="preserve"> изначальной </w:t>
      </w:r>
      <w:r w:rsidRPr="00CA205F">
        <w:rPr>
          <w:sz w:val="24"/>
          <w:szCs w:val="24"/>
        </w:rPr>
        <w:t>системы сводится к основным этапам:</w:t>
      </w:r>
    </w:p>
    <w:p w14:paraId="0D8530E0" w14:textId="77777777" w:rsidR="00ED0C3A" w:rsidRPr="00201EA6" w:rsidRDefault="00ED0C3A" w:rsidP="00ED0C3A">
      <w:pPr>
        <w:pStyle w:val="a5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sz w:val="24"/>
          <w:szCs w:val="28"/>
        </w:rPr>
        <w:t xml:space="preserve">Разбить матрицу А на элементы матриц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 xml:space="preserve">L и 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T</m:t>
            </m:r>
          </m:sup>
        </m:sSup>
      </m:oMath>
      <w:r w:rsidRPr="00201EA6">
        <w:rPr>
          <w:rFonts w:eastAsiaTheme="minorEastAsia" w:cstheme="minorHAnsi"/>
          <w:sz w:val="24"/>
          <w:szCs w:val="28"/>
        </w:rPr>
        <w:t>;</w:t>
      </w:r>
    </w:p>
    <w:p w14:paraId="49B0B659" w14:textId="0EFC1DFD" w:rsidR="00ED0C3A" w:rsidRPr="00201EA6" w:rsidRDefault="00ED0C3A" w:rsidP="00ED0C3A">
      <w:pPr>
        <w:pStyle w:val="a5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sz w:val="24"/>
          <w:szCs w:val="28"/>
        </w:rPr>
        <w:t xml:space="preserve">Решить систему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>Ly=b</m:t>
        </m:r>
      </m:oMath>
      <w:r w:rsidRPr="00201EA6">
        <w:rPr>
          <w:rFonts w:eastAsiaTheme="minorEastAsia" w:cstheme="minorHAnsi"/>
          <w:sz w:val="24"/>
          <w:szCs w:val="28"/>
        </w:rPr>
        <w:t xml:space="preserve"> с нижней треугольной матрицей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>L</m:t>
        </m:r>
      </m:oMath>
      <w:r w:rsidRPr="00201EA6">
        <w:rPr>
          <w:rFonts w:eastAsiaTheme="minorEastAsia" w:cstheme="minorHAnsi"/>
          <w:sz w:val="24"/>
          <w:szCs w:val="28"/>
        </w:rPr>
        <w:t xml:space="preserve"> (прямой ход);</w:t>
      </w:r>
    </w:p>
    <w:p w14:paraId="714E89C3" w14:textId="7744D396" w:rsidR="00ED0C3A" w:rsidRDefault="00ED0C3A" w:rsidP="0035079E">
      <w:pPr>
        <w:pStyle w:val="a5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eastAsiaTheme="minorEastAsia" w:cstheme="minorHAnsi"/>
          <w:sz w:val="24"/>
          <w:szCs w:val="28"/>
        </w:rPr>
      </w:pPr>
      <w:r w:rsidRPr="00201EA6">
        <w:rPr>
          <w:rFonts w:eastAsiaTheme="minorEastAsia" w:cstheme="minorHAnsi"/>
          <w:sz w:val="24"/>
          <w:szCs w:val="28"/>
        </w:rPr>
        <w:t xml:space="preserve">Решить систему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>x=y</m:t>
        </m:r>
      </m:oMath>
      <w:r w:rsidRPr="00201EA6">
        <w:rPr>
          <w:rFonts w:eastAsiaTheme="minorEastAsia" w:cstheme="minorHAnsi"/>
          <w:sz w:val="24"/>
          <w:szCs w:val="28"/>
        </w:rPr>
        <w:t xml:space="preserve"> с верхней треугольной матрицей </w:t>
      </w:r>
      <m:oMath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8"/>
              </w:rPr>
              <m:t>T</m:t>
            </m:r>
          </m:sup>
        </m:sSup>
      </m:oMath>
      <w:r w:rsidRPr="00201EA6">
        <w:rPr>
          <w:rFonts w:eastAsiaTheme="minorEastAsia" w:cstheme="minorHAnsi"/>
          <w:sz w:val="24"/>
          <w:szCs w:val="28"/>
        </w:rPr>
        <w:t xml:space="preserve"> (обратный ход).</w:t>
      </w:r>
    </w:p>
    <w:p w14:paraId="1A98F6A0" w14:textId="77777777" w:rsidR="00ED0C3A" w:rsidRPr="00ED0C3A" w:rsidRDefault="00ED0C3A" w:rsidP="00ED0C3A">
      <w:pPr>
        <w:spacing w:after="0" w:line="240" w:lineRule="auto"/>
        <w:jc w:val="both"/>
        <w:rPr>
          <w:rFonts w:eastAsiaTheme="minorEastAsia" w:cstheme="minorHAnsi"/>
          <w:sz w:val="24"/>
          <w:szCs w:val="28"/>
        </w:rPr>
      </w:pPr>
    </w:p>
    <w:p w14:paraId="78B6229F" w14:textId="5D895E37" w:rsidR="0035079E" w:rsidRPr="00CA205F" w:rsidRDefault="00F81346" w:rsidP="0035079E">
      <w:pPr>
        <w:rPr>
          <w:sz w:val="24"/>
          <w:szCs w:val="24"/>
        </w:rPr>
      </w:pPr>
      <w:r w:rsidRPr="00CA205F">
        <w:rPr>
          <w:sz w:val="24"/>
          <w:szCs w:val="24"/>
        </w:rPr>
        <w:t>Общие формулы будут выглядеть следующим образом:</w:t>
      </w:r>
    </w:p>
    <w:p w14:paraId="7D04E1BF" w14:textId="25A6880C" w:rsidR="00F81346" w:rsidRPr="007D1737" w:rsidRDefault="00000000" w:rsidP="0035079E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 i=[1;N]</m:t>
          </m:r>
        </m:oMath>
      </m:oMathPara>
    </w:p>
    <w:p w14:paraId="57EFF522" w14:textId="5C0D990D" w:rsidR="00171C23" w:rsidRPr="007D1737" w:rsidRDefault="00000000" w:rsidP="0035079E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 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1;N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j=[1;i)</m:t>
          </m:r>
        </m:oMath>
      </m:oMathPara>
    </w:p>
    <w:p w14:paraId="37B03FC2" w14:textId="6F9BC06F" w:rsidR="001C6DDE" w:rsidRPr="001C6DDE" w:rsidRDefault="00000000" w:rsidP="0035079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y=[1;N]</m:t>
          </m:r>
        </m:oMath>
      </m:oMathPara>
    </w:p>
    <w:p w14:paraId="093BD0E8" w14:textId="54DC7032" w:rsidR="001C6DDE" w:rsidRPr="001C6DDE" w:rsidRDefault="00000000" w:rsidP="0035079E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i=[1;N]</m:t>
          </m:r>
        </m:oMath>
      </m:oMathPara>
    </w:p>
    <w:p w14:paraId="070846D3" w14:textId="7C9648E5" w:rsidR="00B227A8" w:rsidRDefault="00576A05" w:rsidP="00B227A8">
      <w:pPr>
        <w:pStyle w:val="1"/>
        <w:pageBreakBefore/>
      </w:pPr>
      <w:r>
        <w:t>Текст программы</w:t>
      </w:r>
    </w:p>
    <w:p w14:paraId="7BCCC837" w14:textId="1F98820C" w:rsidR="00576A05" w:rsidRDefault="00473256" w:rsidP="00132CD4">
      <w:pPr>
        <w:pStyle w:val="20"/>
      </w:pPr>
      <w:r>
        <w:t xml:space="preserve">Программа для решения СЛАУ </w:t>
      </w:r>
      <w:r>
        <w:rPr>
          <w:lang w:val="en-US"/>
        </w:rPr>
        <w:t>LL</w:t>
      </w:r>
      <w:r w:rsidRPr="00473256">
        <w:t>^</w:t>
      </w:r>
      <w:r>
        <w:rPr>
          <w:lang w:val="en-US"/>
        </w:rPr>
        <w:t>T</w:t>
      </w:r>
      <w:r>
        <w:t>:</w:t>
      </w:r>
    </w:p>
    <w:p w14:paraId="6F62EAC8" w14:textId="57CFFF97" w:rsidR="003408C8" w:rsidRDefault="003408C8" w:rsidP="003408C8">
      <w:pPr>
        <w:pStyle w:val="a5"/>
        <w:numPr>
          <w:ilvl w:val="0"/>
          <w:numId w:val="12"/>
        </w:numPr>
      </w:pPr>
      <w:r>
        <w:t>Программа разбита на несколько файлов:</w:t>
      </w:r>
    </w:p>
    <w:p w14:paraId="0028CB47" w14:textId="172FE9D1" w:rsidR="003408C8" w:rsidRPr="003408C8" w:rsidRDefault="003408C8" w:rsidP="00AE4811">
      <w:pPr>
        <w:pStyle w:val="a5"/>
        <w:numPr>
          <w:ilvl w:val="0"/>
          <w:numId w:val="15"/>
        </w:numPr>
      </w:pPr>
      <w:r w:rsidRPr="00AE4811">
        <w:rPr>
          <w:lang w:val="en-US"/>
        </w:rPr>
        <w:t>Main</w:t>
      </w:r>
      <w:r w:rsidRPr="003408C8">
        <w:t>.</w:t>
      </w:r>
      <w:r w:rsidRPr="00AE4811">
        <w:rPr>
          <w:lang w:val="en-US"/>
        </w:rPr>
        <w:t>cpp</w:t>
      </w:r>
      <w:r w:rsidRPr="003408C8">
        <w:t>:</w:t>
      </w:r>
    </w:p>
    <w:p w14:paraId="45C9D795" w14:textId="77777777" w:rsidR="00473256" w:rsidRDefault="00473256" w:rsidP="00730BD5">
      <w:pPr>
        <w:pStyle w:val="ac"/>
        <w:rPr>
          <w:color w:val="000000"/>
        </w:rPr>
      </w:pPr>
      <w:r>
        <w:t>// Выбор точности работы программы:</w:t>
      </w:r>
    </w:p>
    <w:p w14:paraId="6B605780" w14:textId="77777777" w:rsidR="00473256" w:rsidRPr="00D63886" w:rsidRDefault="00473256" w:rsidP="00730BD5">
      <w:pPr>
        <w:pStyle w:val="ac"/>
        <w:rPr>
          <w:color w:val="000000"/>
          <w:lang w:val="ru-RU"/>
        </w:rPr>
      </w:pPr>
      <w:r w:rsidRPr="00D63886">
        <w:rPr>
          <w:lang w:val="ru-RU"/>
        </w:rPr>
        <w:t>// __</w:t>
      </w:r>
      <w:r>
        <w:t>ALL</w:t>
      </w:r>
      <w:r w:rsidRPr="00D63886">
        <w:rPr>
          <w:lang w:val="ru-RU"/>
        </w:rPr>
        <w:t>_</w:t>
      </w:r>
      <w:r>
        <w:t>FLOAT</w:t>
      </w:r>
      <w:r w:rsidRPr="00D63886">
        <w:rPr>
          <w:lang w:val="ru-RU"/>
        </w:rPr>
        <w:t xml:space="preserve">__     - все дробные числа и счётчики в </w:t>
      </w:r>
      <w:r>
        <w:t>float</w:t>
      </w:r>
      <w:r w:rsidRPr="00D63886">
        <w:rPr>
          <w:lang w:val="ru-RU"/>
        </w:rPr>
        <w:t xml:space="preserve">, </w:t>
      </w:r>
    </w:p>
    <w:p w14:paraId="6A09CAAD" w14:textId="77777777" w:rsidR="00473256" w:rsidRPr="00D63886" w:rsidRDefault="00473256" w:rsidP="00730BD5">
      <w:pPr>
        <w:pStyle w:val="ac"/>
        <w:rPr>
          <w:color w:val="000000"/>
          <w:lang w:val="ru-RU"/>
        </w:rPr>
      </w:pPr>
      <w:r w:rsidRPr="00D63886">
        <w:rPr>
          <w:lang w:val="ru-RU"/>
        </w:rPr>
        <w:t>// __</w:t>
      </w:r>
      <w:r>
        <w:t>SEMI</w:t>
      </w:r>
      <w:r w:rsidRPr="00D63886">
        <w:rPr>
          <w:lang w:val="ru-RU"/>
        </w:rPr>
        <w:t>_</w:t>
      </w:r>
      <w:r>
        <w:t>FLOAT</w:t>
      </w:r>
      <w:r w:rsidRPr="00D63886">
        <w:rPr>
          <w:lang w:val="ru-RU"/>
        </w:rPr>
        <w:t xml:space="preserve">__    - все дробные числа в </w:t>
      </w:r>
      <w:r>
        <w:t>float</w:t>
      </w:r>
      <w:r w:rsidRPr="00D63886">
        <w:rPr>
          <w:lang w:val="ru-RU"/>
        </w:rPr>
        <w:t xml:space="preserve">, счётчики в </w:t>
      </w:r>
      <w:r>
        <w:t>double</w:t>
      </w:r>
      <w:r w:rsidRPr="00D63886">
        <w:rPr>
          <w:lang w:val="ru-RU"/>
        </w:rPr>
        <w:t xml:space="preserve">, </w:t>
      </w:r>
    </w:p>
    <w:p w14:paraId="14B12E62" w14:textId="77777777" w:rsidR="00473256" w:rsidRPr="00D63886" w:rsidRDefault="00473256" w:rsidP="00730BD5">
      <w:pPr>
        <w:pStyle w:val="ac"/>
        <w:rPr>
          <w:color w:val="000000"/>
          <w:lang w:val="ru-RU"/>
        </w:rPr>
      </w:pPr>
      <w:r w:rsidRPr="00D63886">
        <w:rPr>
          <w:lang w:val="ru-RU"/>
        </w:rPr>
        <w:t>//__</w:t>
      </w:r>
      <w:r>
        <w:t>ALL</w:t>
      </w:r>
      <w:r w:rsidRPr="00D63886">
        <w:rPr>
          <w:lang w:val="ru-RU"/>
        </w:rPr>
        <w:t>_</w:t>
      </w:r>
      <w:r>
        <w:t>DOUBLE</w:t>
      </w:r>
      <w:r w:rsidRPr="00D63886">
        <w:rPr>
          <w:lang w:val="ru-RU"/>
        </w:rPr>
        <w:t xml:space="preserve">__     - все дробные числа и счётчики в </w:t>
      </w:r>
      <w:r>
        <w:t>double</w:t>
      </w:r>
    </w:p>
    <w:p w14:paraId="6C4D2FC7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#define</w:t>
      </w:r>
      <w:r w:rsidRPr="00473256">
        <w:rPr>
          <w:color w:val="000000"/>
        </w:rPr>
        <w:t xml:space="preserve"> </w:t>
      </w:r>
      <w:r w:rsidRPr="00473256">
        <w:rPr>
          <w:color w:val="6F008A"/>
        </w:rPr>
        <w:t>__ALL_DOUBLE__</w:t>
      </w:r>
    </w:p>
    <w:p w14:paraId="682EDEC0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"predefined_types.h"</w:t>
      </w:r>
    </w:p>
    <w:p w14:paraId="6924568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"matrixIO.h"</w:t>
      </w:r>
    </w:p>
    <w:p w14:paraId="3218264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"profile_matrix_operations.h"</w:t>
      </w:r>
    </w:p>
    <w:p w14:paraId="638226B8" w14:textId="77777777" w:rsidR="00473256" w:rsidRPr="00473256" w:rsidRDefault="00473256" w:rsidP="00730BD5">
      <w:pPr>
        <w:pStyle w:val="ac"/>
        <w:rPr>
          <w:color w:val="000000"/>
        </w:rPr>
      </w:pPr>
    </w:p>
    <w:p w14:paraId="13145D61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&lt;fstream&gt;</w:t>
      </w:r>
    </w:p>
    <w:p w14:paraId="0F4F015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&lt;iostream&gt;</w:t>
      </w:r>
    </w:p>
    <w:p w14:paraId="64F456A7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#include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&lt;vector&gt;</w:t>
      </w:r>
    </w:p>
    <w:p w14:paraId="0CAD26E7" w14:textId="77777777" w:rsidR="00473256" w:rsidRPr="00473256" w:rsidRDefault="00473256" w:rsidP="00730BD5">
      <w:pPr>
        <w:pStyle w:val="ac"/>
        <w:rPr>
          <w:color w:val="000000"/>
        </w:rPr>
      </w:pPr>
    </w:p>
    <w:p w14:paraId="69BA2469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FF"/>
        </w:rPr>
        <w:t>using</w:t>
      </w:r>
      <w:r w:rsidRPr="00473256">
        <w:rPr>
          <w:color w:val="000000"/>
        </w:rPr>
        <w:t xml:space="preserve"> </w:t>
      </w:r>
      <w:r w:rsidRPr="00473256">
        <w:rPr>
          <w:color w:val="0000FF"/>
        </w:rPr>
        <w:t>namespace</w:t>
      </w:r>
      <w:r w:rsidRPr="00473256">
        <w:rPr>
          <w:color w:val="000000"/>
        </w:rPr>
        <w:t xml:space="preserve"> std;</w:t>
      </w:r>
    </w:p>
    <w:p w14:paraId="2513CEB3" w14:textId="77777777" w:rsidR="00473256" w:rsidRPr="00473256" w:rsidRDefault="00473256" w:rsidP="00730BD5">
      <w:pPr>
        <w:pStyle w:val="ac"/>
        <w:rPr>
          <w:color w:val="000000"/>
        </w:rPr>
      </w:pPr>
    </w:p>
    <w:p w14:paraId="03ED7ADA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FF"/>
        </w:rPr>
        <w:t>void</w:t>
      </w:r>
      <w:r w:rsidRPr="00473256">
        <w:rPr>
          <w:color w:val="000000"/>
        </w:rPr>
        <w:t xml:space="preserve"> DotsToCommas(</w:t>
      </w:r>
      <w:r w:rsidRPr="00473256">
        <w:rPr>
          <w:color w:val="0000FF"/>
        </w:rPr>
        <w:t>const</w:t>
      </w:r>
      <w:r w:rsidRPr="00473256">
        <w:rPr>
          <w:color w:val="000000"/>
        </w:rPr>
        <w:t xml:space="preserve"> </w:t>
      </w:r>
      <w:r w:rsidRPr="00473256">
        <w:rPr>
          <w:color w:val="2B91AF"/>
        </w:rPr>
        <w:t>string</w:t>
      </w:r>
      <w:r w:rsidRPr="00473256">
        <w:rPr>
          <w:color w:val="000000"/>
        </w:rPr>
        <w:t xml:space="preserve">&amp; </w:t>
      </w:r>
      <w:r w:rsidRPr="00473256">
        <w:rPr>
          <w:color w:val="808080"/>
        </w:rPr>
        <w:t>fileName</w:t>
      </w:r>
      <w:r w:rsidRPr="00473256">
        <w:rPr>
          <w:color w:val="000000"/>
        </w:rPr>
        <w:t>) {</w:t>
      </w:r>
    </w:p>
    <w:p w14:paraId="488EBE28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ifile = </w:t>
      </w:r>
      <w:r w:rsidRPr="00473256">
        <w:rPr>
          <w:color w:val="2B91AF"/>
        </w:rPr>
        <w:t>ifstream</w:t>
      </w:r>
      <w:r w:rsidRPr="00473256">
        <w:rPr>
          <w:color w:val="000000"/>
        </w:rPr>
        <w:t>(</w:t>
      </w:r>
      <w:r w:rsidRPr="00473256">
        <w:rPr>
          <w:color w:val="808080"/>
        </w:rPr>
        <w:t>fileName</w:t>
      </w:r>
      <w:r w:rsidRPr="00473256">
        <w:rPr>
          <w:color w:val="000000"/>
        </w:rPr>
        <w:t>);</w:t>
      </w:r>
    </w:p>
    <w:p w14:paraId="2721F0E1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vector</w:t>
      </w:r>
      <w:r w:rsidRPr="00473256">
        <w:rPr>
          <w:color w:val="000000"/>
        </w:rPr>
        <w:t>&lt;</w:t>
      </w:r>
      <w:r w:rsidRPr="00473256">
        <w:rPr>
          <w:color w:val="2B91AF"/>
        </w:rPr>
        <w:t>string</w:t>
      </w:r>
      <w:r w:rsidRPr="00473256">
        <w:rPr>
          <w:color w:val="000000"/>
        </w:rPr>
        <w:t>&gt; content;</w:t>
      </w:r>
    </w:p>
    <w:p w14:paraId="5C22B43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while</w:t>
      </w:r>
      <w:r w:rsidRPr="00473256">
        <w:rPr>
          <w:color w:val="000000"/>
        </w:rPr>
        <w:t xml:space="preserve"> (!ifile.eof()) {</w:t>
      </w:r>
    </w:p>
    <w:p w14:paraId="3A69737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content.push_back(</w:t>
      </w:r>
      <w:r w:rsidRPr="00473256">
        <w:rPr>
          <w:color w:val="A31515"/>
        </w:rPr>
        <w:t>""</w:t>
      </w:r>
      <w:r w:rsidRPr="00473256">
        <w:rPr>
          <w:color w:val="000000"/>
        </w:rPr>
        <w:t>);</w:t>
      </w:r>
    </w:p>
    <w:p w14:paraId="7A7F2D89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ifile </w:t>
      </w:r>
      <w:r w:rsidRPr="00473256">
        <w:rPr>
          <w:color w:val="008080"/>
        </w:rPr>
        <w:t>&gt;&gt;</w:t>
      </w:r>
      <w:r w:rsidRPr="00473256">
        <w:rPr>
          <w:color w:val="000000"/>
        </w:rPr>
        <w:t xml:space="preserve"> content.back();</w:t>
      </w:r>
    </w:p>
    <w:p w14:paraId="7C02DF6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}</w:t>
      </w:r>
    </w:p>
    <w:p w14:paraId="154124F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ifile.close();</w:t>
      </w:r>
    </w:p>
    <w:p w14:paraId="7F35157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ofile = </w:t>
      </w:r>
      <w:r w:rsidRPr="00473256">
        <w:rPr>
          <w:color w:val="2B91AF"/>
        </w:rPr>
        <w:t>ofstream</w:t>
      </w:r>
      <w:r w:rsidRPr="00473256">
        <w:rPr>
          <w:color w:val="000000"/>
        </w:rPr>
        <w:t>(</w:t>
      </w:r>
      <w:r w:rsidRPr="00473256">
        <w:rPr>
          <w:color w:val="808080"/>
        </w:rPr>
        <w:t>fileName</w:t>
      </w:r>
      <w:r w:rsidRPr="00473256">
        <w:rPr>
          <w:color w:val="000000"/>
        </w:rPr>
        <w:t>);</w:t>
      </w:r>
    </w:p>
    <w:p w14:paraId="328647DC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for</w:t>
      </w:r>
      <w:r w:rsidRPr="00473256">
        <w:rPr>
          <w:color w:val="000000"/>
        </w:rPr>
        <w:t xml:space="preserve"> (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elem : content) {</w:t>
      </w:r>
    </w:p>
    <w:p w14:paraId="647F88AE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index = elem.find(</w:t>
      </w:r>
      <w:r w:rsidRPr="00473256">
        <w:rPr>
          <w:color w:val="A31515"/>
        </w:rPr>
        <w:t>'.'</w:t>
      </w:r>
      <w:r w:rsidRPr="00473256">
        <w:rPr>
          <w:color w:val="000000"/>
        </w:rPr>
        <w:t>);</w:t>
      </w:r>
    </w:p>
    <w:p w14:paraId="0BAB592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rPr>
          <w:color w:val="0000FF"/>
        </w:rPr>
        <w:t>if</w:t>
      </w:r>
      <w:r w:rsidRPr="00473256">
        <w:rPr>
          <w:color w:val="000000"/>
        </w:rPr>
        <w:t xml:space="preserve"> (index != </w:t>
      </w:r>
      <w:r w:rsidRPr="00473256">
        <w:rPr>
          <w:color w:val="0000FF"/>
        </w:rPr>
        <w:t>static_cast</w:t>
      </w:r>
      <w:r w:rsidRPr="00473256">
        <w:rPr>
          <w:color w:val="000000"/>
        </w:rPr>
        <w:t>&lt;</w:t>
      </w:r>
      <w:r w:rsidRPr="00473256">
        <w:rPr>
          <w:color w:val="2B91AF"/>
        </w:rPr>
        <w:t>size_t</w:t>
      </w:r>
      <w:r w:rsidRPr="00473256">
        <w:rPr>
          <w:color w:val="000000"/>
        </w:rPr>
        <w:t>&gt;(-1)) {</w:t>
      </w:r>
    </w:p>
    <w:p w14:paraId="4788BE48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   elem</w:t>
      </w:r>
      <w:r w:rsidRPr="00473256">
        <w:rPr>
          <w:color w:val="008080"/>
        </w:rPr>
        <w:t>[</w:t>
      </w:r>
      <w:r w:rsidRPr="00473256">
        <w:rPr>
          <w:color w:val="000000"/>
        </w:rPr>
        <w:t>index</w:t>
      </w:r>
      <w:r w:rsidRPr="00473256">
        <w:rPr>
          <w:color w:val="008080"/>
        </w:rPr>
        <w:t>]</w:t>
      </w:r>
      <w:r w:rsidRPr="00473256">
        <w:rPr>
          <w:color w:val="000000"/>
        </w:rPr>
        <w:t xml:space="preserve"> = </w:t>
      </w:r>
      <w:r w:rsidRPr="00473256">
        <w:rPr>
          <w:color w:val="A31515"/>
        </w:rPr>
        <w:t>','</w:t>
      </w:r>
      <w:r w:rsidRPr="00473256">
        <w:rPr>
          <w:color w:val="000000"/>
        </w:rPr>
        <w:t>;</w:t>
      </w:r>
    </w:p>
    <w:p w14:paraId="63F8AD11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}</w:t>
      </w:r>
    </w:p>
    <w:p w14:paraId="56144801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ofile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elem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endl;</w:t>
      </w:r>
    </w:p>
    <w:p w14:paraId="631B3E9B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}</w:t>
      </w:r>
    </w:p>
    <w:p w14:paraId="273D9DE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ofile.close();</w:t>
      </w:r>
    </w:p>
    <w:p w14:paraId="01DF2F04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>}</w:t>
      </w:r>
    </w:p>
    <w:p w14:paraId="6A1B513E" w14:textId="77777777" w:rsidR="00473256" w:rsidRPr="00473256" w:rsidRDefault="00473256" w:rsidP="00730BD5">
      <w:pPr>
        <w:pStyle w:val="ac"/>
        <w:rPr>
          <w:color w:val="000000"/>
        </w:rPr>
      </w:pPr>
    </w:p>
    <w:p w14:paraId="3508987C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FF"/>
        </w:rPr>
        <w:t>int</w:t>
      </w:r>
      <w:r w:rsidRPr="00473256">
        <w:rPr>
          <w:color w:val="000000"/>
        </w:rPr>
        <w:t xml:space="preserve"> main()</w:t>
      </w:r>
    </w:p>
    <w:p w14:paraId="25CE992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>{</w:t>
      </w:r>
    </w:p>
    <w:p w14:paraId="01D71BC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setlocale(</w:t>
      </w:r>
      <w:r w:rsidRPr="00473256">
        <w:rPr>
          <w:color w:val="6F008A"/>
        </w:rPr>
        <w:t>LC_ALL</w:t>
      </w:r>
      <w:r w:rsidRPr="00473256">
        <w:rPr>
          <w:color w:val="000000"/>
        </w:rPr>
        <w:t xml:space="preserve">, </w:t>
      </w:r>
      <w:r w:rsidRPr="00473256">
        <w:rPr>
          <w:color w:val="A31515"/>
        </w:rPr>
        <w:t>"ru-RU.utf8"</w:t>
      </w:r>
      <w:r w:rsidRPr="00473256">
        <w:rPr>
          <w:color w:val="000000"/>
        </w:rPr>
        <w:t>);</w:t>
      </w:r>
    </w:p>
    <w:p w14:paraId="34527A1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int</w:t>
      </w:r>
      <w:r w:rsidRPr="00473256">
        <w:rPr>
          <w:color w:val="000000"/>
        </w:rPr>
        <w:t xml:space="preserve"> returnCode = 0;</w:t>
      </w:r>
    </w:p>
    <w:p w14:paraId="5B2380EE" w14:textId="77777777" w:rsidR="00473256" w:rsidRPr="00473256" w:rsidRDefault="00473256" w:rsidP="00730BD5">
      <w:pPr>
        <w:pStyle w:val="ac"/>
        <w:rPr>
          <w:color w:val="000000"/>
        </w:rPr>
      </w:pPr>
    </w:p>
    <w:p w14:paraId="7C16057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#pragma</w:t>
      </w:r>
      <w:r w:rsidRPr="00473256">
        <w:rPr>
          <w:color w:val="000000"/>
        </w:rPr>
        <w:t xml:space="preserve"> </w:t>
      </w:r>
      <w:r w:rsidRPr="00473256">
        <w:rPr>
          <w:color w:val="808080"/>
        </w:rPr>
        <w:t>region</w:t>
      </w:r>
      <w:r w:rsidRPr="00473256">
        <w:rPr>
          <w:color w:val="000000"/>
        </w:rPr>
        <w:t xml:space="preserve"> DataInput</w:t>
      </w:r>
    </w:p>
    <w:p w14:paraId="73DDCD93" w14:textId="77777777" w:rsidR="00473256" w:rsidRPr="00473256" w:rsidRDefault="00473256" w:rsidP="00730BD5">
      <w:pPr>
        <w:pStyle w:val="ac"/>
        <w:rPr>
          <w:color w:val="000000"/>
        </w:rPr>
      </w:pPr>
    </w:p>
    <w:p w14:paraId="1F2464BC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size_t</w:t>
      </w:r>
      <w:r w:rsidRPr="00473256">
        <w:rPr>
          <w:color w:val="000000"/>
        </w:rPr>
        <w:t xml:space="preserve"> matrixSize = GetSizetFromFile(</w:t>
      </w:r>
      <w:r w:rsidRPr="00473256">
        <w:rPr>
          <w:color w:val="A31515"/>
        </w:rPr>
        <w:t>"./matrix_size.txt"</w:t>
      </w:r>
      <w:r w:rsidRPr="00473256">
        <w:rPr>
          <w:color w:val="000000"/>
        </w:rPr>
        <w:t>);</w:t>
      </w:r>
    </w:p>
    <w:p w14:paraId="52393C2A" w14:textId="77777777" w:rsidR="00473256" w:rsidRPr="00473256" w:rsidRDefault="00473256" w:rsidP="00730BD5">
      <w:pPr>
        <w:pStyle w:val="ac"/>
        <w:rPr>
          <w:color w:val="000000"/>
        </w:rPr>
      </w:pPr>
    </w:p>
    <w:p w14:paraId="78C5F61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real_t</w:t>
      </w:r>
      <w:r w:rsidRPr="00473256">
        <w:rPr>
          <w:color w:val="000000"/>
        </w:rPr>
        <w:t>* matrixDiag = GetArrayFromFile&lt;</w:t>
      </w:r>
      <w:r w:rsidRPr="00473256">
        <w:rPr>
          <w:color w:val="2B91AF"/>
        </w:rPr>
        <w:t>real_t</w:t>
      </w:r>
      <w:r w:rsidRPr="00473256">
        <w:rPr>
          <w:color w:val="000000"/>
        </w:rPr>
        <w:t>&gt;(</w:t>
      </w:r>
      <w:r w:rsidRPr="00473256">
        <w:rPr>
          <w:color w:val="A31515"/>
        </w:rPr>
        <w:t>"./matrix_diag.txt"</w:t>
      </w:r>
      <w:r w:rsidRPr="00473256">
        <w:rPr>
          <w:color w:val="000000"/>
        </w:rPr>
        <w:t>, matrixSize);</w:t>
      </w:r>
    </w:p>
    <w:p w14:paraId="5D7FB516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size_t</w:t>
      </w:r>
      <w:r w:rsidRPr="00473256">
        <w:rPr>
          <w:color w:val="000000"/>
        </w:rPr>
        <w:t>* matrixIA = GetArrayFromFile&lt;</w:t>
      </w:r>
      <w:r w:rsidRPr="00473256">
        <w:rPr>
          <w:color w:val="2B91AF"/>
        </w:rPr>
        <w:t>size_t</w:t>
      </w:r>
      <w:r w:rsidRPr="00473256">
        <w:rPr>
          <w:color w:val="000000"/>
        </w:rPr>
        <w:t>&gt;(</w:t>
      </w:r>
      <w:r w:rsidRPr="00473256">
        <w:rPr>
          <w:color w:val="A31515"/>
        </w:rPr>
        <w:t>"./matrix_IA.txt"</w:t>
      </w:r>
      <w:r w:rsidRPr="00473256">
        <w:rPr>
          <w:color w:val="000000"/>
        </w:rPr>
        <w:t>, matrixSize + 1);</w:t>
      </w:r>
    </w:p>
    <w:p w14:paraId="07530542" w14:textId="77777777" w:rsidR="00473256" w:rsidRPr="00D63886" w:rsidRDefault="00473256" w:rsidP="00730BD5">
      <w:pPr>
        <w:pStyle w:val="ac"/>
        <w:rPr>
          <w:color w:val="000000"/>
          <w:lang w:val="ru-RU"/>
        </w:rPr>
      </w:pPr>
      <w:r w:rsidRPr="00473256">
        <w:rPr>
          <w:color w:val="000000"/>
        </w:rPr>
        <w:t xml:space="preserve">   </w:t>
      </w:r>
      <w:r w:rsidRPr="00D63886">
        <w:rPr>
          <w:lang w:val="ru-RU"/>
        </w:rPr>
        <w:t>// На случай, если введённая матрица индексов начинается с 1, а не с 0</w:t>
      </w:r>
    </w:p>
    <w:p w14:paraId="16FD568C" w14:textId="77777777" w:rsidR="00473256" w:rsidRPr="00473256" w:rsidRDefault="00473256" w:rsidP="00730BD5">
      <w:pPr>
        <w:pStyle w:val="ac"/>
        <w:rPr>
          <w:color w:val="000000"/>
        </w:rPr>
      </w:pPr>
      <w:r w:rsidRPr="00D63886">
        <w:rPr>
          <w:color w:val="000000"/>
          <w:lang w:val="ru-RU"/>
        </w:rPr>
        <w:t xml:space="preserve">   </w:t>
      </w:r>
      <w:r w:rsidRPr="00473256">
        <w:rPr>
          <w:color w:val="0000FF"/>
        </w:rPr>
        <w:t>if</w:t>
      </w:r>
      <w:r w:rsidRPr="00473256">
        <w:rPr>
          <w:color w:val="000000"/>
        </w:rPr>
        <w:t xml:space="preserve"> (matrixIA[0] == 1)</w:t>
      </w:r>
    </w:p>
    <w:p w14:paraId="0FEDFAB9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{</w:t>
      </w:r>
    </w:p>
    <w:p w14:paraId="37B85816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rPr>
          <w:color w:val="0000FF"/>
        </w:rPr>
        <w:t>for</w:t>
      </w:r>
      <w:r w:rsidRPr="00473256">
        <w:rPr>
          <w:color w:val="000000"/>
        </w:rPr>
        <w:t xml:space="preserve"> (</w:t>
      </w:r>
      <w:r w:rsidRPr="00473256">
        <w:rPr>
          <w:color w:val="0000FF"/>
        </w:rPr>
        <w:t>int</w:t>
      </w:r>
      <w:r w:rsidRPr="00473256">
        <w:rPr>
          <w:color w:val="000000"/>
        </w:rPr>
        <w:t xml:space="preserve"> i = 0; i &lt; matrixSize + 1; i++) matrixIA[i]--;</w:t>
      </w:r>
    </w:p>
    <w:p w14:paraId="36180568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}</w:t>
      </w:r>
    </w:p>
    <w:p w14:paraId="52943036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size_t</w:t>
      </w:r>
      <w:r w:rsidRPr="00473256">
        <w:rPr>
          <w:color w:val="000000"/>
        </w:rPr>
        <w:t xml:space="preserve"> alSize = matrixIA[matrixSize];</w:t>
      </w:r>
    </w:p>
    <w:p w14:paraId="1A0A61C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real_t</w:t>
      </w:r>
      <w:r w:rsidRPr="00473256">
        <w:rPr>
          <w:color w:val="000000"/>
        </w:rPr>
        <w:t>* matrixAL = GetArrayFromFile&lt;</w:t>
      </w:r>
      <w:r w:rsidRPr="00473256">
        <w:rPr>
          <w:color w:val="2B91AF"/>
        </w:rPr>
        <w:t>real_t</w:t>
      </w:r>
      <w:r w:rsidRPr="00473256">
        <w:rPr>
          <w:color w:val="000000"/>
        </w:rPr>
        <w:t>&gt;(</w:t>
      </w:r>
      <w:r w:rsidRPr="00473256">
        <w:rPr>
          <w:color w:val="A31515"/>
        </w:rPr>
        <w:t>"./matrix_AL.txt"</w:t>
      </w:r>
      <w:r w:rsidRPr="00473256">
        <w:rPr>
          <w:color w:val="000000"/>
        </w:rPr>
        <w:t>, alSize);</w:t>
      </w:r>
    </w:p>
    <w:p w14:paraId="1B5516A9" w14:textId="77777777" w:rsidR="00473256" w:rsidRPr="00473256" w:rsidRDefault="00473256" w:rsidP="00730BD5">
      <w:pPr>
        <w:pStyle w:val="ac"/>
        <w:rPr>
          <w:color w:val="000000"/>
        </w:rPr>
      </w:pPr>
    </w:p>
    <w:p w14:paraId="2A531A4D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2B91AF"/>
        </w:rPr>
        <w:t>real_t</w:t>
      </w:r>
      <w:r w:rsidRPr="00473256">
        <w:rPr>
          <w:color w:val="000000"/>
        </w:rPr>
        <w:t>* vectorB = GetArrayFromFile&lt;</w:t>
      </w:r>
      <w:r w:rsidRPr="00473256">
        <w:rPr>
          <w:color w:val="2B91AF"/>
        </w:rPr>
        <w:t>real_t</w:t>
      </w:r>
      <w:r w:rsidRPr="00473256">
        <w:rPr>
          <w:color w:val="000000"/>
        </w:rPr>
        <w:t>&gt;(</w:t>
      </w:r>
      <w:r w:rsidRPr="00473256">
        <w:rPr>
          <w:color w:val="A31515"/>
        </w:rPr>
        <w:t>"./vector_b.txt"</w:t>
      </w:r>
      <w:r w:rsidRPr="00473256">
        <w:rPr>
          <w:color w:val="000000"/>
        </w:rPr>
        <w:t>, matrixSize);</w:t>
      </w:r>
    </w:p>
    <w:p w14:paraId="5124CBB2" w14:textId="77777777" w:rsidR="00473256" w:rsidRPr="00473256" w:rsidRDefault="00473256" w:rsidP="00730BD5">
      <w:pPr>
        <w:pStyle w:val="ac"/>
        <w:rPr>
          <w:color w:val="000000"/>
        </w:rPr>
      </w:pPr>
    </w:p>
    <w:p w14:paraId="0BA74FB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808080"/>
        </w:rPr>
        <w:t>#pragma</w:t>
      </w:r>
      <w:r w:rsidRPr="00473256">
        <w:rPr>
          <w:color w:val="000000"/>
        </w:rPr>
        <w:t xml:space="preserve"> </w:t>
      </w:r>
      <w:r w:rsidRPr="00473256">
        <w:rPr>
          <w:color w:val="808080"/>
        </w:rPr>
        <w:t>endregion</w:t>
      </w:r>
    </w:p>
    <w:p w14:paraId="2CA925F3" w14:textId="77777777" w:rsidR="00473256" w:rsidRPr="00473256" w:rsidRDefault="00473256" w:rsidP="00730BD5">
      <w:pPr>
        <w:pStyle w:val="ac"/>
        <w:rPr>
          <w:color w:val="000000"/>
        </w:rPr>
      </w:pPr>
    </w:p>
    <w:p w14:paraId="70219D49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try</w:t>
      </w:r>
      <w:r w:rsidRPr="00473256">
        <w:rPr>
          <w:color w:val="000000"/>
        </w:rPr>
        <w:t xml:space="preserve"> {</w:t>
      </w:r>
    </w:p>
    <w:p w14:paraId="549BFAB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GetMatrixL(matrixSize, matrixDiag, matrixAL, matrixIA);</w:t>
      </w:r>
    </w:p>
    <w:p w14:paraId="7EED5E32" w14:textId="77777777" w:rsidR="00473256" w:rsidRPr="00473256" w:rsidRDefault="00473256" w:rsidP="00730BD5">
      <w:pPr>
        <w:pStyle w:val="ac"/>
        <w:rPr>
          <w:color w:val="000000"/>
        </w:rPr>
      </w:pPr>
    </w:p>
    <w:p w14:paraId="734394B4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//PrintArray(matrixDiag, matrixSize, g_coutPrecision);</w:t>
      </w:r>
    </w:p>
    <w:p w14:paraId="02ACB701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//cout &lt;&lt; endl;</w:t>
      </w:r>
    </w:p>
    <w:p w14:paraId="36F54D59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//PrintArray(matrixAL, alSize, g_coutPrecision);</w:t>
      </w:r>
    </w:p>
    <w:p w14:paraId="7BA51AB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//cout &lt;&lt; endl;</w:t>
      </w:r>
    </w:p>
    <w:p w14:paraId="07FE9E9F" w14:textId="77777777" w:rsidR="00473256" w:rsidRPr="00473256" w:rsidRDefault="00473256" w:rsidP="00730BD5">
      <w:pPr>
        <w:pStyle w:val="ac"/>
        <w:rPr>
          <w:color w:val="000000"/>
        </w:rPr>
      </w:pPr>
    </w:p>
    <w:p w14:paraId="4E17FFD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GetVectorY(matrixSize, matrixDiag, matrixAL, matrixIA, vectorB);</w:t>
      </w:r>
    </w:p>
    <w:p w14:paraId="09BDEEC3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//cout &lt;&lt; "</w:t>
      </w:r>
      <w:r>
        <w:t>Полученный</w:t>
      </w:r>
      <w:r w:rsidRPr="00473256">
        <w:t xml:space="preserve"> </w:t>
      </w:r>
      <w:r>
        <w:t>вектор</w:t>
      </w:r>
      <w:r w:rsidRPr="00473256">
        <w:t xml:space="preserve"> y: ";</w:t>
      </w:r>
    </w:p>
    <w:p w14:paraId="567D6FA7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//PrintArray(vectorB, matrixSize, g_coutPrecision);</w:t>
      </w:r>
    </w:p>
    <w:p w14:paraId="25313814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t>//cout &lt;&lt; endl;</w:t>
      </w:r>
    </w:p>
    <w:p w14:paraId="6C412C02" w14:textId="77777777" w:rsidR="00473256" w:rsidRPr="00473256" w:rsidRDefault="00473256" w:rsidP="00730BD5">
      <w:pPr>
        <w:pStyle w:val="ac"/>
        <w:rPr>
          <w:color w:val="000000"/>
        </w:rPr>
      </w:pPr>
    </w:p>
    <w:p w14:paraId="1B423347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GetVectorX(matrixSize, matrixDiag, matrixAL, matrixIA, vectorB);</w:t>
      </w:r>
    </w:p>
    <w:p w14:paraId="55B5E9A8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cout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</w:t>
      </w:r>
      <w:r w:rsidRPr="00473256">
        <w:rPr>
          <w:color w:val="A31515"/>
        </w:rPr>
        <w:t>"</w:t>
      </w:r>
      <w:r>
        <w:rPr>
          <w:color w:val="A31515"/>
        </w:rPr>
        <w:t>Полученный</w:t>
      </w:r>
      <w:r w:rsidRPr="00473256">
        <w:rPr>
          <w:color w:val="A31515"/>
        </w:rPr>
        <w:t xml:space="preserve"> </w:t>
      </w:r>
      <w:r>
        <w:rPr>
          <w:color w:val="A31515"/>
        </w:rPr>
        <w:t>вектор</w:t>
      </w:r>
      <w:r w:rsidRPr="00473256">
        <w:rPr>
          <w:color w:val="A31515"/>
        </w:rPr>
        <w:t xml:space="preserve"> x: "</w:t>
      </w:r>
      <w:r w:rsidRPr="00473256">
        <w:rPr>
          <w:color w:val="000000"/>
        </w:rPr>
        <w:t>;</w:t>
      </w:r>
    </w:p>
    <w:p w14:paraId="3ED1BB1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PrintArray(vectorB, matrixSize, g_coutPrecision);</w:t>
      </w:r>
    </w:p>
    <w:p w14:paraId="0F02E16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cout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endl;</w:t>
      </w:r>
    </w:p>
    <w:p w14:paraId="7C8F19C4" w14:textId="77777777" w:rsidR="00473256" w:rsidRPr="00473256" w:rsidRDefault="00473256" w:rsidP="00730BD5">
      <w:pPr>
        <w:pStyle w:val="ac"/>
        <w:rPr>
          <w:color w:val="000000"/>
        </w:rPr>
      </w:pPr>
    </w:p>
    <w:p w14:paraId="18DC681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outputFilePath = g_outputFileName;</w:t>
      </w:r>
    </w:p>
    <w:p w14:paraId="5A9320BC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</w:t>
      </w:r>
      <w:r w:rsidRPr="00473256">
        <w:rPr>
          <w:color w:val="0000FF"/>
        </w:rPr>
        <w:t>auto</w:t>
      </w:r>
      <w:r w:rsidRPr="00473256">
        <w:rPr>
          <w:color w:val="000000"/>
        </w:rPr>
        <w:t xml:space="preserve"> outputFile = </w:t>
      </w:r>
      <w:r w:rsidRPr="00473256">
        <w:rPr>
          <w:color w:val="2B91AF"/>
        </w:rPr>
        <w:t>ofstream</w:t>
      </w:r>
      <w:r w:rsidRPr="00473256">
        <w:rPr>
          <w:color w:val="000000"/>
        </w:rPr>
        <w:t>(outputFilePath);</w:t>
      </w:r>
    </w:p>
    <w:p w14:paraId="595BC45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PrintArray(vectorB, matrixSize, g_coutPrecision, outputFile);</w:t>
      </w:r>
    </w:p>
    <w:p w14:paraId="3087CA45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outputFile.close();</w:t>
      </w:r>
    </w:p>
    <w:p w14:paraId="6467874A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DotsToCommas(outputFilePath);</w:t>
      </w:r>
    </w:p>
    <w:p w14:paraId="72BE13F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}</w:t>
      </w:r>
    </w:p>
    <w:p w14:paraId="01120FFB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catch</w:t>
      </w:r>
      <w:r w:rsidRPr="00473256">
        <w:rPr>
          <w:color w:val="000000"/>
        </w:rPr>
        <w:t xml:space="preserve"> (</w:t>
      </w:r>
      <w:r w:rsidRPr="00473256">
        <w:rPr>
          <w:color w:val="0000FF"/>
        </w:rPr>
        <w:t>const</w:t>
      </w:r>
      <w:r w:rsidRPr="00473256">
        <w:rPr>
          <w:color w:val="000000"/>
        </w:rPr>
        <w:t xml:space="preserve"> </w:t>
      </w:r>
      <w:r w:rsidRPr="00473256">
        <w:rPr>
          <w:color w:val="2B91AF"/>
        </w:rPr>
        <w:t>exception</w:t>
      </w:r>
      <w:r w:rsidRPr="00473256">
        <w:rPr>
          <w:color w:val="000000"/>
        </w:rPr>
        <w:t>&amp; e) {</w:t>
      </w:r>
    </w:p>
    <w:p w14:paraId="2CFBCADB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cerr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e.what() </w:t>
      </w:r>
      <w:r w:rsidRPr="00473256">
        <w:rPr>
          <w:color w:val="008080"/>
        </w:rPr>
        <w:t>&lt;&lt;</w:t>
      </w:r>
      <w:r w:rsidRPr="00473256">
        <w:rPr>
          <w:color w:val="000000"/>
        </w:rPr>
        <w:t xml:space="preserve"> endl;</w:t>
      </w:r>
    </w:p>
    <w:p w14:paraId="52A1EFA7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   returnCode = -1;</w:t>
      </w:r>
    </w:p>
    <w:p w14:paraId="2973B29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}</w:t>
      </w:r>
    </w:p>
    <w:p w14:paraId="5696658D" w14:textId="77777777" w:rsidR="00473256" w:rsidRPr="00473256" w:rsidRDefault="00473256" w:rsidP="00730BD5">
      <w:pPr>
        <w:pStyle w:val="ac"/>
        <w:rPr>
          <w:color w:val="000000"/>
        </w:rPr>
      </w:pPr>
    </w:p>
    <w:p w14:paraId="62C2BC3F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delete[]</w:t>
      </w:r>
      <w:r w:rsidRPr="00473256">
        <w:rPr>
          <w:color w:val="000000"/>
        </w:rPr>
        <w:t xml:space="preserve"> matrixDiag;</w:t>
      </w:r>
    </w:p>
    <w:p w14:paraId="63BC978C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delete[]</w:t>
      </w:r>
      <w:r w:rsidRPr="00473256">
        <w:rPr>
          <w:color w:val="000000"/>
        </w:rPr>
        <w:t xml:space="preserve"> matrixAL;</w:t>
      </w:r>
    </w:p>
    <w:p w14:paraId="550ECDD2" w14:textId="77777777" w:rsidR="00473256" w:rsidRPr="00473256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473256">
        <w:rPr>
          <w:color w:val="0000FF"/>
        </w:rPr>
        <w:t>delete[]</w:t>
      </w:r>
      <w:r w:rsidRPr="00473256">
        <w:rPr>
          <w:color w:val="000000"/>
        </w:rPr>
        <w:t xml:space="preserve"> matrixIA;</w:t>
      </w:r>
    </w:p>
    <w:p w14:paraId="33FAC3B6" w14:textId="77777777" w:rsidR="00473256" w:rsidRPr="002B527C" w:rsidRDefault="00473256" w:rsidP="00730BD5">
      <w:pPr>
        <w:pStyle w:val="ac"/>
        <w:rPr>
          <w:color w:val="000000"/>
        </w:rPr>
      </w:pPr>
      <w:r w:rsidRPr="00473256">
        <w:rPr>
          <w:color w:val="000000"/>
        </w:rPr>
        <w:t xml:space="preserve">   </w:t>
      </w:r>
      <w:r w:rsidRPr="002B527C">
        <w:rPr>
          <w:color w:val="0000FF"/>
        </w:rPr>
        <w:t>delete[]</w:t>
      </w:r>
      <w:r w:rsidRPr="002B527C">
        <w:rPr>
          <w:color w:val="000000"/>
        </w:rPr>
        <w:t xml:space="preserve"> vectorB;</w:t>
      </w:r>
    </w:p>
    <w:p w14:paraId="3632EF77" w14:textId="77777777" w:rsidR="00473256" w:rsidRPr="002B527C" w:rsidRDefault="00473256" w:rsidP="00730BD5">
      <w:pPr>
        <w:pStyle w:val="ac"/>
        <w:rPr>
          <w:color w:val="000000"/>
        </w:rPr>
      </w:pPr>
      <w:r w:rsidRPr="002B527C">
        <w:rPr>
          <w:color w:val="000000"/>
        </w:rPr>
        <w:t xml:space="preserve">   </w:t>
      </w:r>
      <w:r w:rsidRPr="002B527C">
        <w:rPr>
          <w:color w:val="0000FF"/>
        </w:rPr>
        <w:t>return</w:t>
      </w:r>
      <w:r w:rsidRPr="002B527C">
        <w:rPr>
          <w:color w:val="000000"/>
        </w:rPr>
        <w:t xml:space="preserve"> returnCode;</w:t>
      </w:r>
    </w:p>
    <w:p w14:paraId="7D2AFF94" w14:textId="5B19739B" w:rsidR="00473256" w:rsidRPr="002B527C" w:rsidRDefault="00473256" w:rsidP="00730BD5">
      <w:pPr>
        <w:pStyle w:val="ac"/>
        <w:rPr>
          <w:color w:val="000000"/>
        </w:rPr>
      </w:pPr>
      <w:r w:rsidRPr="002B527C">
        <w:rPr>
          <w:color w:val="000000"/>
        </w:rPr>
        <w:t>}</w:t>
      </w:r>
    </w:p>
    <w:p w14:paraId="6F0C77A2" w14:textId="4D974BA7" w:rsidR="00473256" w:rsidRPr="00AE4811" w:rsidRDefault="002B527C" w:rsidP="00730BD5">
      <w:pPr>
        <w:pStyle w:val="ac"/>
      </w:pPr>
      <w:r w:rsidRPr="00AE4811">
        <w:t>matrixIO.h:</w:t>
      </w:r>
    </w:p>
    <w:p w14:paraId="19514A17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808080"/>
        </w:rPr>
        <w:t>#pragma</w:t>
      </w:r>
      <w:r w:rsidRPr="00F33F13">
        <w:rPr>
          <w:color w:val="000000"/>
        </w:rPr>
        <w:t xml:space="preserve"> </w:t>
      </w:r>
      <w:r w:rsidRPr="00F33F13">
        <w:rPr>
          <w:color w:val="808080"/>
        </w:rPr>
        <w:t>once</w:t>
      </w:r>
    </w:p>
    <w:p w14:paraId="5E9408E1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808080"/>
        </w:rPr>
        <w:t>#include</w:t>
      </w:r>
      <w:r w:rsidRPr="00F33F13">
        <w:rPr>
          <w:color w:val="000000"/>
        </w:rPr>
        <w:t xml:space="preserve"> </w:t>
      </w:r>
      <w:r w:rsidRPr="00F33F13">
        <w:rPr>
          <w:color w:val="A31515"/>
        </w:rPr>
        <w:t>&lt;fstream&gt;</w:t>
      </w:r>
    </w:p>
    <w:p w14:paraId="7025863D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808080"/>
        </w:rPr>
        <w:t>#include</w:t>
      </w:r>
      <w:r w:rsidRPr="00F33F13">
        <w:rPr>
          <w:color w:val="000000"/>
        </w:rPr>
        <w:t xml:space="preserve"> </w:t>
      </w:r>
      <w:r w:rsidRPr="00F33F13">
        <w:rPr>
          <w:color w:val="A31515"/>
        </w:rPr>
        <w:t>&lt;iostream&gt;</w:t>
      </w:r>
    </w:p>
    <w:p w14:paraId="6A9BBE94" w14:textId="77777777" w:rsidR="00F33F13" w:rsidRPr="00F33F13" w:rsidRDefault="00F33F13" w:rsidP="00730BD5">
      <w:pPr>
        <w:pStyle w:val="ac"/>
        <w:rPr>
          <w:color w:val="000000"/>
        </w:rPr>
      </w:pPr>
    </w:p>
    <w:p w14:paraId="73EB2DAC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D63886">
        <w:rPr>
          <w:color w:val="A9A9A9"/>
          <w:lang w:val="ru-RU"/>
        </w:rPr>
        <w:t>&gt;</w:t>
      </w:r>
    </w:p>
    <w:p w14:paraId="20440DA2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Функция получения числа типа </w:t>
      </w:r>
      <w:r>
        <w:rPr>
          <w:color w:val="006400"/>
        </w:rPr>
        <w:t>size</w:t>
      </w:r>
      <w:r w:rsidRPr="00D63886">
        <w:rPr>
          <w:color w:val="006400"/>
          <w:lang w:val="ru-RU"/>
        </w:rPr>
        <w:t>_</w:t>
      </w:r>
      <w:r>
        <w:rPr>
          <w:color w:val="006400"/>
        </w:rPr>
        <w:t>t</w:t>
      </w:r>
      <w:r w:rsidRPr="00D63886">
        <w:rPr>
          <w:color w:val="006400"/>
          <w:lang w:val="ru-RU"/>
        </w:rPr>
        <w:t xml:space="preserve"> из файла</w:t>
      </w:r>
    </w:p>
    <w:p w14:paraId="6DCBB3ED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&lt;/summary&gt;</w:t>
      </w:r>
    </w:p>
    <w:p w14:paraId="3AC26E27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&lt;param name="filePath"&gt;</w:t>
      </w:r>
      <w:r w:rsidRPr="00F33F13">
        <w:rPr>
          <w:color w:val="006400"/>
        </w:rPr>
        <w:t xml:space="preserve"> - </w:t>
      </w:r>
      <w:r>
        <w:rPr>
          <w:color w:val="006400"/>
        </w:rPr>
        <w:t>путь</w:t>
      </w:r>
      <w:r w:rsidRPr="00F33F13">
        <w:rPr>
          <w:color w:val="006400"/>
        </w:rPr>
        <w:t xml:space="preserve"> </w:t>
      </w:r>
      <w:r>
        <w:rPr>
          <w:color w:val="006400"/>
        </w:rPr>
        <w:t>до</w:t>
      </w:r>
      <w:r w:rsidRPr="00F33F13">
        <w:rPr>
          <w:color w:val="006400"/>
        </w:rPr>
        <w:t xml:space="preserve"> </w:t>
      </w:r>
      <w:r>
        <w:rPr>
          <w:color w:val="006400"/>
        </w:rPr>
        <w:t>файла</w:t>
      </w:r>
      <w:r w:rsidRPr="00F33F13">
        <w:rPr>
          <w:color w:val="006400"/>
        </w:rPr>
        <w:t xml:space="preserve"> </w:t>
      </w:r>
      <w:r w:rsidRPr="00F33F13">
        <w:rPr>
          <w:color w:val="A9A9A9"/>
        </w:rPr>
        <w:t>&lt;/param&gt;</w:t>
      </w:r>
    </w:p>
    <w:p w14:paraId="5008AD1A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&lt;returns&gt;</w:t>
      </w:r>
      <w:r w:rsidRPr="00F33F13">
        <w:rPr>
          <w:color w:val="006400"/>
        </w:rPr>
        <w:t xml:space="preserve"> </w:t>
      </w:r>
      <w:r>
        <w:rPr>
          <w:color w:val="006400"/>
        </w:rPr>
        <w:t>число</w:t>
      </w:r>
      <w:r w:rsidRPr="00F33F13">
        <w:rPr>
          <w:color w:val="006400"/>
        </w:rPr>
        <w:t xml:space="preserve"> </w:t>
      </w:r>
      <w:r>
        <w:rPr>
          <w:color w:val="006400"/>
        </w:rPr>
        <w:t>из</w:t>
      </w:r>
      <w:r w:rsidRPr="00F33F13">
        <w:rPr>
          <w:color w:val="006400"/>
        </w:rPr>
        <w:t xml:space="preserve"> </w:t>
      </w:r>
      <w:r>
        <w:rPr>
          <w:color w:val="006400"/>
        </w:rPr>
        <w:t>файла</w:t>
      </w:r>
      <w:r w:rsidRPr="00F33F13">
        <w:rPr>
          <w:color w:val="006400"/>
        </w:rPr>
        <w:t xml:space="preserve"> </w:t>
      </w:r>
      <w:r w:rsidRPr="00F33F13">
        <w:rPr>
          <w:color w:val="A9A9A9"/>
        </w:rPr>
        <w:t>&lt;/returns&gt;</w:t>
      </w:r>
    </w:p>
    <w:p w14:paraId="77E59D9A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FF"/>
        </w:rPr>
        <w:t>inline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size_t</w:t>
      </w:r>
      <w:r w:rsidRPr="00F33F13">
        <w:rPr>
          <w:color w:val="000000"/>
        </w:rPr>
        <w:t xml:space="preserve"> GetSizetFromFile(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0000FF"/>
        </w:rPr>
        <w:t>char</w:t>
      </w:r>
      <w:r w:rsidRPr="00F33F13">
        <w:rPr>
          <w:color w:val="000000"/>
        </w:rPr>
        <w:t xml:space="preserve">* </w:t>
      </w:r>
      <w:r w:rsidRPr="00F33F13">
        <w:rPr>
          <w:color w:val="808080"/>
        </w:rPr>
        <w:t>filePath</w:t>
      </w:r>
      <w:r w:rsidRPr="00F33F13">
        <w:rPr>
          <w:color w:val="000000"/>
        </w:rPr>
        <w:t>)</w:t>
      </w:r>
    </w:p>
    <w:p w14:paraId="3EDC1102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>{</w:t>
      </w:r>
    </w:p>
    <w:p w14:paraId="1B856181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auto</w:t>
      </w:r>
      <w:r w:rsidRPr="00F33F13">
        <w:rPr>
          <w:color w:val="000000"/>
        </w:rPr>
        <w:t xml:space="preserve"> fin = std::</w:t>
      </w:r>
      <w:r w:rsidRPr="00F33F13">
        <w:rPr>
          <w:color w:val="2B91AF"/>
        </w:rPr>
        <w:t>ifstream</w:t>
      </w:r>
      <w:r w:rsidRPr="00F33F13">
        <w:rPr>
          <w:color w:val="000000"/>
        </w:rPr>
        <w:t>(</w:t>
      </w:r>
      <w:r w:rsidRPr="00F33F13">
        <w:rPr>
          <w:color w:val="808080"/>
        </w:rPr>
        <w:t>filePath</w:t>
      </w:r>
      <w:r w:rsidRPr="00F33F13">
        <w:rPr>
          <w:color w:val="000000"/>
        </w:rPr>
        <w:t>);</w:t>
      </w:r>
    </w:p>
    <w:p w14:paraId="66FA5B4A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2B91AF"/>
        </w:rPr>
        <w:t>size_t</w:t>
      </w:r>
      <w:r w:rsidRPr="00F33F13">
        <w:rPr>
          <w:color w:val="000000"/>
        </w:rPr>
        <w:t xml:space="preserve"> matrix_size = 0;</w:t>
      </w:r>
    </w:p>
    <w:p w14:paraId="2D8D2663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fin </w:t>
      </w:r>
      <w:r w:rsidRPr="00F33F13">
        <w:rPr>
          <w:color w:val="008080"/>
        </w:rPr>
        <w:t>&gt;&gt;</w:t>
      </w:r>
      <w:r w:rsidRPr="00F33F13">
        <w:rPr>
          <w:color w:val="000000"/>
        </w:rPr>
        <w:t xml:space="preserve"> matrix_size;</w:t>
      </w:r>
    </w:p>
    <w:p w14:paraId="1B066B26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fin.close();</w:t>
      </w:r>
    </w:p>
    <w:p w14:paraId="604959B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return</w:t>
      </w:r>
      <w:r w:rsidRPr="00F33F13">
        <w:rPr>
          <w:color w:val="000000"/>
        </w:rPr>
        <w:t xml:space="preserve"> matrix_size;</w:t>
      </w:r>
    </w:p>
    <w:p w14:paraId="79036AD6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>}</w:t>
      </w:r>
    </w:p>
    <w:p w14:paraId="13269E23" w14:textId="77777777" w:rsidR="00F33F13" w:rsidRPr="00D63886" w:rsidRDefault="00F33F13" w:rsidP="00730BD5">
      <w:pPr>
        <w:pStyle w:val="ac"/>
        <w:rPr>
          <w:color w:val="000000"/>
          <w:lang w:val="ru-RU"/>
        </w:rPr>
      </w:pPr>
    </w:p>
    <w:p w14:paraId="4B8D6B12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D63886">
        <w:rPr>
          <w:color w:val="A9A9A9"/>
          <w:lang w:val="ru-RU"/>
        </w:rPr>
        <w:t>&gt;</w:t>
      </w:r>
    </w:p>
    <w:p w14:paraId="0B5180E3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>/// Функция считывания массива данных с файла</w:t>
      </w:r>
    </w:p>
    <w:p w14:paraId="50CA34CB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D63886">
        <w:rPr>
          <w:color w:val="A9A9A9"/>
          <w:lang w:val="ru-RU"/>
        </w:rPr>
        <w:t>&gt;</w:t>
      </w:r>
    </w:p>
    <w:p w14:paraId="78582FA7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typeparam</w:t>
      </w:r>
      <w:r w:rsidRPr="00D63886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63886">
        <w:rPr>
          <w:color w:val="A9A9A9"/>
          <w:lang w:val="ru-RU"/>
        </w:rPr>
        <w:t>="</w:t>
      </w:r>
      <w:r>
        <w:rPr>
          <w:color w:val="A9A9A9"/>
        </w:rPr>
        <w:t>T</w:t>
      </w:r>
      <w:r w:rsidRPr="00D63886">
        <w:rPr>
          <w:color w:val="A9A9A9"/>
          <w:lang w:val="ru-RU"/>
        </w:rPr>
        <w:t>"&gt;</w:t>
      </w:r>
      <w:r w:rsidRPr="00D63886">
        <w:rPr>
          <w:color w:val="006400"/>
          <w:lang w:val="ru-RU"/>
        </w:rPr>
        <w:t xml:space="preserve"> - тип данных, который необходимо считать </w:t>
      </w:r>
      <w:r w:rsidRPr="00D63886">
        <w:rPr>
          <w:color w:val="A9A9A9"/>
          <w:lang w:val="ru-RU"/>
        </w:rPr>
        <w:t>&lt;/</w:t>
      </w:r>
      <w:r>
        <w:rPr>
          <w:color w:val="A9A9A9"/>
        </w:rPr>
        <w:t>typeparam</w:t>
      </w:r>
      <w:r w:rsidRPr="00D63886">
        <w:rPr>
          <w:color w:val="A9A9A9"/>
          <w:lang w:val="ru-RU"/>
        </w:rPr>
        <w:t>&gt;</w:t>
      </w:r>
    </w:p>
    <w:p w14:paraId="6A2906B0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&lt;param name="filePath"&gt;</w:t>
      </w:r>
      <w:r w:rsidRPr="00F33F13">
        <w:rPr>
          <w:color w:val="006400"/>
        </w:rPr>
        <w:t xml:space="preserve"> - </w:t>
      </w:r>
      <w:r>
        <w:rPr>
          <w:color w:val="006400"/>
        </w:rPr>
        <w:t>путь</w:t>
      </w:r>
      <w:r w:rsidRPr="00F33F13">
        <w:rPr>
          <w:color w:val="006400"/>
        </w:rPr>
        <w:t xml:space="preserve"> </w:t>
      </w:r>
      <w:r>
        <w:rPr>
          <w:color w:val="006400"/>
        </w:rPr>
        <w:t>до</w:t>
      </w:r>
      <w:r w:rsidRPr="00F33F13">
        <w:rPr>
          <w:color w:val="006400"/>
        </w:rPr>
        <w:t xml:space="preserve"> </w:t>
      </w:r>
      <w:r>
        <w:rPr>
          <w:color w:val="006400"/>
        </w:rPr>
        <w:t>файла</w:t>
      </w:r>
      <w:r w:rsidRPr="00F33F13">
        <w:rPr>
          <w:color w:val="A9A9A9"/>
        </w:rPr>
        <w:t>&lt;/param&gt;</w:t>
      </w:r>
    </w:p>
    <w:p w14:paraId="42F272DE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63886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63886">
        <w:rPr>
          <w:color w:val="A9A9A9"/>
          <w:lang w:val="ru-RU"/>
        </w:rPr>
        <w:t>="</w:t>
      </w:r>
      <w:r>
        <w:rPr>
          <w:color w:val="A9A9A9"/>
        </w:rPr>
        <w:t>count</w:t>
      </w:r>
      <w:r w:rsidRPr="00D63886">
        <w:rPr>
          <w:color w:val="A9A9A9"/>
          <w:lang w:val="ru-RU"/>
        </w:rPr>
        <w:t>"&gt;</w:t>
      </w:r>
      <w:r w:rsidRPr="00D63886">
        <w:rPr>
          <w:color w:val="006400"/>
          <w:lang w:val="ru-RU"/>
        </w:rPr>
        <w:t xml:space="preserve"> - число элементов, необходимое считать </w:t>
      </w:r>
      <w:r w:rsidRPr="00D63886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D63886">
        <w:rPr>
          <w:color w:val="A9A9A9"/>
          <w:lang w:val="ru-RU"/>
        </w:rPr>
        <w:t>&gt;</w:t>
      </w:r>
    </w:p>
    <w:p w14:paraId="6A2D7BD3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D63886">
        <w:rPr>
          <w:color w:val="A9A9A9"/>
          <w:lang w:val="ru-RU"/>
        </w:rPr>
        <w:t>&gt;</w:t>
      </w:r>
      <w:r w:rsidRPr="00D63886">
        <w:rPr>
          <w:color w:val="006400"/>
          <w:lang w:val="ru-RU"/>
        </w:rPr>
        <w:t xml:space="preserve"> указатель на начало считанного массива </w:t>
      </w:r>
      <w:r w:rsidRPr="00D63886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D63886">
        <w:rPr>
          <w:color w:val="A9A9A9"/>
          <w:lang w:val="ru-RU"/>
        </w:rPr>
        <w:t>&gt;</w:t>
      </w:r>
    </w:p>
    <w:p w14:paraId="6DF42AF0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FF"/>
        </w:rPr>
        <w:t>template</w:t>
      </w:r>
      <w:r w:rsidRPr="00F33F13">
        <w:rPr>
          <w:color w:val="000000"/>
        </w:rPr>
        <w:t>&lt;</w:t>
      </w:r>
      <w:r w:rsidRPr="00F33F13">
        <w:rPr>
          <w:color w:val="0000FF"/>
        </w:rPr>
        <w:t>typename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T</w:t>
      </w:r>
      <w:r w:rsidRPr="00F33F13">
        <w:rPr>
          <w:color w:val="000000"/>
        </w:rPr>
        <w:t>&gt;</w:t>
      </w:r>
    </w:p>
    <w:p w14:paraId="4B20187F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2B91AF"/>
        </w:rPr>
        <w:t>T</w:t>
      </w:r>
      <w:r w:rsidRPr="00F33F13">
        <w:rPr>
          <w:color w:val="000000"/>
        </w:rPr>
        <w:t>* GetArrayFromFile(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0000FF"/>
        </w:rPr>
        <w:t>char</w:t>
      </w:r>
      <w:r w:rsidRPr="00F33F13">
        <w:rPr>
          <w:color w:val="000000"/>
        </w:rPr>
        <w:t xml:space="preserve">* </w:t>
      </w:r>
      <w:r w:rsidRPr="00F33F13">
        <w:rPr>
          <w:color w:val="808080"/>
        </w:rPr>
        <w:t>filePath</w:t>
      </w:r>
      <w:r w:rsidRPr="00F33F13">
        <w:rPr>
          <w:color w:val="000000"/>
        </w:rPr>
        <w:t xml:space="preserve">, 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size_t</w:t>
      </w:r>
      <w:r w:rsidRPr="00F33F13">
        <w:rPr>
          <w:color w:val="000000"/>
        </w:rPr>
        <w:t xml:space="preserve"> </w:t>
      </w:r>
      <w:r w:rsidRPr="00F33F13">
        <w:rPr>
          <w:color w:val="808080"/>
        </w:rPr>
        <w:t>count</w:t>
      </w:r>
      <w:r w:rsidRPr="00F33F13">
        <w:rPr>
          <w:color w:val="000000"/>
        </w:rPr>
        <w:t>)</w:t>
      </w:r>
    </w:p>
    <w:p w14:paraId="29589BC7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>{</w:t>
      </w:r>
    </w:p>
    <w:p w14:paraId="475CDA63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2B91AF"/>
        </w:rPr>
        <w:t>T</w:t>
      </w:r>
      <w:r w:rsidRPr="00F33F13">
        <w:rPr>
          <w:color w:val="000000"/>
        </w:rPr>
        <w:t xml:space="preserve">* arr = </w:t>
      </w:r>
      <w:r w:rsidRPr="00F33F13">
        <w:rPr>
          <w:color w:val="0000FF"/>
        </w:rPr>
        <w:t>new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T</w:t>
      </w:r>
      <w:r w:rsidRPr="00F33F13">
        <w:rPr>
          <w:color w:val="000000"/>
        </w:rPr>
        <w:t>[</w:t>
      </w:r>
      <w:r w:rsidRPr="00F33F13">
        <w:rPr>
          <w:color w:val="808080"/>
        </w:rPr>
        <w:t>count</w:t>
      </w:r>
      <w:r w:rsidRPr="00F33F13">
        <w:rPr>
          <w:color w:val="000000"/>
        </w:rPr>
        <w:t>];</w:t>
      </w:r>
    </w:p>
    <w:p w14:paraId="5032F18A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auto</w:t>
      </w:r>
      <w:r w:rsidRPr="00F33F13">
        <w:rPr>
          <w:color w:val="000000"/>
        </w:rPr>
        <w:t xml:space="preserve"> fin = std::</w:t>
      </w:r>
      <w:r w:rsidRPr="00F33F13">
        <w:rPr>
          <w:color w:val="2B91AF"/>
        </w:rPr>
        <w:t>ifstream</w:t>
      </w:r>
      <w:r w:rsidRPr="00F33F13">
        <w:rPr>
          <w:color w:val="000000"/>
        </w:rPr>
        <w:t>(</w:t>
      </w:r>
      <w:r w:rsidRPr="00F33F13">
        <w:rPr>
          <w:color w:val="808080"/>
        </w:rPr>
        <w:t>filePath</w:t>
      </w:r>
      <w:r w:rsidRPr="00F33F13">
        <w:rPr>
          <w:color w:val="000000"/>
        </w:rPr>
        <w:t>);</w:t>
      </w:r>
    </w:p>
    <w:p w14:paraId="4D691259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for</w:t>
      </w:r>
      <w:r w:rsidRPr="00F33F13">
        <w:rPr>
          <w:color w:val="000000"/>
        </w:rPr>
        <w:t xml:space="preserve"> (</w:t>
      </w:r>
      <w:r w:rsidRPr="00F33F13">
        <w:rPr>
          <w:color w:val="0000FF"/>
        </w:rPr>
        <w:t>int</w:t>
      </w:r>
      <w:r w:rsidRPr="00F33F13">
        <w:rPr>
          <w:color w:val="000000"/>
        </w:rPr>
        <w:t xml:space="preserve"> i = 0; i &lt; </w:t>
      </w:r>
      <w:r w:rsidRPr="00F33F13">
        <w:rPr>
          <w:color w:val="808080"/>
        </w:rPr>
        <w:t>count</w:t>
      </w:r>
      <w:r w:rsidRPr="00F33F13">
        <w:rPr>
          <w:color w:val="000000"/>
        </w:rPr>
        <w:t>; i++)</w:t>
      </w:r>
    </w:p>
    <w:p w14:paraId="52F1CAA8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{</w:t>
      </w:r>
    </w:p>
    <w:p w14:paraId="20F85F3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   fin &gt;&gt; arr[i];</w:t>
      </w:r>
    </w:p>
    <w:p w14:paraId="7369355D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}</w:t>
      </w:r>
    </w:p>
    <w:p w14:paraId="26312B12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fin.close();</w:t>
      </w:r>
    </w:p>
    <w:p w14:paraId="474E15CC" w14:textId="77777777" w:rsidR="00F33F13" w:rsidRPr="00F33F13" w:rsidRDefault="00F33F13" w:rsidP="00730BD5">
      <w:pPr>
        <w:pStyle w:val="ac"/>
        <w:rPr>
          <w:color w:val="000000"/>
        </w:rPr>
      </w:pPr>
    </w:p>
    <w:p w14:paraId="19A71F29" w14:textId="77777777" w:rsidR="00F33F13" w:rsidRPr="006C0E82" w:rsidRDefault="00F33F13" w:rsidP="00730BD5">
      <w:pPr>
        <w:pStyle w:val="ac"/>
        <w:rPr>
          <w:color w:val="000000"/>
          <w:lang w:val="ru-RU"/>
        </w:rPr>
      </w:pPr>
      <w:r w:rsidRPr="00F33F13">
        <w:rPr>
          <w:color w:val="000000"/>
        </w:rPr>
        <w:t xml:space="preserve">   </w:t>
      </w:r>
      <w:r w:rsidRPr="00BF4371">
        <w:rPr>
          <w:color w:val="0000FF"/>
        </w:rPr>
        <w:t>return</w:t>
      </w:r>
      <w:r w:rsidRPr="006C0E82">
        <w:rPr>
          <w:color w:val="000000"/>
          <w:lang w:val="ru-RU"/>
        </w:rPr>
        <w:t xml:space="preserve"> </w:t>
      </w:r>
      <w:r w:rsidRPr="00BF4371">
        <w:rPr>
          <w:color w:val="000000"/>
        </w:rPr>
        <w:t>arr</w:t>
      </w:r>
      <w:r w:rsidRPr="006C0E82">
        <w:rPr>
          <w:color w:val="000000"/>
          <w:lang w:val="ru-RU"/>
        </w:rPr>
        <w:t>;</w:t>
      </w:r>
    </w:p>
    <w:p w14:paraId="3B631886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>}</w:t>
      </w:r>
    </w:p>
    <w:p w14:paraId="63B0A219" w14:textId="77777777" w:rsidR="00F33F13" w:rsidRPr="00D63886" w:rsidRDefault="00F33F13" w:rsidP="00730BD5">
      <w:pPr>
        <w:pStyle w:val="ac"/>
        <w:rPr>
          <w:color w:val="000000"/>
          <w:lang w:val="ru-RU"/>
        </w:rPr>
      </w:pPr>
    </w:p>
    <w:p w14:paraId="0A47759F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D63886">
        <w:rPr>
          <w:color w:val="A9A9A9"/>
          <w:lang w:val="ru-RU"/>
        </w:rPr>
        <w:t>&gt;</w:t>
      </w:r>
    </w:p>
    <w:p w14:paraId="727814BF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>/// Вывод массива в произвольный поток</w:t>
      </w:r>
    </w:p>
    <w:p w14:paraId="03C0E83D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&lt;/summary&gt;</w:t>
      </w:r>
    </w:p>
    <w:p w14:paraId="1A9A2196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&lt;typeparam name="T"&gt;</w:t>
      </w:r>
      <w:r w:rsidRPr="00F33F13">
        <w:rPr>
          <w:color w:val="006400"/>
        </w:rPr>
        <w:t xml:space="preserve"> - </w:t>
      </w:r>
      <w:r>
        <w:rPr>
          <w:color w:val="006400"/>
        </w:rPr>
        <w:t>тип</w:t>
      </w:r>
      <w:r w:rsidRPr="00F33F13">
        <w:rPr>
          <w:color w:val="006400"/>
        </w:rPr>
        <w:t xml:space="preserve"> </w:t>
      </w:r>
      <w:r>
        <w:rPr>
          <w:color w:val="006400"/>
        </w:rPr>
        <w:t>данных</w:t>
      </w:r>
      <w:r w:rsidRPr="00F33F13">
        <w:rPr>
          <w:color w:val="006400"/>
        </w:rPr>
        <w:t xml:space="preserve"> </w:t>
      </w:r>
      <w:r>
        <w:rPr>
          <w:color w:val="006400"/>
        </w:rPr>
        <w:t>для</w:t>
      </w:r>
      <w:r w:rsidRPr="00F33F13">
        <w:rPr>
          <w:color w:val="006400"/>
        </w:rPr>
        <w:t xml:space="preserve"> </w:t>
      </w:r>
      <w:r>
        <w:rPr>
          <w:color w:val="006400"/>
        </w:rPr>
        <w:t>вывода</w:t>
      </w:r>
      <w:r w:rsidRPr="00F33F13">
        <w:rPr>
          <w:color w:val="A9A9A9"/>
        </w:rPr>
        <w:t>&lt;/typeparam&gt;</w:t>
      </w:r>
    </w:p>
    <w:p w14:paraId="26073E87" w14:textId="77777777" w:rsidR="00F33F13" w:rsidRPr="00D63886" w:rsidRDefault="00F33F13" w:rsidP="00730BD5">
      <w:pPr>
        <w:pStyle w:val="ac"/>
        <w:rPr>
          <w:color w:val="000000"/>
          <w:lang w:val="ru-RU"/>
        </w:rPr>
      </w:pPr>
      <w:r w:rsidRPr="00D63886">
        <w:rPr>
          <w:color w:val="006400"/>
          <w:lang w:val="ru-RU"/>
        </w:rPr>
        <w:t xml:space="preserve">/// </w:t>
      </w:r>
      <w:r w:rsidRPr="00D63886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63886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63886">
        <w:rPr>
          <w:color w:val="A9A9A9"/>
          <w:lang w:val="ru-RU"/>
        </w:rPr>
        <w:t>="_</w:t>
      </w:r>
      <w:r>
        <w:rPr>
          <w:color w:val="A9A9A9"/>
        </w:rPr>
        <w:t>arr</w:t>
      </w:r>
      <w:r w:rsidRPr="00D63886">
        <w:rPr>
          <w:color w:val="A9A9A9"/>
          <w:lang w:val="ru-RU"/>
        </w:rPr>
        <w:t>"&gt;</w:t>
      </w:r>
      <w:r w:rsidRPr="00D63886">
        <w:rPr>
          <w:color w:val="006400"/>
          <w:lang w:val="ru-RU"/>
        </w:rPr>
        <w:t xml:space="preserve"> - указатель на начало массива </w:t>
      </w:r>
      <w:r w:rsidRPr="00D63886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D63886">
        <w:rPr>
          <w:color w:val="A9A9A9"/>
          <w:lang w:val="ru-RU"/>
        </w:rPr>
        <w:t>&gt;</w:t>
      </w:r>
    </w:p>
    <w:p w14:paraId="7EF67C02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&lt;param name="_size"&gt;</w:t>
      </w:r>
      <w:r w:rsidRPr="00F33F13">
        <w:rPr>
          <w:color w:val="006400"/>
        </w:rPr>
        <w:t xml:space="preserve"> - </w:t>
      </w:r>
      <w:r>
        <w:rPr>
          <w:color w:val="006400"/>
        </w:rPr>
        <w:t>длина</w:t>
      </w:r>
      <w:r w:rsidRPr="00F33F13">
        <w:rPr>
          <w:color w:val="006400"/>
        </w:rPr>
        <w:t xml:space="preserve"> </w:t>
      </w:r>
      <w:r>
        <w:rPr>
          <w:color w:val="006400"/>
        </w:rPr>
        <w:t>массива</w:t>
      </w:r>
      <w:r w:rsidRPr="00F33F13">
        <w:rPr>
          <w:color w:val="006400"/>
        </w:rPr>
        <w:t xml:space="preserve"> </w:t>
      </w:r>
      <w:r w:rsidRPr="00F33F13">
        <w:rPr>
          <w:color w:val="A9A9A9"/>
        </w:rPr>
        <w:t>&lt;/param&gt;</w:t>
      </w:r>
    </w:p>
    <w:p w14:paraId="5100570E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6400"/>
        </w:rPr>
        <w:t xml:space="preserve">/// </w:t>
      </w:r>
      <w:r w:rsidRPr="00F33F13">
        <w:rPr>
          <w:color w:val="A9A9A9"/>
        </w:rPr>
        <w:t>&lt;param name="_out"&gt;</w:t>
      </w:r>
      <w:r w:rsidRPr="00F33F13">
        <w:rPr>
          <w:color w:val="006400"/>
        </w:rPr>
        <w:t xml:space="preserve">  - </w:t>
      </w:r>
      <w:r>
        <w:rPr>
          <w:color w:val="006400"/>
        </w:rPr>
        <w:t>поток</w:t>
      </w:r>
      <w:r w:rsidRPr="00F33F13">
        <w:rPr>
          <w:color w:val="006400"/>
        </w:rPr>
        <w:t xml:space="preserve"> </w:t>
      </w:r>
      <w:r>
        <w:rPr>
          <w:color w:val="006400"/>
        </w:rPr>
        <w:t>вывода</w:t>
      </w:r>
      <w:r w:rsidRPr="00F33F13">
        <w:rPr>
          <w:color w:val="006400"/>
        </w:rPr>
        <w:t xml:space="preserve"> (cout </w:t>
      </w:r>
      <w:r>
        <w:rPr>
          <w:color w:val="006400"/>
        </w:rPr>
        <w:t>по</w:t>
      </w:r>
      <w:r w:rsidRPr="00F33F13">
        <w:rPr>
          <w:color w:val="006400"/>
        </w:rPr>
        <w:t xml:space="preserve"> </w:t>
      </w:r>
      <w:r>
        <w:rPr>
          <w:color w:val="006400"/>
        </w:rPr>
        <w:t>умолчанию</w:t>
      </w:r>
      <w:r w:rsidRPr="00F33F13">
        <w:rPr>
          <w:color w:val="006400"/>
        </w:rPr>
        <w:t>)</w:t>
      </w:r>
      <w:r w:rsidRPr="00F33F13">
        <w:rPr>
          <w:color w:val="A9A9A9"/>
        </w:rPr>
        <w:t>&lt;/param&gt;</w:t>
      </w:r>
    </w:p>
    <w:p w14:paraId="1518978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FF"/>
        </w:rPr>
        <w:t>template</w:t>
      </w:r>
      <w:r w:rsidRPr="00F33F13">
        <w:rPr>
          <w:color w:val="000000"/>
        </w:rPr>
        <w:t xml:space="preserve"> &lt;</w:t>
      </w:r>
      <w:r w:rsidRPr="00F33F13">
        <w:rPr>
          <w:color w:val="0000FF"/>
        </w:rPr>
        <w:t>typename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T</w:t>
      </w:r>
      <w:r w:rsidRPr="00F33F13">
        <w:rPr>
          <w:color w:val="000000"/>
        </w:rPr>
        <w:t>&gt;</w:t>
      </w:r>
    </w:p>
    <w:p w14:paraId="6B797E37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FF"/>
        </w:rPr>
        <w:t>void</w:t>
      </w:r>
      <w:r w:rsidRPr="00F33F13">
        <w:rPr>
          <w:color w:val="000000"/>
        </w:rPr>
        <w:t xml:space="preserve"> PrintArray(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T</w:t>
      </w:r>
      <w:r w:rsidRPr="00F33F13">
        <w:rPr>
          <w:color w:val="000000"/>
        </w:rPr>
        <w:t xml:space="preserve">* </w:t>
      </w:r>
      <w:r w:rsidRPr="00F33F13">
        <w:rPr>
          <w:color w:val="808080"/>
        </w:rPr>
        <w:t>_arr</w:t>
      </w:r>
      <w:r w:rsidRPr="00F33F13">
        <w:rPr>
          <w:color w:val="000000"/>
        </w:rPr>
        <w:t xml:space="preserve">, 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2B91AF"/>
        </w:rPr>
        <w:t>size_t</w:t>
      </w:r>
      <w:r w:rsidRPr="00F33F13">
        <w:rPr>
          <w:color w:val="000000"/>
        </w:rPr>
        <w:t xml:space="preserve"> </w:t>
      </w:r>
      <w:r w:rsidRPr="00F33F13">
        <w:rPr>
          <w:color w:val="808080"/>
        </w:rPr>
        <w:t>_size</w:t>
      </w:r>
      <w:r w:rsidRPr="00F33F13">
        <w:rPr>
          <w:color w:val="000000"/>
        </w:rPr>
        <w:t xml:space="preserve">, </w:t>
      </w:r>
      <w:r w:rsidRPr="00F33F13">
        <w:rPr>
          <w:color w:val="0000FF"/>
        </w:rPr>
        <w:t>const</w:t>
      </w:r>
      <w:r w:rsidRPr="00F33F13">
        <w:rPr>
          <w:color w:val="000000"/>
        </w:rPr>
        <w:t xml:space="preserve"> </w:t>
      </w:r>
      <w:r w:rsidRPr="00F33F13">
        <w:rPr>
          <w:color w:val="0000FF"/>
        </w:rPr>
        <w:t>int</w:t>
      </w:r>
      <w:r w:rsidRPr="00F33F13">
        <w:rPr>
          <w:color w:val="000000"/>
        </w:rPr>
        <w:t xml:space="preserve"> </w:t>
      </w:r>
      <w:r w:rsidRPr="00F33F13">
        <w:rPr>
          <w:color w:val="808080"/>
        </w:rPr>
        <w:t>precision</w:t>
      </w:r>
      <w:r w:rsidRPr="00F33F13">
        <w:rPr>
          <w:color w:val="000000"/>
        </w:rPr>
        <w:t xml:space="preserve"> = 7, std::</w:t>
      </w:r>
      <w:r w:rsidRPr="00F33F13">
        <w:rPr>
          <w:color w:val="2B91AF"/>
        </w:rPr>
        <w:t>ostream</w:t>
      </w:r>
      <w:r w:rsidRPr="00F33F13">
        <w:rPr>
          <w:color w:val="000000"/>
        </w:rPr>
        <w:t xml:space="preserve">&amp; </w:t>
      </w:r>
      <w:r w:rsidRPr="00F33F13">
        <w:rPr>
          <w:color w:val="808080"/>
        </w:rPr>
        <w:t>_out</w:t>
      </w:r>
      <w:r w:rsidRPr="00F33F13">
        <w:rPr>
          <w:color w:val="000000"/>
        </w:rPr>
        <w:t xml:space="preserve"> = std::cout)</w:t>
      </w:r>
    </w:p>
    <w:p w14:paraId="2EEBE6F6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>{</w:t>
      </w:r>
    </w:p>
    <w:p w14:paraId="2B084342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auto</w:t>
      </w:r>
      <w:r w:rsidRPr="00F33F13">
        <w:rPr>
          <w:color w:val="000000"/>
        </w:rPr>
        <w:t xml:space="preserve"> prevPrec = </w:t>
      </w:r>
      <w:r w:rsidRPr="00F33F13">
        <w:rPr>
          <w:color w:val="808080"/>
        </w:rPr>
        <w:t>_out</w:t>
      </w:r>
      <w:r w:rsidRPr="00F33F13">
        <w:rPr>
          <w:color w:val="000000"/>
        </w:rPr>
        <w:t>.precision();</w:t>
      </w:r>
    </w:p>
    <w:p w14:paraId="77091749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auto</w:t>
      </w:r>
      <w:r w:rsidRPr="00F33F13">
        <w:rPr>
          <w:color w:val="000000"/>
        </w:rPr>
        <w:t xml:space="preserve"> prevFlags = </w:t>
      </w:r>
      <w:r w:rsidRPr="00F33F13">
        <w:rPr>
          <w:color w:val="808080"/>
        </w:rPr>
        <w:t>_out</w:t>
      </w:r>
      <w:r w:rsidRPr="00F33F13">
        <w:rPr>
          <w:color w:val="000000"/>
        </w:rPr>
        <w:t>.flags();</w:t>
      </w:r>
    </w:p>
    <w:p w14:paraId="32CF435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808080"/>
        </w:rPr>
        <w:t>_out</w:t>
      </w:r>
      <w:r w:rsidRPr="00F33F13">
        <w:rPr>
          <w:color w:val="000000"/>
        </w:rPr>
        <w:t>.precision(</w:t>
      </w:r>
      <w:r w:rsidRPr="00F33F13">
        <w:rPr>
          <w:color w:val="808080"/>
        </w:rPr>
        <w:t>precision</w:t>
      </w:r>
      <w:r w:rsidRPr="00F33F13">
        <w:rPr>
          <w:color w:val="000000"/>
        </w:rPr>
        <w:t>);</w:t>
      </w:r>
    </w:p>
    <w:p w14:paraId="5456D870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808080"/>
        </w:rPr>
        <w:t>_out</w:t>
      </w:r>
      <w:r w:rsidRPr="00F33F13">
        <w:rPr>
          <w:color w:val="000000"/>
        </w:rPr>
        <w:t>.setf(std::</w:t>
      </w:r>
      <w:r w:rsidRPr="00F33F13">
        <w:rPr>
          <w:color w:val="2B91AF"/>
        </w:rPr>
        <w:t>ios_base</w:t>
      </w:r>
      <w:r w:rsidRPr="00F33F13">
        <w:rPr>
          <w:color w:val="000000"/>
        </w:rPr>
        <w:t>::fixed);</w:t>
      </w:r>
    </w:p>
    <w:p w14:paraId="22BA223F" w14:textId="77777777" w:rsidR="00F33F13" w:rsidRPr="00F33F13" w:rsidRDefault="00F33F13" w:rsidP="00730BD5">
      <w:pPr>
        <w:pStyle w:val="ac"/>
        <w:rPr>
          <w:color w:val="000000"/>
        </w:rPr>
      </w:pPr>
    </w:p>
    <w:p w14:paraId="59C0916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//_out &lt;&lt; "[ ";</w:t>
      </w:r>
    </w:p>
    <w:p w14:paraId="4B96A69C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//for (int i = 0; i &lt; _size - 1; i++)</w:t>
      </w:r>
    </w:p>
    <w:p w14:paraId="6D827D1F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//{</w:t>
      </w:r>
    </w:p>
    <w:p w14:paraId="4206EEEB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   _out &lt;&lt; _arr[i] &lt;&lt; ", ";</w:t>
      </w:r>
    </w:p>
    <w:p w14:paraId="1F089380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//}</w:t>
      </w:r>
    </w:p>
    <w:p w14:paraId="270F5F15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t>//_out &lt;&lt; _arr[_size - 1] &lt;&lt; " ]";</w:t>
      </w:r>
    </w:p>
    <w:p w14:paraId="13BF6A58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0000FF"/>
        </w:rPr>
        <w:t>for</w:t>
      </w:r>
      <w:r w:rsidRPr="00F33F13">
        <w:rPr>
          <w:color w:val="000000"/>
        </w:rPr>
        <w:t xml:space="preserve"> (</w:t>
      </w:r>
      <w:r w:rsidRPr="00F33F13">
        <w:rPr>
          <w:color w:val="0000FF"/>
        </w:rPr>
        <w:t>int</w:t>
      </w:r>
      <w:r w:rsidRPr="00F33F13">
        <w:rPr>
          <w:color w:val="000000"/>
        </w:rPr>
        <w:t xml:space="preserve"> i = 0; i &lt; </w:t>
      </w:r>
      <w:r w:rsidRPr="00F33F13">
        <w:rPr>
          <w:color w:val="808080"/>
        </w:rPr>
        <w:t>_size</w:t>
      </w:r>
      <w:r w:rsidRPr="00F33F13">
        <w:rPr>
          <w:color w:val="000000"/>
        </w:rPr>
        <w:t>; i++) {</w:t>
      </w:r>
    </w:p>
    <w:p w14:paraId="315F70E9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   </w:t>
      </w:r>
      <w:r w:rsidRPr="00F33F13">
        <w:rPr>
          <w:color w:val="808080"/>
        </w:rPr>
        <w:t>_out</w:t>
      </w:r>
      <w:r w:rsidRPr="00F33F13">
        <w:rPr>
          <w:color w:val="000000"/>
        </w:rPr>
        <w:t xml:space="preserve"> &lt;&lt; </w:t>
      </w:r>
      <w:r w:rsidRPr="00F33F13">
        <w:rPr>
          <w:color w:val="808080"/>
        </w:rPr>
        <w:t>_arr</w:t>
      </w:r>
      <w:r w:rsidRPr="00F33F13">
        <w:rPr>
          <w:color w:val="000000"/>
        </w:rPr>
        <w:t>[i] &lt;&lt; std::endl;</w:t>
      </w:r>
    </w:p>
    <w:p w14:paraId="357B644D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}</w:t>
      </w:r>
    </w:p>
    <w:p w14:paraId="59C3A6A7" w14:textId="77777777" w:rsidR="00F33F13" w:rsidRPr="00F33F13" w:rsidRDefault="00F33F13" w:rsidP="00730BD5">
      <w:pPr>
        <w:pStyle w:val="ac"/>
        <w:rPr>
          <w:color w:val="000000"/>
        </w:rPr>
      </w:pPr>
    </w:p>
    <w:p w14:paraId="41DD35DA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808080"/>
        </w:rPr>
        <w:t>_out</w:t>
      </w:r>
      <w:r w:rsidRPr="00F33F13">
        <w:rPr>
          <w:color w:val="000000"/>
        </w:rPr>
        <w:t>.precision(prevPrec);</w:t>
      </w:r>
    </w:p>
    <w:p w14:paraId="5E67B639" w14:textId="77777777" w:rsidR="00F33F13" w:rsidRPr="00F33F13" w:rsidRDefault="00F33F13" w:rsidP="00730BD5">
      <w:pPr>
        <w:pStyle w:val="ac"/>
        <w:rPr>
          <w:color w:val="000000"/>
        </w:rPr>
      </w:pPr>
      <w:r w:rsidRPr="00F33F13">
        <w:rPr>
          <w:color w:val="000000"/>
        </w:rPr>
        <w:t xml:space="preserve">   </w:t>
      </w:r>
      <w:r w:rsidRPr="00F33F13">
        <w:rPr>
          <w:color w:val="808080"/>
        </w:rPr>
        <w:t>_out</w:t>
      </w:r>
      <w:r w:rsidRPr="00F33F13">
        <w:rPr>
          <w:color w:val="000000"/>
        </w:rPr>
        <w:t>.flags(prevFlags);</w:t>
      </w:r>
    </w:p>
    <w:p w14:paraId="4BC6943B" w14:textId="77777777" w:rsidR="00F33F13" w:rsidRDefault="00F33F13" w:rsidP="00730BD5">
      <w:pPr>
        <w:pStyle w:val="ac"/>
        <w:rPr>
          <w:color w:val="000000"/>
        </w:rPr>
      </w:pPr>
      <w:r>
        <w:rPr>
          <w:color w:val="000000"/>
        </w:rPr>
        <w:t>}</w:t>
      </w:r>
    </w:p>
    <w:p w14:paraId="2C315A0B" w14:textId="1344F857" w:rsidR="002B527C" w:rsidRDefault="002B527C" w:rsidP="002B527C">
      <w:pPr>
        <w:rPr>
          <w:lang w:val="en-US"/>
        </w:rPr>
      </w:pPr>
    </w:p>
    <w:p w14:paraId="4439C7C4" w14:textId="4E51AC26" w:rsidR="00F33F13" w:rsidRPr="00AE4811" w:rsidRDefault="00AE4811" w:rsidP="00AE4811">
      <w:pPr>
        <w:pStyle w:val="a5"/>
        <w:numPr>
          <w:ilvl w:val="0"/>
          <w:numId w:val="13"/>
        </w:numPr>
        <w:rPr>
          <w:lang w:val="en-US"/>
        </w:rPr>
      </w:pPr>
      <w:r w:rsidRPr="00AE4811">
        <w:rPr>
          <w:lang w:val="en-US"/>
        </w:rPr>
        <w:t>predefined_types.h:</w:t>
      </w:r>
      <w:r w:rsidR="00F33F13" w:rsidRPr="00AE4811">
        <w:rPr>
          <w:lang w:val="en-US"/>
        </w:rPr>
        <w:tab/>
      </w:r>
    </w:p>
    <w:p w14:paraId="45222DF4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#pragma</w:t>
      </w:r>
      <w:r w:rsidRPr="00B14F62">
        <w:rPr>
          <w:color w:val="000000"/>
        </w:rPr>
        <w:t xml:space="preserve"> </w:t>
      </w:r>
      <w:r w:rsidRPr="00B14F62">
        <w:t>once</w:t>
      </w:r>
    </w:p>
    <w:p w14:paraId="4B49B7A4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#include</w:t>
      </w:r>
      <w:r w:rsidRPr="00B14F62">
        <w:rPr>
          <w:color w:val="000000"/>
        </w:rPr>
        <w:t xml:space="preserve"> </w:t>
      </w:r>
      <w:r w:rsidRPr="00B14F62">
        <w:rPr>
          <w:color w:val="A31515"/>
        </w:rPr>
        <w:t>&lt;cmath&gt;</w:t>
      </w:r>
    </w:p>
    <w:p w14:paraId="6616EBC9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#include</w:t>
      </w:r>
      <w:r w:rsidRPr="00B14F62">
        <w:rPr>
          <w:color w:val="000000"/>
        </w:rPr>
        <w:t xml:space="preserve"> </w:t>
      </w:r>
      <w:r w:rsidRPr="00B14F62">
        <w:rPr>
          <w:color w:val="A31515"/>
        </w:rPr>
        <w:t>&lt;string&gt;</w:t>
      </w:r>
    </w:p>
    <w:p w14:paraId="18607CBA" w14:textId="77777777" w:rsidR="00B14F62" w:rsidRPr="00B14F62" w:rsidRDefault="00B14F62" w:rsidP="00730BD5">
      <w:pPr>
        <w:pStyle w:val="ac"/>
        <w:rPr>
          <w:color w:val="000000"/>
        </w:rPr>
      </w:pPr>
    </w:p>
    <w:p w14:paraId="489DA4F7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#ifdef</w:t>
      </w:r>
      <w:r w:rsidRPr="00B14F62">
        <w:rPr>
          <w:color w:val="000000"/>
        </w:rPr>
        <w:t xml:space="preserve"> __ALL_FLOAT__</w:t>
      </w:r>
    </w:p>
    <w:p w14:paraId="62CE76D0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real_t = </w:t>
      </w:r>
      <w:r w:rsidRPr="00B14F62">
        <w:rPr>
          <w:color w:val="0000FF"/>
        </w:rPr>
        <w:t>float</w:t>
      </w:r>
      <w:r w:rsidRPr="00B14F62">
        <w:rPr>
          <w:color w:val="000000"/>
        </w:rPr>
        <w:t>;</w:t>
      </w:r>
    </w:p>
    <w:p w14:paraId="25B0F6A9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accum_t = </w:t>
      </w:r>
      <w:r w:rsidRPr="00B14F62">
        <w:rPr>
          <w:color w:val="0000FF"/>
        </w:rPr>
        <w:t>float</w:t>
      </w:r>
      <w:r w:rsidRPr="00B14F62">
        <w:rPr>
          <w:color w:val="000000"/>
        </w:rPr>
        <w:t>;</w:t>
      </w:r>
    </w:p>
    <w:p w14:paraId="10F376DB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real_t g_eps = FLT_EPSILON * 10.0;</w:t>
      </w:r>
    </w:p>
    <w:p w14:paraId="672371A5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</w:t>
      </w:r>
      <w:r w:rsidRPr="00B14F62">
        <w:rPr>
          <w:color w:val="0000FF"/>
        </w:rPr>
        <w:t>int</w:t>
      </w:r>
      <w:r w:rsidRPr="00B14F62">
        <w:rPr>
          <w:color w:val="000000"/>
        </w:rPr>
        <w:t xml:space="preserve"> g_coutPrecision = 7;</w:t>
      </w:r>
    </w:p>
    <w:p w14:paraId="55CBA8B9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const</w:t>
      </w:r>
      <w:r w:rsidRPr="00B14F62">
        <w:rPr>
          <w:color w:val="000000"/>
        </w:rPr>
        <w:t xml:space="preserve"> std::string g_outputFileName = </w:t>
      </w:r>
      <w:r w:rsidRPr="00B14F62">
        <w:rPr>
          <w:color w:val="A31515"/>
        </w:rPr>
        <w:t>"allFloatOutput.txt"</w:t>
      </w:r>
      <w:r w:rsidRPr="00B14F62">
        <w:rPr>
          <w:color w:val="000000"/>
        </w:rPr>
        <w:t>;</w:t>
      </w:r>
    </w:p>
    <w:p w14:paraId="01149CA0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#else</w:t>
      </w:r>
      <w:r w:rsidRPr="00B14F62">
        <w:rPr>
          <w:color w:val="000000"/>
        </w:rPr>
        <w:t xml:space="preserve"> </w:t>
      </w:r>
    </w:p>
    <w:p w14:paraId="0EC94A52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t>#ifdef</w:t>
      </w:r>
      <w:r w:rsidRPr="00B14F62">
        <w:rPr>
          <w:color w:val="000000"/>
        </w:rPr>
        <w:t xml:space="preserve"> __SEMI_FLOAT__</w:t>
      </w:r>
    </w:p>
    <w:p w14:paraId="5B34D500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real_t = </w:t>
      </w:r>
      <w:r w:rsidRPr="00B14F62">
        <w:rPr>
          <w:color w:val="0000FF"/>
        </w:rPr>
        <w:t>float</w:t>
      </w:r>
      <w:r w:rsidRPr="00B14F62">
        <w:rPr>
          <w:color w:val="000000"/>
        </w:rPr>
        <w:t>;</w:t>
      </w:r>
    </w:p>
    <w:p w14:paraId="14DC4299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accum_t = </w:t>
      </w:r>
      <w:r w:rsidRPr="00B14F62">
        <w:rPr>
          <w:color w:val="0000FF"/>
        </w:rPr>
        <w:t>double</w:t>
      </w:r>
      <w:r w:rsidRPr="00B14F62">
        <w:rPr>
          <w:color w:val="000000"/>
        </w:rPr>
        <w:t>;</w:t>
      </w:r>
    </w:p>
    <w:p w14:paraId="60F39E6E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real_t g_eps = FLT_EPSILON * 10.0;</w:t>
      </w:r>
    </w:p>
    <w:p w14:paraId="7D11BA4C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</w:t>
      </w:r>
      <w:r w:rsidRPr="00B14F62">
        <w:rPr>
          <w:color w:val="0000FF"/>
        </w:rPr>
        <w:t>int</w:t>
      </w:r>
      <w:r w:rsidRPr="00B14F62">
        <w:rPr>
          <w:color w:val="000000"/>
        </w:rPr>
        <w:t xml:space="preserve"> g_coutPrecision = 7;</w:t>
      </w:r>
    </w:p>
    <w:p w14:paraId="2C24FBBC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</w:t>
      </w:r>
      <w:r w:rsidRPr="00B14F62">
        <w:rPr>
          <w:color w:val="000000"/>
        </w:rPr>
        <w:t xml:space="preserve"> std::string g_outputFileName = </w:t>
      </w:r>
      <w:r w:rsidRPr="00B14F62">
        <w:rPr>
          <w:color w:val="A31515"/>
        </w:rPr>
        <w:t>"scalarDoubleOutput.txt"</w:t>
      </w:r>
      <w:r w:rsidRPr="00B14F62">
        <w:rPr>
          <w:color w:val="000000"/>
        </w:rPr>
        <w:t>;</w:t>
      </w:r>
    </w:p>
    <w:p w14:paraId="21DA142B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t>#else</w:t>
      </w:r>
      <w:r w:rsidRPr="00B14F62">
        <w:rPr>
          <w:color w:val="000000"/>
        </w:rPr>
        <w:t xml:space="preserve"> </w:t>
      </w:r>
      <w:r w:rsidRPr="00B14F62">
        <w:rPr>
          <w:color w:val="008000"/>
        </w:rPr>
        <w:t>// __ALL_DOUBLE__</w:t>
      </w:r>
    </w:p>
    <w:p w14:paraId="46448A4A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= </w:t>
      </w:r>
      <w:r w:rsidRPr="00B14F62">
        <w:rPr>
          <w:color w:val="0000FF"/>
        </w:rPr>
        <w:t>double</w:t>
      </w:r>
      <w:r w:rsidRPr="00B14F62">
        <w:rPr>
          <w:color w:val="000000"/>
        </w:rPr>
        <w:t>;</w:t>
      </w:r>
    </w:p>
    <w:p w14:paraId="4E7A1C76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using</w:t>
      </w:r>
      <w:r w:rsidRPr="00B14F62">
        <w:rPr>
          <w:color w:val="000000"/>
        </w:rPr>
        <w:t xml:space="preserve"> </w:t>
      </w:r>
      <w:r w:rsidRPr="00B14F62">
        <w:rPr>
          <w:color w:val="2B91AF"/>
        </w:rPr>
        <w:t>accum_t</w:t>
      </w:r>
      <w:r w:rsidRPr="00B14F62">
        <w:rPr>
          <w:color w:val="000000"/>
        </w:rPr>
        <w:t xml:space="preserve"> = </w:t>
      </w:r>
      <w:r w:rsidRPr="00B14F62">
        <w:rPr>
          <w:color w:val="0000FF"/>
        </w:rPr>
        <w:t>double</w:t>
      </w:r>
      <w:r w:rsidRPr="00B14F62">
        <w:rPr>
          <w:color w:val="000000"/>
        </w:rPr>
        <w:t>;</w:t>
      </w:r>
    </w:p>
    <w:p w14:paraId="3DA2C411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g_eps = </w:t>
      </w:r>
      <w:r w:rsidRPr="00B14F62">
        <w:rPr>
          <w:color w:val="6F008A"/>
        </w:rPr>
        <w:t>DBL_EPSILON</w:t>
      </w:r>
      <w:r w:rsidRPr="00B14F62">
        <w:rPr>
          <w:color w:val="000000"/>
        </w:rPr>
        <w:t xml:space="preserve"> * 10.0;</w:t>
      </w:r>
    </w:p>
    <w:p w14:paraId="28489AEA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constexpr</w:t>
      </w:r>
      <w:r w:rsidRPr="00B14F62">
        <w:rPr>
          <w:color w:val="000000"/>
        </w:rPr>
        <w:t xml:space="preserve"> </w:t>
      </w:r>
      <w:r w:rsidRPr="00B14F62">
        <w:rPr>
          <w:color w:val="0000FF"/>
        </w:rPr>
        <w:t>int</w:t>
      </w:r>
      <w:r w:rsidRPr="00B14F62">
        <w:rPr>
          <w:color w:val="000000"/>
        </w:rPr>
        <w:t xml:space="preserve"> g_coutPrecision = 15;</w:t>
      </w:r>
    </w:p>
    <w:p w14:paraId="046BDB94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const</w:t>
      </w:r>
      <w:r w:rsidRPr="00B14F62">
        <w:rPr>
          <w:color w:val="000000"/>
        </w:rPr>
        <w:t xml:space="preserve"> std::</w:t>
      </w:r>
      <w:r w:rsidRPr="00B14F62">
        <w:rPr>
          <w:color w:val="2B91AF"/>
        </w:rPr>
        <w:t>string</w:t>
      </w:r>
      <w:r w:rsidRPr="00B14F62">
        <w:rPr>
          <w:color w:val="000000"/>
        </w:rPr>
        <w:t xml:space="preserve"> g_outputFileName = </w:t>
      </w:r>
      <w:r w:rsidRPr="00B14F62">
        <w:rPr>
          <w:color w:val="A31515"/>
        </w:rPr>
        <w:t>"allDoubleOutput.txt"</w:t>
      </w:r>
      <w:r w:rsidRPr="00B14F62">
        <w:rPr>
          <w:color w:val="000000"/>
        </w:rPr>
        <w:t>;</w:t>
      </w:r>
    </w:p>
    <w:p w14:paraId="38D364B4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t>#endif</w:t>
      </w:r>
      <w:r w:rsidRPr="00B14F62">
        <w:rPr>
          <w:color w:val="000000"/>
        </w:rPr>
        <w:t xml:space="preserve"> </w:t>
      </w:r>
    </w:p>
    <w:p w14:paraId="20CB201D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t>#endif</w:t>
      </w:r>
    </w:p>
    <w:p w14:paraId="2B9BC065" w14:textId="77777777" w:rsidR="00B14F62" w:rsidRPr="00B14F62" w:rsidRDefault="00B14F62" w:rsidP="00730BD5">
      <w:pPr>
        <w:pStyle w:val="ac"/>
        <w:rPr>
          <w:color w:val="000000"/>
        </w:rPr>
      </w:pPr>
    </w:p>
    <w:p w14:paraId="11309D97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FF"/>
        </w:rPr>
        <w:t>inline</w:t>
      </w:r>
      <w:r w:rsidRPr="00B14F62">
        <w:rPr>
          <w:color w:val="000000"/>
        </w:rPr>
        <w:t xml:space="preserve"> </w:t>
      </w:r>
      <w:r w:rsidRPr="00B14F62">
        <w:rPr>
          <w:color w:val="0000FF"/>
        </w:rPr>
        <w:t>bool</w:t>
      </w:r>
      <w:r w:rsidRPr="00B14F62">
        <w:rPr>
          <w:color w:val="000000"/>
        </w:rPr>
        <w:t xml:space="preserve"> IsAlmostEq(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</w:t>
      </w:r>
      <w:r w:rsidRPr="00B14F62">
        <w:t>_first</w:t>
      </w:r>
      <w:r w:rsidRPr="00B14F62">
        <w:rPr>
          <w:color w:val="000000"/>
        </w:rPr>
        <w:t xml:space="preserve">,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</w:t>
      </w:r>
      <w:r w:rsidRPr="00B14F62">
        <w:t>_second</w:t>
      </w:r>
      <w:r w:rsidRPr="00B14F62">
        <w:rPr>
          <w:color w:val="000000"/>
        </w:rPr>
        <w:t xml:space="preserve">,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</w:t>
      </w:r>
      <w:r w:rsidRPr="00B14F62">
        <w:t>maxRelDif</w:t>
      </w:r>
      <w:r w:rsidRPr="00B14F62">
        <w:rPr>
          <w:color w:val="000000"/>
        </w:rPr>
        <w:t xml:space="preserve"> = g_eps) {</w:t>
      </w:r>
    </w:p>
    <w:p w14:paraId="111A547E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delta = abs(</w:t>
      </w:r>
      <w:r w:rsidRPr="00B14F62">
        <w:t>_first</w:t>
      </w:r>
      <w:r w:rsidRPr="00B14F62">
        <w:rPr>
          <w:color w:val="000000"/>
        </w:rPr>
        <w:t xml:space="preserve"> - </w:t>
      </w:r>
      <w:r w:rsidRPr="00B14F62">
        <w:t>_second</w:t>
      </w:r>
      <w:r w:rsidRPr="00B14F62">
        <w:rPr>
          <w:color w:val="000000"/>
        </w:rPr>
        <w:t>);</w:t>
      </w:r>
    </w:p>
    <w:p w14:paraId="3A2826D0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t>_first</w:t>
      </w:r>
      <w:r w:rsidRPr="00B14F62">
        <w:rPr>
          <w:color w:val="000000"/>
        </w:rPr>
        <w:t xml:space="preserve"> = abs(</w:t>
      </w:r>
      <w:r w:rsidRPr="00B14F62">
        <w:t>_first</w:t>
      </w:r>
      <w:r w:rsidRPr="00B14F62">
        <w:rPr>
          <w:color w:val="000000"/>
        </w:rPr>
        <w:t xml:space="preserve">); </w:t>
      </w:r>
      <w:r w:rsidRPr="00B14F62">
        <w:t>_second</w:t>
      </w:r>
      <w:r w:rsidRPr="00B14F62">
        <w:rPr>
          <w:color w:val="000000"/>
        </w:rPr>
        <w:t xml:space="preserve"> = abs(</w:t>
      </w:r>
      <w:r w:rsidRPr="00B14F62">
        <w:t>_second</w:t>
      </w:r>
      <w:r w:rsidRPr="00B14F62">
        <w:rPr>
          <w:color w:val="000000"/>
        </w:rPr>
        <w:t>);</w:t>
      </w:r>
    </w:p>
    <w:p w14:paraId="3165C684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2B91AF"/>
        </w:rPr>
        <w:t>real_t</w:t>
      </w:r>
      <w:r w:rsidRPr="00B14F62">
        <w:rPr>
          <w:color w:val="000000"/>
        </w:rPr>
        <w:t xml:space="preserve"> maxNum = </w:t>
      </w:r>
      <w:r w:rsidRPr="00B14F62">
        <w:t>_first</w:t>
      </w:r>
      <w:r w:rsidRPr="00B14F62">
        <w:rPr>
          <w:color w:val="000000"/>
        </w:rPr>
        <w:t xml:space="preserve"> &gt; </w:t>
      </w:r>
      <w:r w:rsidRPr="00B14F62">
        <w:t>_second</w:t>
      </w:r>
      <w:r w:rsidRPr="00B14F62">
        <w:rPr>
          <w:color w:val="000000"/>
        </w:rPr>
        <w:t xml:space="preserve"> ? </w:t>
      </w:r>
      <w:r w:rsidRPr="00B14F62">
        <w:t>_first</w:t>
      </w:r>
      <w:r w:rsidRPr="00B14F62">
        <w:rPr>
          <w:color w:val="000000"/>
        </w:rPr>
        <w:t xml:space="preserve"> : </w:t>
      </w:r>
      <w:r w:rsidRPr="00B14F62">
        <w:t>_second</w:t>
      </w:r>
      <w:r w:rsidRPr="00B14F62">
        <w:rPr>
          <w:color w:val="000000"/>
        </w:rPr>
        <w:t>;</w:t>
      </w:r>
    </w:p>
    <w:p w14:paraId="287D7E56" w14:textId="77777777" w:rsidR="00B14F62" w:rsidRPr="00B14F62" w:rsidRDefault="00B14F62" w:rsidP="00730BD5">
      <w:pPr>
        <w:pStyle w:val="ac"/>
        <w:rPr>
          <w:color w:val="000000"/>
        </w:rPr>
      </w:pPr>
      <w:r w:rsidRPr="00B14F62">
        <w:rPr>
          <w:color w:val="000000"/>
        </w:rPr>
        <w:t xml:space="preserve">   </w:t>
      </w:r>
      <w:r w:rsidRPr="00B14F62">
        <w:rPr>
          <w:color w:val="0000FF"/>
        </w:rPr>
        <w:t>return</w:t>
      </w:r>
      <w:r w:rsidRPr="00B14F62">
        <w:rPr>
          <w:color w:val="000000"/>
        </w:rPr>
        <w:t xml:space="preserve"> delta &lt;= maxNum * </w:t>
      </w:r>
      <w:r w:rsidRPr="00B14F62">
        <w:t>maxRelDif</w:t>
      </w:r>
      <w:r w:rsidRPr="00B14F62">
        <w:rPr>
          <w:color w:val="000000"/>
        </w:rPr>
        <w:t>;</w:t>
      </w:r>
    </w:p>
    <w:p w14:paraId="1E26102E" w14:textId="71646E8C" w:rsidR="00B14F62" w:rsidRDefault="00B14F62" w:rsidP="00730BD5">
      <w:pPr>
        <w:pStyle w:val="ac"/>
        <w:rPr>
          <w:color w:val="000000"/>
        </w:rPr>
      </w:pPr>
      <w:r>
        <w:rPr>
          <w:color w:val="000000"/>
        </w:rPr>
        <w:t>}</w:t>
      </w:r>
    </w:p>
    <w:p w14:paraId="1613FF56" w14:textId="6DD0427C" w:rsidR="00AE4811" w:rsidRDefault="00A149D7" w:rsidP="00730BD5">
      <w:pPr>
        <w:pStyle w:val="ac"/>
      </w:pPr>
      <w:r w:rsidRPr="00A149D7">
        <w:t>profile_matrix_operations.h</w:t>
      </w:r>
      <w:r>
        <w:t>:</w:t>
      </w:r>
    </w:p>
    <w:p w14:paraId="16AC9A6E" w14:textId="77777777" w:rsidR="006D1919" w:rsidRPr="006D1919" w:rsidRDefault="006D1919" w:rsidP="00730BD5">
      <w:pPr>
        <w:pStyle w:val="ac"/>
        <w:rPr>
          <w:color w:val="000000"/>
        </w:rPr>
      </w:pPr>
      <w:r w:rsidRPr="006D1919">
        <w:t>#pragma</w:t>
      </w:r>
      <w:r w:rsidRPr="006D1919">
        <w:rPr>
          <w:color w:val="000000"/>
        </w:rPr>
        <w:t xml:space="preserve"> </w:t>
      </w:r>
      <w:r w:rsidRPr="006D1919">
        <w:t>once</w:t>
      </w:r>
    </w:p>
    <w:p w14:paraId="76AD2C13" w14:textId="77777777" w:rsidR="006D1919" w:rsidRPr="006D1919" w:rsidRDefault="006D1919" w:rsidP="00730BD5">
      <w:pPr>
        <w:pStyle w:val="ac"/>
        <w:rPr>
          <w:color w:val="000000"/>
        </w:rPr>
      </w:pPr>
    </w:p>
    <w:p w14:paraId="6C80C4FE" w14:textId="77777777" w:rsidR="006D1919" w:rsidRPr="006D1919" w:rsidRDefault="006D1919" w:rsidP="00730BD5">
      <w:pPr>
        <w:pStyle w:val="ac"/>
        <w:rPr>
          <w:color w:val="000000"/>
        </w:rPr>
      </w:pPr>
      <w:r w:rsidRPr="006D1919">
        <w:t>#include</w:t>
      </w:r>
      <w:r w:rsidRPr="006D1919">
        <w:rPr>
          <w:color w:val="000000"/>
        </w:rPr>
        <w:t xml:space="preserve"> </w:t>
      </w:r>
      <w:r w:rsidRPr="006D1919">
        <w:rPr>
          <w:color w:val="A31515"/>
        </w:rPr>
        <w:t>"predefined_types.h"</w:t>
      </w:r>
    </w:p>
    <w:p w14:paraId="23123A4A" w14:textId="77777777" w:rsidR="006D1919" w:rsidRDefault="006D1919" w:rsidP="00730BD5">
      <w:pPr>
        <w:pStyle w:val="ac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&lt;iostream&gt;</w:t>
      </w:r>
    </w:p>
    <w:p w14:paraId="0D52DFA9" w14:textId="77777777" w:rsidR="006D1919" w:rsidRDefault="006D1919" w:rsidP="00730BD5">
      <w:pPr>
        <w:pStyle w:val="ac"/>
        <w:rPr>
          <w:color w:val="000000"/>
        </w:rPr>
      </w:pPr>
    </w:p>
    <w:p w14:paraId="3F5B0167" w14:textId="77777777" w:rsidR="006D1919" w:rsidRPr="00D63886" w:rsidRDefault="006D1919" w:rsidP="00730BD5">
      <w:pPr>
        <w:pStyle w:val="ac"/>
        <w:rPr>
          <w:color w:val="000000"/>
          <w:lang w:val="ru-RU"/>
        </w:rPr>
      </w:pPr>
      <w:r w:rsidRPr="00D63886">
        <w:rPr>
          <w:color w:val="008000"/>
          <w:lang w:val="ru-RU"/>
        </w:rPr>
        <w:t xml:space="preserve">// Функция преобразует вектор </w:t>
      </w:r>
      <w:r>
        <w:rPr>
          <w:color w:val="008000"/>
        </w:rPr>
        <w:t>y</w:t>
      </w:r>
      <w:r w:rsidRPr="00D63886">
        <w:rPr>
          <w:color w:val="008000"/>
          <w:lang w:val="ru-RU"/>
        </w:rPr>
        <w:t xml:space="preserve"> в вектор </w:t>
      </w:r>
      <w:r>
        <w:rPr>
          <w:color w:val="008000"/>
        </w:rPr>
        <w:t>x</w:t>
      </w:r>
      <w:r w:rsidRPr="00D63886">
        <w:rPr>
          <w:color w:val="008000"/>
          <w:lang w:val="ru-RU"/>
        </w:rPr>
        <w:t xml:space="preserve"> (перезаписывает элементы!)</w:t>
      </w:r>
    </w:p>
    <w:p w14:paraId="54C83E0B" w14:textId="58E88785" w:rsidR="006D1919" w:rsidRPr="009D68DD" w:rsidRDefault="006D1919" w:rsidP="00730BD5">
      <w:pPr>
        <w:pStyle w:val="ac"/>
        <w:rPr>
          <w:color w:val="000000"/>
        </w:rPr>
      </w:pPr>
      <w:r w:rsidRPr="006D1919">
        <w:rPr>
          <w:color w:val="0000FF"/>
        </w:rPr>
        <w:t>void</w:t>
      </w:r>
      <w:r w:rsidRPr="006D1919">
        <w:rPr>
          <w:color w:val="000000"/>
        </w:rPr>
        <w:t xml:space="preserve"> GetVectorX(</w:t>
      </w:r>
      <w:r w:rsidRPr="006D1919">
        <w:rPr>
          <w:color w:val="2B91AF"/>
        </w:rPr>
        <w:t>size_t</w:t>
      </w:r>
      <w:r w:rsidRPr="006D1919">
        <w:rPr>
          <w:color w:val="000000"/>
        </w:rPr>
        <w:t xml:space="preserve"> </w:t>
      </w:r>
      <w:r w:rsidRPr="006D1919">
        <w:t>_size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_matrixDiag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_matrixL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size_t</w:t>
      </w:r>
      <w:r w:rsidRPr="006D1919">
        <w:rPr>
          <w:color w:val="000000"/>
        </w:rPr>
        <w:t xml:space="preserve">* </w:t>
      </w:r>
      <w:r w:rsidRPr="006D1919">
        <w:t>_matrixIA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_vecB</w:t>
      </w:r>
      <w:r w:rsidRPr="006D1919">
        <w:rPr>
          <w:color w:val="000000"/>
        </w:rPr>
        <w:t>) {</w:t>
      </w:r>
    </w:p>
    <w:p w14:paraId="21010610" w14:textId="77777777" w:rsidR="006D1919" w:rsidRPr="00D63886" w:rsidRDefault="006D1919" w:rsidP="00730BD5">
      <w:pPr>
        <w:pStyle w:val="ac"/>
        <w:rPr>
          <w:color w:val="000000"/>
          <w:lang w:val="ru-RU"/>
        </w:rPr>
      </w:pPr>
      <w:r w:rsidRPr="009D68DD">
        <w:rPr>
          <w:color w:val="000000"/>
        </w:rPr>
        <w:t xml:space="preserve">   </w:t>
      </w:r>
      <w:r w:rsidRPr="00D63886">
        <w:rPr>
          <w:color w:val="008000"/>
          <w:lang w:val="ru-RU"/>
        </w:rPr>
        <w:t>// Сначала отдельно считаем последний элемент</w:t>
      </w:r>
    </w:p>
    <w:p w14:paraId="546E5D91" w14:textId="46157C61" w:rsidR="006D1919" w:rsidRPr="00FD1CE8" w:rsidRDefault="006D1919" w:rsidP="00730BD5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 xml:space="preserve">   </w:t>
      </w:r>
      <w:r w:rsidRPr="00FD1CE8">
        <w:rPr>
          <w:lang w:val="ru-RU"/>
        </w:rPr>
        <w:t>_</w:t>
      </w:r>
      <w:r w:rsidRPr="006D1919">
        <w:t>vecB</w:t>
      </w:r>
      <w:r w:rsidRPr="00FD1CE8">
        <w:rPr>
          <w:color w:val="000000"/>
          <w:lang w:val="ru-RU"/>
        </w:rPr>
        <w:t>[</w:t>
      </w:r>
      <w:r w:rsidRPr="00FD1CE8">
        <w:rPr>
          <w:lang w:val="ru-RU"/>
        </w:rPr>
        <w:t>_</w:t>
      </w:r>
      <w:r w:rsidRPr="006D1919">
        <w:t>size</w:t>
      </w:r>
      <w:r w:rsidRPr="00FD1CE8">
        <w:rPr>
          <w:color w:val="000000"/>
          <w:lang w:val="ru-RU"/>
        </w:rPr>
        <w:t xml:space="preserve"> - 1] /= </w:t>
      </w:r>
      <w:r w:rsidRPr="00FD1CE8">
        <w:rPr>
          <w:lang w:val="ru-RU"/>
        </w:rPr>
        <w:t>_</w:t>
      </w:r>
      <w:r w:rsidRPr="006D1919">
        <w:t>matrixDiag</w:t>
      </w:r>
      <w:r w:rsidRPr="00FD1CE8">
        <w:rPr>
          <w:color w:val="000000"/>
          <w:lang w:val="ru-RU"/>
        </w:rPr>
        <w:t>[</w:t>
      </w:r>
      <w:r w:rsidRPr="00FD1CE8">
        <w:rPr>
          <w:lang w:val="ru-RU"/>
        </w:rPr>
        <w:t>_</w:t>
      </w:r>
      <w:r w:rsidRPr="006D1919">
        <w:t>size</w:t>
      </w:r>
      <w:r w:rsidRPr="00FD1CE8">
        <w:rPr>
          <w:color w:val="000000"/>
          <w:lang w:val="ru-RU"/>
        </w:rPr>
        <w:t xml:space="preserve"> - 1];</w:t>
      </w:r>
    </w:p>
    <w:p w14:paraId="29087964" w14:textId="77777777" w:rsidR="006D1919" w:rsidRPr="00FD1CE8" w:rsidRDefault="006D1919" w:rsidP="00730BD5">
      <w:pPr>
        <w:pStyle w:val="ac"/>
        <w:rPr>
          <w:color w:val="000000"/>
          <w:lang w:val="ru-RU"/>
        </w:rPr>
      </w:pPr>
    </w:p>
    <w:p w14:paraId="4525B284" w14:textId="77777777" w:rsidR="006D1919" w:rsidRPr="006D1919" w:rsidRDefault="006D1919" w:rsidP="00730BD5">
      <w:pPr>
        <w:pStyle w:val="ac"/>
        <w:rPr>
          <w:color w:val="000000"/>
        </w:rPr>
      </w:pPr>
      <w:r w:rsidRPr="00FD1CE8">
        <w:rPr>
          <w:color w:val="000000"/>
          <w:lang w:val="ru-RU"/>
        </w:rPr>
        <w:t xml:space="preserve">   </w:t>
      </w:r>
      <w:r w:rsidRPr="006D1919">
        <w:rPr>
          <w:color w:val="0000FF"/>
        </w:rPr>
        <w:t>for</w:t>
      </w:r>
      <w:r w:rsidRPr="006D1919">
        <w:rPr>
          <w:color w:val="000000"/>
        </w:rPr>
        <w:t xml:space="preserve"> (</w:t>
      </w:r>
      <w:r w:rsidRPr="006D1919">
        <w:rPr>
          <w:color w:val="2B91AF"/>
        </w:rPr>
        <w:t>size_t</w:t>
      </w:r>
      <w:r w:rsidRPr="006D1919">
        <w:rPr>
          <w:color w:val="000000"/>
        </w:rPr>
        <w:t xml:space="preserve"> j = </w:t>
      </w:r>
      <w:r w:rsidRPr="006D1919">
        <w:t>_size</w:t>
      </w:r>
      <w:r w:rsidRPr="006D1919">
        <w:rPr>
          <w:color w:val="000000"/>
        </w:rPr>
        <w:t xml:space="preserve"> - 1; j &gt; 0; j--) {</w:t>
      </w:r>
    </w:p>
    <w:p w14:paraId="354A23EE" w14:textId="77777777" w:rsidR="00915458" w:rsidRPr="00261811" w:rsidRDefault="00915458" w:rsidP="00915458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261811">
        <w:rPr>
          <w:lang w:val="ru-RU"/>
        </w:rPr>
        <w:t xml:space="preserve">// Вычитаем все элементы, содержащие </w:t>
      </w:r>
      <w:r>
        <w:t>x</w:t>
      </w:r>
      <w:r w:rsidRPr="00261811">
        <w:rPr>
          <w:lang w:val="ru-RU"/>
        </w:rPr>
        <w:t>_</w:t>
      </w:r>
      <w:r>
        <w:t>j</w:t>
      </w:r>
    </w:p>
    <w:p w14:paraId="78512E69" w14:textId="77777777" w:rsidR="00915458" w:rsidRPr="00915458" w:rsidRDefault="00915458" w:rsidP="00915458">
      <w:pPr>
        <w:pStyle w:val="ac"/>
        <w:rPr>
          <w:color w:val="000000"/>
        </w:rPr>
      </w:pPr>
      <w:r w:rsidRPr="00261811">
        <w:rPr>
          <w:color w:val="000000"/>
          <w:lang w:val="ru-RU"/>
        </w:rPr>
        <w:t xml:space="preserve">      </w:t>
      </w:r>
      <w:r w:rsidRPr="00915458">
        <w:rPr>
          <w:color w:val="2B91AF"/>
        </w:rPr>
        <w:t>size_t</w:t>
      </w:r>
      <w:r w:rsidRPr="00915458">
        <w:rPr>
          <w:color w:val="000000"/>
        </w:rPr>
        <w:t xml:space="preserve"> jColFirstInd = j - </w:t>
      </w:r>
      <w:r w:rsidRPr="00915458">
        <w:rPr>
          <w:color w:val="808080"/>
        </w:rPr>
        <w:t>_matrixIA</w:t>
      </w:r>
      <w:r w:rsidRPr="00915458">
        <w:rPr>
          <w:color w:val="000000"/>
        </w:rPr>
        <w:t xml:space="preserve">[j + 1] + </w:t>
      </w:r>
      <w:r w:rsidRPr="00915458">
        <w:rPr>
          <w:color w:val="808080"/>
        </w:rPr>
        <w:t>_matrixIA</w:t>
      </w:r>
      <w:r w:rsidRPr="00915458">
        <w:rPr>
          <w:color w:val="000000"/>
        </w:rPr>
        <w:t>[j];</w:t>
      </w:r>
    </w:p>
    <w:p w14:paraId="5D6E60E3" w14:textId="77777777" w:rsidR="00915458" w:rsidRPr="00915458" w:rsidRDefault="00915458" w:rsidP="00915458">
      <w:pPr>
        <w:pStyle w:val="ac"/>
        <w:rPr>
          <w:color w:val="000000"/>
        </w:rPr>
      </w:pPr>
      <w:r w:rsidRPr="00915458">
        <w:rPr>
          <w:color w:val="000000"/>
        </w:rPr>
        <w:t xml:space="preserve">      </w:t>
      </w:r>
      <w:r w:rsidRPr="00915458">
        <w:rPr>
          <w:color w:val="2B91AF"/>
        </w:rPr>
        <w:t>real_t</w:t>
      </w:r>
      <w:r w:rsidRPr="00915458">
        <w:rPr>
          <w:color w:val="000000"/>
        </w:rPr>
        <w:t xml:space="preserve">* jColPtr = </w:t>
      </w:r>
      <w:r w:rsidRPr="00915458">
        <w:rPr>
          <w:color w:val="808080"/>
        </w:rPr>
        <w:t>_matrixL</w:t>
      </w:r>
      <w:r w:rsidRPr="00915458">
        <w:rPr>
          <w:color w:val="000000"/>
        </w:rPr>
        <w:t xml:space="preserve"> + (</w:t>
      </w:r>
      <w:r w:rsidRPr="00915458">
        <w:rPr>
          <w:color w:val="808080"/>
        </w:rPr>
        <w:t>_matrixIA</w:t>
      </w:r>
      <w:r w:rsidRPr="00915458">
        <w:rPr>
          <w:color w:val="000000"/>
        </w:rPr>
        <w:t>[j] - jColFirstInd);</w:t>
      </w:r>
    </w:p>
    <w:p w14:paraId="6E87D049" w14:textId="77777777" w:rsidR="00915458" w:rsidRPr="00915458" w:rsidRDefault="00915458" w:rsidP="00915458">
      <w:pPr>
        <w:pStyle w:val="ac"/>
        <w:rPr>
          <w:color w:val="000000"/>
        </w:rPr>
      </w:pPr>
      <w:r w:rsidRPr="00915458">
        <w:rPr>
          <w:color w:val="000000"/>
        </w:rPr>
        <w:t xml:space="preserve">      </w:t>
      </w:r>
      <w:r w:rsidRPr="00915458">
        <w:rPr>
          <w:color w:val="0000FF"/>
        </w:rPr>
        <w:t>for</w:t>
      </w:r>
      <w:r w:rsidRPr="00915458">
        <w:rPr>
          <w:color w:val="000000"/>
        </w:rPr>
        <w:t xml:space="preserve"> (</w:t>
      </w:r>
      <w:r w:rsidRPr="00915458">
        <w:rPr>
          <w:color w:val="2B91AF"/>
        </w:rPr>
        <w:t>size_t</w:t>
      </w:r>
      <w:r w:rsidRPr="00915458">
        <w:rPr>
          <w:color w:val="000000"/>
        </w:rPr>
        <w:t xml:space="preserve"> i = jColFirstInd; i &lt; j; i++) {</w:t>
      </w:r>
    </w:p>
    <w:p w14:paraId="6B4E68F8" w14:textId="77777777" w:rsidR="00915458" w:rsidRPr="00915458" w:rsidRDefault="00915458" w:rsidP="00915458">
      <w:pPr>
        <w:pStyle w:val="ac"/>
        <w:rPr>
          <w:color w:val="000000"/>
        </w:rPr>
      </w:pPr>
      <w:r w:rsidRPr="00915458">
        <w:rPr>
          <w:color w:val="000000"/>
        </w:rPr>
        <w:t xml:space="preserve">         </w:t>
      </w:r>
      <w:r w:rsidRPr="00915458">
        <w:rPr>
          <w:color w:val="808080"/>
        </w:rPr>
        <w:t>_vecB</w:t>
      </w:r>
      <w:r w:rsidRPr="00915458">
        <w:rPr>
          <w:color w:val="000000"/>
        </w:rPr>
        <w:t xml:space="preserve">[i] -= </w:t>
      </w:r>
      <w:r w:rsidRPr="00915458">
        <w:rPr>
          <w:color w:val="808080"/>
        </w:rPr>
        <w:t>_vecB</w:t>
      </w:r>
      <w:r w:rsidRPr="00915458">
        <w:rPr>
          <w:color w:val="000000"/>
        </w:rPr>
        <w:t>[j] * jColPtr[i];</w:t>
      </w:r>
    </w:p>
    <w:p w14:paraId="0DA3B504" w14:textId="3A1DD407" w:rsidR="006D1919" w:rsidRPr="00D63886" w:rsidRDefault="00915458" w:rsidP="00915458">
      <w:pPr>
        <w:pStyle w:val="ac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915458">
        <w:rPr>
          <w:color w:val="000000"/>
          <w:lang w:val="ru-RU"/>
        </w:rPr>
        <w:t>}</w:t>
      </w:r>
    </w:p>
    <w:p w14:paraId="0814F701" w14:textId="2BD436DF" w:rsidR="006D1919" w:rsidRPr="009D424D" w:rsidRDefault="006D1919" w:rsidP="00730BD5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 xml:space="preserve">      </w:t>
      </w:r>
      <w:r w:rsidRPr="00D63886">
        <w:rPr>
          <w:color w:val="008000"/>
          <w:lang w:val="ru-RU"/>
        </w:rPr>
        <w:t xml:space="preserve">// Высчитываем следующий </w:t>
      </w:r>
      <w:r>
        <w:rPr>
          <w:color w:val="008000"/>
        </w:rPr>
        <w:t>x</w:t>
      </w:r>
      <w:r w:rsidRPr="00D63886">
        <w:rPr>
          <w:color w:val="008000"/>
          <w:lang w:val="ru-RU"/>
        </w:rPr>
        <w:t>_</w:t>
      </w:r>
      <w:r>
        <w:rPr>
          <w:color w:val="008000"/>
        </w:rPr>
        <w:t>j</w:t>
      </w:r>
      <w:r w:rsidRPr="00D63886">
        <w:rPr>
          <w:color w:val="008000"/>
          <w:lang w:val="ru-RU"/>
        </w:rPr>
        <w:t xml:space="preserve"> (</w:t>
      </w:r>
      <w:r>
        <w:rPr>
          <w:color w:val="008000"/>
        </w:rPr>
        <w:t>x</w:t>
      </w:r>
      <w:r w:rsidRPr="00D63886">
        <w:rPr>
          <w:color w:val="008000"/>
          <w:lang w:val="ru-RU"/>
        </w:rPr>
        <w:t>_(</w:t>
      </w:r>
      <w:r>
        <w:rPr>
          <w:color w:val="008000"/>
        </w:rPr>
        <w:t>j</w:t>
      </w:r>
      <w:r w:rsidRPr="00D63886">
        <w:rPr>
          <w:color w:val="008000"/>
          <w:lang w:val="ru-RU"/>
        </w:rPr>
        <w:t>-1))</w:t>
      </w:r>
    </w:p>
    <w:p w14:paraId="27549344" w14:textId="77777777" w:rsidR="006D1919" w:rsidRPr="00FD1CE8" w:rsidRDefault="006D1919" w:rsidP="00730BD5">
      <w:pPr>
        <w:pStyle w:val="ac"/>
        <w:rPr>
          <w:color w:val="000000"/>
          <w:lang w:val="ru-RU"/>
        </w:rPr>
      </w:pPr>
      <w:r w:rsidRPr="009D424D">
        <w:rPr>
          <w:color w:val="000000"/>
          <w:lang w:val="ru-RU"/>
        </w:rPr>
        <w:t xml:space="preserve">      </w:t>
      </w:r>
      <w:r w:rsidRPr="00FD1CE8">
        <w:rPr>
          <w:lang w:val="ru-RU"/>
        </w:rPr>
        <w:t>_</w:t>
      </w:r>
      <w:r w:rsidRPr="006D1919">
        <w:t>vecB</w:t>
      </w:r>
      <w:r w:rsidRPr="00FD1CE8">
        <w:rPr>
          <w:color w:val="000000"/>
          <w:lang w:val="ru-RU"/>
        </w:rPr>
        <w:t>[</w:t>
      </w:r>
      <w:r w:rsidRPr="006D1919">
        <w:rPr>
          <w:color w:val="000000"/>
        </w:rPr>
        <w:t>j</w:t>
      </w:r>
      <w:r w:rsidRPr="00FD1CE8">
        <w:rPr>
          <w:color w:val="000000"/>
          <w:lang w:val="ru-RU"/>
        </w:rPr>
        <w:t xml:space="preserve"> - 1] /= </w:t>
      </w:r>
      <w:r w:rsidRPr="00FD1CE8">
        <w:rPr>
          <w:lang w:val="ru-RU"/>
        </w:rPr>
        <w:t>_</w:t>
      </w:r>
      <w:r w:rsidRPr="006D1919">
        <w:t>matrixDiag</w:t>
      </w:r>
      <w:r w:rsidRPr="00FD1CE8">
        <w:rPr>
          <w:color w:val="000000"/>
          <w:lang w:val="ru-RU"/>
        </w:rPr>
        <w:t>[</w:t>
      </w:r>
      <w:r w:rsidRPr="006D1919">
        <w:rPr>
          <w:color w:val="000000"/>
        </w:rPr>
        <w:t>j</w:t>
      </w:r>
      <w:r w:rsidRPr="00FD1CE8">
        <w:rPr>
          <w:color w:val="000000"/>
          <w:lang w:val="ru-RU"/>
        </w:rPr>
        <w:t xml:space="preserve"> - 1];</w:t>
      </w:r>
    </w:p>
    <w:p w14:paraId="2B0E878B" w14:textId="1FF0CB13" w:rsidR="006D1919" w:rsidRPr="00D63886" w:rsidRDefault="006D1919" w:rsidP="00730BD5">
      <w:pPr>
        <w:pStyle w:val="ac"/>
        <w:rPr>
          <w:color w:val="000000"/>
          <w:lang w:val="ru-RU"/>
        </w:rPr>
      </w:pPr>
      <w:r w:rsidRPr="00FD1CE8">
        <w:rPr>
          <w:color w:val="000000"/>
          <w:lang w:val="ru-RU"/>
        </w:rPr>
        <w:t xml:space="preserve">   </w:t>
      </w:r>
      <w:r w:rsidRPr="00D63886">
        <w:rPr>
          <w:color w:val="000000"/>
          <w:lang w:val="ru-RU"/>
        </w:rPr>
        <w:t>}</w:t>
      </w:r>
    </w:p>
    <w:p w14:paraId="6772A879" w14:textId="77777777" w:rsidR="006D1919" w:rsidRPr="00D63886" w:rsidRDefault="006D1919" w:rsidP="00730BD5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>}</w:t>
      </w:r>
    </w:p>
    <w:p w14:paraId="34B62703" w14:textId="77777777" w:rsidR="006D1919" w:rsidRPr="00D63886" w:rsidRDefault="006D1919" w:rsidP="00730BD5">
      <w:pPr>
        <w:pStyle w:val="ac"/>
        <w:rPr>
          <w:color w:val="000000"/>
          <w:lang w:val="ru-RU"/>
        </w:rPr>
      </w:pPr>
    </w:p>
    <w:p w14:paraId="4B037DFF" w14:textId="77777777" w:rsidR="006D1919" w:rsidRPr="00D63886" w:rsidRDefault="006D1919" w:rsidP="00730BD5">
      <w:pPr>
        <w:pStyle w:val="ac"/>
        <w:rPr>
          <w:color w:val="000000"/>
          <w:lang w:val="ru-RU"/>
        </w:rPr>
      </w:pPr>
      <w:r w:rsidRPr="00D63886">
        <w:rPr>
          <w:color w:val="008000"/>
          <w:lang w:val="ru-RU"/>
        </w:rPr>
        <w:t xml:space="preserve">// Функция преобразует вектор </w:t>
      </w:r>
      <w:r>
        <w:rPr>
          <w:color w:val="008000"/>
        </w:rPr>
        <w:t>b</w:t>
      </w:r>
      <w:r w:rsidRPr="00D63886">
        <w:rPr>
          <w:color w:val="008000"/>
          <w:lang w:val="ru-RU"/>
        </w:rPr>
        <w:t xml:space="preserve"> в вектор </w:t>
      </w:r>
      <w:r>
        <w:rPr>
          <w:color w:val="008000"/>
        </w:rPr>
        <w:t>y</w:t>
      </w:r>
      <w:r w:rsidRPr="00D63886">
        <w:rPr>
          <w:color w:val="008000"/>
          <w:lang w:val="ru-RU"/>
        </w:rPr>
        <w:t xml:space="preserve"> (перезаписывает элементы!)</w:t>
      </w:r>
    </w:p>
    <w:p w14:paraId="0F3FE3AD" w14:textId="2F1E58E7" w:rsidR="006D1919" w:rsidRPr="006D1919" w:rsidRDefault="006D1919" w:rsidP="00730BD5">
      <w:pPr>
        <w:pStyle w:val="ac"/>
        <w:rPr>
          <w:color w:val="000000"/>
        </w:rPr>
      </w:pPr>
      <w:r w:rsidRPr="006D1919">
        <w:rPr>
          <w:color w:val="0000FF"/>
        </w:rPr>
        <w:t>void</w:t>
      </w:r>
      <w:r w:rsidRPr="006D1919">
        <w:rPr>
          <w:color w:val="000000"/>
        </w:rPr>
        <w:t xml:space="preserve"> GetVectorY(</w:t>
      </w:r>
      <w:r w:rsidRPr="006D1919">
        <w:rPr>
          <w:color w:val="2B91AF"/>
        </w:rPr>
        <w:t>size_t</w:t>
      </w:r>
      <w:r w:rsidRPr="006D1919">
        <w:rPr>
          <w:color w:val="000000"/>
        </w:rPr>
        <w:t xml:space="preserve"> </w:t>
      </w:r>
      <w:r w:rsidRPr="006D1919">
        <w:t>_size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_matrixDiag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_matrixL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size_t</w:t>
      </w:r>
      <w:r w:rsidRPr="006D1919">
        <w:rPr>
          <w:color w:val="000000"/>
        </w:rPr>
        <w:t xml:space="preserve">* </w:t>
      </w:r>
      <w:r w:rsidRPr="006D1919">
        <w:t>_matrixIA</w:t>
      </w:r>
      <w:r w:rsidRPr="006D1919">
        <w:rPr>
          <w:color w:val="000000"/>
        </w:rPr>
        <w:t xml:space="preserve">, </w:t>
      </w:r>
      <w:r w:rsidRPr="006D1919">
        <w:rPr>
          <w:color w:val="2B91AF"/>
        </w:rPr>
        <w:t>real_t</w:t>
      </w:r>
      <w:r w:rsidRPr="006D1919">
        <w:rPr>
          <w:color w:val="000000"/>
        </w:rPr>
        <w:t xml:space="preserve">* </w:t>
      </w:r>
      <w:r w:rsidRPr="006D1919">
        <w:t>_vecB</w:t>
      </w:r>
      <w:r w:rsidRPr="006D1919">
        <w:rPr>
          <w:color w:val="000000"/>
        </w:rPr>
        <w:t>) {</w:t>
      </w:r>
    </w:p>
    <w:p w14:paraId="55A6E07E" w14:textId="77777777" w:rsidR="004573C2" w:rsidRPr="004573C2" w:rsidRDefault="004573C2" w:rsidP="004573C2">
      <w:pPr>
        <w:pStyle w:val="ac"/>
      </w:pPr>
      <w:r w:rsidRPr="004573C2">
        <w:t xml:space="preserve">   </w:t>
      </w:r>
      <w:r w:rsidRPr="004573C2">
        <w:rPr>
          <w:color w:val="0000FF"/>
        </w:rPr>
        <w:t>for</w:t>
      </w:r>
      <w:r w:rsidRPr="004573C2">
        <w:t xml:space="preserve"> (</w:t>
      </w:r>
      <w:r w:rsidRPr="004573C2">
        <w:rPr>
          <w:color w:val="2B91AF"/>
        </w:rPr>
        <w:t>size_t</w:t>
      </w:r>
      <w:r w:rsidRPr="004573C2">
        <w:t xml:space="preserve"> i = 0; i &lt; </w:t>
      </w:r>
      <w:r w:rsidRPr="004573C2">
        <w:rPr>
          <w:color w:val="808080"/>
        </w:rPr>
        <w:t>_size</w:t>
      </w:r>
      <w:r w:rsidRPr="004573C2">
        <w:t>; i++) {</w:t>
      </w:r>
    </w:p>
    <w:p w14:paraId="7DFF19E3" w14:textId="77777777" w:rsidR="004573C2" w:rsidRPr="004573C2" w:rsidRDefault="004573C2" w:rsidP="00752501">
      <w:pPr>
        <w:pStyle w:val="ac"/>
      </w:pPr>
      <w:r w:rsidRPr="004573C2">
        <w:t xml:space="preserve">      </w:t>
      </w:r>
      <w:r w:rsidRPr="004573C2">
        <w:rPr>
          <w:color w:val="2B91AF"/>
        </w:rPr>
        <w:t>accum_t</w:t>
      </w:r>
      <w:r w:rsidRPr="004573C2">
        <w:t xml:space="preserve"> accum = 0.0;</w:t>
      </w:r>
    </w:p>
    <w:p w14:paraId="3E910AAF" w14:textId="77777777" w:rsidR="004573C2" w:rsidRPr="004573C2" w:rsidRDefault="004573C2" w:rsidP="00752501">
      <w:pPr>
        <w:pStyle w:val="ac"/>
      </w:pPr>
      <w:r w:rsidRPr="004573C2">
        <w:t xml:space="preserve">      </w:t>
      </w:r>
      <w:r w:rsidRPr="004573C2">
        <w:rPr>
          <w:color w:val="2B91AF"/>
        </w:rPr>
        <w:t>size_t</w:t>
      </w:r>
      <w:r w:rsidRPr="004573C2">
        <w:t xml:space="preserve"> iStrFirstInd = i - </w:t>
      </w:r>
      <w:r w:rsidRPr="004573C2">
        <w:rPr>
          <w:color w:val="808080"/>
        </w:rPr>
        <w:t>_matrixIA</w:t>
      </w:r>
      <w:r w:rsidRPr="004573C2">
        <w:t xml:space="preserve">[i + 1] + </w:t>
      </w:r>
      <w:r w:rsidRPr="004573C2">
        <w:rPr>
          <w:color w:val="808080"/>
        </w:rPr>
        <w:t>_matrixIA</w:t>
      </w:r>
      <w:r w:rsidRPr="004573C2">
        <w:t>[i];</w:t>
      </w:r>
    </w:p>
    <w:p w14:paraId="5D53A0BB" w14:textId="77777777" w:rsidR="004573C2" w:rsidRPr="004573C2" w:rsidRDefault="004573C2" w:rsidP="00752501">
      <w:pPr>
        <w:pStyle w:val="ac"/>
      </w:pPr>
      <w:r w:rsidRPr="004573C2">
        <w:t xml:space="preserve">      </w:t>
      </w:r>
      <w:r w:rsidRPr="004573C2">
        <w:rPr>
          <w:color w:val="2B91AF"/>
        </w:rPr>
        <w:t>real_t</w:t>
      </w:r>
      <w:r w:rsidRPr="004573C2">
        <w:t xml:space="preserve">* iStrPtr = </w:t>
      </w:r>
      <w:r w:rsidRPr="004573C2">
        <w:rPr>
          <w:color w:val="808080"/>
        </w:rPr>
        <w:t>_matrixL</w:t>
      </w:r>
      <w:r w:rsidRPr="004573C2">
        <w:t xml:space="preserve"> + (</w:t>
      </w:r>
      <w:r w:rsidRPr="004573C2">
        <w:rPr>
          <w:color w:val="808080"/>
        </w:rPr>
        <w:t>_matrixIA</w:t>
      </w:r>
      <w:r w:rsidRPr="004573C2">
        <w:t>[i] - iStrFirstInd);</w:t>
      </w:r>
    </w:p>
    <w:p w14:paraId="6C4A18DF" w14:textId="77777777" w:rsidR="004573C2" w:rsidRPr="004573C2" w:rsidRDefault="004573C2" w:rsidP="00752501">
      <w:pPr>
        <w:pStyle w:val="ac"/>
      </w:pPr>
      <w:r w:rsidRPr="004573C2">
        <w:t xml:space="preserve">      </w:t>
      </w:r>
      <w:r w:rsidRPr="004573C2">
        <w:rPr>
          <w:color w:val="0000FF"/>
        </w:rPr>
        <w:t>for</w:t>
      </w:r>
      <w:r w:rsidRPr="004573C2">
        <w:t xml:space="preserve"> (</w:t>
      </w:r>
      <w:r w:rsidRPr="004573C2">
        <w:rPr>
          <w:color w:val="2B91AF"/>
        </w:rPr>
        <w:t>size_t</w:t>
      </w:r>
      <w:r w:rsidRPr="004573C2">
        <w:t xml:space="preserve"> j = iStrFirstInd; j &lt; i; j++) {</w:t>
      </w:r>
    </w:p>
    <w:p w14:paraId="71A91546" w14:textId="77777777" w:rsidR="004573C2" w:rsidRPr="004573C2" w:rsidRDefault="004573C2" w:rsidP="00752501">
      <w:pPr>
        <w:pStyle w:val="ac"/>
      </w:pPr>
      <w:r w:rsidRPr="004573C2">
        <w:t xml:space="preserve">         accum += iStrPtr[j] * </w:t>
      </w:r>
      <w:r w:rsidRPr="004573C2">
        <w:rPr>
          <w:color w:val="808080"/>
        </w:rPr>
        <w:t>_vecB</w:t>
      </w:r>
      <w:r w:rsidRPr="004573C2">
        <w:t>[j];</w:t>
      </w:r>
    </w:p>
    <w:p w14:paraId="7EA21EC7" w14:textId="77777777" w:rsidR="004573C2" w:rsidRPr="004573C2" w:rsidRDefault="004573C2" w:rsidP="00752501">
      <w:pPr>
        <w:pStyle w:val="ac"/>
      </w:pPr>
      <w:r w:rsidRPr="004573C2">
        <w:t xml:space="preserve">      }</w:t>
      </w:r>
    </w:p>
    <w:p w14:paraId="2C83BE57" w14:textId="77777777" w:rsidR="004573C2" w:rsidRPr="004573C2" w:rsidRDefault="004573C2" w:rsidP="00752501">
      <w:pPr>
        <w:pStyle w:val="ac"/>
      </w:pPr>
      <w:r w:rsidRPr="004573C2">
        <w:t xml:space="preserve">      </w:t>
      </w:r>
      <w:r w:rsidRPr="004573C2">
        <w:rPr>
          <w:color w:val="808080"/>
        </w:rPr>
        <w:t>_vecB</w:t>
      </w:r>
      <w:r w:rsidRPr="004573C2">
        <w:t>[i] = (</w:t>
      </w:r>
      <w:r w:rsidRPr="004573C2">
        <w:rPr>
          <w:color w:val="808080"/>
        </w:rPr>
        <w:t>_vecB</w:t>
      </w:r>
      <w:r w:rsidRPr="004573C2">
        <w:t xml:space="preserve">[i] - accum) / </w:t>
      </w:r>
      <w:r w:rsidRPr="004573C2">
        <w:rPr>
          <w:color w:val="808080"/>
        </w:rPr>
        <w:t>_matrixDiag</w:t>
      </w:r>
      <w:r w:rsidRPr="004573C2">
        <w:t>[i];</w:t>
      </w:r>
    </w:p>
    <w:p w14:paraId="3A48DED6" w14:textId="77777777" w:rsidR="004573C2" w:rsidRDefault="004573C2" w:rsidP="00752501">
      <w:pPr>
        <w:pStyle w:val="ac"/>
        <w:rPr>
          <w:lang w:val="ru-RU"/>
        </w:rPr>
      </w:pPr>
      <w:r>
        <w:t xml:space="preserve">   </w:t>
      </w:r>
      <w:r w:rsidRPr="00752501">
        <w:rPr>
          <w:lang w:val="ru-RU"/>
        </w:rPr>
        <w:t>}</w:t>
      </w:r>
      <w:r w:rsidRPr="00D63886">
        <w:rPr>
          <w:lang w:val="ru-RU"/>
        </w:rPr>
        <w:t xml:space="preserve"> </w:t>
      </w:r>
    </w:p>
    <w:p w14:paraId="084C58B8" w14:textId="449C467C" w:rsidR="006D1919" w:rsidRPr="00D63886" w:rsidRDefault="006D1919" w:rsidP="00752501">
      <w:pPr>
        <w:pStyle w:val="ac"/>
        <w:rPr>
          <w:color w:val="000000"/>
          <w:lang w:val="ru-RU"/>
        </w:rPr>
      </w:pPr>
      <w:r w:rsidRPr="00D63886">
        <w:rPr>
          <w:color w:val="000000"/>
          <w:lang w:val="ru-RU"/>
        </w:rPr>
        <w:t>}</w:t>
      </w:r>
    </w:p>
    <w:p w14:paraId="73F43CE5" w14:textId="77777777" w:rsidR="006D1919" w:rsidRPr="00D63886" w:rsidRDefault="006D1919" w:rsidP="00752501">
      <w:pPr>
        <w:pStyle w:val="ac"/>
        <w:rPr>
          <w:color w:val="000000"/>
          <w:lang w:val="ru-RU"/>
        </w:rPr>
      </w:pPr>
    </w:p>
    <w:p w14:paraId="4284E61E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Функция преобразует переданную матрицу в матрицу </w:t>
      </w:r>
      <w:r>
        <w:rPr>
          <w:rFonts w:ascii="Cascadia Mono" w:hAnsi="Cascadia Mono" w:cs="Cascadia Mono"/>
          <w:color w:val="008000"/>
          <w:sz w:val="19"/>
          <w:szCs w:val="19"/>
        </w:rPr>
        <w:t>L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(перезаписывает элементы!)</w:t>
      </w:r>
    </w:p>
    <w:p w14:paraId="7F7CEDA1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GetMatrixL(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_size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B5266E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261811"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sz w:val="19"/>
          <w:szCs w:val="19"/>
        </w:rPr>
        <w:t>matrixDiag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[0] =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261811"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sz w:val="19"/>
          <w:szCs w:val="19"/>
        </w:rPr>
        <w:t>matrixDiag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[0]);  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>// Находим отдельно первый элемент</w:t>
      </w:r>
    </w:p>
    <w:p w14:paraId="1E904E5D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accum_t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accum = 0.0;</w:t>
      </w:r>
    </w:p>
    <w:p w14:paraId="211AF7C4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_size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29FD39A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Находим все элементы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>-ой строки до диагонального элемента</w:t>
      </w:r>
    </w:p>
    <w:p w14:paraId="688573AA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iStrLen =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[i + 1] -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2B32DDA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iStrFirstInd = i - iStrLen;</w:t>
      </w:r>
    </w:p>
    <w:p w14:paraId="0EF2F005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B91AF"/>
          <w:sz w:val="19"/>
          <w:szCs w:val="19"/>
        </w:rPr>
        <w:t>real</w:t>
      </w:r>
      <w:r w:rsidRPr="00261811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</w:rPr>
        <w:t>iStrPtr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 w:rsidRPr="00261811"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sz w:val="19"/>
          <w:szCs w:val="19"/>
        </w:rPr>
        <w:t>matrixAL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(</w:t>
      </w:r>
      <w:r w:rsidRPr="00261811">
        <w:rPr>
          <w:rFonts w:ascii="Cascadia Mono" w:hAnsi="Cascadia Mono" w:cs="Cascadia Mono"/>
          <w:color w:val="80808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808080"/>
          <w:sz w:val="19"/>
          <w:szCs w:val="19"/>
        </w:rPr>
        <w:t>matrixIA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- </w:t>
      </w:r>
      <w:r>
        <w:rPr>
          <w:rFonts w:ascii="Cascadia Mono" w:hAnsi="Cascadia Mono" w:cs="Cascadia Mono"/>
          <w:color w:val="000000"/>
          <w:sz w:val="19"/>
          <w:szCs w:val="19"/>
        </w:rPr>
        <w:t>iStrFirstInd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>// Указатель на строку со смещением до "нулевой" позиции</w:t>
      </w:r>
    </w:p>
    <w:p w14:paraId="18EEB1E8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Идём от первого элемента в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>-ой строке</w:t>
      </w:r>
    </w:p>
    <w:p w14:paraId="182BCCB4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j = iStrFirstInd, jElemInd =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[i]; j &lt; i; j++, jElemInd++) {</w:t>
      </w:r>
    </w:p>
    <w:p w14:paraId="6358CA70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jStrFirstInd = j -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[j + 1] +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605B1B9A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* jStrPtr =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[j] - jStrFirstInd);</w:t>
      </w:r>
    </w:p>
    <w:p w14:paraId="223ED8E2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60132C31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accum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0.0;</w:t>
      </w:r>
    </w:p>
    <w:p w14:paraId="5A9348B0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k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выбираем как максимальный начальный индекс для двух строк</w:t>
      </w:r>
    </w:p>
    <w:p w14:paraId="5F586F90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k = std::max(iStrFirstInd, jStrFirstInd); k &lt; j; k++) {</w:t>
      </w:r>
    </w:p>
    <w:p w14:paraId="5EBCC92B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   accum += iStrPtr[k] * jStrPtr[k];</w:t>
      </w:r>
    </w:p>
    <w:p w14:paraId="0B7E5901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14:paraId="092941CD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[jElemInd] = (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[jElemInd] - accum) /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0ECDFF10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FBEB506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33611A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261811">
        <w:rPr>
          <w:rFonts w:ascii="Cascadia Mono" w:hAnsi="Cascadia Mono" w:cs="Cascadia Mono"/>
          <w:color w:val="008000"/>
          <w:sz w:val="19"/>
          <w:szCs w:val="19"/>
          <w:lang w:val="ru-RU"/>
        </w:rPr>
        <w:t>// Находим диагональный элемент на этой строке</w:t>
      </w:r>
    </w:p>
    <w:p w14:paraId="2820E595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accum = 0.0;</w:t>
      </w:r>
    </w:p>
    <w:p w14:paraId="11145561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[i]; k &lt;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_matrixIA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 + 1]; k++) {</w:t>
      </w:r>
    </w:p>
    <w:p w14:paraId="541C3252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accum +=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[k] *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_matrixAL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[k];</w:t>
      </w:r>
    </w:p>
    <w:p w14:paraId="58C34396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5604BC7D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пошли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мнимые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корни</w:t>
      </w:r>
    </w:p>
    <w:p w14:paraId="0EBFEFF0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(accum &gt;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[i]) {</w:t>
      </w:r>
    </w:p>
    <w:p w14:paraId="74648C92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A31515"/>
          <w:sz w:val="19"/>
          <w:szCs w:val="19"/>
          <w:lang w:val="ru-RU"/>
        </w:rPr>
        <w:t>"Во время вычисления матрицы возникли мнимые корни. Проверьте матрицу и повторите попытку."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071BAB1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261811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Illegal</w:t>
      </w:r>
      <w:r w:rsidRPr="00261811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matrix</w:t>
      </w:r>
      <w:r w:rsidRPr="00261811">
        <w:rPr>
          <w:rFonts w:ascii="Cascadia Mono" w:hAnsi="Cascadia Mono" w:cs="Cascadia Mono"/>
          <w:color w:val="A31515"/>
          <w:sz w:val="19"/>
          <w:szCs w:val="19"/>
          <w:lang w:val="ru-RU"/>
        </w:rPr>
        <w:t>."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61409AB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3B824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247C20CF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(IsAlmostEq(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[i], accum)) {</w:t>
      </w:r>
    </w:p>
    <w:p w14:paraId="490375F9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A31515"/>
          <w:sz w:val="19"/>
          <w:szCs w:val="19"/>
          <w:lang w:val="ru-RU"/>
        </w:rPr>
        <w:t>"Определитель матрицы равен нулю. Проверьте матрицу и повторите попытку"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61811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4D1A3F4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 w:rsidRPr="00752501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52501">
        <w:rPr>
          <w:rFonts w:ascii="Cascadia Mono" w:hAnsi="Cascadia Mono" w:cs="Cascadia Mono"/>
          <w:color w:val="A31515"/>
          <w:sz w:val="19"/>
          <w:szCs w:val="19"/>
        </w:rPr>
        <w:t>"Illegal matrix."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BA0F5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CAA9E43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75250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864036" w14:textId="77777777" w:rsidR="00752501" w:rsidRPr="0075250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>[i] = std::sqrt(</w:t>
      </w:r>
      <w:r w:rsidRPr="00752501">
        <w:rPr>
          <w:rFonts w:ascii="Cascadia Mono" w:hAnsi="Cascadia Mono" w:cs="Cascadia Mono"/>
          <w:color w:val="808080"/>
          <w:sz w:val="19"/>
          <w:szCs w:val="19"/>
        </w:rPr>
        <w:t>_matrixDiag</w:t>
      </w: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[i] - accum);  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i-</w:t>
      </w:r>
      <w:r>
        <w:rPr>
          <w:rFonts w:ascii="Cascadia Mono" w:hAnsi="Cascadia Mono" w:cs="Cascadia Mono"/>
          <w:color w:val="008000"/>
          <w:sz w:val="19"/>
          <w:szCs w:val="19"/>
        </w:rPr>
        <w:t>ый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диагональный</w:t>
      </w:r>
      <w:r w:rsidRPr="0075250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15A4996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52501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FC5BD88" w14:textId="77777777" w:rsidR="00752501" w:rsidRPr="00261811" w:rsidRDefault="00752501" w:rsidP="00752501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</w:p>
    <w:p w14:paraId="580BD420" w14:textId="1004F389" w:rsidR="00A149D7" w:rsidRPr="00261811" w:rsidRDefault="00752501" w:rsidP="00752501">
      <w:pPr>
        <w:pStyle w:val="ac"/>
        <w:rPr>
          <w:lang w:val="ru-RU"/>
        </w:rPr>
      </w:pPr>
      <w:r w:rsidRPr="00261811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9EEFB60" w14:textId="13ED518F" w:rsidR="009410DE" w:rsidRDefault="009410DE" w:rsidP="00066032">
      <w:pPr>
        <w:pStyle w:val="20"/>
      </w:pPr>
      <w:r>
        <w:t>Программа для решения СЛАУ</w:t>
      </w:r>
      <w:r w:rsidRPr="009410DE">
        <w:t xml:space="preserve"> </w:t>
      </w:r>
      <w:r>
        <w:t>методом Гаусса:</w:t>
      </w:r>
    </w:p>
    <w:p w14:paraId="53819B20" w14:textId="6B4E87BF" w:rsidR="009410DE" w:rsidRPr="00980524" w:rsidRDefault="00645E16" w:rsidP="00660019">
      <w:pPr>
        <w:pStyle w:val="ac"/>
        <w:rPr>
          <w:lang w:val="ru-RU"/>
        </w:rPr>
      </w:pPr>
      <w:r>
        <w:t>main</w:t>
      </w:r>
      <w:r w:rsidRPr="00980524">
        <w:rPr>
          <w:lang w:val="ru-RU"/>
        </w:rPr>
        <w:t>.</w:t>
      </w:r>
      <w:r>
        <w:t>cpp</w:t>
      </w:r>
      <w:r w:rsidRPr="00980524">
        <w:rPr>
          <w:lang w:val="ru-RU"/>
        </w:rPr>
        <w:t>:</w:t>
      </w:r>
    </w:p>
    <w:p w14:paraId="0DCA7EF0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 Выбор точности работы программы:</w:t>
      </w:r>
    </w:p>
    <w:p w14:paraId="2C74734A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 __</w:t>
      </w:r>
      <w:r>
        <w:rPr>
          <w:rFonts w:ascii="Cascadia Mono" w:hAnsi="Cascadia Mono" w:cs="Cascadia Mono"/>
          <w:color w:val="008000"/>
          <w:sz w:val="19"/>
          <w:szCs w:val="19"/>
        </w:rPr>
        <w:t>ALL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__     - все дробные числа и счётчики в </w:t>
      </w:r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</w:p>
    <w:p w14:paraId="0A7796E8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 __</w:t>
      </w:r>
      <w:r>
        <w:rPr>
          <w:rFonts w:ascii="Cascadia Mono" w:hAnsi="Cascadia Mono" w:cs="Cascadia Mono"/>
          <w:color w:val="008000"/>
          <w:sz w:val="19"/>
          <w:szCs w:val="19"/>
        </w:rPr>
        <w:t>SEMI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__    - все дробные числа в </w:t>
      </w:r>
      <w:r>
        <w:rPr>
          <w:rFonts w:ascii="Cascadia Mono" w:hAnsi="Cascadia Mono" w:cs="Cascadia Mono"/>
          <w:color w:val="008000"/>
          <w:sz w:val="19"/>
          <w:szCs w:val="19"/>
        </w:rPr>
        <w:t>float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счётчики в 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</w:p>
    <w:p w14:paraId="28E4FE86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//__</w:t>
      </w:r>
      <w:r>
        <w:rPr>
          <w:rFonts w:ascii="Cascadia Mono" w:hAnsi="Cascadia Mono" w:cs="Cascadia Mono"/>
          <w:color w:val="008000"/>
          <w:sz w:val="19"/>
          <w:szCs w:val="19"/>
        </w:rPr>
        <w:t>ALL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__     - все дробные числа и счётчики в 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</w:p>
    <w:p w14:paraId="74053604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6F008A"/>
          <w:sz w:val="19"/>
          <w:szCs w:val="19"/>
        </w:rPr>
        <w:t>__ALL_DOUBLE__</w:t>
      </w:r>
    </w:p>
    <w:p w14:paraId="06F6216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"predefined_types.h"</w:t>
      </w:r>
    </w:p>
    <w:p w14:paraId="2B6C4044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2EA2DF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CF35972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EBB1AB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2AFDCAEF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&lt;format&gt;</w:t>
      </w:r>
    </w:p>
    <w:p w14:paraId="655EF97B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795C88A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3B1C5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2EBB1703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=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5A6EAD06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62F09E56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43F73D4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diagFilePath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"./matrix_diag.txt"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7C10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iaFilePath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"./matrix_IA.txt"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55F19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auFilePath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"./matrix_AU.txt"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DFA0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alFilePath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"./matrix_AL.txt"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EB8D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sizeFilePath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"./matrix_size.txt"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6D59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vectorbFilePath = </w:t>
      </w:r>
      <w:r w:rsidRPr="00645E16">
        <w:rPr>
          <w:rFonts w:ascii="Cascadia Mono" w:hAnsi="Cascadia Mono" w:cs="Cascadia Mono"/>
          <w:color w:val="A31515"/>
          <w:sz w:val="19"/>
          <w:szCs w:val="19"/>
        </w:rPr>
        <w:t>"./vector_b.txt"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D03DB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D09D37A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02F73D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GetVectorFromFile(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vec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filePath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D3CC2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filePath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CE5A3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61291D4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vec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41715645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file &gt;&gt; 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vec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3407706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C70095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11242ED9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file.close();</w:t>
      </w:r>
    </w:p>
    <w:p w14:paraId="3425EA30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6057C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6F5D3BEA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GetMatrixFromProfile(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645E16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D05FFD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sizeFile =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ifstream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(sizeFilePath);</w:t>
      </w:r>
    </w:p>
    <w:p w14:paraId="62FF60F9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A381828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sizeFile 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5039F5B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sizeFile.close();</w:t>
      </w:r>
    </w:p>
    <w:p w14:paraId="07054466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01DA477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&gt; matrixIA(size + 1);</w:t>
      </w:r>
    </w:p>
    <w:p w14:paraId="3C3B57E6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GetVectorFromFile(matrixIA, iaFilePath);</w:t>
      </w:r>
    </w:p>
    <w:p w14:paraId="4BA7F755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(matrixIA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05C85D7C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&amp; elem : matrixIA) {</w:t>
      </w:r>
    </w:p>
    <w:p w14:paraId="72B71D35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   elem--;</w:t>
      </w:r>
    </w:p>
    <w:p w14:paraId="75E87F2C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363C42D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5569E2AA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A297863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matrixDiag(size);</w:t>
      </w:r>
    </w:p>
    <w:p w14:paraId="03FC45A3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matrixAL(matrixIA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81F43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matrixAU(matrixIA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A404C9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GetVectorFromFile(matrixDiag, diagFilePath);</w:t>
      </w:r>
    </w:p>
    <w:p w14:paraId="79587CBE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GetVectorFromFile(matrixAL, alFilePath);</w:t>
      </w:r>
    </w:p>
    <w:p w14:paraId="52B677D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GetVectorFromFile(matrixAU, auFilePath);</w:t>
      </w:r>
    </w:p>
    <w:p w14:paraId="3D1F4AE4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7488EEFB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4247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саму</w:t>
      </w:r>
      <w:r w:rsidRPr="0042478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424784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</w:t>
      </w:r>
    </w:p>
    <w:p w14:paraId="4445117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.resize(size);</w:t>
      </w:r>
    </w:p>
    <w:p w14:paraId="28BAD21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2219FB52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.resize(size);</w:t>
      </w:r>
    </w:p>
    <w:p w14:paraId="59CB3927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matrixDiag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C6821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13A775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0C1BCE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//Заполняем верхний и нижний треугольники</w:t>
      </w:r>
    </w:p>
    <w:p w14:paraId="2C9381AF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</w:t>
      </w:r>
      <w:r w:rsidRPr="00980524">
        <w:rPr>
          <w:rFonts w:ascii="Cascadia Mono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>++) {</w:t>
      </w:r>
    </w:p>
    <w:p w14:paraId="31E2D3DE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iStrFirstInd = i - matrixIA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 + 1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+ matrixIA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6B57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j = iStrFirstInd, k = matrixIA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 k &lt; matrixIA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 + 1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 k++, j++) {</w:t>
      </w:r>
    </w:p>
    <w:p w14:paraId="5ECBF9C2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matrixAL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9606A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matrixAU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34B3A5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6DCCBC9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F82A7D4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D2044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F7BD001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PrintMatrixVector(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vecB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E7A795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7114C436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elem :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B83797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cout &lt;&lt; format(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>"{0:18.{1}f}"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, elem, g_coutPrecision);</w:t>
      </w:r>
    </w:p>
    <w:p w14:paraId="6A396BF4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7EF5026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cout &lt;&lt; format(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>" | {0:18.{1}f}\n"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vecB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, g_coutPrecision);</w:t>
      </w:r>
    </w:p>
    <w:p w14:paraId="72E299D8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7A34DDB7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2AA53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41068C6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SlauSolve(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E1FD4C" w14:textId="4FD82895" w:rsidR="00645E16" w:rsidRPr="009D68DD" w:rsidRDefault="009D68DD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SlauSolve(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BF4697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15458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 Прямой ход (приведение к треугольному виду)</w:t>
      </w:r>
    </w:p>
    <w:p w14:paraId="020403F9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6F191742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выбираем максимальный элемент в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-ом столбце под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-ой строкой</w:t>
      </w:r>
    </w:p>
    <w:p w14:paraId="309E3AD6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maxElemInd = i;</w:t>
      </w:r>
    </w:p>
    <w:p w14:paraId="4143F7E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maxElem = abs(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8998A1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k = i + 1; k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k++) {</w:t>
      </w:r>
    </w:p>
    <w:p w14:paraId="24B1382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(abs(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 &gt; maxElem) {</w:t>
      </w:r>
    </w:p>
    <w:p w14:paraId="3DC4C81A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maxElem = abs(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3D584D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maxElemInd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971470E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}</w:t>
      </w:r>
    </w:p>
    <w:p w14:paraId="39BFD00F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}</w:t>
      </w:r>
    </w:p>
    <w:p w14:paraId="0E9D9F7A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FBBE7F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Если элемент находится в другой строке, то меняем строки местами, а также меняем элементы в </w:t>
      </w:r>
      <w:r>
        <w:rPr>
          <w:rFonts w:ascii="Cascadia Mono" w:hAnsi="Cascadia Mono" w:cs="Cascadia Mono"/>
          <w:color w:val="008000"/>
          <w:sz w:val="19"/>
          <w:szCs w:val="19"/>
        </w:rPr>
        <w:t>b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местами</w:t>
      </w:r>
    </w:p>
    <w:p w14:paraId="07C7EA4D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(maxElemInd != i) {</w:t>
      </w:r>
    </w:p>
    <w:p w14:paraId="1B744F7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swap(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maxElemInd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BC9C4" w14:textId="1C942810" w:rsidR="00645E16" w:rsidRPr="009D68DD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swap(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maxElemInd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85C3E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15458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A1769B3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3ED430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Приводим все нижележащие строки к виду, когда 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-ый столбец равен нулю</w:t>
      </w:r>
    </w:p>
    <w:p w14:paraId="285F1F5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k = i + 1; k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k++) {</w:t>
      </w:r>
    </w:p>
    <w:p w14:paraId="2E975B18" w14:textId="5F9A909B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multCoef =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8E7544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(!IsAlmostEq(multCoef, 0)) {</w:t>
      </w:r>
    </w:p>
    <w:p w14:paraId="1735B1D5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j = i; j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092CD9E2" w14:textId="3F0370AD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* multCoef;</w:t>
      </w:r>
    </w:p>
    <w:p w14:paraId="18AF78B7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(IsAlmostEq(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, num)) {</w:t>
      </w:r>
    </w:p>
    <w:p w14:paraId="1EB6C52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4B590F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248638BE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3BA23F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-= num;</w:t>
      </w:r>
    </w:p>
    <w:p w14:paraId="00144BF9" w14:textId="4805D098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25B3329A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A8F8B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real_t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* multCoef;</w:t>
      </w:r>
    </w:p>
    <w:p w14:paraId="31041E87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(IsAlmostEq(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, num)) {</w:t>
      </w:r>
    </w:p>
    <w:p w14:paraId="0613FE7B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167B91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8F3D1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26BBC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-= num;</w:t>
      </w:r>
    </w:p>
    <w:p w14:paraId="5BFD70EB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2EC2FBC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}</w:t>
      </w:r>
    </w:p>
    <w:p w14:paraId="39EFEC41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}</w:t>
      </w:r>
    </w:p>
    <w:p w14:paraId="444752DB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</w:p>
    <w:p w14:paraId="7F4272D9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3CE020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Обратный ход (получение векторов </w:t>
      </w:r>
      <w:r>
        <w:rPr>
          <w:rFonts w:ascii="Cascadia Mono" w:hAnsi="Cascadia Mono" w:cs="Cascadia Mono"/>
          <w:color w:val="008000"/>
          <w:sz w:val="19"/>
          <w:szCs w:val="19"/>
        </w:rPr>
        <w:t>x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)</w:t>
      </w:r>
    </w:p>
    <w:p w14:paraId="416EF7AD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i &gt; 0;) {</w:t>
      </w:r>
    </w:p>
    <w:p w14:paraId="59208FB2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--; 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>// Во избежания проблем с условием цикла (</w:t>
      </w:r>
      <w:r>
        <w:rPr>
          <w:rFonts w:ascii="Cascadia Mono" w:hAnsi="Cascadia Mono" w:cs="Cascadia Mono"/>
          <w:color w:val="008000"/>
          <w:sz w:val="19"/>
          <w:szCs w:val="19"/>
        </w:rPr>
        <w:t>i</w:t>
      </w:r>
      <w:r w:rsidRPr="00980524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всегда &gt;= 0, поэтому выходил вечный цикл), вынес декремент сюда</w:t>
      </w:r>
    </w:p>
    <w:p w14:paraId="5135966D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(IsAlmostEq(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, 0.0)) {</w:t>
      </w:r>
    </w:p>
    <w:p w14:paraId="0FD8A99E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80524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80524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 данной СЛАУ присутствуют свободные коэффициенты. </w:t>
      </w:r>
      <w:r>
        <w:rPr>
          <w:rFonts w:ascii="Cascadia Mono" w:hAnsi="Cascadia Mono" w:cs="Cascadia Mono"/>
          <w:color w:val="A31515"/>
          <w:sz w:val="19"/>
          <w:szCs w:val="19"/>
        </w:rPr>
        <w:t>Проверьте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её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корректность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EFD9F5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>"Illegal matrix: free coefs"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895163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8042472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1F70F51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accum_t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accum = 0.0;</w:t>
      </w:r>
    </w:p>
    <w:p w14:paraId="0E137178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381C8484" w14:textId="14545080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   accum +=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j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4902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44690276" w14:textId="0521253A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- accum) / </w:t>
      </w:r>
      <w:r w:rsidRPr="00424784">
        <w:rPr>
          <w:rFonts w:ascii="Cascadia Mono" w:hAnsi="Cascadia Mono" w:cs="Cascadia Mono"/>
          <w:color w:val="808080"/>
          <w:sz w:val="19"/>
          <w:szCs w:val="19"/>
        </w:rPr>
        <w:t>matrix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][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424784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ED4D7B" w14:textId="2660C19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DC272FA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C1AE12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1C3FCCC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6A062EF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setlocale(</w:t>
      </w:r>
      <w:r w:rsidRPr="0042478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4784">
        <w:rPr>
          <w:rFonts w:ascii="Cascadia Mono" w:hAnsi="Cascadia Mono" w:cs="Cascadia Mono"/>
          <w:color w:val="A31515"/>
          <w:sz w:val="19"/>
          <w:szCs w:val="19"/>
        </w:rPr>
        <w:t>"ru-RU"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046D6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3FAA5BAE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matrix_t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matrix;</w:t>
      </w:r>
    </w:p>
    <w:p w14:paraId="058BF72F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GetMatrixFromProfile(matrix);</w:t>
      </w:r>
    </w:p>
    <w:p w14:paraId="659678C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58A52930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vecB(matrix.size());</w:t>
      </w:r>
    </w:p>
    <w:p w14:paraId="5329F2AC" w14:textId="77777777" w:rsidR="00645E16" w:rsidRPr="0042478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424784">
        <w:rPr>
          <w:rFonts w:ascii="Cascadia Mono" w:hAnsi="Cascadia Mono" w:cs="Cascadia Mono"/>
          <w:color w:val="2B91AF"/>
          <w:sz w:val="19"/>
          <w:szCs w:val="19"/>
        </w:rPr>
        <w:t>vec_t</w:t>
      </w: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vecX(matrix.size());</w:t>
      </w:r>
    </w:p>
    <w:p w14:paraId="0B4FA154" w14:textId="77777777" w:rsidR="00645E16" w:rsidRPr="007C188A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42478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C188A">
        <w:rPr>
          <w:rFonts w:ascii="Cascadia Mono" w:hAnsi="Cascadia Mono" w:cs="Cascadia Mono"/>
          <w:color w:val="000000"/>
          <w:sz w:val="19"/>
          <w:szCs w:val="19"/>
        </w:rPr>
        <w:t>GetVectorFromFile(vecB, vectorbFilePath);</w:t>
      </w:r>
    </w:p>
    <w:p w14:paraId="08ECDC20" w14:textId="77777777" w:rsidR="00645E16" w:rsidRPr="007C188A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1C56B7B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7C188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8000"/>
          <w:sz w:val="19"/>
          <w:szCs w:val="19"/>
        </w:rPr>
        <w:t>//PrintMatrixVector(matrix, vecB);</w:t>
      </w:r>
    </w:p>
    <w:p w14:paraId="0DB8F579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0BADE7BF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try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A04B20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SlauSolve(matrix, vecB, vecX);</w:t>
      </w:r>
    </w:p>
    <w:p w14:paraId="056EE212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09E37F0B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45E16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45E16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>&amp; e) {</w:t>
      </w:r>
    </w:p>
    <w:p w14:paraId="778D8CCE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cerr 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e.what() </w:t>
      </w:r>
      <w:r w:rsidRPr="00645E1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5FA370" w14:textId="77777777" w:rsidR="00645E16" w:rsidRPr="00645E16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</w:rPr>
      </w:pPr>
    </w:p>
    <w:p w14:paraId="4C0DC90B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45E16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-1;</w:t>
      </w:r>
    </w:p>
    <w:p w14:paraId="47E67E2B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8052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}</w:t>
      </w:r>
    </w:p>
    <w:p w14:paraId="708302EC" w14:textId="77777777" w:rsidR="00645E16" w:rsidRPr="00980524" w:rsidRDefault="00645E16" w:rsidP="00660019">
      <w:pPr>
        <w:pStyle w:val="ac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1406A0" w14:textId="77777777" w:rsidR="00645E16" w:rsidRPr="00980524" w:rsidRDefault="00645E16" w:rsidP="00660019">
      <w:pPr>
        <w:pStyle w:val="ac"/>
        <w:rPr>
          <w:color w:val="000000"/>
          <w:lang w:val="ru-RU"/>
        </w:rPr>
      </w:pPr>
      <w:r w:rsidRPr="00980524">
        <w:rPr>
          <w:color w:val="000000"/>
          <w:lang w:val="ru-RU"/>
        </w:rPr>
        <w:t xml:space="preserve">   </w:t>
      </w:r>
      <w:r>
        <w:rPr>
          <w:color w:val="000000"/>
        </w:rPr>
        <w:t>cout</w:t>
      </w:r>
      <w:r w:rsidRPr="00980524">
        <w:rPr>
          <w:color w:val="000000"/>
          <w:lang w:val="ru-RU"/>
        </w:rPr>
        <w:t xml:space="preserve"> </w:t>
      </w:r>
      <w:r w:rsidRPr="00980524">
        <w:rPr>
          <w:color w:val="008080"/>
          <w:lang w:val="ru-RU"/>
        </w:rPr>
        <w:t>&lt;&lt;</w:t>
      </w:r>
      <w:r w:rsidRPr="00980524">
        <w:rPr>
          <w:color w:val="000000"/>
          <w:lang w:val="ru-RU"/>
        </w:rPr>
        <w:t xml:space="preserve"> </w:t>
      </w:r>
      <w:r w:rsidRPr="00980524">
        <w:rPr>
          <w:lang w:val="ru-RU"/>
        </w:rPr>
        <w:t xml:space="preserve">"Полученный вектор </w:t>
      </w:r>
      <w:r>
        <w:t>X</w:t>
      </w:r>
      <w:r w:rsidRPr="00980524">
        <w:rPr>
          <w:lang w:val="ru-RU"/>
        </w:rPr>
        <w:t>: "</w:t>
      </w:r>
      <w:r w:rsidRPr="00980524">
        <w:rPr>
          <w:color w:val="000000"/>
          <w:lang w:val="ru-RU"/>
        </w:rPr>
        <w:t xml:space="preserve"> </w:t>
      </w:r>
      <w:r w:rsidRPr="00980524">
        <w:rPr>
          <w:color w:val="008080"/>
          <w:lang w:val="ru-RU"/>
        </w:rPr>
        <w:t>&lt;&lt;</w:t>
      </w:r>
      <w:r w:rsidRPr="00980524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980524">
        <w:rPr>
          <w:color w:val="000000"/>
          <w:lang w:val="ru-RU"/>
        </w:rPr>
        <w:t>;</w:t>
      </w:r>
    </w:p>
    <w:p w14:paraId="344F21BC" w14:textId="77777777" w:rsidR="00645E16" w:rsidRPr="00645E16" w:rsidRDefault="00645E16" w:rsidP="00660019">
      <w:pPr>
        <w:pStyle w:val="ac"/>
        <w:rPr>
          <w:color w:val="000000"/>
        </w:rPr>
      </w:pPr>
      <w:r w:rsidRPr="00980524">
        <w:rPr>
          <w:color w:val="000000"/>
          <w:lang w:val="ru-RU"/>
        </w:rPr>
        <w:t xml:space="preserve">   </w:t>
      </w:r>
      <w:r w:rsidRPr="00645E16">
        <w:rPr>
          <w:color w:val="0000FF"/>
        </w:rPr>
        <w:t>auto</w:t>
      </w:r>
      <w:r w:rsidRPr="00645E16">
        <w:rPr>
          <w:color w:val="000000"/>
        </w:rPr>
        <w:t xml:space="preserve"> vectorxFile = </w:t>
      </w:r>
      <w:r w:rsidRPr="00645E16">
        <w:rPr>
          <w:color w:val="2B91AF"/>
        </w:rPr>
        <w:t>ofstream</w:t>
      </w:r>
      <w:r w:rsidRPr="00645E16">
        <w:rPr>
          <w:color w:val="000000"/>
        </w:rPr>
        <w:t>(g_outputFileName);</w:t>
      </w:r>
    </w:p>
    <w:p w14:paraId="5ACDFBA4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</w:t>
      </w:r>
      <w:r w:rsidRPr="00645E16">
        <w:rPr>
          <w:color w:val="0000FF"/>
        </w:rPr>
        <w:t>for</w:t>
      </w:r>
      <w:r w:rsidRPr="00645E16">
        <w:rPr>
          <w:color w:val="000000"/>
        </w:rPr>
        <w:t xml:space="preserve"> (</w:t>
      </w:r>
      <w:r w:rsidRPr="00645E16">
        <w:rPr>
          <w:color w:val="0000FF"/>
        </w:rPr>
        <w:t>auto</w:t>
      </w:r>
      <w:r w:rsidRPr="00645E16">
        <w:rPr>
          <w:color w:val="000000"/>
        </w:rPr>
        <w:t>&amp; elem : vecX) {</w:t>
      </w:r>
    </w:p>
    <w:p w14:paraId="2B3BB452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</w:t>
      </w:r>
      <w:r w:rsidRPr="00645E16">
        <w:rPr>
          <w:color w:val="0000FF"/>
        </w:rPr>
        <w:t>auto</w:t>
      </w:r>
      <w:r w:rsidRPr="00645E16">
        <w:rPr>
          <w:color w:val="000000"/>
        </w:rPr>
        <w:t xml:space="preserve"> ss = format(</w:t>
      </w:r>
      <w:r w:rsidRPr="00645E16">
        <w:t>"{0:.{1}f}\n"</w:t>
      </w:r>
      <w:r w:rsidRPr="00645E16">
        <w:rPr>
          <w:color w:val="000000"/>
        </w:rPr>
        <w:t>, elem, g_coutPrecision);</w:t>
      </w:r>
    </w:p>
    <w:p w14:paraId="2C817D4A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</w:t>
      </w:r>
      <w:r w:rsidRPr="00645E16">
        <w:rPr>
          <w:color w:val="0000FF"/>
        </w:rPr>
        <w:t>auto</w:t>
      </w:r>
      <w:r w:rsidRPr="00645E16">
        <w:rPr>
          <w:color w:val="000000"/>
        </w:rPr>
        <w:t xml:space="preserve"> index = ss.find(</w:t>
      </w:r>
      <w:r w:rsidRPr="00645E16">
        <w:t>'.'</w:t>
      </w:r>
      <w:r w:rsidRPr="00645E16">
        <w:rPr>
          <w:color w:val="000000"/>
        </w:rPr>
        <w:t>);</w:t>
      </w:r>
    </w:p>
    <w:p w14:paraId="7EB04F01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</w:t>
      </w:r>
      <w:r w:rsidRPr="00645E16">
        <w:rPr>
          <w:color w:val="0000FF"/>
        </w:rPr>
        <w:t>if</w:t>
      </w:r>
      <w:r w:rsidRPr="00645E16">
        <w:rPr>
          <w:color w:val="000000"/>
        </w:rPr>
        <w:t xml:space="preserve"> (index != </w:t>
      </w:r>
      <w:r w:rsidRPr="00645E16">
        <w:rPr>
          <w:color w:val="0000FF"/>
        </w:rPr>
        <w:t>static_cast</w:t>
      </w:r>
      <w:r w:rsidRPr="00645E16">
        <w:rPr>
          <w:color w:val="000000"/>
        </w:rPr>
        <w:t>&lt;</w:t>
      </w:r>
      <w:r w:rsidRPr="00645E16">
        <w:rPr>
          <w:color w:val="2B91AF"/>
        </w:rPr>
        <w:t>size_t</w:t>
      </w:r>
      <w:r w:rsidRPr="00645E16">
        <w:rPr>
          <w:color w:val="000000"/>
        </w:rPr>
        <w:t>&gt;(-1)) {</w:t>
      </w:r>
    </w:p>
    <w:p w14:paraId="4CD3D25F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   ss[index] = </w:t>
      </w:r>
      <w:r w:rsidRPr="00645E16">
        <w:t>','</w:t>
      </w:r>
      <w:r w:rsidRPr="00645E16">
        <w:rPr>
          <w:color w:val="000000"/>
        </w:rPr>
        <w:t>;</w:t>
      </w:r>
    </w:p>
    <w:p w14:paraId="753A6DD6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}</w:t>
      </w:r>
    </w:p>
    <w:p w14:paraId="5D949716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cout &lt;&lt; ss;</w:t>
      </w:r>
    </w:p>
    <w:p w14:paraId="28751A02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   vectorxFile &lt;&lt; ss;</w:t>
      </w:r>
    </w:p>
    <w:p w14:paraId="2F739199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}</w:t>
      </w:r>
    </w:p>
    <w:p w14:paraId="7FA5705F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vectorxFile.close();</w:t>
      </w:r>
    </w:p>
    <w:p w14:paraId="08D4EBE5" w14:textId="77777777" w:rsidR="00645E16" w:rsidRPr="00645E16" w:rsidRDefault="00645E16" w:rsidP="00660019">
      <w:pPr>
        <w:pStyle w:val="ac"/>
        <w:rPr>
          <w:color w:val="000000"/>
        </w:rPr>
      </w:pPr>
      <w:r w:rsidRPr="00645E16">
        <w:rPr>
          <w:color w:val="000000"/>
        </w:rPr>
        <w:t xml:space="preserve">   </w:t>
      </w:r>
      <w:r w:rsidRPr="00645E16">
        <w:rPr>
          <w:color w:val="0000FF"/>
        </w:rPr>
        <w:t>return</w:t>
      </w:r>
      <w:r w:rsidRPr="00645E16">
        <w:rPr>
          <w:color w:val="000000"/>
        </w:rPr>
        <w:t xml:space="preserve"> 0;</w:t>
      </w:r>
    </w:p>
    <w:p w14:paraId="165DE093" w14:textId="6B6A5B93" w:rsidR="00645E16" w:rsidRPr="00980524" w:rsidRDefault="00645E16" w:rsidP="00660019">
      <w:pPr>
        <w:pStyle w:val="ac"/>
        <w:rPr>
          <w:lang w:val="ru-RU"/>
        </w:rPr>
      </w:pPr>
      <w:r w:rsidRPr="00980524">
        <w:rPr>
          <w:color w:val="000000"/>
          <w:lang w:val="ru-RU"/>
        </w:rPr>
        <w:t>}</w:t>
      </w:r>
    </w:p>
    <w:p w14:paraId="43802EAC" w14:textId="1B16DD8F" w:rsidR="006D1919" w:rsidRPr="00980524" w:rsidRDefault="00424784" w:rsidP="00066032">
      <w:pPr>
        <w:pStyle w:val="20"/>
      </w:pPr>
      <w:r w:rsidRPr="00980524">
        <w:t xml:space="preserve">Программа для </w:t>
      </w:r>
      <w:r w:rsidR="00D63886">
        <w:t>генерации</w:t>
      </w:r>
      <w:r w:rsidRPr="00980524">
        <w:t xml:space="preserve"> СЛАУ</w:t>
      </w:r>
      <w:r w:rsidR="0062431E" w:rsidRPr="00980524">
        <w:t xml:space="preserve"> </w:t>
      </w:r>
      <w:r w:rsidR="00D63886">
        <w:t>с матрицей</w:t>
      </w:r>
      <w:r w:rsidR="0062431E" w:rsidRPr="00980524">
        <w:t xml:space="preserve"> Гильберта:</w:t>
      </w:r>
    </w:p>
    <w:p w14:paraId="2941DDD8" w14:textId="397684F5" w:rsidR="0062431E" w:rsidRPr="0062431E" w:rsidRDefault="0062431E" w:rsidP="00660019">
      <w:pPr>
        <w:pStyle w:val="ac"/>
      </w:pPr>
      <w:r>
        <w:t>main.cpp:</w:t>
      </w:r>
    </w:p>
    <w:p w14:paraId="033621A6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808080"/>
        </w:rPr>
        <w:t>#include</w:t>
      </w:r>
      <w:r w:rsidRPr="00C640C5">
        <w:rPr>
          <w:color w:val="000000"/>
        </w:rPr>
        <w:t xml:space="preserve"> </w:t>
      </w:r>
      <w:r w:rsidRPr="00C640C5">
        <w:t>&lt;iostream&gt;</w:t>
      </w:r>
    </w:p>
    <w:p w14:paraId="4EB598B9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808080"/>
        </w:rPr>
        <w:t>#include</w:t>
      </w:r>
      <w:r w:rsidRPr="00C640C5">
        <w:rPr>
          <w:color w:val="000000"/>
        </w:rPr>
        <w:t xml:space="preserve"> </w:t>
      </w:r>
      <w:r w:rsidRPr="00C640C5">
        <w:t>&lt;fstream&gt;</w:t>
      </w:r>
    </w:p>
    <w:p w14:paraId="27B0CCA0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808080"/>
        </w:rPr>
        <w:t>#include</w:t>
      </w:r>
      <w:r w:rsidRPr="00C640C5">
        <w:rPr>
          <w:color w:val="000000"/>
        </w:rPr>
        <w:t xml:space="preserve"> </w:t>
      </w:r>
      <w:r w:rsidRPr="00C640C5">
        <w:t>&lt;vector&gt;</w:t>
      </w:r>
    </w:p>
    <w:p w14:paraId="44A6D152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808080"/>
        </w:rPr>
        <w:t>#include</w:t>
      </w:r>
      <w:r w:rsidRPr="00C640C5">
        <w:rPr>
          <w:color w:val="000000"/>
        </w:rPr>
        <w:t xml:space="preserve"> </w:t>
      </w:r>
      <w:r w:rsidRPr="00C640C5">
        <w:t>&lt;sstream&gt;</w:t>
      </w:r>
    </w:p>
    <w:p w14:paraId="4EB8FD4C" w14:textId="77777777" w:rsidR="00C640C5" w:rsidRPr="00C640C5" w:rsidRDefault="00C640C5" w:rsidP="00660019">
      <w:pPr>
        <w:pStyle w:val="ac"/>
        <w:rPr>
          <w:color w:val="000000"/>
        </w:rPr>
      </w:pPr>
    </w:p>
    <w:p w14:paraId="29DA2387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using</w:t>
      </w:r>
      <w:r w:rsidRPr="00C640C5">
        <w:rPr>
          <w:color w:val="000000"/>
        </w:rPr>
        <w:t xml:space="preserve"> </w:t>
      </w:r>
      <w:r w:rsidRPr="00C640C5">
        <w:rPr>
          <w:color w:val="0000FF"/>
        </w:rPr>
        <w:t>namespace</w:t>
      </w:r>
      <w:r w:rsidRPr="00C640C5">
        <w:rPr>
          <w:color w:val="000000"/>
        </w:rPr>
        <w:t xml:space="preserve"> std;</w:t>
      </w:r>
    </w:p>
    <w:p w14:paraId="3091C07F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using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matrix</w:t>
      </w:r>
      <w:r w:rsidRPr="00C640C5">
        <w:rPr>
          <w:color w:val="000000"/>
        </w:rPr>
        <w:t xml:space="preserve"> = </w:t>
      </w:r>
      <w:r w:rsidRPr="00C640C5">
        <w:rPr>
          <w:color w:val="2B91AF"/>
        </w:rPr>
        <w:t>vector</w:t>
      </w:r>
      <w:r w:rsidRPr="00C640C5">
        <w:rPr>
          <w:color w:val="000000"/>
        </w:rPr>
        <w:t>&lt;</w:t>
      </w:r>
      <w:r w:rsidRPr="00C640C5">
        <w:rPr>
          <w:color w:val="2B91AF"/>
        </w:rPr>
        <w:t>vector</w:t>
      </w:r>
      <w:r w:rsidRPr="00C640C5">
        <w:rPr>
          <w:color w:val="000000"/>
        </w:rPr>
        <w:t>&lt;</w:t>
      </w:r>
      <w:r w:rsidRPr="00C640C5">
        <w:rPr>
          <w:color w:val="0000FF"/>
        </w:rPr>
        <w:t>double</w:t>
      </w:r>
      <w:r w:rsidRPr="00C640C5">
        <w:rPr>
          <w:color w:val="000000"/>
        </w:rPr>
        <w:t>&gt;&gt;;</w:t>
      </w:r>
    </w:p>
    <w:p w14:paraId="6292826E" w14:textId="77777777" w:rsidR="00C640C5" w:rsidRPr="00C640C5" w:rsidRDefault="00C640C5" w:rsidP="00660019">
      <w:pPr>
        <w:pStyle w:val="ac"/>
        <w:rPr>
          <w:color w:val="000000"/>
        </w:rPr>
      </w:pPr>
    </w:p>
    <w:p w14:paraId="29A29BF1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diagFilePath     = </w:t>
      </w:r>
      <w:r w:rsidRPr="00C640C5">
        <w:t>"./matrix_diag.txt"</w:t>
      </w:r>
      <w:r w:rsidRPr="00C640C5">
        <w:rPr>
          <w:color w:val="000000"/>
        </w:rPr>
        <w:t>;</w:t>
      </w:r>
    </w:p>
    <w:p w14:paraId="5E452831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iaFilePath       = </w:t>
      </w:r>
      <w:r w:rsidRPr="00C640C5">
        <w:t>"./matrix_IA.txt"</w:t>
      </w:r>
      <w:r w:rsidRPr="00C640C5">
        <w:rPr>
          <w:color w:val="000000"/>
        </w:rPr>
        <w:t>;</w:t>
      </w:r>
    </w:p>
    <w:p w14:paraId="1E23D01F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auFilePath       = </w:t>
      </w:r>
      <w:r w:rsidRPr="00C640C5">
        <w:t>"./matrix_AU.txt"</w:t>
      </w:r>
      <w:r w:rsidRPr="00C640C5">
        <w:rPr>
          <w:color w:val="000000"/>
        </w:rPr>
        <w:t>;</w:t>
      </w:r>
    </w:p>
    <w:p w14:paraId="5EF3F373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alFilePath       = </w:t>
      </w:r>
      <w:r w:rsidRPr="00C640C5">
        <w:t>"./matrix_AL.txt"</w:t>
      </w:r>
      <w:r w:rsidRPr="00C640C5">
        <w:rPr>
          <w:color w:val="000000"/>
        </w:rPr>
        <w:t>;</w:t>
      </w:r>
    </w:p>
    <w:p w14:paraId="4FCF79D6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sizeFilePath     = </w:t>
      </w:r>
      <w:r w:rsidRPr="00C640C5">
        <w:t>"./matrix_size.txt"</w:t>
      </w:r>
      <w:r w:rsidRPr="00C640C5">
        <w:rPr>
          <w:color w:val="000000"/>
        </w:rPr>
        <w:t>;</w:t>
      </w:r>
    </w:p>
    <w:p w14:paraId="6581F8A2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const</w:t>
      </w:r>
      <w:r w:rsidRPr="00C640C5">
        <w:rPr>
          <w:color w:val="000000"/>
        </w:rPr>
        <w:t xml:space="preserve"> </w:t>
      </w:r>
      <w:r w:rsidRPr="00C640C5">
        <w:rPr>
          <w:color w:val="2B91AF"/>
        </w:rPr>
        <w:t>string</w:t>
      </w:r>
      <w:r w:rsidRPr="00C640C5">
        <w:rPr>
          <w:color w:val="000000"/>
        </w:rPr>
        <w:t xml:space="preserve"> vectorbFilePath  = </w:t>
      </w:r>
      <w:r w:rsidRPr="00C640C5">
        <w:t>"./vector_b.txt"</w:t>
      </w:r>
      <w:r w:rsidRPr="00C640C5">
        <w:rPr>
          <w:color w:val="000000"/>
        </w:rPr>
        <w:t>;</w:t>
      </w:r>
    </w:p>
    <w:p w14:paraId="462C3C49" w14:textId="77777777" w:rsidR="00C640C5" w:rsidRPr="00C640C5" w:rsidRDefault="00C640C5" w:rsidP="00660019">
      <w:pPr>
        <w:pStyle w:val="ac"/>
        <w:rPr>
          <w:color w:val="000000"/>
        </w:rPr>
      </w:pPr>
    </w:p>
    <w:p w14:paraId="2A11A9C4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void</w:t>
      </w:r>
      <w:r w:rsidRPr="00C640C5">
        <w:rPr>
          <w:color w:val="000000"/>
        </w:rPr>
        <w:t xml:space="preserve"> getHilbertMatrix(</w:t>
      </w:r>
      <w:r w:rsidRPr="00C640C5">
        <w:rPr>
          <w:color w:val="2B91AF"/>
        </w:rPr>
        <w:t>matrix</w:t>
      </w:r>
      <w:r w:rsidRPr="00C640C5">
        <w:rPr>
          <w:color w:val="000000"/>
        </w:rPr>
        <w:t xml:space="preserve">&amp; </w:t>
      </w:r>
      <w:r w:rsidRPr="00C640C5">
        <w:rPr>
          <w:color w:val="808080"/>
        </w:rPr>
        <w:t>mas</w:t>
      </w:r>
      <w:r w:rsidRPr="00C640C5">
        <w:rPr>
          <w:color w:val="000000"/>
        </w:rPr>
        <w:t>) {</w:t>
      </w:r>
    </w:p>
    <w:p w14:paraId="02AA979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</w:t>
      </w:r>
      <w:r w:rsidRPr="00C640C5">
        <w:rPr>
          <w:color w:val="0000FF"/>
        </w:rPr>
        <w:t>for</w:t>
      </w:r>
      <w:r w:rsidRPr="00C640C5">
        <w:rPr>
          <w:color w:val="000000"/>
        </w:rPr>
        <w:t xml:space="preserve"> (</w:t>
      </w:r>
      <w:r w:rsidRPr="00C640C5">
        <w:rPr>
          <w:color w:val="0000FF"/>
        </w:rPr>
        <w:t>int</w:t>
      </w:r>
      <w:r w:rsidRPr="00C640C5">
        <w:rPr>
          <w:color w:val="000000"/>
        </w:rPr>
        <w:t xml:space="preserve"> i = 0; i &lt; </w:t>
      </w:r>
      <w:r w:rsidRPr="00C640C5">
        <w:rPr>
          <w:color w:val="808080"/>
        </w:rPr>
        <w:t>mas</w:t>
      </w:r>
      <w:r w:rsidRPr="00C640C5">
        <w:rPr>
          <w:color w:val="000000"/>
        </w:rPr>
        <w:t>.size(); i++) {</w:t>
      </w:r>
    </w:p>
    <w:p w14:paraId="6586A8C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   </w:t>
      </w:r>
      <w:r w:rsidRPr="00C640C5">
        <w:rPr>
          <w:color w:val="0000FF"/>
        </w:rPr>
        <w:t>for</w:t>
      </w:r>
      <w:r w:rsidRPr="00C640C5">
        <w:rPr>
          <w:color w:val="000000"/>
        </w:rPr>
        <w:t xml:space="preserve"> (</w:t>
      </w:r>
      <w:r w:rsidRPr="00C640C5">
        <w:rPr>
          <w:color w:val="0000FF"/>
        </w:rPr>
        <w:t>int</w:t>
      </w:r>
      <w:r w:rsidRPr="00C640C5">
        <w:rPr>
          <w:color w:val="000000"/>
        </w:rPr>
        <w:t xml:space="preserve"> j = 0; j &lt; </w:t>
      </w:r>
      <w:r w:rsidRPr="00C640C5">
        <w:rPr>
          <w:color w:val="808080"/>
        </w:rPr>
        <w:t>mas</w:t>
      </w:r>
      <w:r w:rsidRPr="00C640C5">
        <w:rPr>
          <w:color w:val="000000"/>
        </w:rPr>
        <w:t>.size(); j++) {</w:t>
      </w:r>
    </w:p>
    <w:p w14:paraId="7A062FE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      </w:t>
      </w:r>
      <w:r w:rsidRPr="00C640C5">
        <w:rPr>
          <w:color w:val="808080"/>
        </w:rPr>
        <w:t>mas</w:t>
      </w:r>
      <w:r w:rsidRPr="00C640C5">
        <w:rPr>
          <w:color w:val="008080"/>
        </w:rPr>
        <w:t>[</w:t>
      </w:r>
      <w:r w:rsidRPr="00C640C5">
        <w:rPr>
          <w:color w:val="000000"/>
        </w:rPr>
        <w:t>i</w:t>
      </w:r>
      <w:r w:rsidRPr="00C640C5">
        <w:rPr>
          <w:color w:val="008080"/>
        </w:rPr>
        <w:t>][</w:t>
      </w:r>
      <w:r w:rsidRPr="00C640C5">
        <w:rPr>
          <w:color w:val="000000"/>
        </w:rPr>
        <w:t>j</w:t>
      </w:r>
      <w:r w:rsidRPr="00C640C5">
        <w:rPr>
          <w:color w:val="008080"/>
        </w:rPr>
        <w:t>]</w:t>
      </w:r>
      <w:r w:rsidRPr="00C640C5">
        <w:rPr>
          <w:color w:val="000000"/>
        </w:rPr>
        <w:t xml:space="preserve"> = 1.0 / (i + j + 1);</w:t>
      </w:r>
    </w:p>
    <w:p w14:paraId="5A690F61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   }</w:t>
      </w:r>
    </w:p>
    <w:p w14:paraId="0B7FE152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}</w:t>
      </w:r>
    </w:p>
    <w:p w14:paraId="43F3BB8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>}</w:t>
      </w:r>
    </w:p>
    <w:p w14:paraId="786E722C" w14:textId="77777777" w:rsidR="00C640C5" w:rsidRPr="00C640C5" w:rsidRDefault="00C640C5" w:rsidP="00660019">
      <w:pPr>
        <w:pStyle w:val="ac"/>
        <w:rPr>
          <w:color w:val="000000"/>
        </w:rPr>
      </w:pPr>
    </w:p>
    <w:p w14:paraId="401F0868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FF"/>
        </w:rPr>
        <w:t>void</w:t>
      </w:r>
      <w:r w:rsidRPr="00C640C5">
        <w:rPr>
          <w:color w:val="000000"/>
        </w:rPr>
        <w:t xml:space="preserve"> fprintProfileMatrix(</w:t>
      </w:r>
      <w:r w:rsidRPr="00C640C5">
        <w:rPr>
          <w:color w:val="2B91AF"/>
        </w:rPr>
        <w:t>matrix</w:t>
      </w:r>
      <w:r w:rsidRPr="00C640C5">
        <w:rPr>
          <w:color w:val="000000"/>
        </w:rPr>
        <w:t xml:space="preserve">&amp; </w:t>
      </w:r>
      <w:r w:rsidRPr="00C640C5">
        <w:rPr>
          <w:color w:val="808080"/>
        </w:rPr>
        <w:t>mas</w:t>
      </w:r>
      <w:r w:rsidRPr="00C640C5">
        <w:rPr>
          <w:color w:val="000000"/>
        </w:rPr>
        <w:t>) {</w:t>
      </w:r>
    </w:p>
    <w:p w14:paraId="01925287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</w:t>
      </w:r>
      <w:r w:rsidRPr="00C640C5">
        <w:rPr>
          <w:color w:val="0000FF"/>
        </w:rPr>
        <w:t>auto</w:t>
      </w:r>
      <w:r w:rsidRPr="00C640C5">
        <w:rPr>
          <w:color w:val="000000"/>
        </w:rPr>
        <w:t xml:space="preserve"> sizeFile = </w:t>
      </w:r>
      <w:r w:rsidRPr="00C640C5">
        <w:rPr>
          <w:color w:val="2B91AF"/>
        </w:rPr>
        <w:t>ofstream</w:t>
      </w:r>
      <w:r w:rsidRPr="00C640C5">
        <w:rPr>
          <w:color w:val="000000"/>
        </w:rPr>
        <w:t>(sizeFilePath);</w:t>
      </w:r>
    </w:p>
    <w:p w14:paraId="6574C93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sizeFile </w:t>
      </w:r>
      <w:r w:rsidRPr="00C640C5">
        <w:rPr>
          <w:color w:val="008080"/>
        </w:rPr>
        <w:t>&lt;&lt;</w:t>
      </w:r>
      <w:r w:rsidRPr="00C640C5">
        <w:rPr>
          <w:color w:val="000000"/>
        </w:rPr>
        <w:t xml:space="preserve"> </w:t>
      </w:r>
      <w:r w:rsidRPr="00C640C5">
        <w:rPr>
          <w:color w:val="808080"/>
        </w:rPr>
        <w:t>mas</w:t>
      </w:r>
      <w:r w:rsidRPr="00C640C5">
        <w:rPr>
          <w:color w:val="000000"/>
        </w:rPr>
        <w:t xml:space="preserve">.size() </w:t>
      </w:r>
      <w:r w:rsidRPr="00C640C5">
        <w:rPr>
          <w:color w:val="008080"/>
        </w:rPr>
        <w:t>&lt;&lt;</w:t>
      </w:r>
      <w:r w:rsidRPr="00C640C5">
        <w:rPr>
          <w:color w:val="000000"/>
        </w:rPr>
        <w:t xml:space="preserve"> endl;</w:t>
      </w:r>
    </w:p>
    <w:p w14:paraId="4C589B26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sizeFile.close();</w:t>
      </w:r>
    </w:p>
    <w:p w14:paraId="7E44E761" w14:textId="77777777" w:rsidR="00C640C5" w:rsidRPr="00C640C5" w:rsidRDefault="00C640C5" w:rsidP="00660019">
      <w:pPr>
        <w:pStyle w:val="ac"/>
        <w:rPr>
          <w:color w:val="000000"/>
        </w:rPr>
      </w:pPr>
    </w:p>
    <w:p w14:paraId="346D67A1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</w:t>
      </w:r>
      <w:r w:rsidRPr="00C640C5">
        <w:rPr>
          <w:color w:val="0000FF"/>
        </w:rPr>
        <w:t>auto</w:t>
      </w:r>
      <w:r w:rsidRPr="00C640C5">
        <w:rPr>
          <w:color w:val="000000"/>
        </w:rPr>
        <w:t xml:space="preserve"> diagFile = </w:t>
      </w:r>
      <w:r w:rsidRPr="00C640C5">
        <w:rPr>
          <w:color w:val="2B91AF"/>
        </w:rPr>
        <w:t>ofstream</w:t>
      </w:r>
      <w:r w:rsidRPr="00C640C5">
        <w:rPr>
          <w:color w:val="000000"/>
        </w:rPr>
        <w:t>(diagFilePath);</w:t>
      </w:r>
    </w:p>
    <w:p w14:paraId="642D5AD6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diagFile.precision(15);</w:t>
      </w:r>
    </w:p>
    <w:p w14:paraId="3B02AB4B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diagFile.setf(std::</w:t>
      </w:r>
      <w:r w:rsidRPr="00C640C5">
        <w:rPr>
          <w:color w:val="2B91AF"/>
        </w:rPr>
        <w:t>ios</w:t>
      </w:r>
      <w:r w:rsidRPr="00C640C5">
        <w:rPr>
          <w:color w:val="000000"/>
        </w:rPr>
        <w:t>::fixed);</w:t>
      </w:r>
    </w:p>
    <w:p w14:paraId="70723722" w14:textId="77777777" w:rsidR="00C640C5" w:rsidRPr="00C640C5" w:rsidRDefault="00C640C5" w:rsidP="00660019">
      <w:pPr>
        <w:pStyle w:val="ac"/>
        <w:rPr>
          <w:color w:val="000000"/>
        </w:rPr>
      </w:pPr>
    </w:p>
    <w:p w14:paraId="68B9F9DA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</w:t>
      </w:r>
      <w:r w:rsidRPr="00C640C5">
        <w:rPr>
          <w:color w:val="0000FF"/>
        </w:rPr>
        <w:t>for</w:t>
      </w:r>
      <w:r w:rsidRPr="00C640C5">
        <w:rPr>
          <w:color w:val="000000"/>
        </w:rPr>
        <w:t xml:space="preserve"> (</w:t>
      </w:r>
      <w:r w:rsidRPr="00C640C5">
        <w:rPr>
          <w:color w:val="0000FF"/>
        </w:rPr>
        <w:t>int</w:t>
      </w:r>
      <w:r w:rsidRPr="00C640C5">
        <w:rPr>
          <w:color w:val="000000"/>
        </w:rPr>
        <w:t xml:space="preserve"> i = 0; i &lt; </w:t>
      </w:r>
      <w:r w:rsidRPr="00C640C5">
        <w:rPr>
          <w:color w:val="808080"/>
        </w:rPr>
        <w:t>mas</w:t>
      </w:r>
      <w:r w:rsidRPr="00C640C5">
        <w:rPr>
          <w:color w:val="000000"/>
        </w:rPr>
        <w:t>.size(); i++) {</w:t>
      </w:r>
    </w:p>
    <w:p w14:paraId="41B30C9E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   diagFile </w:t>
      </w:r>
      <w:r w:rsidRPr="00C640C5">
        <w:rPr>
          <w:color w:val="008080"/>
        </w:rPr>
        <w:t>&lt;&lt;</w:t>
      </w:r>
      <w:r w:rsidRPr="00C640C5">
        <w:rPr>
          <w:color w:val="000000"/>
        </w:rPr>
        <w:t xml:space="preserve"> </w:t>
      </w:r>
      <w:r w:rsidRPr="00C640C5">
        <w:rPr>
          <w:color w:val="808080"/>
        </w:rPr>
        <w:t>mas</w:t>
      </w:r>
      <w:r w:rsidRPr="00C640C5">
        <w:rPr>
          <w:color w:val="008080"/>
        </w:rPr>
        <w:t>[</w:t>
      </w:r>
      <w:r w:rsidRPr="00C640C5">
        <w:rPr>
          <w:color w:val="000000"/>
        </w:rPr>
        <w:t>i</w:t>
      </w:r>
      <w:r w:rsidRPr="00C640C5">
        <w:rPr>
          <w:color w:val="008080"/>
        </w:rPr>
        <w:t>][</w:t>
      </w:r>
      <w:r w:rsidRPr="00C640C5">
        <w:rPr>
          <w:color w:val="000000"/>
        </w:rPr>
        <w:t>i</w:t>
      </w:r>
      <w:r w:rsidRPr="00C640C5">
        <w:rPr>
          <w:color w:val="008080"/>
        </w:rPr>
        <w:t>]</w:t>
      </w:r>
      <w:r w:rsidRPr="00C640C5">
        <w:rPr>
          <w:color w:val="000000"/>
        </w:rPr>
        <w:t xml:space="preserve"> </w:t>
      </w:r>
      <w:r w:rsidRPr="00C640C5">
        <w:rPr>
          <w:color w:val="008080"/>
        </w:rPr>
        <w:t>&lt;&lt;</w:t>
      </w:r>
      <w:r w:rsidRPr="00C640C5">
        <w:rPr>
          <w:color w:val="000000"/>
        </w:rPr>
        <w:t xml:space="preserve"> </w:t>
      </w:r>
      <w:r w:rsidRPr="00C640C5">
        <w:t>" "</w:t>
      </w:r>
      <w:r w:rsidRPr="00C640C5">
        <w:rPr>
          <w:color w:val="000000"/>
        </w:rPr>
        <w:t>;</w:t>
      </w:r>
    </w:p>
    <w:p w14:paraId="0CF7DCDF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}</w:t>
      </w:r>
    </w:p>
    <w:p w14:paraId="1BE117D4" w14:textId="77777777" w:rsidR="00C640C5" w:rsidRPr="00C640C5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diagFile </w:t>
      </w:r>
      <w:r w:rsidRPr="00C640C5">
        <w:rPr>
          <w:color w:val="008080"/>
        </w:rPr>
        <w:t>&lt;&lt;</w:t>
      </w:r>
      <w:r w:rsidRPr="00C640C5">
        <w:rPr>
          <w:color w:val="000000"/>
        </w:rPr>
        <w:t xml:space="preserve"> endl;</w:t>
      </w:r>
    </w:p>
    <w:p w14:paraId="255BD810" w14:textId="77777777" w:rsidR="00C640C5" w:rsidRPr="00B7108E" w:rsidRDefault="00C640C5" w:rsidP="00660019">
      <w:pPr>
        <w:pStyle w:val="ac"/>
        <w:rPr>
          <w:color w:val="000000"/>
        </w:rPr>
      </w:pPr>
      <w:r w:rsidRPr="00C640C5">
        <w:rPr>
          <w:color w:val="000000"/>
        </w:rPr>
        <w:t xml:space="preserve">   </w:t>
      </w:r>
      <w:r w:rsidRPr="00B7108E">
        <w:rPr>
          <w:color w:val="000000"/>
        </w:rPr>
        <w:t>diagFile.close();</w:t>
      </w:r>
    </w:p>
    <w:p w14:paraId="4F7CB28E" w14:textId="77777777" w:rsidR="00C640C5" w:rsidRPr="00B7108E" w:rsidRDefault="00C640C5" w:rsidP="00660019">
      <w:pPr>
        <w:pStyle w:val="ac"/>
        <w:rPr>
          <w:color w:val="000000"/>
        </w:rPr>
      </w:pPr>
    </w:p>
    <w:p w14:paraId="7DDADC21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auto</w:t>
      </w:r>
      <w:r w:rsidRPr="00B7108E">
        <w:rPr>
          <w:color w:val="000000"/>
        </w:rPr>
        <w:t xml:space="preserve"> iaFile = </w:t>
      </w:r>
      <w:r w:rsidRPr="00B7108E">
        <w:rPr>
          <w:color w:val="2B91AF"/>
        </w:rPr>
        <w:t>ofstream</w:t>
      </w:r>
      <w:r w:rsidRPr="00B7108E">
        <w:rPr>
          <w:color w:val="000000"/>
        </w:rPr>
        <w:t>(iaFilePath);</w:t>
      </w:r>
    </w:p>
    <w:p w14:paraId="503BE96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auto</w:t>
      </w:r>
      <w:r w:rsidRPr="00B7108E">
        <w:rPr>
          <w:color w:val="000000"/>
        </w:rPr>
        <w:t xml:space="preserve"> auFile = </w:t>
      </w:r>
      <w:r w:rsidRPr="00B7108E">
        <w:rPr>
          <w:color w:val="2B91AF"/>
        </w:rPr>
        <w:t>ofstream</w:t>
      </w:r>
      <w:r w:rsidRPr="00B7108E">
        <w:rPr>
          <w:color w:val="000000"/>
        </w:rPr>
        <w:t>(auFilePath);</w:t>
      </w:r>
    </w:p>
    <w:p w14:paraId="2576FC27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auto</w:t>
      </w:r>
      <w:r w:rsidRPr="00B7108E">
        <w:rPr>
          <w:color w:val="000000"/>
        </w:rPr>
        <w:t xml:space="preserve"> alFile = </w:t>
      </w:r>
      <w:r w:rsidRPr="00B7108E">
        <w:rPr>
          <w:color w:val="2B91AF"/>
        </w:rPr>
        <w:t>ofstream</w:t>
      </w:r>
      <w:r w:rsidRPr="00B7108E">
        <w:rPr>
          <w:color w:val="000000"/>
        </w:rPr>
        <w:t>(alFilePath);</w:t>
      </w:r>
    </w:p>
    <w:p w14:paraId="60B419D1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auFile.precision(15);</w:t>
      </w:r>
    </w:p>
    <w:p w14:paraId="784F42DC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auFile.setf(std::</w:t>
      </w:r>
      <w:r w:rsidRPr="00B7108E">
        <w:rPr>
          <w:color w:val="2B91AF"/>
        </w:rPr>
        <w:t>ios</w:t>
      </w:r>
      <w:r w:rsidRPr="00B7108E">
        <w:rPr>
          <w:color w:val="000000"/>
        </w:rPr>
        <w:t>::fixed);</w:t>
      </w:r>
    </w:p>
    <w:p w14:paraId="13C4ED42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alFile.precision(15);</w:t>
      </w:r>
    </w:p>
    <w:p w14:paraId="04CEAFDB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alFile.setf(std::</w:t>
      </w:r>
      <w:r w:rsidRPr="00B7108E">
        <w:rPr>
          <w:color w:val="2B91AF"/>
        </w:rPr>
        <w:t>ios</w:t>
      </w:r>
      <w:r w:rsidRPr="00B7108E">
        <w:rPr>
          <w:color w:val="000000"/>
        </w:rPr>
        <w:t>::fixed);</w:t>
      </w:r>
    </w:p>
    <w:p w14:paraId="083D24DA" w14:textId="77777777" w:rsidR="00C640C5" w:rsidRPr="00B7108E" w:rsidRDefault="00C640C5" w:rsidP="00660019">
      <w:pPr>
        <w:pStyle w:val="ac"/>
        <w:rPr>
          <w:color w:val="000000"/>
        </w:rPr>
      </w:pPr>
    </w:p>
    <w:p w14:paraId="2CBB6CD4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iaFile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"1 "</w:t>
      </w:r>
      <w:r w:rsidRPr="00B7108E">
        <w:rPr>
          <w:color w:val="000000"/>
        </w:rPr>
        <w:t>;</w:t>
      </w:r>
    </w:p>
    <w:p w14:paraId="2D4ACC3F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lastIAindex = 1;</w:t>
      </w:r>
    </w:p>
    <w:p w14:paraId="298A4E73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i = 0; i &lt; </w:t>
      </w:r>
      <w:r w:rsidRPr="00B7108E">
        <w:rPr>
          <w:color w:val="808080"/>
        </w:rPr>
        <w:t>mas</w:t>
      </w:r>
      <w:r w:rsidRPr="00B7108E">
        <w:rPr>
          <w:color w:val="000000"/>
        </w:rPr>
        <w:t>.size(); i++) {</w:t>
      </w:r>
    </w:p>
    <w:p w14:paraId="39F06925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strLen = 0;</w:t>
      </w:r>
    </w:p>
    <w:p w14:paraId="56FE8256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j = 0; j &lt; i; j++) {</w:t>
      </w:r>
    </w:p>
    <w:p w14:paraId="7CDB0B8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   </w:t>
      </w:r>
      <w:r w:rsidRPr="00B7108E">
        <w:rPr>
          <w:color w:val="0000FF"/>
        </w:rPr>
        <w:t>if</w:t>
      </w:r>
      <w:r w:rsidRPr="00B7108E">
        <w:rPr>
          <w:color w:val="000000"/>
        </w:rPr>
        <w:t xml:space="preserve"> (</w:t>
      </w:r>
      <w:r w:rsidRPr="00B7108E">
        <w:rPr>
          <w:color w:val="808080"/>
        </w:rPr>
        <w:t>mas</w:t>
      </w:r>
      <w:r w:rsidRPr="00B7108E">
        <w:rPr>
          <w:color w:val="008080"/>
        </w:rPr>
        <w:t>[</w:t>
      </w:r>
      <w:r w:rsidRPr="00B7108E">
        <w:rPr>
          <w:color w:val="000000"/>
        </w:rPr>
        <w:t>j</w:t>
      </w:r>
      <w:r w:rsidRPr="00B7108E">
        <w:rPr>
          <w:color w:val="008080"/>
        </w:rPr>
        <w:t>][</w:t>
      </w:r>
      <w:r w:rsidRPr="00B7108E">
        <w:rPr>
          <w:color w:val="000000"/>
        </w:rPr>
        <w:t>i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== 0) </w:t>
      </w:r>
      <w:r w:rsidRPr="00B7108E">
        <w:rPr>
          <w:color w:val="0000FF"/>
        </w:rPr>
        <w:t>continue</w:t>
      </w:r>
      <w:r w:rsidRPr="00B7108E">
        <w:rPr>
          <w:color w:val="000000"/>
        </w:rPr>
        <w:t>;</w:t>
      </w:r>
    </w:p>
    <w:p w14:paraId="7A566EF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   auFile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rPr>
          <w:color w:val="808080"/>
        </w:rPr>
        <w:t>mas</w:t>
      </w:r>
      <w:r w:rsidRPr="00B7108E">
        <w:rPr>
          <w:color w:val="008080"/>
        </w:rPr>
        <w:t>[</w:t>
      </w:r>
      <w:r w:rsidRPr="00B7108E">
        <w:rPr>
          <w:color w:val="000000"/>
        </w:rPr>
        <w:t>j</w:t>
      </w:r>
      <w:r w:rsidRPr="00B7108E">
        <w:rPr>
          <w:color w:val="008080"/>
        </w:rPr>
        <w:t>][</w:t>
      </w:r>
      <w:r w:rsidRPr="00B7108E">
        <w:rPr>
          <w:color w:val="000000"/>
        </w:rPr>
        <w:t>i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 "</w:t>
      </w:r>
      <w:r w:rsidRPr="00B7108E">
        <w:rPr>
          <w:color w:val="000000"/>
        </w:rPr>
        <w:t>;</w:t>
      </w:r>
    </w:p>
    <w:p w14:paraId="60ECF996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   alFile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rPr>
          <w:color w:val="808080"/>
        </w:rPr>
        <w:t>mas</w:t>
      </w:r>
      <w:r w:rsidRPr="00B7108E">
        <w:rPr>
          <w:color w:val="008080"/>
        </w:rPr>
        <w:t>[</w:t>
      </w:r>
      <w:r w:rsidRPr="00B7108E">
        <w:rPr>
          <w:color w:val="000000"/>
        </w:rPr>
        <w:t>i</w:t>
      </w:r>
      <w:r w:rsidRPr="00B7108E">
        <w:rPr>
          <w:color w:val="008080"/>
        </w:rPr>
        <w:t>][</w:t>
      </w:r>
      <w:r w:rsidRPr="00B7108E">
        <w:rPr>
          <w:color w:val="000000"/>
        </w:rPr>
        <w:t>j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 "</w:t>
      </w:r>
      <w:r w:rsidRPr="00B7108E">
        <w:rPr>
          <w:color w:val="000000"/>
        </w:rPr>
        <w:t>;</w:t>
      </w:r>
    </w:p>
    <w:p w14:paraId="7E2FDE4F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   strLen++;</w:t>
      </w:r>
    </w:p>
    <w:p w14:paraId="0D706F5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}</w:t>
      </w:r>
    </w:p>
    <w:p w14:paraId="2D6C3326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lastIAindex += strLen;</w:t>
      </w:r>
    </w:p>
    <w:p w14:paraId="2AF30AC7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iaFile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lastIAindex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 "</w:t>
      </w:r>
      <w:r w:rsidRPr="00B7108E">
        <w:rPr>
          <w:color w:val="000000"/>
        </w:rPr>
        <w:t>;</w:t>
      </w:r>
    </w:p>
    <w:p w14:paraId="48F14331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6AAB92E7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iaFile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endl;</w:t>
      </w:r>
    </w:p>
    <w:p w14:paraId="532F9B8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auFile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endl;</w:t>
      </w:r>
    </w:p>
    <w:p w14:paraId="646E94A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alFile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endl;</w:t>
      </w:r>
    </w:p>
    <w:p w14:paraId="0149F296" w14:textId="77777777" w:rsidR="00C640C5" w:rsidRPr="00B7108E" w:rsidRDefault="00C640C5" w:rsidP="00660019">
      <w:pPr>
        <w:pStyle w:val="ac"/>
        <w:rPr>
          <w:color w:val="000000"/>
        </w:rPr>
      </w:pPr>
    </w:p>
    <w:p w14:paraId="0CEC1A25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iaFile.close();</w:t>
      </w:r>
    </w:p>
    <w:p w14:paraId="58B3B304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auFile.close();</w:t>
      </w:r>
    </w:p>
    <w:p w14:paraId="00E780ED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alFile.close();</w:t>
      </w:r>
    </w:p>
    <w:p w14:paraId="4C49C56F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>}</w:t>
      </w:r>
    </w:p>
    <w:p w14:paraId="45281C26" w14:textId="77777777" w:rsidR="00C640C5" w:rsidRPr="00B7108E" w:rsidRDefault="00C640C5" w:rsidP="00660019">
      <w:pPr>
        <w:pStyle w:val="ac"/>
        <w:rPr>
          <w:color w:val="000000"/>
        </w:rPr>
      </w:pPr>
    </w:p>
    <w:p w14:paraId="2ECCC78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FF"/>
        </w:rPr>
        <w:t>void</w:t>
      </w:r>
      <w:r w:rsidRPr="00B7108E">
        <w:rPr>
          <w:color w:val="000000"/>
        </w:rPr>
        <w:t xml:space="preserve"> getVectorX(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 xml:space="preserve">&gt;&amp; </w:t>
      </w:r>
      <w:r w:rsidRPr="00B7108E">
        <w:rPr>
          <w:color w:val="808080"/>
        </w:rPr>
        <w:t>x</w:t>
      </w:r>
      <w:r w:rsidRPr="00B7108E">
        <w:rPr>
          <w:color w:val="000000"/>
        </w:rPr>
        <w:t>) {</w:t>
      </w:r>
    </w:p>
    <w:p w14:paraId="010F6B33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i = 0; i &lt; </w:t>
      </w:r>
      <w:r w:rsidRPr="00B7108E">
        <w:rPr>
          <w:color w:val="808080"/>
        </w:rPr>
        <w:t>x</w:t>
      </w:r>
      <w:r w:rsidRPr="00B7108E">
        <w:rPr>
          <w:color w:val="000000"/>
        </w:rPr>
        <w:t>.size(); i++) {</w:t>
      </w:r>
    </w:p>
    <w:p w14:paraId="47903F3F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</w:t>
      </w:r>
      <w:r w:rsidRPr="00B7108E">
        <w:rPr>
          <w:color w:val="808080"/>
        </w:rPr>
        <w:t>x</w:t>
      </w:r>
      <w:r w:rsidRPr="00B7108E">
        <w:rPr>
          <w:color w:val="008080"/>
        </w:rPr>
        <w:t>[</w:t>
      </w:r>
      <w:r w:rsidRPr="00B7108E">
        <w:rPr>
          <w:color w:val="000000"/>
        </w:rPr>
        <w:t>i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= i + 1;</w:t>
      </w:r>
    </w:p>
    <w:p w14:paraId="03D724D0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6FAC051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>}</w:t>
      </w:r>
    </w:p>
    <w:p w14:paraId="354C5923" w14:textId="77777777" w:rsidR="00C640C5" w:rsidRPr="00B7108E" w:rsidRDefault="00C640C5" w:rsidP="00660019">
      <w:pPr>
        <w:pStyle w:val="ac"/>
        <w:rPr>
          <w:color w:val="000000"/>
        </w:rPr>
      </w:pPr>
    </w:p>
    <w:p w14:paraId="4D047173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FF"/>
        </w:rPr>
        <w:t>void</w:t>
      </w:r>
      <w:r w:rsidRPr="00B7108E">
        <w:rPr>
          <w:color w:val="000000"/>
        </w:rPr>
        <w:t xml:space="preserve"> getVectorB(</w:t>
      </w:r>
      <w:r w:rsidRPr="00B7108E">
        <w:rPr>
          <w:color w:val="2B91AF"/>
        </w:rPr>
        <w:t>matrix</w:t>
      </w:r>
      <w:r w:rsidRPr="00B7108E">
        <w:rPr>
          <w:color w:val="000000"/>
        </w:rPr>
        <w:t xml:space="preserve">&amp; </w:t>
      </w:r>
      <w:r w:rsidRPr="00B7108E">
        <w:rPr>
          <w:color w:val="808080"/>
        </w:rPr>
        <w:t>mas</w:t>
      </w:r>
      <w:r w:rsidRPr="00B7108E">
        <w:rPr>
          <w:color w:val="000000"/>
        </w:rPr>
        <w:t xml:space="preserve">, 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 xml:space="preserve">&gt;&amp; </w:t>
      </w:r>
      <w:r w:rsidRPr="00B7108E">
        <w:rPr>
          <w:color w:val="808080"/>
        </w:rPr>
        <w:t>x</w:t>
      </w:r>
      <w:r w:rsidRPr="00B7108E">
        <w:rPr>
          <w:color w:val="000000"/>
        </w:rPr>
        <w:t xml:space="preserve">, 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 xml:space="preserve">&gt;&amp; </w:t>
      </w:r>
      <w:r w:rsidRPr="00B7108E">
        <w:rPr>
          <w:color w:val="808080"/>
        </w:rPr>
        <w:t>b</w:t>
      </w:r>
      <w:r w:rsidRPr="00B7108E">
        <w:rPr>
          <w:color w:val="000000"/>
        </w:rPr>
        <w:t>) {</w:t>
      </w:r>
    </w:p>
    <w:p w14:paraId="3E812B8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i = 0; i &lt; </w:t>
      </w:r>
      <w:r w:rsidRPr="00B7108E">
        <w:rPr>
          <w:color w:val="808080"/>
        </w:rPr>
        <w:t>b</w:t>
      </w:r>
      <w:r w:rsidRPr="00B7108E">
        <w:rPr>
          <w:color w:val="000000"/>
        </w:rPr>
        <w:t>.size(); i++) {</w:t>
      </w:r>
    </w:p>
    <w:p w14:paraId="7C6FE9AD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j = 0; j &lt; </w:t>
      </w:r>
      <w:r w:rsidRPr="00B7108E">
        <w:rPr>
          <w:color w:val="808080"/>
        </w:rPr>
        <w:t>x</w:t>
      </w:r>
      <w:r w:rsidRPr="00B7108E">
        <w:rPr>
          <w:color w:val="000000"/>
        </w:rPr>
        <w:t>.size(); j++) {</w:t>
      </w:r>
    </w:p>
    <w:p w14:paraId="6C6499EA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   </w:t>
      </w:r>
      <w:r w:rsidRPr="00B7108E">
        <w:rPr>
          <w:color w:val="808080"/>
        </w:rPr>
        <w:t>b</w:t>
      </w:r>
      <w:r w:rsidRPr="00B7108E">
        <w:rPr>
          <w:color w:val="008080"/>
        </w:rPr>
        <w:t>[</w:t>
      </w:r>
      <w:r w:rsidRPr="00B7108E">
        <w:rPr>
          <w:color w:val="000000"/>
        </w:rPr>
        <w:t>i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+= </w:t>
      </w:r>
      <w:r w:rsidRPr="00B7108E">
        <w:rPr>
          <w:color w:val="808080"/>
        </w:rPr>
        <w:t>mas</w:t>
      </w:r>
      <w:r w:rsidRPr="00B7108E">
        <w:rPr>
          <w:color w:val="008080"/>
        </w:rPr>
        <w:t>[</w:t>
      </w:r>
      <w:r w:rsidRPr="00B7108E">
        <w:rPr>
          <w:color w:val="000000"/>
        </w:rPr>
        <w:t>i</w:t>
      </w:r>
      <w:r w:rsidRPr="00B7108E">
        <w:rPr>
          <w:color w:val="008080"/>
        </w:rPr>
        <w:t>][</w:t>
      </w:r>
      <w:r w:rsidRPr="00B7108E">
        <w:rPr>
          <w:color w:val="000000"/>
        </w:rPr>
        <w:t>j</w:t>
      </w:r>
      <w:r w:rsidRPr="00B7108E">
        <w:rPr>
          <w:color w:val="008080"/>
        </w:rPr>
        <w:t>]</w:t>
      </w:r>
      <w:r w:rsidRPr="00B7108E">
        <w:rPr>
          <w:color w:val="000000"/>
        </w:rPr>
        <w:t xml:space="preserve"> * </w:t>
      </w:r>
      <w:r w:rsidRPr="00B7108E">
        <w:rPr>
          <w:color w:val="808080"/>
        </w:rPr>
        <w:t>x</w:t>
      </w:r>
      <w:r w:rsidRPr="00B7108E">
        <w:rPr>
          <w:color w:val="008080"/>
        </w:rPr>
        <w:t>[</w:t>
      </w:r>
      <w:r w:rsidRPr="00B7108E">
        <w:rPr>
          <w:color w:val="000000"/>
        </w:rPr>
        <w:t>j</w:t>
      </w:r>
      <w:r w:rsidRPr="00B7108E">
        <w:rPr>
          <w:color w:val="008080"/>
        </w:rPr>
        <w:t>]</w:t>
      </w:r>
      <w:r w:rsidRPr="00B7108E">
        <w:rPr>
          <w:color w:val="000000"/>
        </w:rPr>
        <w:t>;</w:t>
      </w:r>
    </w:p>
    <w:p w14:paraId="6A71A0D0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}</w:t>
      </w:r>
    </w:p>
    <w:p w14:paraId="243340AD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5D450304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>}</w:t>
      </w:r>
    </w:p>
    <w:p w14:paraId="3B9185F2" w14:textId="77777777" w:rsidR="00C640C5" w:rsidRPr="00B7108E" w:rsidRDefault="00C640C5" w:rsidP="00660019">
      <w:pPr>
        <w:pStyle w:val="ac"/>
        <w:rPr>
          <w:color w:val="000000"/>
        </w:rPr>
      </w:pPr>
    </w:p>
    <w:p w14:paraId="58CC786B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FF"/>
        </w:rPr>
        <w:t>void</w:t>
      </w:r>
      <w:r w:rsidRPr="00B7108E">
        <w:rPr>
          <w:color w:val="000000"/>
        </w:rPr>
        <w:t xml:space="preserve"> fprintVector(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 xml:space="preserve">&gt;&amp; </w:t>
      </w:r>
      <w:r w:rsidRPr="00B7108E">
        <w:rPr>
          <w:color w:val="808080"/>
        </w:rPr>
        <w:t>b</w:t>
      </w:r>
      <w:r w:rsidRPr="00B7108E">
        <w:rPr>
          <w:color w:val="000000"/>
        </w:rPr>
        <w:t>) {</w:t>
      </w:r>
    </w:p>
    <w:p w14:paraId="3734831A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auto</w:t>
      </w:r>
      <w:r w:rsidRPr="00B7108E">
        <w:rPr>
          <w:color w:val="000000"/>
        </w:rPr>
        <w:t xml:space="preserve"> vecFile = </w:t>
      </w:r>
      <w:r w:rsidRPr="00B7108E">
        <w:rPr>
          <w:color w:val="2B91AF"/>
        </w:rPr>
        <w:t>ofstream</w:t>
      </w:r>
      <w:r w:rsidRPr="00B7108E">
        <w:rPr>
          <w:color w:val="000000"/>
        </w:rPr>
        <w:t>(vectorbFilePath);</w:t>
      </w:r>
    </w:p>
    <w:p w14:paraId="74965B4D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vecFile.precision(15);</w:t>
      </w:r>
    </w:p>
    <w:p w14:paraId="47399787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vecFile.setf(std::</w:t>
      </w:r>
      <w:r w:rsidRPr="00B7108E">
        <w:rPr>
          <w:color w:val="2B91AF"/>
        </w:rPr>
        <w:t>ios</w:t>
      </w:r>
      <w:r w:rsidRPr="00B7108E">
        <w:rPr>
          <w:color w:val="000000"/>
        </w:rPr>
        <w:t>::fixed);</w:t>
      </w:r>
    </w:p>
    <w:p w14:paraId="0776E7F2" w14:textId="77777777" w:rsidR="00C640C5" w:rsidRPr="00B7108E" w:rsidRDefault="00C640C5" w:rsidP="00660019">
      <w:pPr>
        <w:pStyle w:val="ac"/>
        <w:rPr>
          <w:color w:val="000000"/>
        </w:rPr>
      </w:pPr>
    </w:p>
    <w:p w14:paraId="77ACD07B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auto</w:t>
      </w:r>
      <w:r w:rsidRPr="00B7108E">
        <w:rPr>
          <w:color w:val="000000"/>
        </w:rPr>
        <w:t xml:space="preserve"> elem : </w:t>
      </w:r>
      <w:r w:rsidRPr="00B7108E">
        <w:rPr>
          <w:color w:val="808080"/>
        </w:rPr>
        <w:t>b</w:t>
      </w:r>
      <w:r w:rsidRPr="00B7108E">
        <w:rPr>
          <w:color w:val="000000"/>
        </w:rPr>
        <w:t>) {</w:t>
      </w:r>
    </w:p>
    <w:p w14:paraId="3BC6E6E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vecFile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elem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 "</w:t>
      </w:r>
      <w:r w:rsidRPr="00B7108E">
        <w:rPr>
          <w:color w:val="000000"/>
        </w:rPr>
        <w:t>;</w:t>
      </w:r>
    </w:p>
    <w:p w14:paraId="5895459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719BC6F6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vecFile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endl;</w:t>
      </w:r>
    </w:p>
    <w:p w14:paraId="002CB70B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vecFile.close();</w:t>
      </w:r>
    </w:p>
    <w:p w14:paraId="4E76D53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>}</w:t>
      </w:r>
    </w:p>
    <w:p w14:paraId="3FDEB656" w14:textId="77777777" w:rsidR="00C640C5" w:rsidRPr="00B7108E" w:rsidRDefault="00C640C5" w:rsidP="00660019">
      <w:pPr>
        <w:pStyle w:val="ac"/>
        <w:rPr>
          <w:color w:val="000000"/>
        </w:rPr>
      </w:pPr>
    </w:p>
    <w:p w14:paraId="5E05E62B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FF"/>
        </w:rPr>
        <w:t>int</w:t>
      </w:r>
      <w:r w:rsidRPr="00B7108E">
        <w:rPr>
          <w:color w:val="000000"/>
        </w:rPr>
        <w:t xml:space="preserve"> main(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</w:t>
      </w:r>
      <w:r w:rsidRPr="00B7108E">
        <w:rPr>
          <w:color w:val="808080"/>
        </w:rPr>
        <w:t>argc</w:t>
      </w:r>
      <w:r w:rsidRPr="00B7108E">
        <w:rPr>
          <w:color w:val="000000"/>
        </w:rPr>
        <w:t xml:space="preserve">, </w:t>
      </w:r>
      <w:r w:rsidRPr="00B7108E">
        <w:rPr>
          <w:color w:val="0000FF"/>
        </w:rPr>
        <w:t>char</w:t>
      </w:r>
      <w:r w:rsidRPr="00B7108E">
        <w:rPr>
          <w:color w:val="000000"/>
        </w:rPr>
        <w:t xml:space="preserve"> **</w:t>
      </w:r>
      <w:r w:rsidRPr="00B7108E">
        <w:rPr>
          <w:color w:val="808080"/>
        </w:rPr>
        <w:t>argv</w:t>
      </w:r>
      <w:r w:rsidRPr="00B7108E">
        <w:rPr>
          <w:color w:val="000000"/>
        </w:rPr>
        <w:t>) {</w:t>
      </w:r>
    </w:p>
    <w:p w14:paraId="235BF32A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setlocale(</w:t>
      </w:r>
      <w:r w:rsidRPr="00B7108E">
        <w:rPr>
          <w:color w:val="6F008A"/>
        </w:rPr>
        <w:t>LC_ALL</w:t>
      </w:r>
      <w:r w:rsidRPr="00B7108E">
        <w:rPr>
          <w:color w:val="000000"/>
        </w:rPr>
        <w:t xml:space="preserve">, </w:t>
      </w:r>
      <w:r w:rsidRPr="00B7108E">
        <w:t>"ru-RU"</w:t>
      </w:r>
      <w:r w:rsidRPr="00B7108E">
        <w:rPr>
          <w:color w:val="000000"/>
        </w:rPr>
        <w:t>);</w:t>
      </w:r>
    </w:p>
    <w:p w14:paraId="198C492F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int</w:t>
      </w:r>
      <w:r w:rsidRPr="00B7108E">
        <w:rPr>
          <w:color w:val="000000"/>
        </w:rPr>
        <w:t xml:space="preserve"> matrixSize = 0;</w:t>
      </w:r>
    </w:p>
    <w:p w14:paraId="35E04905" w14:textId="77777777" w:rsidR="00C640C5" w:rsidRPr="00B7108E" w:rsidRDefault="00C640C5" w:rsidP="00660019">
      <w:pPr>
        <w:pStyle w:val="ac"/>
        <w:rPr>
          <w:color w:val="000000"/>
        </w:rPr>
      </w:pPr>
    </w:p>
    <w:p w14:paraId="785E2073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if</w:t>
      </w:r>
      <w:r w:rsidRPr="00B7108E">
        <w:rPr>
          <w:color w:val="000000"/>
        </w:rPr>
        <w:t xml:space="preserve"> (</w:t>
      </w:r>
      <w:r w:rsidRPr="00B7108E">
        <w:rPr>
          <w:color w:val="808080"/>
        </w:rPr>
        <w:t>argc</w:t>
      </w:r>
      <w:r w:rsidRPr="00B7108E">
        <w:rPr>
          <w:color w:val="000000"/>
        </w:rPr>
        <w:t xml:space="preserve"> &lt; 2) {</w:t>
      </w:r>
    </w:p>
    <w:p w14:paraId="4E0FE19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cout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t>"</w:t>
      </w:r>
      <w:r>
        <w:t>Введите</w:t>
      </w:r>
      <w:r w:rsidRPr="00B7108E">
        <w:t xml:space="preserve"> </w:t>
      </w:r>
      <w:r>
        <w:t>размер</w:t>
      </w:r>
      <w:r w:rsidRPr="00B7108E">
        <w:t xml:space="preserve"> </w:t>
      </w:r>
      <w:r>
        <w:t>матрицы</w:t>
      </w:r>
      <w:r w:rsidRPr="00B7108E">
        <w:t>: "</w:t>
      </w:r>
      <w:r w:rsidRPr="00B7108E">
        <w:rPr>
          <w:color w:val="000000"/>
        </w:rPr>
        <w:t>;</w:t>
      </w:r>
    </w:p>
    <w:p w14:paraId="524E944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cin </w:t>
      </w:r>
      <w:r w:rsidRPr="00B7108E">
        <w:rPr>
          <w:color w:val="008080"/>
        </w:rPr>
        <w:t>&gt;&gt;</w:t>
      </w:r>
      <w:r w:rsidRPr="00B7108E">
        <w:rPr>
          <w:color w:val="000000"/>
        </w:rPr>
        <w:t xml:space="preserve"> matrixSize;</w:t>
      </w:r>
    </w:p>
    <w:p w14:paraId="2B9C597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2821F27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else</w:t>
      </w:r>
      <w:r w:rsidRPr="00B7108E">
        <w:rPr>
          <w:color w:val="000000"/>
        </w:rPr>
        <w:t xml:space="preserve"> {</w:t>
      </w:r>
    </w:p>
    <w:p w14:paraId="39609CB2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</w:t>
      </w:r>
      <w:r w:rsidRPr="00B7108E">
        <w:rPr>
          <w:color w:val="2B91AF"/>
        </w:rPr>
        <w:t>stringstream</w:t>
      </w:r>
      <w:r w:rsidRPr="00B7108E">
        <w:rPr>
          <w:color w:val="000000"/>
        </w:rPr>
        <w:t xml:space="preserve"> ss;</w:t>
      </w:r>
    </w:p>
    <w:p w14:paraId="4A68391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ss </w:t>
      </w:r>
      <w:r w:rsidRPr="00B7108E">
        <w:rPr>
          <w:color w:val="008080"/>
        </w:rPr>
        <w:t>&lt;&lt;</w:t>
      </w:r>
      <w:r w:rsidRPr="00B7108E">
        <w:rPr>
          <w:color w:val="000000"/>
        </w:rPr>
        <w:t xml:space="preserve"> </w:t>
      </w:r>
      <w:r w:rsidRPr="00B7108E">
        <w:rPr>
          <w:color w:val="808080"/>
        </w:rPr>
        <w:t>argv</w:t>
      </w:r>
      <w:r w:rsidRPr="00B7108E">
        <w:rPr>
          <w:color w:val="000000"/>
        </w:rPr>
        <w:t>[1];</w:t>
      </w:r>
    </w:p>
    <w:p w14:paraId="1B634528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ss </w:t>
      </w:r>
      <w:r w:rsidRPr="00B7108E">
        <w:rPr>
          <w:color w:val="008080"/>
        </w:rPr>
        <w:t>&gt;&gt;</w:t>
      </w:r>
      <w:r w:rsidRPr="00B7108E">
        <w:rPr>
          <w:color w:val="000000"/>
        </w:rPr>
        <w:t xml:space="preserve"> matrixSize;</w:t>
      </w:r>
    </w:p>
    <w:p w14:paraId="4A60D78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003991F8" w14:textId="77777777" w:rsidR="00C640C5" w:rsidRPr="00B7108E" w:rsidRDefault="00C640C5" w:rsidP="00660019">
      <w:pPr>
        <w:pStyle w:val="ac"/>
        <w:rPr>
          <w:color w:val="000000"/>
        </w:rPr>
      </w:pPr>
    </w:p>
    <w:p w14:paraId="3BA1797D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2B91AF"/>
        </w:rPr>
        <w:t>matrix</w:t>
      </w:r>
      <w:r w:rsidRPr="00B7108E">
        <w:rPr>
          <w:color w:val="000000"/>
        </w:rPr>
        <w:t xml:space="preserve"> mas;</w:t>
      </w:r>
    </w:p>
    <w:p w14:paraId="3CBE7233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mas.resize(matrixSize);</w:t>
      </w:r>
    </w:p>
    <w:p w14:paraId="712FE2D2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0000FF"/>
        </w:rPr>
        <w:t>for</w:t>
      </w:r>
      <w:r w:rsidRPr="00B7108E">
        <w:rPr>
          <w:color w:val="000000"/>
        </w:rPr>
        <w:t xml:space="preserve"> (</w:t>
      </w:r>
      <w:r w:rsidRPr="00B7108E">
        <w:rPr>
          <w:color w:val="0000FF"/>
        </w:rPr>
        <w:t>auto</w:t>
      </w:r>
      <w:r w:rsidRPr="00B7108E">
        <w:rPr>
          <w:color w:val="000000"/>
        </w:rPr>
        <w:t>&amp; elem : mas) {</w:t>
      </w:r>
    </w:p>
    <w:p w14:paraId="551D7964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   elem.resize(matrixSize);</w:t>
      </w:r>
    </w:p>
    <w:p w14:paraId="66C6C8C4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}</w:t>
      </w:r>
    </w:p>
    <w:p w14:paraId="7311066E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>&gt; x(matrixSize);</w:t>
      </w:r>
    </w:p>
    <w:p w14:paraId="6F309422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</w:t>
      </w:r>
      <w:r w:rsidRPr="00B7108E">
        <w:rPr>
          <w:color w:val="2B91AF"/>
        </w:rPr>
        <w:t>vector</w:t>
      </w:r>
      <w:r w:rsidRPr="00B7108E">
        <w:rPr>
          <w:color w:val="000000"/>
        </w:rPr>
        <w:t>&lt;</w:t>
      </w:r>
      <w:r w:rsidRPr="00B7108E">
        <w:rPr>
          <w:color w:val="0000FF"/>
        </w:rPr>
        <w:t>double</w:t>
      </w:r>
      <w:r w:rsidRPr="00B7108E">
        <w:rPr>
          <w:color w:val="000000"/>
        </w:rPr>
        <w:t>&gt; b(matrixSize);</w:t>
      </w:r>
    </w:p>
    <w:p w14:paraId="35AFC507" w14:textId="77777777" w:rsidR="00C640C5" w:rsidRPr="00B7108E" w:rsidRDefault="00C640C5" w:rsidP="00660019">
      <w:pPr>
        <w:pStyle w:val="ac"/>
        <w:rPr>
          <w:color w:val="000000"/>
        </w:rPr>
      </w:pPr>
    </w:p>
    <w:p w14:paraId="33266DF1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getHilbertMatrix(mas);</w:t>
      </w:r>
    </w:p>
    <w:p w14:paraId="64548C91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fprintProfileMatrix(mas);</w:t>
      </w:r>
    </w:p>
    <w:p w14:paraId="1AA18499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getVectorX(x);</w:t>
      </w:r>
    </w:p>
    <w:p w14:paraId="4168A6F7" w14:textId="77777777" w:rsidR="00C640C5" w:rsidRPr="00B7108E" w:rsidRDefault="00C640C5" w:rsidP="00660019">
      <w:pPr>
        <w:pStyle w:val="ac"/>
        <w:rPr>
          <w:color w:val="000000"/>
        </w:rPr>
      </w:pPr>
      <w:r w:rsidRPr="00B7108E">
        <w:rPr>
          <w:color w:val="000000"/>
        </w:rPr>
        <w:t xml:space="preserve">   getVectorB(mas, x, b);</w:t>
      </w:r>
    </w:p>
    <w:p w14:paraId="66DA3336" w14:textId="77777777" w:rsidR="00C640C5" w:rsidRPr="00066032" w:rsidRDefault="00C640C5" w:rsidP="00660019">
      <w:pPr>
        <w:pStyle w:val="ac"/>
        <w:rPr>
          <w:color w:val="000000"/>
          <w:lang w:val="ru-RU"/>
        </w:rPr>
      </w:pPr>
      <w:r w:rsidRPr="00B7108E">
        <w:rPr>
          <w:color w:val="000000"/>
        </w:rPr>
        <w:t xml:space="preserve">   </w:t>
      </w:r>
      <w:r>
        <w:rPr>
          <w:color w:val="000000"/>
        </w:rPr>
        <w:t>fprintVector</w:t>
      </w:r>
      <w:r w:rsidRPr="00066032">
        <w:rPr>
          <w:color w:val="000000"/>
          <w:lang w:val="ru-RU"/>
        </w:rPr>
        <w:t>(</w:t>
      </w:r>
      <w:r>
        <w:rPr>
          <w:color w:val="000000"/>
        </w:rPr>
        <w:t>b</w:t>
      </w:r>
      <w:r w:rsidRPr="00066032">
        <w:rPr>
          <w:color w:val="000000"/>
          <w:lang w:val="ru-RU"/>
        </w:rPr>
        <w:t>);</w:t>
      </w:r>
    </w:p>
    <w:p w14:paraId="5BEB8485" w14:textId="77777777" w:rsidR="00C640C5" w:rsidRPr="00066032" w:rsidRDefault="00C640C5" w:rsidP="00660019">
      <w:pPr>
        <w:pStyle w:val="ac"/>
        <w:rPr>
          <w:color w:val="000000"/>
          <w:lang w:val="ru-RU"/>
        </w:rPr>
      </w:pPr>
    </w:p>
    <w:p w14:paraId="7547BD5A" w14:textId="77777777" w:rsidR="00C640C5" w:rsidRPr="00066032" w:rsidRDefault="00C640C5" w:rsidP="00660019">
      <w:pPr>
        <w:pStyle w:val="ac"/>
        <w:rPr>
          <w:color w:val="000000"/>
          <w:lang w:val="ru-RU"/>
        </w:rPr>
      </w:pPr>
      <w:r w:rsidRPr="00066032">
        <w:rPr>
          <w:color w:val="000000"/>
          <w:lang w:val="ru-RU"/>
        </w:rPr>
        <w:t xml:space="preserve">   </w:t>
      </w:r>
      <w:r>
        <w:rPr>
          <w:color w:val="0000FF"/>
        </w:rPr>
        <w:t>return</w:t>
      </w:r>
      <w:r w:rsidRPr="00066032">
        <w:rPr>
          <w:color w:val="000000"/>
          <w:lang w:val="ru-RU"/>
        </w:rPr>
        <w:t xml:space="preserve"> 0;</w:t>
      </w:r>
    </w:p>
    <w:p w14:paraId="702A2E7C" w14:textId="599FF43E" w:rsidR="0062431E" w:rsidRPr="00066032" w:rsidRDefault="00C640C5" w:rsidP="00660019">
      <w:pPr>
        <w:pStyle w:val="ac"/>
        <w:rPr>
          <w:color w:val="000000"/>
          <w:lang w:val="ru-RU"/>
        </w:rPr>
      </w:pPr>
      <w:r w:rsidRPr="00066032">
        <w:rPr>
          <w:color w:val="000000"/>
          <w:lang w:val="ru-RU"/>
        </w:rPr>
        <w:t>}</w:t>
      </w:r>
    </w:p>
    <w:p w14:paraId="6869D8B2" w14:textId="77777777" w:rsidR="006D3E92" w:rsidRDefault="006D3E92">
      <w:pP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ru-RU"/>
        </w:rPr>
      </w:pPr>
      <w:r>
        <w:rPr>
          <w:color w:val="000000"/>
        </w:rPr>
        <w:br w:type="page"/>
      </w:r>
    </w:p>
    <w:p w14:paraId="2642080F" w14:textId="47300172" w:rsidR="00A640B5" w:rsidRPr="00A640B5" w:rsidRDefault="00A640B5" w:rsidP="00066032">
      <w:pPr>
        <w:pStyle w:val="1"/>
      </w:pPr>
      <w:r w:rsidRPr="00A640B5">
        <w:t>Тестирование программы</w:t>
      </w:r>
    </w:p>
    <w:p w14:paraId="4E3C00FD" w14:textId="77777777" w:rsidR="00A640B5" w:rsidRPr="0023161C" w:rsidRDefault="00A640B5" w:rsidP="00066032">
      <w:pPr>
        <w:pStyle w:val="20"/>
      </w:pPr>
      <w:r w:rsidRPr="0023161C">
        <w:t>Часть 1. Набор тестов для проверки правильности работы программы:</w:t>
      </w:r>
    </w:p>
    <w:p w14:paraId="75F48E42" w14:textId="77777777" w:rsidR="003A0105" w:rsidRDefault="003A0105" w:rsidP="003A0105">
      <w:pPr>
        <w:spacing w:after="0" w:line="240" w:lineRule="auto"/>
        <w:jc w:val="both"/>
        <w:rPr>
          <w:rFonts w:cstheme="minorHAnsi"/>
          <w:i/>
          <w:sz w:val="24"/>
          <w:szCs w:val="28"/>
        </w:rPr>
      </w:pPr>
      <w:r>
        <w:rPr>
          <w:rFonts w:cstheme="minorHAnsi"/>
          <w:i/>
          <w:sz w:val="24"/>
          <w:szCs w:val="28"/>
        </w:rPr>
        <w:t>Ввод программы</w:t>
      </w:r>
      <w:r w:rsidRPr="00271108">
        <w:rPr>
          <w:rFonts w:cstheme="minorHAnsi"/>
          <w:i/>
          <w:sz w:val="24"/>
          <w:szCs w:val="28"/>
        </w:rPr>
        <w:t xml:space="preserve">: </w:t>
      </w:r>
    </w:p>
    <w:p w14:paraId="42025F34" w14:textId="77777777" w:rsidR="003A0105" w:rsidRPr="00271108" w:rsidRDefault="003A0105" w:rsidP="003A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n</w:t>
      </w:r>
      <w:r w:rsidRPr="00271108">
        <w:rPr>
          <w:rFonts w:ascii="Consolas" w:hAnsi="Consolas" w:cs="Consolas"/>
          <w:color w:val="000000"/>
          <w:sz w:val="24"/>
          <w:szCs w:val="19"/>
        </w:rPr>
        <w:t xml:space="preserve"> = </w:t>
      </w:r>
      <w:r>
        <w:rPr>
          <w:rFonts w:ascii="Consolas" w:hAnsi="Consolas" w:cs="Consolas"/>
          <w:color w:val="000000"/>
          <w:sz w:val="24"/>
          <w:szCs w:val="19"/>
        </w:rPr>
        <w:t>7</w:t>
      </w:r>
    </w:p>
    <w:p w14:paraId="700B3703" w14:textId="77777777" w:rsidR="003A0105" w:rsidRPr="00271108" w:rsidRDefault="003A0105" w:rsidP="003A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di</w:t>
      </w:r>
      <w:r w:rsidRPr="00271108">
        <w:rPr>
          <w:rFonts w:ascii="Consolas" w:hAnsi="Consolas" w:cs="Consolas"/>
          <w:color w:val="000000"/>
          <w:sz w:val="24"/>
          <w:szCs w:val="19"/>
        </w:rPr>
        <w:t xml:space="preserve"> = 1 2 3 4 5 6 7</w:t>
      </w:r>
    </w:p>
    <w:p w14:paraId="794A6838" w14:textId="77777777" w:rsidR="003A0105" w:rsidRPr="00271108" w:rsidRDefault="003A0105" w:rsidP="003A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ia</w:t>
      </w:r>
      <w:r w:rsidRPr="00271108">
        <w:rPr>
          <w:rFonts w:ascii="Consolas" w:hAnsi="Consolas" w:cs="Consolas"/>
          <w:color w:val="000000"/>
          <w:sz w:val="24"/>
          <w:szCs w:val="19"/>
        </w:rPr>
        <w:t xml:space="preserve"> = 1 1 1 2 3 7 8 12</w:t>
      </w:r>
    </w:p>
    <w:p w14:paraId="368D2F8B" w14:textId="77777777" w:rsidR="003A0105" w:rsidRPr="00271108" w:rsidRDefault="003A0105" w:rsidP="003A0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al</w:t>
      </w:r>
      <w:r w:rsidRPr="00271108">
        <w:rPr>
          <w:rFonts w:ascii="Consolas" w:hAnsi="Consolas" w:cs="Consolas"/>
          <w:color w:val="000000"/>
          <w:sz w:val="24"/>
          <w:szCs w:val="19"/>
        </w:rPr>
        <w:t xml:space="preserve"> = 1 1 1 1 1 1 1 1 1 1 1</w:t>
      </w:r>
    </w:p>
    <w:p w14:paraId="6165C36E" w14:textId="77777777" w:rsidR="003A0105" w:rsidRPr="00271108" w:rsidRDefault="003A0105" w:rsidP="003A0105">
      <w:pPr>
        <w:spacing w:after="0" w:line="240" w:lineRule="auto"/>
        <w:jc w:val="both"/>
        <w:rPr>
          <w:rFonts w:cstheme="minorHAnsi"/>
          <w:i/>
          <w:sz w:val="36"/>
          <w:szCs w:val="28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>b</w:t>
      </w:r>
      <w:r w:rsidRPr="00271108">
        <w:rPr>
          <w:rFonts w:ascii="Consolas" w:hAnsi="Consolas" w:cs="Consolas"/>
          <w:color w:val="000000"/>
          <w:sz w:val="24"/>
          <w:szCs w:val="19"/>
        </w:rPr>
        <w:t xml:space="preserve"> = 6 12 27 31 48 48 67</w:t>
      </w:r>
    </w:p>
    <w:p w14:paraId="18074E4C" w14:textId="77777777" w:rsidR="003A0105" w:rsidRPr="00271108" w:rsidRDefault="003A0105" w:rsidP="003A0105">
      <w:pPr>
        <w:spacing w:after="0" w:line="240" w:lineRule="auto"/>
        <w:jc w:val="both"/>
        <w:rPr>
          <w:rFonts w:cstheme="minorHAnsi"/>
          <w:i/>
          <w:sz w:val="24"/>
          <w:szCs w:val="28"/>
        </w:rPr>
      </w:pPr>
      <w:r w:rsidRPr="00271108">
        <w:rPr>
          <w:rFonts w:cstheme="minorHAnsi"/>
          <w:i/>
          <w:sz w:val="24"/>
          <w:szCs w:val="28"/>
        </w:rPr>
        <w:t>Вывод программы</w:t>
      </w:r>
      <w:r>
        <w:rPr>
          <w:rFonts w:cstheme="minorHAnsi"/>
          <w:i/>
          <w:sz w:val="24"/>
          <w:szCs w:val="28"/>
        </w:rPr>
        <w:t xml:space="preserve"> (тестирование в типе </w:t>
      </w:r>
      <w:r>
        <w:rPr>
          <w:rFonts w:cstheme="minorHAnsi"/>
          <w:i/>
          <w:sz w:val="24"/>
          <w:szCs w:val="28"/>
          <w:lang w:val="en-US"/>
        </w:rPr>
        <w:t>float</w:t>
      </w:r>
      <w:r w:rsidRPr="00EC0EC6">
        <w:rPr>
          <w:rFonts w:cstheme="minorHAnsi"/>
          <w:i/>
          <w:sz w:val="24"/>
          <w:szCs w:val="28"/>
        </w:rPr>
        <w:t>)</w:t>
      </w:r>
      <w:r w:rsidRPr="00271108">
        <w:rPr>
          <w:rFonts w:cstheme="minorHAnsi"/>
          <w:i/>
          <w:sz w:val="24"/>
          <w:szCs w:val="28"/>
        </w:rPr>
        <w:t>:</w:t>
      </w:r>
    </w:p>
    <w:p w14:paraId="5926ABDB" w14:textId="5344E9E8" w:rsidR="00B7108E" w:rsidRDefault="003A0105" w:rsidP="00C640C5">
      <w:r w:rsidRPr="003A0105">
        <w:rPr>
          <w:noProof/>
        </w:rPr>
        <w:drawing>
          <wp:inline distT="0" distB="0" distL="0" distR="0" wp14:anchorId="15CE417A" wp14:editId="7563E72A">
            <wp:extent cx="2774418" cy="1287475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427" cy="12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4556" w14:textId="28998461" w:rsidR="005068B8" w:rsidRPr="007C188A" w:rsidRDefault="005068B8" w:rsidP="00066032">
      <w:pPr>
        <w:pStyle w:val="20"/>
        <w:rPr>
          <w:rFonts w:eastAsiaTheme="minorEastAsia" w:cstheme="minorHAnsi"/>
          <w:b/>
          <w:i/>
          <w:sz w:val="24"/>
          <w:szCs w:val="28"/>
        </w:rPr>
      </w:pPr>
      <w:r>
        <w:rPr>
          <w:rFonts w:eastAsiaTheme="minorEastAsia" w:cstheme="minorHAnsi"/>
          <w:b/>
          <w:i/>
          <w:sz w:val="24"/>
          <w:szCs w:val="28"/>
        </w:rPr>
        <w:t>Решение СЛАУ методом Гаусса</w:t>
      </w:r>
      <w:r w:rsidRPr="007C188A">
        <w:rPr>
          <w:rFonts w:eastAsiaTheme="minorEastAsia" w:cstheme="minorHAnsi"/>
          <w:b/>
          <w:i/>
          <w:sz w:val="24"/>
          <w:szCs w:val="28"/>
        </w:rPr>
        <w:t>:</w:t>
      </w:r>
    </w:p>
    <w:p w14:paraId="6770C087" w14:textId="77777777" w:rsidR="005A249E" w:rsidRPr="00271108" w:rsidRDefault="005A249E" w:rsidP="005A249E">
      <w:pPr>
        <w:spacing w:after="0" w:line="240" w:lineRule="auto"/>
        <w:jc w:val="both"/>
        <w:rPr>
          <w:rFonts w:cstheme="minorHAnsi"/>
          <w:i/>
          <w:sz w:val="24"/>
          <w:szCs w:val="28"/>
        </w:rPr>
      </w:pPr>
      <w:r w:rsidRPr="00271108">
        <w:rPr>
          <w:rFonts w:cstheme="minorHAnsi"/>
          <w:i/>
          <w:sz w:val="24"/>
          <w:szCs w:val="28"/>
        </w:rPr>
        <w:t>Вывод программы</w:t>
      </w:r>
      <w:r>
        <w:rPr>
          <w:rFonts w:cstheme="minorHAnsi"/>
          <w:i/>
          <w:sz w:val="24"/>
          <w:szCs w:val="28"/>
        </w:rPr>
        <w:t xml:space="preserve"> (тестирование в типе </w:t>
      </w:r>
      <w:r>
        <w:rPr>
          <w:rFonts w:cstheme="minorHAnsi"/>
          <w:i/>
          <w:sz w:val="24"/>
          <w:szCs w:val="28"/>
          <w:lang w:val="en-US"/>
        </w:rPr>
        <w:t>float</w:t>
      </w:r>
      <w:r w:rsidRPr="00EC0EC6">
        <w:rPr>
          <w:rFonts w:cstheme="minorHAnsi"/>
          <w:i/>
          <w:sz w:val="24"/>
          <w:szCs w:val="28"/>
        </w:rPr>
        <w:t>)</w:t>
      </w:r>
      <w:r w:rsidRPr="00271108">
        <w:rPr>
          <w:rFonts w:cstheme="minorHAnsi"/>
          <w:i/>
          <w:sz w:val="24"/>
          <w:szCs w:val="28"/>
        </w:rPr>
        <w:t>:</w:t>
      </w:r>
    </w:p>
    <w:p w14:paraId="5FD586A2" w14:textId="121077B5" w:rsidR="005068B8" w:rsidRDefault="005A249E" w:rsidP="00C640C5">
      <w:r>
        <w:rPr>
          <w:noProof/>
        </w:rPr>
        <w:drawing>
          <wp:inline distT="0" distB="0" distL="0" distR="0" wp14:anchorId="11348687" wp14:editId="2719AAC2">
            <wp:extent cx="1971429" cy="2104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C46" w14:textId="6DCF2734" w:rsidR="00072261" w:rsidRDefault="00072261" w:rsidP="00072261">
      <w:pPr>
        <w:spacing w:after="0" w:line="240" w:lineRule="auto"/>
        <w:jc w:val="both"/>
        <w:rPr>
          <w:rFonts w:cstheme="minorHAnsi"/>
          <w:i/>
          <w:sz w:val="24"/>
          <w:szCs w:val="28"/>
        </w:rPr>
      </w:pPr>
      <w:r w:rsidRPr="00271108">
        <w:rPr>
          <w:rFonts w:cstheme="minorHAnsi"/>
          <w:i/>
          <w:sz w:val="24"/>
          <w:szCs w:val="28"/>
        </w:rPr>
        <w:t>Вывод программы</w:t>
      </w:r>
      <w:r>
        <w:rPr>
          <w:rFonts w:cstheme="minorHAnsi"/>
          <w:i/>
          <w:sz w:val="24"/>
          <w:szCs w:val="28"/>
        </w:rPr>
        <w:t xml:space="preserve"> (тестирование в типе </w:t>
      </w:r>
      <w:r>
        <w:rPr>
          <w:rFonts w:cstheme="minorHAnsi"/>
          <w:i/>
          <w:sz w:val="24"/>
          <w:szCs w:val="28"/>
          <w:lang w:val="en-US"/>
        </w:rPr>
        <w:t>double</w:t>
      </w:r>
      <w:r w:rsidRPr="00EC0EC6">
        <w:rPr>
          <w:rFonts w:cstheme="minorHAnsi"/>
          <w:i/>
          <w:sz w:val="24"/>
          <w:szCs w:val="28"/>
        </w:rPr>
        <w:t>)</w:t>
      </w:r>
      <w:r w:rsidRPr="00271108">
        <w:rPr>
          <w:rFonts w:cstheme="minorHAnsi"/>
          <w:i/>
          <w:sz w:val="24"/>
          <w:szCs w:val="28"/>
        </w:rPr>
        <w:t>:</w:t>
      </w:r>
    </w:p>
    <w:p w14:paraId="346481A9" w14:textId="77777777" w:rsidR="0014219E" w:rsidRDefault="0014219E" w:rsidP="00C640C5">
      <w:pPr>
        <w:rPr>
          <w:rFonts w:eastAsiaTheme="minorEastAsia" w:cstheme="minorHAnsi"/>
          <w:b/>
          <w:i/>
          <w:sz w:val="24"/>
          <w:szCs w:val="28"/>
        </w:rPr>
      </w:pPr>
      <w:r w:rsidRPr="0014219E">
        <w:rPr>
          <w:noProof/>
        </w:rPr>
        <w:drawing>
          <wp:inline distT="0" distB="0" distL="0" distR="0" wp14:anchorId="5BE0972E" wp14:editId="5214BA25">
            <wp:extent cx="2124371" cy="218152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19E">
        <w:rPr>
          <w:rFonts w:eastAsiaTheme="minorEastAsia" w:cstheme="minorHAnsi"/>
          <w:b/>
          <w:i/>
          <w:sz w:val="24"/>
          <w:szCs w:val="28"/>
        </w:rPr>
        <w:t xml:space="preserve"> </w:t>
      </w:r>
    </w:p>
    <w:p w14:paraId="41B0901C" w14:textId="63AB1C91" w:rsidR="00072261" w:rsidRDefault="00FC4663" w:rsidP="00066032">
      <w:pPr>
        <w:pStyle w:val="20"/>
        <w:rPr>
          <w:rFonts w:eastAsiaTheme="minorEastAsia" w:cstheme="minorHAnsi"/>
          <w:b/>
          <w:i/>
          <w:sz w:val="24"/>
          <w:szCs w:val="28"/>
        </w:rPr>
      </w:pPr>
      <w:r>
        <w:rPr>
          <w:rFonts w:eastAsiaTheme="minorEastAsia" w:cstheme="minorHAnsi"/>
          <w:b/>
          <w:i/>
          <w:sz w:val="24"/>
          <w:szCs w:val="28"/>
        </w:rPr>
        <w:t>Генерация</w:t>
      </w:r>
      <w:r w:rsidR="00D856E9">
        <w:rPr>
          <w:rFonts w:eastAsiaTheme="minorEastAsia" w:cstheme="minorHAnsi"/>
          <w:b/>
          <w:i/>
          <w:sz w:val="24"/>
          <w:szCs w:val="28"/>
        </w:rPr>
        <w:t xml:space="preserve"> СЛАУ по матрице</w:t>
      </w:r>
      <w:r w:rsidR="0014219E">
        <w:rPr>
          <w:rFonts w:eastAsiaTheme="minorEastAsia" w:cstheme="minorHAnsi"/>
          <w:b/>
          <w:i/>
          <w:sz w:val="24"/>
          <w:szCs w:val="28"/>
        </w:rPr>
        <w:t xml:space="preserve"> </w:t>
      </w:r>
      <w:r w:rsidR="00C3461D">
        <w:rPr>
          <w:rFonts w:eastAsiaTheme="minorEastAsia" w:cstheme="minorHAnsi"/>
          <w:b/>
          <w:i/>
          <w:sz w:val="24"/>
          <w:szCs w:val="28"/>
        </w:rPr>
        <w:t>Гильберта</w:t>
      </w:r>
      <w:r w:rsidR="00D856E9">
        <w:rPr>
          <w:rFonts w:eastAsiaTheme="minorEastAsia" w:cstheme="minorHAnsi"/>
          <w:b/>
          <w:i/>
          <w:sz w:val="24"/>
          <w:szCs w:val="28"/>
        </w:rPr>
        <w:t xml:space="preserve"> размера</w:t>
      </w:r>
      <w:bookmarkStart w:id="0" w:name="_Hlk115341773"/>
      <w:r w:rsidR="00D856E9">
        <w:rPr>
          <w:rFonts w:eastAsiaTheme="minorEastAsia" w:cstheme="minorHAnsi"/>
          <w:b/>
          <w:i/>
          <w:sz w:val="24"/>
          <w:szCs w:val="28"/>
        </w:rPr>
        <w:t xml:space="preserve"> </w:t>
      </w:r>
      <w:r w:rsidR="00D856E9">
        <w:rPr>
          <w:rFonts w:eastAsiaTheme="minorEastAsia" w:cstheme="minorHAnsi"/>
          <w:b/>
          <w:i/>
          <w:sz w:val="24"/>
          <w:szCs w:val="28"/>
          <w:lang w:val="en-US"/>
        </w:rPr>
        <w:t>k</w:t>
      </w:r>
      <w:bookmarkEnd w:id="0"/>
      <w:r w:rsidR="00C3461D">
        <w:rPr>
          <w:rFonts w:eastAsiaTheme="minorEastAsia" w:cstheme="minorHAnsi"/>
          <w:b/>
          <w:i/>
          <w:sz w:val="24"/>
          <w:szCs w:val="28"/>
        </w:rPr>
        <w:t>:</w:t>
      </w:r>
    </w:p>
    <w:p w14:paraId="49C9360F" w14:textId="02152518" w:rsidR="00C3461D" w:rsidRDefault="00D856E9" w:rsidP="00C640C5">
      <w:r>
        <w:t xml:space="preserve">Вывод программы: </w:t>
      </w:r>
      <w:r w:rsidR="00BA3D23">
        <w:t xml:space="preserve">набор файлов, содержащих матрицу А в профильном формате, и соответствующий вектор </w:t>
      </w:r>
      <w:r w:rsidR="00BA3D23">
        <w:rPr>
          <w:lang w:val="en-US"/>
        </w:rPr>
        <w:t>b</w:t>
      </w:r>
      <w:r w:rsidR="00EF59AD">
        <w:t>:</w:t>
      </w:r>
    </w:p>
    <w:p w14:paraId="4503BA50" w14:textId="2FC205C2" w:rsidR="00021E43" w:rsidRDefault="00021E43" w:rsidP="00C640C5">
      <w:r w:rsidRPr="00021E43">
        <w:t>k</w:t>
      </w:r>
      <w:r>
        <w:t xml:space="preserve"> = 7</w:t>
      </w:r>
    </w:p>
    <w:p w14:paraId="1948EA4B" w14:textId="0122D05B" w:rsidR="00021E43" w:rsidRDefault="00021E43" w:rsidP="0079338F">
      <w:pPr>
        <w:jc w:val="center"/>
      </w:pPr>
      <w:r w:rsidRPr="00021E43">
        <w:rPr>
          <w:noProof/>
        </w:rPr>
        <w:drawing>
          <wp:inline distT="0" distB="0" distL="0" distR="0" wp14:anchorId="5D7A432B" wp14:editId="2F3945DD">
            <wp:extent cx="2990364" cy="255468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763" b="6601"/>
                    <a:stretch/>
                  </pic:blipFill>
                  <pic:spPr bwMode="auto">
                    <a:xfrm>
                      <a:off x="0" y="0"/>
                      <a:ext cx="3033788" cy="259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73EF" w:rsidRPr="00C173EF">
        <w:rPr>
          <w:noProof/>
        </w:rPr>
        <w:drawing>
          <wp:inline distT="0" distB="0" distL="0" distR="0" wp14:anchorId="334FF43E" wp14:editId="09F89A55">
            <wp:extent cx="3023807" cy="2559762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109" b="6451"/>
                    <a:stretch/>
                  </pic:blipFill>
                  <pic:spPr bwMode="auto">
                    <a:xfrm>
                      <a:off x="0" y="0"/>
                      <a:ext cx="3034209" cy="256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8A2E2" w14:textId="5031C9A8" w:rsidR="00C173EF" w:rsidRDefault="00935B0D" w:rsidP="0079338F">
      <w:pPr>
        <w:jc w:val="center"/>
      </w:pPr>
      <w:r w:rsidRPr="00935B0D">
        <w:rPr>
          <w:noProof/>
        </w:rPr>
        <w:drawing>
          <wp:inline distT="0" distB="0" distL="0" distR="0" wp14:anchorId="21121A1C" wp14:editId="4E80631C">
            <wp:extent cx="5344271" cy="1467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F1F" w14:textId="27723D76" w:rsidR="00A5587D" w:rsidRDefault="00935B0D" w:rsidP="0079338F">
      <w:pPr>
        <w:jc w:val="center"/>
      </w:pPr>
      <w:r w:rsidRPr="00935B0D">
        <w:rPr>
          <w:noProof/>
        </w:rPr>
        <w:drawing>
          <wp:inline distT="0" distB="0" distL="0" distR="0" wp14:anchorId="72329A16" wp14:editId="0F8325F8">
            <wp:extent cx="2960705" cy="10163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42" b="4819"/>
                    <a:stretch/>
                  </pic:blipFill>
                  <pic:spPr bwMode="auto">
                    <a:xfrm>
                      <a:off x="0" y="0"/>
                      <a:ext cx="2962688" cy="101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587D" w:rsidRPr="00A5587D">
        <w:rPr>
          <w:noProof/>
        </w:rPr>
        <w:drawing>
          <wp:inline distT="0" distB="0" distL="0" distR="0" wp14:anchorId="05860D52" wp14:editId="718B9697">
            <wp:extent cx="2933700" cy="1002083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77"/>
                    <a:stretch/>
                  </pic:blipFill>
                  <pic:spPr bwMode="auto">
                    <a:xfrm>
                      <a:off x="0" y="0"/>
                      <a:ext cx="2934109" cy="100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12005" w14:textId="2338AD59" w:rsidR="00C7330D" w:rsidRDefault="00C7330D" w:rsidP="0079338F">
      <w:pPr>
        <w:jc w:val="center"/>
      </w:pPr>
      <w:r>
        <w:rPr>
          <w:noProof/>
        </w:rPr>
        <w:drawing>
          <wp:inline distT="0" distB="0" distL="0" distR="0" wp14:anchorId="505EEF78" wp14:editId="10AA0DE9">
            <wp:extent cx="5468112" cy="164805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6783" w14:textId="47A9F7FE" w:rsidR="7BB88B75" w:rsidRDefault="7BB88B75">
      <w:r>
        <w:br w:type="page"/>
      </w:r>
    </w:p>
    <w:p w14:paraId="76F81DD4" w14:textId="330F72FC" w:rsidR="00C7330D" w:rsidRDefault="00D72046" w:rsidP="00066032">
      <w:pPr>
        <w:pStyle w:val="1"/>
      </w:pPr>
      <w:r w:rsidRPr="00D72046">
        <w:t>Исследование на матрице 10х10:</w:t>
      </w:r>
      <w:r w:rsidR="00033D04">
        <w:t xml:space="preserve"> </w:t>
      </w:r>
    </w:p>
    <w:p w14:paraId="0823602A" w14:textId="3F9571A1" w:rsidR="00033D04" w:rsidRPr="000C0648" w:rsidRDefault="00033D04" w:rsidP="00033D04">
      <w:pPr>
        <w:rPr>
          <w:b/>
          <w:bCs/>
          <w:sz w:val="26"/>
          <w:szCs w:val="26"/>
          <w:u w:val="single"/>
        </w:rPr>
      </w:pPr>
      <w:r w:rsidRPr="000C0648">
        <w:rPr>
          <w:b/>
          <w:bCs/>
          <w:sz w:val="26"/>
          <w:szCs w:val="26"/>
          <w:u w:val="single"/>
        </w:rPr>
        <w:t>Изначальная матрица:</w:t>
      </w:r>
    </w:p>
    <w:p w14:paraId="416FBEDF" w14:textId="0EB6A6A2" w:rsidR="004B1967" w:rsidRPr="00BB3676" w:rsidRDefault="00033D04" w:rsidP="00C640C5">
      <w:r w:rsidRPr="00033D04">
        <w:rPr>
          <w:noProof/>
        </w:rPr>
        <w:drawing>
          <wp:inline distT="0" distB="0" distL="0" distR="0" wp14:anchorId="10235E96" wp14:editId="7066CE91">
            <wp:extent cx="4760814" cy="37719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275" cy="37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D30" w14:textId="6009124A" w:rsidR="00D72046" w:rsidRPr="00033D04" w:rsidRDefault="00702705" w:rsidP="00C640C5">
      <w:pPr>
        <w:rPr>
          <w:sz w:val="24"/>
          <w:szCs w:val="24"/>
          <w:lang w:val="en-US"/>
        </w:rPr>
      </w:pPr>
      <w:r w:rsidRPr="00BC217D">
        <w:rPr>
          <w:b/>
          <w:bCs/>
          <w:sz w:val="24"/>
          <w:szCs w:val="24"/>
          <w:lang w:val="en-US"/>
        </w:rPr>
        <w:t>size</w:t>
      </w:r>
      <w:r w:rsidRPr="00033D04">
        <w:rPr>
          <w:sz w:val="24"/>
          <w:szCs w:val="24"/>
          <w:lang w:val="en-US"/>
        </w:rPr>
        <w:t xml:space="preserve"> = 10 </w:t>
      </w:r>
    </w:p>
    <w:p w14:paraId="27A69869" w14:textId="32C3D990" w:rsidR="00A47FF8" w:rsidRPr="00033D04" w:rsidRDefault="00CE0907" w:rsidP="00C640C5">
      <w:pPr>
        <w:rPr>
          <w:sz w:val="24"/>
          <w:szCs w:val="24"/>
          <w:lang w:val="en-US"/>
        </w:rPr>
      </w:pPr>
      <w:r w:rsidRPr="00BC217D">
        <w:rPr>
          <w:b/>
          <w:bCs/>
          <w:sz w:val="24"/>
          <w:szCs w:val="24"/>
          <w:lang w:val="en-US"/>
        </w:rPr>
        <w:t>di</w:t>
      </w:r>
      <w:r w:rsidR="00EF7CDB" w:rsidRPr="00033D04">
        <w:rPr>
          <w:b/>
          <w:bCs/>
          <w:sz w:val="24"/>
          <w:szCs w:val="24"/>
          <w:lang w:val="en-US"/>
        </w:rPr>
        <w:t xml:space="preserve"> </w:t>
      </w:r>
      <w:r w:rsidR="00EF7CDB" w:rsidRPr="00033D04">
        <w:rPr>
          <w:sz w:val="24"/>
          <w:szCs w:val="24"/>
          <w:lang w:val="en-US"/>
        </w:rPr>
        <w:t>= 10 8 13 11 9 12 7 4 10 6</w:t>
      </w:r>
    </w:p>
    <w:p w14:paraId="713DA5B4" w14:textId="4960A262" w:rsidR="004E0E18" w:rsidRPr="00033D04" w:rsidRDefault="004E0E18" w:rsidP="00C640C5">
      <w:pPr>
        <w:rPr>
          <w:sz w:val="24"/>
          <w:szCs w:val="24"/>
          <w:lang w:val="en-US"/>
        </w:rPr>
      </w:pPr>
      <w:r w:rsidRPr="00BC217D">
        <w:rPr>
          <w:b/>
          <w:bCs/>
          <w:sz w:val="24"/>
          <w:szCs w:val="24"/>
          <w:lang w:val="en-US"/>
        </w:rPr>
        <w:t>ia</w:t>
      </w:r>
      <w:r w:rsidRPr="00033D04">
        <w:rPr>
          <w:sz w:val="24"/>
          <w:szCs w:val="24"/>
          <w:lang w:val="en-US"/>
        </w:rPr>
        <w:t xml:space="preserve"> = </w:t>
      </w:r>
      <w:r w:rsidR="004B1967" w:rsidRPr="00033D04">
        <w:rPr>
          <w:sz w:val="24"/>
          <w:szCs w:val="24"/>
          <w:lang w:val="en-US"/>
        </w:rPr>
        <w:t>1 1 1 3 6 10 14 20 20 25 29</w:t>
      </w:r>
    </w:p>
    <w:p w14:paraId="536B5983" w14:textId="77777777" w:rsidR="004E0E18" w:rsidRPr="00033D04" w:rsidRDefault="00EF7CDB" w:rsidP="00C640C5">
      <w:pPr>
        <w:rPr>
          <w:sz w:val="24"/>
          <w:szCs w:val="24"/>
          <w:lang w:val="en-US"/>
        </w:rPr>
      </w:pPr>
      <w:r w:rsidRPr="00BC217D">
        <w:rPr>
          <w:b/>
          <w:bCs/>
          <w:sz w:val="24"/>
          <w:szCs w:val="24"/>
          <w:lang w:val="en-US"/>
        </w:rPr>
        <w:t>a</w:t>
      </w:r>
      <w:r w:rsidR="00F26D33" w:rsidRPr="00BC217D">
        <w:rPr>
          <w:b/>
          <w:bCs/>
          <w:sz w:val="24"/>
          <w:szCs w:val="24"/>
          <w:lang w:val="en-US"/>
        </w:rPr>
        <w:t>l</w:t>
      </w:r>
      <w:r w:rsidRPr="00033D04">
        <w:rPr>
          <w:sz w:val="24"/>
          <w:szCs w:val="24"/>
          <w:lang w:val="en-US"/>
        </w:rPr>
        <w:t xml:space="preserve"> =</w:t>
      </w:r>
      <w:r w:rsidR="004E0E18" w:rsidRPr="00033D04">
        <w:rPr>
          <w:sz w:val="24"/>
          <w:szCs w:val="24"/>
          <w:lang w:val="en-US"/>
        </w:rPr>
        <w:t xml:space="preserve"> -4 -2 -1 -2 -2 -3 0 0 -1 -4 -3 -2 -1 -2 0 -2 0 -2 0 -3 -2 0 0 -3 -2 -1 -1 -2</w:t>
      </w:r>
    </w:p>
    <w:p w14:paraId="3B5F3D73" w14:textId="6E4B2557" w:rsidR="00BC217D" w:rsidRPr="00033D04" w:rsidRDefault="00BC217D" w:rsidP="00C640C5">
      <w:pPr>
        <w:rPr>
          <w:sz w:val="24"/>
          <w:szCs w:val="24"/>
          <w:lang w:val="en-US"/>
        </w:rPr>
      </w:pPr>
      <w:r w:rsidRPr="00BC217D">
        <w:rPr>
          <w:b/>
          <w:bCs/>
          <w:sz w:val="24"/>
          <w:szCs w:val="24"/>
          <w:lang w:val="en-US"/>
        </w:rPr>
        <w:t>x</w:t>
      </w:r>
      <w:r w:rsidRPr="00033D04">
        <w:rPr>
          <w:sz w:val="24"/>
          <w:szCs w:val="24"/>
          <w:lang w:val="en-US"/>
        </w:rPr>
        <w:t xml:space="preserve"> = 1 2 3 4 5 6 7 8 9 10</w:t>
      </w:r>
    </w:p>
    <w:p w14:paraId="6D531BCB" w14:textId="0E59F41F" w:rsidR="00EF7CDB" w:rsidRPr="00BB3676" w:rsidRDefault="00BC217D" w:rsidP="00C640C5">
      <w:pPr>
        <w:rPr>
          <w:sz w:val="24"/>
          <w:szCs w:val="24"/>
        </w:rPr>
      </w:pPr>
      <w:r w:rsidRPr="00BC217D">
        <w:rPr>
          <w:b/>
          <w:bCs/>
          <w:sz w:val="24"/>
          <w:szCs w:val="24"/>
          <w:lang w:val="en-US"/>
        </w:rPr>
        <w:t>b</w:t>
      </w:r>
      <w:r w:rsidRPr="00BB3676">
        <w:rPr>
          <w:sz w:val="24"/>
          <w:szCs w:val="24"/>
        </w:rPr>
        <w:t xml:space="preserve"> = -35 -22 -9 -11 0 22 21 -5 24 15</w:t>
      </w:r>
    </w:p>
    <w:p w14:paraId="39DDB50C" w14:textId="6B915D9D" w:rsidR="1EC01BE3" w:rsidRDefault="1EC01BE3" w:rsidP="1EC01BE3">
      <w:pPr>
        <w:rPr>
          <w:sz w:val="24"/>
          <w:szCs w:val="24"/>
        </w:rPr>
      </w:pPr>
      <w:r w:rsidRPr="1EC01BE3">
        <w:rPr>
          <w:sz w:val="24"/>
          <w:szCs w:val="24"/>
        </w:rPr>
        <w:t xml:space="preserve">При исследовании к первому элементу прибавляется значение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</m:oMath>
      <w:r w:rsidRPr="1EC01BE3">
        <w:rPr>
          <w:sz w:val="24"/>
          <w:szCs w:val="24"/>
        </w:rPr>
        <w:t>, k меняется</w:t>
      </w:r>
    </w:p>
    <w:p w14:paraId="2B982997" w14:textId="77777777" w:rsidR="001C6DDE" w:rsidRDefault="001C6DDE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br w:type="page"/>
      </w:r>
    </w:p>
    <w:p w14:paraId="632431DA" w14:textId="46FB23C5" w:rsidR="001C6DDE" w:rsidRPr="001C6DDE" w:rsidRDefault="00FF7AD4" w:rsidP="00066032">
      <w:pPr>
        <w:pStyle w:val="a5"/>
        <w:numPr>
          <w:ilvl w:val="0"/>
          <w:numId w:val="18"/>
        </w:numPr>
        <w:spacing w:after="0" w:line="240" w:lineRule="auto"/>
        <w:jc w:val="both"/>
        <w:outlineLvl w:val="1"/>
        <w:rPr>
          <w:rFonts w:eastAsiaTheme="minorEastAsia" w:cstheme="minorHAnsi"/>
          <w:b/>
          <w:i/>
          <w:sz w:val="24"/>
          <w:szCs w:val="28"/>
        </w:rPr>
      </w:pPr>
      <w:r w:rsidRPr="00411892">
        <w:rPr>
          <w:rFonts w:cstheme="minorHAnsi"/>
          <w:b/>
          <w:sz w:val="24"/>
          <w:szCs w:val="28"/>
        </w:rPr>
        <w:t>Оце</w:t>
      </w:r>
      <w:r>
        <w:rPr>
          <w:rFonts w:ascii="Calibri" w:hAnsi="Calibri"/>
          <w:b/>
          <w:sz w:val="24"/>
          <w:szCs w:val="24"/>
        </w:rPr>
        <w:t>нка влияния увеличения числа обусловленности на точность решения</w:t>
      </w:r>
      <w:r w:rsidRPr="00FF7AD4">
        <w:rPr>
          <w:rFonts w:ascii="Calibri" w:hAnsi="Calibri"/>
          <w:b/>
          <w:sz w:val="24"/>
          <w:szCs w:val="24"/>
        </w:rPr>
        <w:t>: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440"/>
        <w:gridCol w:w="531"/>
        <w:gridCol w:w="1307"/>
        <w:gridCol w:w="1307"/>
        <w:gridCol w:w="2055"/>
        <w:gridCol w:w="1103"/>
        <w:gridCol w:w="1203"/>
        <w:gridCol w:w="1024"/>
      </w:tblGrid>
      <w:tr w:rsidR="001C6DDE" w:rsidRPr="001C6DDE" w14:paraId="16879793" w14:textId="77777777" w:rsidTr="001C6DDE">
        <w:trPr>
          <w:trHeight w:val="936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EE7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865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x^*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0D5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x^k (одинарная точность)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D81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x^*-x^k (одинарная точность)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AC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x^k (двойная точность)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CD5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x^*- x^k (двойная точность)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BB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x^k (скаляр. Произв.)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28F7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x^* - x^k (скаляр. Произв.)</w:t>
            </w:r>
          </w:p>
        </w:tc>
      </w:tr>
      <w:tr w:rsidR="001C6DDE" w:rsidRPr="001C6DDE" w14:paraId="45EFE046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A66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EDD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C17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0DA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88D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0,999999999999989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04D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34B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172D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6,5E-06</w:t>
            </w:r>
          </w:p>
        </w:tc>
      </w:tr>
      <w:tr w:rsidR="001C6DDE" w:rsidRPr="001C6DDE" w14:paraId="7338263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BB79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23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0A9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F8C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2,1E-06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0E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579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DE7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99EA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7,3E-06</w:t>
            </w:r>
          </w:p>
        </w:tc>
      </w:tr>
      <w:tr w:rsidR="001C6DDE" w:rsidRPr="001C6DDE" w14:paraId="218E5E2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ED2A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9C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049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FEA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1,7E-06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5EE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DFB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351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A97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7,2E-06</w:t>
            </w:r>
          </w:p>
        </w:tc>
      </w:tr>
      <w:tr w:rsidR="001C6DDE" w:rsidRPr="001C6DDE" w14:paraId="1F6386D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A84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AED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88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B72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2,4E-06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EFC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01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6C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B6F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7,2E-06</w:t>
            </w:r>
          </w:p>
        </w:tc>
      </w:tr>
      <w:tr w:rsidR="001C6DDE" w:rsidRPr="001C6DDE" w14:paraId="37FA415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9914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CF3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9E6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1D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2,4E-06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EE6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586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6A3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85E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7,2E-06</w:t>
            </w:r>
          </w:p>
        </w:tc>
      </w:tr>
      <w:tr w:rsidR="001C6DDE" w:rsidRPr="001C6DDE" w14:paraId="32233C5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A55D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F6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98F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0F4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04A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EC1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EB4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EA9C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7,2E-06</w:t>
            </w:r>
          </w:p>
        </w:tc>
      </w:tr>
      <w:tr w:rsidR="001C6DDE" w:rsidRPr="001C6DDE" w14:paraId="7416DC4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865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611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616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B9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2,4E-06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8B3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9E0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755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7BC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6,7E-06</w:t>
            </w:r>
          </w:p>
        </w:tc>
      </w:tr>
      <w:tr w:rsidR="001C6DDE" w:rsidRPr="001C6DDE" w14:paraId="6DB7973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CB0D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BC8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F09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B1A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6E3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10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FED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4AD4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6,7E-06</w:t>
            </w:r>
          </w:p>
        </w:tc>
      </w:tr>
      <w:tr w:rsidR="001C6DDE" w:rsidRPr="001C6DDE" w14:paraId="63DBFCE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017F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CDD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C2D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BD3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2,9E-06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45B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3E7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616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0528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6,7E-06</w:t>
            </w:r>
          </w:p>
        </w:tc>
      </w:tr>
      <w:tr w:rsidR="001C6DDE" w:rsidRPr="001C6DDE" w14:paraId="1BC51BAC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482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3EF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FB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62A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3,8E-06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DA1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9,99999999999998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79E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836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FF2E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7,6E-06</w:t>
            </w:r>
          </w:p>
        </w:tc>
      </w:tr>
      <w:tr w:rsidR="001C6DDE" w:rsidRPr="001C6DDE" w14:paraId="3AA389D3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53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7B0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BA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0,9999884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E2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1,2E-05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B32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1,00000000000005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9A1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4EE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0,9999777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AD90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2,2E-05</w:t>
            </w:r>
          </w:p>
        </w:tc>
      </w:tr>
      <w:tr w:rsidR="001C6DDE" w:rsidRPr="001C6DDE" w14:paraId="5132C8CE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EB3FA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38B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D9A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1,9999883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F4F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79A4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FEF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2E0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CB18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63DC837C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4E54F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32B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A6C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676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79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25A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41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2,9999776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6F61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2,2E-05</w:t>
            </w:r>
          </w:p>
        </w:tc>
      </w:tr>
      <w:tr w:rsidR="001C6DDE" w:rsidRPr="001C6DDE" w14:paraId="2AFC71C8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AD1AC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A3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2A9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199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29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070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768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3,9999774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82B9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0E029B33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A5D52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2EA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5A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951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C57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F107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65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4,9999781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07C7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2,2E-05</w:t>
            </w:r>
          </w:p>
        </w:tc>
      </w:tr>
      <w:tr w:rsidR="001C6DDE" w:rsidRPr="001C6DDE" w14:paraId="6D9C61AD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08A41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881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47E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0EB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3E2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1B9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E15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BD7A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3F38273A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5C258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8E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388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D39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B47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77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36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6,9999781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965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2,2E-05</w:t>
            </w:r>
          </w:p>
        </w:tc>
      </w:tr>
      <w:tr w:rsidR="001C6DDE" w:rsidRPr="001C6DDE" w14:paraId="57C7FBF2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45A89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D45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C54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0D0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D13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F45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808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4C43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20945D19" w14:textId="77777777" w:rsidTr="001C6DDE">
        <w:trPr>
          <w:trHeight w:val="288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1952E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0F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387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33F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8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9,00000000000005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2E0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E3C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86C0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76A7ED82" w14:textId="77777777" w:rsidTr="001C6DDE">
        <w:trPr>
          <w:trHeight w:val="300"/>
        </w:trPr>
        <w:tc>
          <w:tcPr>
            <w:tcW w:w="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C44FC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CBB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1A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B4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9D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10,0000000000000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6CE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86B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9,9999771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32C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2,3E-05</w:t>
            </w:r>
          </w:p>
        </w:tc>
      </w:tr>
      <w:tr w:rsidR="001C6DDE" w:rsidRPr="001C6DDE" w14:paraId="6E2CA186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F7FA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D59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794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0,9992355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1D5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7,6E-04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55B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708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820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1,0005131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8B10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41D8444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3D8A2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4A1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569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1,9992344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604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6EF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E3A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37C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2,0005131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4FE9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5C5685C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BFDB3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9AA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332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2,9992349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89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019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68B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78D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3,0005133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7B99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1F220F6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57138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4C5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13F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3,9992347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49D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7A8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49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F65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4,0005136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6817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6337F70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B65D8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EB5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3B8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4,9992342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6CF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D47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C52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05D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5,0005140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25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65FAC2B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0D13B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78E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D1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5,9992347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7F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AC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27F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D68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6,0005131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711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3A74CFE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0BEEB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E5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71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6,9992347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C6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3C9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37C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BFF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7,0005136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DC3F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0353746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578DB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121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611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7,9992342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5E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654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BC6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59D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8,0005140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B5D3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15384E1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A5451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93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714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8,9992342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79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1E4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9,00000000000178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8B6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B11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9,0005140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5FF8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11E07EC0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18616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B9B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04B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9,9992342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77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7,7E-04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215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10,0000000000017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C33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398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#########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B9F0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</w:tr>
      <w:tr w:rsidR="001C6DDE" w:rsidRPr="001C6DDE" w14:paraId="79D50C38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4FD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890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D72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1,0047717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54D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E6D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84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073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0,9996427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7C31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386C490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42B4A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811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524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2,0047724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6D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92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40F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112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3374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6E438A1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3B62A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357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360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3,0047724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C1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A56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CE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026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2,9996426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5BA9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417AF32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159BC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F74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598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4,0047722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57B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341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7B5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B8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3,9996428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ECA1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34285F7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CFC8A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CD0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B87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5,0047717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CA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9AD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35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B1A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443C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3B2B83C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E41B8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9B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0A5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6,0047727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7D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DF2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E8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6D4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A34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18BBD79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6B50E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29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787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7,0047722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C09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975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2A4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52F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8770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27BDE9A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4B43C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12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FB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8,0047722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DEF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DB1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B2A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C4F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A8A0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749321A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9DE4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E4A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826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9,0047722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A76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881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9,00000000000533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BA7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28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AB0F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0D841A60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80146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DD5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9E4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10,004773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F8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-4,8E-03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F1C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10,0000000000053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92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8AC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9,9996424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109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3,6E-04</w:t>
            </w:r>
          </w:p>
        </w:tc>
      </w:tr>
      <w:tr w:rsidR="001C6DDE" w:rsidRPr="001C6DDE" w14:paraId="789BF547" w14:textId="77777777" w:rsidTr="001C6DDE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414E8CC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E19F780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A6BF7A7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CF9384C" w14:textId="6538ADAF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1855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2A4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DCC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B832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220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E3C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CA86A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E39639C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9DA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11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867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0,9339619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2EF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C2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0,999999999822362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81C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A4E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1,0287756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F8F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11109F4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AF2FA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637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CC7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1,9339604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B61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67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76C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49E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2,0287759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B9AD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6708B75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BB007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C73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D3A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2,9339612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E13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1D1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0B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73D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3,0287762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4428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62C1DDB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6F5CD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F6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29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3,9339612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C4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718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67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DC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4,0287762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55CB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47452184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64D45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9D7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7F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4,9339614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27C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CD5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9C1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C54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5,0287757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5798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48AC364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3922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D94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1B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5,9339604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FB4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72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DFB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9FF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6,0287766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3B10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619CE8C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AA697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5B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391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6,9339619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539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78A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6,99999999982236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C23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3F8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7,0287762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C4F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57F2166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9C261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1DF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352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7,9339619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BC2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44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7,99999999982235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0B7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363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8,0287762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FAF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421C425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52D23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B0B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84F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8,9339619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7F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E8E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8,99999999982235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CE8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8DA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9,0287762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6D2A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7CE37B55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29A5D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500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AA8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9,9339619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285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6,6E-02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BAF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9,99999999982235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C30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5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10,028777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BAB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</w:tr>
      <w:tr w:rsidR="001C6DDE" w:rsidRPr="001C6DDE" w14:paraId="3D503F3A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53F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9D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997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-0,1111096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489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6A4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FFE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813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0,1368439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7F2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52E0BB9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9661E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6A0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AF5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0,8888882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48B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2DE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00A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FB7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1,1368423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BC49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243387C3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8967F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865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702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1,888889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276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DD8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83F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B71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2,1368427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B3DE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6E27811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EC156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3C1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D08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2,8888888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49B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012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776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BD3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3,1368425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B01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4816CC6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90465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628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B6A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3,8888896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D85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BAF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CB1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819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4,1368432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202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0007424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AB83F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D6F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C6B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4,8888879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FD7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B80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FEE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77E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5,1368423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85A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774766F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85432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07F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32D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5,8888893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777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DD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6,99999999769073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94F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A23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6,1368427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AE88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784B602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472A5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2BA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C74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6,8888893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0D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2C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7,99999999769072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E68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FD7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7,1368418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ECD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75C909D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B3BF2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546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921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7,8888893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54D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AA1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8,99999999769072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4DC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B1F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8,1368418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64E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48D36989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8C97F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A9A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5E5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8,8888884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8D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1,1E+00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C8F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9,99999999769072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796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AA6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9,1368418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46AD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8,6E-01</w:t>
            </w:r>
          </w:p>
        </w:tc>
      </w:tr>
      <w:tr w:rsidR="001C6DDE" w:rsidRPr="001C6DDE" w14:paraId="4349ED10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85C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41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DC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2A4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0E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0,999999994670924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93A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832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330F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425E2C1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8524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7B5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9D4A4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7CDA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5DA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749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1A936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691A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0DB1A7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CEAE0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E81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32478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EF782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AC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910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0930E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A6D23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F198E9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94021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9CD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2DF3A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E9CD5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B9B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02F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25A2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99DD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7CD69F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EE03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5B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B20EF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F5670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926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FE0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F4D5E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F528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78BC05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681F8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20E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9069C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36AB8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D7F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357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029B8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6461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C7A7C3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5E973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932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069F3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166BC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7B9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7AC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53BD8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99A5C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5C71194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FB520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6B1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C688E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7EC6F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71F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8C6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B1774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992F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7E77BC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FA0F2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B0A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C783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DDB55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D99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392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4C1E6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384CD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41C7B9B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84BF0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ACA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B94D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5931B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921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9,99999999467092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81B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207C9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59123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3D2ADD5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C8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B08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AD4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DAF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22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A6F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C2D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5EC9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65573B4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638EB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96C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37F7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2E38E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9CC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490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043C2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44BA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D6FB3D3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8AFFE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B96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3CA45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7A73B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8EA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353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867B8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3E632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485539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5296D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E1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8DBAB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3FE85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91B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0F7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380BB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744C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AB6274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4998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A99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0954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BC21C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DC3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90B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F8279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43EB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FF8082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0CB45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5D2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B192E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5C9E2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0A0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085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A68C6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4901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C53FDA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5CFB6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C2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3A47E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E5906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D82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B7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9AB7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36F5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FC45CA6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37CD3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851A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F166F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0899E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104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103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9A6B7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9B1B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F32D21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2346F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328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DDCE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00850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21B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9,00000014210855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1A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FD86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E55E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C97514C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B1AAC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242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05BFA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96DD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BA2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10,0000001421085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8D5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9ACDB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1FB0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75E6968" w14:textId="77777777" w:rsidTr="001C6DDE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4138157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7B8798F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C175547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F741F60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8D71142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F60E690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E0783D2" w14:textId="6DBE0F61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8E71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AA6CC2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BF2C9C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4FBB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97C8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C1A900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14E9E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5DBAD60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94B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34F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53E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8D0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C29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0,999999999999998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6A9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2,0E-15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70B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3C22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1494866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97407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C56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F21F1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A090C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C63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F93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3D30B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1AB4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424C69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F40AE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488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6FCE8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53805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4F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063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47668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55C5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C5F510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E30C7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C58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E3FB3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29AD9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868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B3C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6383E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7DC6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519DA4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B566A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8D2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A3111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D475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B16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54F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6844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DF9E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A81DA9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D7C62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49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808E3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DD66A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83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810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C794E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9287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42C45E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C5EC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A6E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B9C4B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BD5D0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A61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6,99999999999999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CA6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DB4C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CE43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B26FD6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81CD8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EF5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AB7A6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848CA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3F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8,00000000000000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E96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EA413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43CA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D92685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D4172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4E7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37004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25D7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48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9,00000000000000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942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8DC6E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570B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510CDA9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BA74A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AD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C1EFC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19D54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FE9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10,00000000000000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013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652EF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C8667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3E22002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96B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18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BE9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80C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044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D0E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A42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3814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6833C579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F2C99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752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3B0D5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7BEC8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68D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B97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71429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43B4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0B397B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B9E4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01A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43159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9F5AD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5A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03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86C2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A113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5B8D4A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CF2EE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1AD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A23F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82726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1A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5F5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33561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9979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13C3217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C37E0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F7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217AF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7811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5FC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CCD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C5CCC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E5C6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404C64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5A5F3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B58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FB47C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FD4C3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0F2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2D4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6C7AF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59AE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569E47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38096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A73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F2A6C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F3FA8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D52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228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960AA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2292E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3D35684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6F309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6FB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D1BAC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F7709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F8F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CFF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30DAB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3E5C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640707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AAE18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5D7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FFA5B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86673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09E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9,00001421087878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3AC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AC16A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CB74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662C4E1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2681B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C55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DD7AD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BF19D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529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10,0000142108787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FE6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38EBA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4E93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74C9C43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E20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DF4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20A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845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8C7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0,99985789398892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C9A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37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A6AB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2A51CD9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138F8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278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7AFDF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E2AA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F3E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DD9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127B1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8F2A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D9525A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48899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7C7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5A987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976EF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9E8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354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A699E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B9DE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C5C214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D2016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E42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1958D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717A6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D26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7F5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7A38D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2E44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DE8EC3C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7678F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739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0150F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8C80F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ED5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7D8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380E3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7197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DAAE049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B72E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7E6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850CA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428D2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C78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0C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5BDFA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0676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D19B79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6B27A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61C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BD70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75A81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E8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538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95E5A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98B9B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A312A1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A3E2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7A5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6974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273F2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E29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7FA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F186A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87B5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E0CE8B9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28EB5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E51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D9424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D15E7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A51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7E3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AD627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A827D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7FB59B7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48F2F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2F3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2A24A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CC1CC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453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9,99985789398891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A5B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1F9A6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22B7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D18DCD1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8C4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A47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E63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5B7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017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0,99822411649796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7B3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305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5F1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59FF294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DC3E5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E9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17AF4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ABDE8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DF3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3CF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2D5AE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4DF8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796FDBB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E0A68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237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F6BD6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CD155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E33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3F16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A08FA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4AD7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2F331F3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4BDBE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4B2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3255F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1956F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71A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4D1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3640E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3CE6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44231F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CFDE8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34D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8E063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92009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788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9A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CEB25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CDFC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608242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835B3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5DA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C9394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A7D9E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21D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240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E10D5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9928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F725AB8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6009D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775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A0D57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2B312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214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43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744A3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058F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50185A4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0F0DE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0E3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4F2FC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E85F9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51E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55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FE14B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E640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91CC50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70B78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6C7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75FFF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E8B91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4AF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308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FAD2C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4639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49AB50D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C0B54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378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77B0F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CD4CB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30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9,99822411649795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AEF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CF7B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49E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C1CE736" w14:textId="77777777" w:rsidTr="001C6DDE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0A7FB93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CA3A282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1DB67B9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A0C2B97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DA4C828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4AD5B6F" w14:textId="77777777" w:rsid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E9F5AD4" w14:textId="759F8B3B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C5ED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280522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FDB699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C3F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A8D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5FF11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B1913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7098C6F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8B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61D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E95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9AF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4F2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0,99115826702034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036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57E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25DE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67BC92C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5D618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64C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D7C2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C1EDC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582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F7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CD018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11E8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B41234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58D56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D83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15885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1D83A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2B5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518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5C158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307D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636A71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F3B9B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16D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0117E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FE3AE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944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D0D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75DE6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1243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90CBC23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B62DF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726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A44F9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8EA8A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E31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9E3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8B4CD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EC79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C0D230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9A45F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A20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0392F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2A4FA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559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5EB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A9AE4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EE5A7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3F7D052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061BB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F03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49DC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9C146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A1D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36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FA726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039BC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1CA93B0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3A8DE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3C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1E31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41938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1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A6A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93DAB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3999B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A3325A2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90A61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DAC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16125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CB15E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5D5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7FB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BE766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0900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4A593A89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7625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56B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3F32F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925BE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C60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9,99115826702033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4F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5ABC6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B14C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27102C45" w14:textId="77777777" w:rsidTr="001C6DDE">
        <w:trPr>
          <w:trHeight w:val="288"/>
        </w:trPr>
        <w:tc>
          <w:tcPr>
            <w:tcW w:w="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799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EEF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959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6DF2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A27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0,87826086956522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DED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6F0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0AE6B" w14:textId="79761B5D" w:rsidR="001C6DDE" w:rsidRPr="001C6DDE" w:rsidRDefault="002E3F13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="001C6DDE"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6DDE" w:rsidRPr="001C6DDE" w14:paraId="7D12CD7E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7F0E0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A473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9BAC1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5489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B41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3A54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DDAB4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0283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11EB0B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6257F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FFB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C0E16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4344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D43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2,87826086956521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299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63476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6852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46F53E4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6F037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175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BE516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562A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E40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3,87826086956521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A29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EC227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418F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682D481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F20B3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68CB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B1FA7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E3062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7B8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4,87826086956521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CBD3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B2391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40BB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687D550F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1F5578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90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AE2D7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13373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865D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5,87826086956521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966C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6B71A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F39A9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5DE910BA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51CFB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9EAE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53659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C2FCE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EF09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6,87826086956521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E511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9B8AE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B9B1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191B1CED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338DD5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023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C1D52A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1B6B0C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8D70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7,87826086956521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CF8FA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7848E4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123E6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3A54055" w14:textId="77777777" w:rsidTr="001C6DDE">
        <w:trPr>
          <w:trHeight w:val="288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3178E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0B37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30252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0D4F42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682D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8,87826086956521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946F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061D9E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B388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6DDE" w:rsidRPr="001C6DDE" w14:paraId="034874F2" w14:textId="77777777" w:rsidTr="001C6DDE">
        <w:trPr>
          <w:trHeight w:val="300"/>
        </w:trPr>
        <w:tc>
          <w:tcPr>
            <w:tcW w:w="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1BED0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BC5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F6084D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A91C63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AE18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9,87826086956521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CE66" w14:textId="77777777" w:rsidR="001C6DDE" w:rsidRPr="001C6DDE" w:rsidRDefault="001C6DDE" w:rsidP="001C6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6DDE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73E64F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75AF1" w14:textId="77777777" w:rsidR="001C6DDE" w:rsidRPr="001C6DDE" w:rsidRDefault="001C6DDE" w:rsidP="001C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9EC7AB0" w14:textId="61A46A08" w:rsidR="00CC0281" w:rsidRPr="00A50394" w:rsidRDefault="00CC0281" w:rsidP="00A46DCE">
      <w:r>
        <w:t xml:space="preserve">Погрешность результата </w:t>
      </w:r>
      <w:r w:rsidR="00A50394">
        <w:t>на смешанной точности (скалярные произведения двойной точности) не</w:t>
      </w:r>
      <w:r w:rsidR="000B3B20">
        <w:t>много</w:t>
      </w:r>
      <w:r w:rsidR="00C3346D">
        <w:t xml:space="preserve"> </w:t>
      </w:r>
      <w:r w:rsidR="000B3B20">
        <w:t>меньше</w:t>
      </w:r>
      <w:r w:rsidR="00C3346D">
        <w:t xml:space="preserve"> одинарной точности</w:t>
      </w:r>
      <w:r w:rsidR="000B3B20">
        <w:t>, при этом погрешность на двойной точности значительно меньше.</w:t>
      </w:r>
    </w:p>
    <w:p w14:paraId="174492D8" w14:textId="68D7CD51" w:rsidR="001C6DDE" w:rsidRDefault="00A46DCE" w:rsidP="00A46DCE">
      <w:r>
        <w:t xml:space="preserve">С увеличением </w:t>
      </w:r>
      <w:r>
        <w:rPr>
          <w:lang w:val="en-US"/>
        </w:rPr>
        <w:t>k</w:t>
      </w:r>
      <w:r w:rsidRPr="003B5BF0">
        <w:t xml:space="preserve"> </w:t>
      </w:r>
      <w:r w:rsidR="00CD5566">
        <w:t xml:space="preserve">падает точность вычисленного вектора </w:t>
      </w:r>
      <w:r w:rsidR="00CD5566">
        <w:rPr>
          <w:lang w:val="en-US"/>
        </w:rPr>
        <w:t>x</w:t>
      </w:r>
      <w:r w:rsidR="00CD5566">
        <w:t xml:space="preserve">. Связано это с тем, что при увеличении </w:t>
      </w:r>
      <w:r w:rsidR="00CD5566">
        <w:rPr>
          <w:lang w:val="en-US"/>
        </w:rPr>
        <w:t>k</w:t>
      </w:r>
      <w:r w:rsidR="00CD5566" w:rsidRPr="00CD5566">
        <w:t xml:space="preserve"> </w:t>
      </w:r>
      <w:r w:rsidR="00CD5566">
        <w:t xml:space="preserve">увеличивается обусловленность матрицы </w:t>
      </w:r>
      <w:r w:rsidR="00CD5566">
        <w:rPr>
          <w:lang w:val="en-US"/>
        </w:rPr>
        <w:t>A</w:t>
      </w:r>
      <w:r w:rsidR="003B1049">
        <w:t xml:space="preserve"> и </w:t>
      </w:r>
      <w:r w:rsidR="009111E4">
        <w:t xml:space="preserve">слегка </w:t>
      </w:r>
      <w:r w:rsidR="00B862FB">
        <w:t xml:space="preserve">меняется вектор </w:t>
      </w:r>
      <w:r w:rsidR="00B862FB">
        <w:rPr>
          <w:lang w:val="en-US"/>
        </w:rPr>
        <w:t>b</w:t>
      </w:r>
      <w:r w:rsidR="00B862FB">
        <w:t xml:space="preserve">. При чтении программой вектора </w:t>
      </w:r>
      <w:r w:rsidR="00B862FB">
        <w:rPr>
          <w:lang w:val="en-US"/>
        </w:rPr>
        <w:t>b</w:t>
      </w:r>
      <w:r w:rsidR="00B862FB" w:rsidRPr="00DC5018">
        <w:t xml:space="preserve"> </w:t>
      </w:r>
      <w:r w:rsidR="00B862FB">
        <w:t xml:space="preserve">появляется </w:t>
      </w:r>
      <w:r w:rsidR="00DC5018">
        <w:t>небольшая погрешность</w:t>
      </w:r>
      <w:r w:rsidR="009111E4">
        <w:t xml:space="preserve"> представления значения</w:t>
      </w:r>
      <w:r w:rsidR="0050380E">
        <w:t>. З</w:t>
      </w:r>
      <w:r w:rsidR="00DC5018">
        <w:t xml:space="preserve">а счёт того, что обусловленность матрицы </w:t>
      </w:r>
      <w:r w:rsidR="00DC5018">
        <w:rPr>
          <w:lang w:val="en-US"/>
        </w:rPr>
        <w:t>A</w:t>
      </w:r>
      <w:r w:rsidR="00DC5018" w:rsidRPr="00DC5018">
        <w:t xml:space="preserve"> </w:t>
      </w:r>
      <w:r w:rsidR="00DC5018">
        <w:t xml:space="preserve">возросла, </w:t>
      </w:r>
      <w:r w:rsidR="005805A0">
        <w:t xml:space="preserve">вся СЛАУ стала </w:t>
      </w:r>
      <w:r w:rsidR="00BA3C97">
        <w:t>более зависимой от</w:t>
      </w:r>
      <w:r w:rsidR="005805A0">
        <w:t xml:space="preserve"> погрешност</w:t>
      </w:r>
      <w:r w:rsidR="00304039">
        <w:t>ей вычисления и начальных данных</w:t>
      </w:r>
      <w:r w:rsidR="005805A0">
        <w:t xml:space="preserve">, в </w:t>
      </w:r>
      <w:r w:rsidR="00BA3C97">
        <w:t xml:space="preserve">результате </w:t>
      </w:r>
      <w:r w:rsidR="00304039">
        <w:t xml:space="preserve">значительно </w:t>
      </w:r>
      <w:r w:rsidR="00BA3C97">
        <w:t xml:space="preserve">преумножив погрешность решения </w:t>
      </w:r>
      <w:r w:rsidR="00BA3C97">
        <w:rPr>
          <w:lang w:val="en-US"/>
        </w:rPr>
        <w:t>x</w:t>
      </w:r>
      <w:r w:rsidR="00BA3C97">
        <w:t>.</w:t>
      </w:r>
    </w:p>
    <w:p w14:paraId="7784939D" w14:textId="4C5D81A7" w:rsidR="00BA3C97" w:rsidRPr="0096224B" w:rsidRDefault="004A60AC" w:rsidP="00A46DCE">
      <w:r>
        <w:t xml:space="preserve">Программа перестала работать при </w:t>
      </w:r>
      <w:r>
        <w:rPr>
          <w:lang w:val="en-US"/>
        </w:rPr>
        <w:t>k</w:t>
      </w:r>
      <w:r w:rsidRPr="004A60AC">
        <w:t>=</w:t>
      </w:r>
      <w:r w:rsidR="00545B70">
        <w:t>6</w:t>
      </w:r>
      <w:r w:rsidRPr="004A60AC">
        <w:t xml:space="preserve"> </w:t>
      </w:r>
      <w:r>
        <w:t xml:space="preserve">для </w:t>
      </w:r>
      <w:r>
        <w:rPr>
          <w:lang w:val="en-US"/>
        </w:rPr>
        <w:t>float</w:t>
      </w:r>
      <w:r w:rsidRPr="004A60AC">
        <w:t xml:space="preserve"> </w:t>
      </w:r>
      <w:r>
        <w:t xml:space="preserve">и при </w:t>
      </w:r>
      <w:r>
        <w:rPr>
          <w:lang w:val="en-US"/>
        </w:rPr>
        <w:t>k</w:t>
      </w:r>
      <w:r w:rsidRPr="004A60AC">
        <w:t>=1</w:t>
      </w:r>
      <w:r w:rsidR="00545B70">
        <w:t>4</w:t>
      </w:r>
      <w:r w:rsidRPr="004A60AC">
        <w:t xml:space="preserve"> </w:t>
      </w:r>
      <w:r>
        <w:t xml:space="preserve">для </w:t>
      </w:r>
      <w:r>
        <w:rPr>
          <w:lang w:val="en-US"/>
        </w:rPr>
        <w:t>double</w:t>
      </w:r>
      <w:r>
        <w:t xml:space="preserve"> потому, что </w:t>
      </w:r>
      <w:r w:rsidR="00545B70">
        <w:t xml:space="preserve">при данных значениях </w:t>
      </w:r>
      <w:r w:rsidR="00545B70">
        <w:rPr>
          <w:lang w:val="en-US"/>
        </w:rPr>
        <w:t>k</w:t>
      </w:r>
      <w:r w:rsidR="00545B70" w:rsidRPr="00545B70">
        <w:t xml:space="preserve"> </w:t>
      </w:r>
      <w:r w:rsidR="00545B70">
        <w:t>мантисса числа</w:t>
      </w:r>
      <w:r w:rsidR="0030529C">
        <w:t xml:space="preserve"> </w:t>
      </w:r>
      <w:r w:rsidR="0030529C">
        <w:rPr>
          <w:lang w:val="en-US"/>
        </w:rPr>
        <w:t>A</w:t>
      </w:r>
      <w:r w:rsidR="0030529C" w:rsidRPr="0030529C">
        <w:rPr>
          <w:vertAlign w:val="subscript"/>
        </w:rPr>
        <w:t>1</w:t>
      </w:r>
      <w:r w:rsidR="0030529C" w:rsidRPr="002D77E3">
        <w:rPr>
          <w:vertAlign w:val="subscript"/>
        </w:rPr>
        <w:t>1</w:t>
      </w:r>
      <w:r w:rsidR="00545B70">
        <w:t xml:space="preserve"> (8 и 16 знаков соответственно) не помещается полностью в мантиссу переменных компьютера (мантисса 7.5 и 15 знаков соответственно), а потому число обрезается и матрица принимает вид первоначальной матрицы, которая является </w:t>
      </w:r>
      <w:r w:rsidR="0053250B">
        <w:t>вырожденной,</w:t>
      </w:r>
      <w:r w:rsidR="008F7784">
        <w:t xml:space="preserve"> а такие матрицы разложением </w:t>
      </w:r>
      <w:r w:rsidR="008F7784">
        <w:rPr>
          <w:lang w:val="en-US"/>
        </w:rPr>
        <w:t>LLt</w:t>
      </w:r>
      <w:r w:rsidR="008F7784" w:rsidRPr="008F7784">
        <w:t xml:space="preserve"> </w:t>
      </w:r>
      <w:r w:rsidR="008F7784">
        <w:t>однозначно решить нельзя.</w:t>
      </w:r>
    </w:p>
    <w:p w14:paraId="77EE1064" w14:textId="64B57219" w:rsidR="003E41A0" w:rsidRDefault="003E41A0" w:rsidP="00066032">
      <w:pPr>
        <w:pStyle w:val="a5"/>
        <w:numPr>
          <w:ilvl w:val="0"/>
          <w:numId w:val="18"/>
        </w:numPr>
        <w:spacing w:after="0" w:line="240" w:lineRule="auto"/>
        <w:jc w:val="both"/>
        <w:outlineLvl w:val="1"/>
        <w:rPr>
          <w:rFonts w:ascii="Calibri" w:hAnsi="Calibri"/>
          <w:b/>
          <w:sz w:val="24"/>
          <w:szCs w:val="24"/>
        </w:rPr>
      </w:pPr>
      <w:r w:rsidRPr="004279BA">
        <w:rPr>
          <w:rFonts w:ascii="Calibri" w:hAnsi="Calibri"/>
          <w:b/>
          <w:sz w:val="24"/>
          <w:szCs w:val="24"/>
        </w:rPr>
        <w:t>Оценка влияния числа обусловленности на точность решения на матрицах Гильберта</w:t>
      </w:r>
      <w:r>
        <w:rPr>
          <w:rFonts w:ascii="Calibri" w:hAnsi="Calibri"/>
          <w:b/>
          <w:sz w:val="24"/>
          <w:szCs w:val="24"/>
        </w:rPr>
        <w:t>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40"/>
        <w:gridCol w:w="531"/>
        <w:gridCol w:w="1307"/>
        <w:gridCol w:w="1307"/>
        <w:gridCol w:w="2260"/>
        <w:gridCol w:w="1103"/>
        <w:gridCol w:w="1634"/>
        <w:gridCol w:w="1024"/>
      </w:tblGrid>
      <w:tr w:rsidR="00635E1B" w:rsidRPr="00635E1B" w14:paraId="09952EC5" w14:textId="77777777" w:rsidTr="002B0AF3">
        <w:trPr>
          <w:trHeight w:val="876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00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81C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x^*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1D8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x^k (одинарная точность)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E8B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x^*-x^k (одинарная точность)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579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x^k (двойная точность)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7961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x^*- x^k (двойная точность)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5DB9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x^k (скалярное произведение)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593D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x^* - x^k (скаляр. Произв.)</w:t>
            </w:r>
          </w:p>
        </w:tc>
      </w:tr>
      <w:tr w:rsidR="00635E1B" w:rsidRPr="00635E1B" w14:paraId="39CF542F" w14:textId="77777777" w:rsidTr="002B0AF3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ED9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AD2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7F9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8AF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E7A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1,00000000000000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5EF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0D6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958C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635E1B" w:rsidRPr="00635E1B" w14:paraId="343F6673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680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2C3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B7E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55B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-5,0E-07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034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0,99999999999999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CAC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6,0E-15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7C3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05BD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-5,0E-07</w:t>
            </w:r>
          </w:p>
        </w:tc>
      </w:tr>
      <w:tr w:rsidR="00635E1B" w:rsidRPr="00635E1B" w14:paraId="26295FBF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4A177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8B0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27A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1,9999992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9CD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8,0E-07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AAE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2,00000000000001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9F8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-1,0E-14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298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1,9999992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DD7B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8,0E-07</w:t>
            </w:r>
          </w:p>
        </w:tc>
      </w:tr>
      <w:tr w:rsidR="00635E1B" w:rsidRPr="00635E1B" w14:paraId="5F19C3BB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FB2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D08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9DF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15E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-1,9E-06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C8E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0,99999999999997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660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2,6E-14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47B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14F3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-2,0E-07</w:t>
            </w:r>
          </w:p>
        </w:tc>
      </w:tr>
      <w:tr w:rsidR="00635E1B" w:rsidRPr="00635E1B" w14:paraId="397F108E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76BE5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EE8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035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1,9999890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01D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928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2,00000000000015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480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-1,5E-13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688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1,9999994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C1D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6,0E-07</w:t>
            </w:r>
          </w:p>
        </w:tc>
      </w:tr>
      <w:tr w:rsidR="00635E1B" w:rsidRPr="00635E1B" w14:paraId="0AB6EC4E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AAE62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87A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88D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3,0000105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1C5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-1,1E-05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25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2,99999999999985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44EF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1,5E-13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94B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3,0000105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74BE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-1,1E-05</w:t>
            </w:r>
          </w:p>
        </w:tc>
      </w:tr>
      <w:tr w:rsidR="00B122E3" w:rsidRPr="00635E1B" w14:paraId="759F5534" w14:textId="77777777" w:rsidTr="002B0AF3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2AE3" w14:textId="77777777" w:rsidR="00B122E3" w:rsidRDefault="00B122E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8AADACD" w14:textId="7C949DA1" w:rsidR="00B122E3" w:rsidRPr="00635E1B" w:rsidRDefault="00B122E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B301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8009C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32F2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B3252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E66DC7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E2AC1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8B288D" w14:textId="77777777" w:rsidR="00B122E3" w:rsidRPr="00635E1B" w:rsidRDefault="00B122E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62E04" w:rsidRPr="00635E1B" w14:paraId="54395DD0" w14:textId="77777777" w:rsidTr="002B0AF3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313C" w14:textId="74B68FA3" w:rsidR="00262E04" w:rsidRPr="00B122E3" w:rsidRDefault="00262E04" w:rsidP="00635E1B">
            <w:pPr>
              <w:spacing w:after="0" w:line="24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C109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4206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AC28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C5B6A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CBC606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8D02F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78C97" w14:textId="77777777" w:rsidR="00262E04" w:rsidRPr="00635E1B" w:rsidRDefault="00262E04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8E74C16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1F9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A0A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D98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0,9999877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6A0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1,2E-05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717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0,99999999999996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3FB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4,4E-14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4CF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0,9999819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542F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1,8E-05</w:t>
            </w:r>
          </w:p>
        </w:tc>
      </w:tr>
      <w:tr w:rsidR="00635E1B" w:rsidRPr="00635E1B" w14:paraId="79B54E3A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EA49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CC7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ACC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2,0001223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3DA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-1,2E-04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26B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2,00000000000026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E5A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-2,6E-13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49D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2,0001841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55ED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-1,8E-04</w:t>
            </w:r>
          </w:p>
        </w:tc>
      </w:tr>
      <w:tr w:rsidR="00635E1B" w:rsidRPr="00635E1B" w14:paraId="1607D384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86F04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61C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F46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2,9997272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E1B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2,7E-04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229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2,99999999999973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DC8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2,7E-13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2EA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2,9995818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600C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4,2E-04</w:t>
            </w:r>
          </w:p>
        </w:tc>
      </w:tr>
      <w:tr w:rsidR="00635E1B" w:rsidRPr="00635E1B" w14:paraId="34594EBD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4A3BE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FBA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6E1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4,0001674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5CB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-1,7E-04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B5F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4,00000000000000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790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F98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4,0002608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9C5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-2,6E-04</w:t>
            </w:r>
          </w:p>
        </w:tc>
      </w:tr>
      <w:tr w:rsidR="00635E1B" w:rsidRPr="00635E1B" w14:paraId="036C6751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6FE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5A3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EE7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0,9999734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15D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2,7E-05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B5B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0,99999999999889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0BB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1,1E-12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18B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1,0000250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7D96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-2,5E-05</w:t>
            </w:r>
          </w:p>
        </w:tc>
      </w:tr>
      <w:tr w:rsidR="00635E1B" w:rsidRPr="00635E1B" w14:paraId="75395A54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C43DB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13D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AC8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2,0005662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317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-5,7E-04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C46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2,00000000002046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998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-2,0E-11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CDE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1,9995662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E907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4,3E-04</w:t>
            </w:r>
          </w:p>
        </w:tc>
      </w:tr>
      <w:tr w:rsidR="00635E1B" w:rsidRPr="00635E1B" w14:paraId="2A0F42E3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4B49B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EAD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DDE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2,9974306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79D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2,6E-03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A4C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2,99999999991327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AD0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8,7E-11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CE1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3,0018432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604B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-1,8E-03</w:t>
            </w:r>
          </w:p>
        </w:tc>
      </w:tr>
      <w:tr w:rsidR="00635E1B" w:rsidRPr="00635E1B" w14:paraId="59A856B9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85BB9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0B8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BF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4,0039706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679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-4,0E-03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D1C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4,00000000012908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37D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-1,3E-10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AD1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3,9972157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8F6F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2,8E-03</w:t>
            </w:r>
          </w:p>
        </w:tc>
      </w:tr>
      <w:tr w:rsidR="00635E1B" w:rsidRPr="00635E1B" w14:paraId="54896369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13D8F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D5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63B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4,9980354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E65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2,0E-03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FA9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4,99999999993757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013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6,2E-11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C2C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5,0013690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0A15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-1,4E-03</w:t>
            </w:r>
          </w:p>
        </w:tc>
      </w:tr>
      <w:tr w:rsidR="00635E1B" w:rsidRPr="00635E1B" w14:paraId="259E967A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9BF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575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F04DE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1,0005283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851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-5,3E-04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E3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0,99999999999846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CF9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1,5E-12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ABB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1,0005548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F9AB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-5,5E-04</w:t>
            </w:r>
          </w:p>
        </w:tc>
      </w:tr>
      <w:tr w:rsidR="00635E1B" w:rsidRPr="00635E1B" w14:paraId="72C641D3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FF8AC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DB6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AAF39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1,9892746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1A9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1,1E-02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CB0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2,00000000003960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DAA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-4,0E-11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103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1,9874848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174A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1,3E-02</w:t>
            </w:r>
          </w:p>
        </w:tc>
      </w:tr>
      <w:tr w:rsidR="00635E1B" w:rsidRPr="00635E1B" w14:paraId="3844067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D83D3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CFF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78CB9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3,0543039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8C6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-5,4E-02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BE5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2,99999999975452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BE7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2,5E-10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965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3,0704846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4942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-7,0E-02</w:t>
            </w:r>
          </w:p>
        </w:tc>
      </w:tr>
      <w:tr w:rsidR="00635E1B" w:rsidRPr="00635E1B" w14:paraId="450F23F8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B7DCF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C73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C9BB9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3,8914797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C7E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1,1E-01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852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4,00000000059481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888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-5,9E-10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8EF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3,8424528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E7C9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1,6E-01</w:t>
            </w:r>
          </w:p>
        </w:tc>
      </w:tr>
      <w:tr w:rsidR="00635E1B" w:rsidRPr="00635E1B" w14:paraId="498A6DC0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E3BCE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F12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C86AE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5,0932388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BF9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-9,3E-02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D45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4,99999999938040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9D9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6,2E-10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B7B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5,1527419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2FB9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-1,5E-01</w:t>
            </w:r>
          </w:p>
        </w:tc>
      </w:tr>
      <w:tr w:rsidR="00635E1B" w:rsidRPr="00635E1B" w14:paraId="06AC62CB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A14AC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4B1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0F9DE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5,9712925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6FD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2,9E-02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B1A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6,00000000023266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D62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-2,3E-10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FCB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5,9462752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8F56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5,4E-02</w:t>
            </w:r>
          </w:p>
        </w:tc>
      </w:tr>
      <w:tr w:rsidR="00635E1B" w:rsidRPr="00635E1B" w14:paraId="26BD3AD7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B37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3B5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4360C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0,9966615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421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3,3E-03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ADD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0,99999999994816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72AF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5,2E-11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A2E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1,0060165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EF30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-6,0E-03</w:t>
            </w:r>
          </w:p>
        </w:tc>
      </w:tr>
      <w:tr w:rsidR="00635E1B" w:rsidRPr="00635E1B" w14:paraId="75A3DD5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871CE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98B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C8E28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2,1497023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8C4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-1,5E-01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F0B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2,00000000213563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229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-2,1E-09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702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1,7555341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4EFE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2,4E-01</w:t>
            </w:r>
          </w:p>
        </w:tc>
      </w:tr>
      <w:tr w:rsidR="00635E1B" w:rsidRPr="00635E1B" w14:paraId="3A253926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7002F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90F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C9917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1,4473505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F22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1,6E+00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AF9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2,99999997898349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C26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2,1E-08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7F6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5,3824620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E67E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-2,4E+00</w:t>
            </w:r>
          </w:p>
        </w:tc>
      </w:tr>
      <w:tr w:rsidR="00635E1B" w:rsidRPr="00635E1B" w14:paraId="7B8E2D8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E490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BD2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8732E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10,3579378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7D8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-6,4E+00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B1B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4,00000008296186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3F4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-8,3E-08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79A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-5,3350449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A0D5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9,3E+00</w:t>
            </w:r>
          </w:p>
        </w:tc>
      </w:tr>
      <w:tr w:rsidR="00635E1B" w:rsidRPr="00635E1B" w14:paraId="6773A294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76527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5E5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B6D79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-7,1180482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9F6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1,2E+01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56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4,99999984614889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1B98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1,5E-07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006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22,2102814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653A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-1,7E+01</w:t>
            </w:r>
          </w:p>
        </w:tc>
      </w:tr>
      <w:tr w:rsidR="00635E1B" w:rsidRPr="00635E1B" w14:paraId="4ECF2AA5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30E61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413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AF003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16,7937546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87C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-1,1E+01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556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6,00000013413927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53E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-1,3E-07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09A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-8,9341421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E0B9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1,5E+01</w:t>
            </w:r>
          </w:p>
        </w:tc>
      </w:tr>
      <w:tr w:rsidR="00635E1B" w:rsidRPr="00635E1B" w14:paraId="2B2E4758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A3DBC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20F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52650" w14:textId="77777777" w:rsidR="00635E1B" w:rsidRPr="00635E1B" w:rsidRDefault="00635E1B" w:rsidP="0063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3,3684211</w:t>
            </w: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787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3,6E+00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704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6,99999995563913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481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4,4E-08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23D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11,9195375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BFE7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-4,9E+00</w:t>
            </w:r>
          </w:p>
        </w:tc>
      </w:tr>
      <w:tr w:rsidR="00635E1B" w:rsidRPr="00635E1B" w14:paraId="3112B08B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B73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6DF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139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5B8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05F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1,000000000467220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C09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-4,7E-10</w:t>
            </w:r>
          </w:p>
        </w:tc>
        <w:tc>
          <w:tcPr>
            <w:tcW w:w="1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837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CB2C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35E1B" w:rsidRPr="00635E1B" w14:paraId="6F34205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0B85D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253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121A2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8210F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134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1,99999997475567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3C3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2,5E-08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C7EC2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BAD2C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569697DA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CA58F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CD9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0FA7A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9F289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769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3,00000033213047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104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-3,3E-07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F0F97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002C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E3FCAC0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4C7C0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1A9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84C0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9A4F9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F90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3,99999819035825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386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1,8E-06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5052C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3E04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0B0A303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2021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EE9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FA2CA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907B5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26B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5,00000490138199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12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-4,9E-06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60480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7291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E80A07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6A786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670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259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95800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372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5,99999302788620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A0D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7,0E-06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98929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BD5A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668E7F7F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97E60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096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B3040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AF005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34D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7,00000498494722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11A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-5,0E-06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4180A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0F90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301956AD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BE120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E5F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15002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B327C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570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7,99999858769972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A23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1,4E-06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6C1F6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DAE6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13ACB173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04D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655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FED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737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A14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0,99999999172222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D17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8,3E-09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D18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5DA1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35E1B" w:rsidRPr="00635E1B" w14:paraId="373203B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03D6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795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3F0D4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ECE3E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454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2,00000056772607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64C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-5,7E-07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E9FCE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84F9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5A170A5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61FC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34D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A1BE8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171C6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9F3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2,99999042889671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C82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9,6E-06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DD961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D3029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6A6F923A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F54B6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A26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15508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BE9E8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CBA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4,00006813616557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B65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-6,8E-05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81DF7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608E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8953A4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49A9E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5C1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654E3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75E4E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2F3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4,99975059464219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1A8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2,5E-04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BF0E3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926E1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01405D67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A516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7D1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68965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5BC63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300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6,00050843506325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2BE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-5,1E-04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690EB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5963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0D2BADD5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4BEC5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C11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1A5B8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35DC6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922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6,99941682156542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9C9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5,8E-04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F3DA7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1EFD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0AC6356B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B86ED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EDC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8AB3F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26128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513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8,00035188797683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61F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-3,5E-04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459A1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5889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4CEB289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FC09A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7BC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3C02F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AD75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BFC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8,99991313058972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193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8,7E-05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9DC8C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C769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B0AF3" w:rsidRPr="00635E1B" w14:paraId="1733F771" w14:textId="77777777" w:rsidTr="002B0AF3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B7FFA0A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99892A1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F279CF6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9371007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DA61554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EFE66D6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1B3F0BA" w14:textId="77777777" w:rsidR="002B0AF3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AB1AC40" w14:textId="20BBDA57" w:rsidR="002B0AF3" w:rsidRPr="00635E1B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D87C" w14:textId="77777777" w:rsidR="002B0AF3" w:rsidRPr="00635E1B" w:rsidRDefault="002B0AF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962E098" w14:textId="77777777" w:rsidR="002B0AF3" w:rsidRPr="00635E1B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14EEF01" w14:textId="77777777" w:rsidR="002B0AF3" w:rsidRPr="00635E1B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3AD49" w14:textId="77777777" w:rsidR="002B0AF3" w:rsidRPr="00635E1B" w:rsidRDefault="002B0AF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C501" w14:textId="77777777" w:rsidR="002B0AF3" w:rsidRPr="00635E1B" w:rsidRDefault="002B0AF3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E117807" w14:textId="77777777" w:rsidR="002B0AF3" w:rsidRPr="00635E1B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367503" w14:textId="77777777" w:rsidR="002B0AF3" w:rsidRPr="00635E1B" w:rsidRDefault="002B0AF3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00E3B2D9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FB4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9BE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915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747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4D8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1,00000000960873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D1A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-9,6E-09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76D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21A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35E1B" w:rsidRPr="00635E1B" w14:paraId="3E5C2830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50D96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B1C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A0626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EAE33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06B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1,99999924128823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110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7,6E-07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AC8AF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C19F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574115E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7E9A0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90D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ABD4C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0EC63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D3D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3,00001499792620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F75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-1,5E-05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07A81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C7F65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602B64CD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F1492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628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C3083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20056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C97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3,99987203993835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731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1,3E-04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63FE8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9944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3550EF0F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6FEF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123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3687C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042DB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B87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5,00057769188825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F94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-5,8E-04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CC03E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BE4B0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E2BB0DB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FF00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E1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9E638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5C533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0D9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5,99848678505499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1ED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BCC33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92BA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CBBA045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2C949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D57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A739F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8520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24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7,00237855967474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422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-2,4E-03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AF9E8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6131A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6A40A2E6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0082E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EFD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62FFD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FDDB2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77B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7,99778795088552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1D1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2,2E-03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45E58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822E8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743338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63CE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351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9DFA9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A34C0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3B8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9,00112178711574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759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-1,1E-03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4FF94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9F7C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11B839A5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1BCE2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A1F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B5D36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7CF41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A52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9,99976093454208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678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2,4E-04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80FC1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3964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6F6B5B40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365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D22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98C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D5B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1D1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1,00000014998147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553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-1,5E-07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0DB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15DE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35E1B" w:rsidRPr="00635E1B" w14:paraId="3FE2321A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98904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A82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7B7523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D8C9E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EA2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1,99998388881467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8D6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1,6E-05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43FEE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6F28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4FB09E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A8F73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0F2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4E8BD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5817B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9CE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3,00042605264422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262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-4,3E-04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DDBD1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C7B1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3D6D94C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B6E57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C3B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F69B6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B444B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DDD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3,99516523562639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E9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4,8E-03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AC72C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D223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5A4A4C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5B045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2FC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0C2CB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1C89B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7A3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5,02914649999994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5B0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-2,9E-02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37287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7304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9A026BE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51757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A7F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0DF1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1A6BB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0B7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5,89652773939997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D93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1,0E-01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C96FB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CFC40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4665DDE5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FB3DF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DDD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E2E0D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D8807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5C98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7,22711482605527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ECA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-2,3E-01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B74CA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4E8D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1AE2810A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FE66D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3F5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D6C26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EC9C1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304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7,68826682548186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40E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3,1E-01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D6C1D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7479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93A4536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7D28E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490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D9C8B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F6FF2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9A9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9,26044931986466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412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-2,6E-01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21A57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5FC3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9747A3F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7E2A6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2F3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7A537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E0ABF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CAE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9,87889083596274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747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1D680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B840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00B0D7F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82B93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AC2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64FB3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7122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18F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11,0240287373990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CD0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-2,4E-02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C0F40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DDD9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56949FD1" w14:textId="77777777" w:rsidTr="002B0AF3">
        <w:trPr>
          <w:trHeight w:val="28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B5F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0C03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95B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A53D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01B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0,99999994634208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445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5,4E-08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9C8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B395F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635E1B" w:rsidRPr="00635E1B" w14:paraId="3609FF69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C3F88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561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F7E8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D6BFC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76B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2,00000051645272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EA4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-5,2E-07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522D7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70F7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3DDE4A14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98202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780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646CE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B3856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C14C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3,00014493537155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5B4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-1,4E-04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875E0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F04F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16D438B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CCACA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C7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38077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83806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BCC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3,99620127606946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D65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3,8E-03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DB9C5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9ECF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3E068E76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8F8EE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15E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33354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8FA4C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6B2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5,03912525888273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1FDE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-3,9E-02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9B4EA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264A8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D707374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4282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072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7F683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CDB6C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13D4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5,78575544921813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A6A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2,1E-01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C8FBA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6B60E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89C0C4D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09E93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555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8AE88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089CD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33A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7,69886024156141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6D6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-7,0E-01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53A797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114E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7D858263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90E82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DAB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45203D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F271A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843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6,57402450273745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BB99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1,4E+00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E0D99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4241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152B5BAF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E81AD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4101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1F99F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630B1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9568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10,8377931276082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74E5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-1,8E+00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DF654A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D712C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324BEEBD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6912FB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E8D2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359EA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132DE6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BF3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8,54625578074441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D26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1,5E+00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6CE4C8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918FF0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29D060E1" w14:textId="77777777" w:rsidTr="002B0AF3">
        <w:trPr>
          <w:trHeight w:val="288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128893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46EB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C38535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DA01F2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6386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11,6444143633113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E0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-6,4E-01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21314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D4A8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35E1B" w:rsidRPr="00635E1B" w14:paraId="560E0141" w14:textId="77777777" w:rsidTr="002B0AF3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2150AF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253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9D681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AE8A79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418A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11,8774243122790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0F17" w14:textId="77777777" w:rsidR="00635E1B" w:rsidRPr="00635E1B" w:rsidRDefault="00635E1B" w:rsidP="00635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35E1B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16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ADDBE4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9A14E" w14:textId="77777777" w:rsidR="00635E1B" w:rsidRPr="00635E1B" w:rsidRDefault="00635E1B" w:rsidP="0063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FA0E449" w14:textId="77777777" w:rsidR="003E41A0" w:rsidRDefault="003E41A0" w:rsidP="003E41A0">
      <w:pPr>
        <w:spacing w:after="0" w:line="240" w:lineRule="auto"/>
        <w:jc w:val="both"/>
        <w:rPr>
          <w:rFonts w:ascii="Calibri" w:hAnsi="Calibri"/>
          <w:b/>
          <w:sz w:val="24"/>
          <w:szCs w:val="24"/>
        </w:rPr>
      </w:pPr>
    </w:p>
    <w:p w14:paraId="162F7F4A" w14:textId="60E78FDE" w:rsidR="00F16AB7" w:rsidRDefault="0003340D" w:rsidP="00F16AB7">
      <w:r w:rsidRPr="0003340D">
        <w:t xml:space="preserve">Погрешность вычислений со смешанной точностью также незначительно меньше погрешности с одинарной точностью, погрешность вычислений с двойной точностью гораздо </w:t>
      </w:r>
      <w:r w:rsidR="00E752D5">
        <w:t>меньше</w:t>
      </w:r>
      <w:r w:rsidRPr="0003340D">
        <w:t xml:space="preserve"> погрешности вычислений с одинарной точностью.</w:t>
      </w:r>
      <w:r w:rsidR="000F125C">
        <w:t xml:space="preserve"> </w:t>
      </w:r>
    </w:p>
    <w:p w14:paraId="27D8B02A" w14:textId="01506956" w:rsidR="00AD4EF1" w:rsidRDefault="00F16AB7" w:rsidP="00F16AB7">
      <w:r>
        <w:t>Погрешность вычислений</w:t>
      </w:r>
      <w:r w:rsidR="00AD4EF1">
        <w:t>,</w:t>
      </w:r>
      <w:r>
        <w:t xml:space="preserve"> так же</w:t>
      </w:r>
      <w:r w:rsidR="00AD4EF1">
        <w:t>, как и в предыдущем исследовании,</w:t>
      </w:r>
      <w:r>
        <w:t xml:space="preserve"> увеличивается за счёт увеличения числа обусловленности матрицы при увеличении </w:t>
      </w:r>
      <w:r>
        <w:rPr>
          <w:lang w:val="en-US"/>
        </w:rPr>
        <w:t>k</w:t>
      </w:r>
      <w:r w:rsidR="006E5462">
        <w:t>, а также за счёт погрешности</w:t>
      </w:r>
      <w:r w:rsidR="00457AED">
        <w:t xml:space="preserve"> вычисления вектора </w:t>
      </w:r>
      <w:r w:rsidR="00457AED">
        <w:rPr>
          <w:lang w:val="en-US"/>
        </w:rPr>
        <w:t>b</w:t>
      </w:r>
      <w:r>
        <w:t xml:space="preserve">. </w:t>
      </w:r>
    </w:p>
    <w:p w14:paraId="6717C1C6" w14:textId="124E12B4" w:rsidR="00F16AB7" w:rsidRPr="00672375" w:rsidRDefault="00F16AB7" w:rsidP="00F16AB7">
      <w:r>
        <w:t xml:space="preserve">При этом при увеличении </w:t>
      </w:r>
      <w:r>
        <w:rPr>
          <w:lang w:val="en-US"/>
        </w:rPr>
        <w:t>k</w:t>
      </w:r>
      <w:r>
        <w:t xml:space="preserve"> </w:t>
      </w:r>
      <w:r w:rsidR="000F14D4">
        <w:t xml:space="preserve">уменьшается определитель матрицы, поэтому при </w:t>
      </w:r>
      <w:r w:rsidR="000F14D4">
        <w:rPr>
          <w:lang w:val="en-US"/>
        </w:rPr>
        <w:t>k</w:t>
      </w:r>
      <w:r w:rsidR="000F14D4" w:rsidRPr="000F14D4">
        <w:t xml:space="preserve"> = </w:t>
      </w:r>
      <w:r w:rsidR="00E1659B">
        <w:t>8</w:t>
      </w:r>
      <w:r w:rsidR="000F14D4" w:rsidRPr="000F14D4">
        <w:t xml:space="preserve"> </w:t>
      </w:r>
      <w:r w:rsidR="000F14D4">
        <w:t xml:space="preserve">для </w:t>
      </w:r>
      <w:r w:rsidR="000F14D4">
        <w:rPr>
          <w:lang w:val="en-US"/>
        </w:rPr>
        <w:t>float</w:t>
      </w:r>
      <w:r w:rsidR="000F14D4" w:rsidRPr="000F14D4">
        <w:t xml:space="preserve"> </w:t>
      </w:r>
      <w:r w:rsidR="000F14D4">
        <w:t xml:space="preserve">и при </w:t>
      </w:r>
      <w:r w:rsidR="000F14D4">
        <w:rPr>
          <w:lang w:val="en-US"/>
        </w:rPr>
        <w:t>k</w:t>
      </w:r>
      <w:r w:rsidR="000F14D4" w:rsidRPr="000F14D4">
        <w:t xml:space="preserve"> = 1</w:t>
      </w:r>
      <w:r w:rsidR="00E1659B">
        <w:t>3</w:t>
      </w:r>
      <w:r w:rsidR="000F14D4" w:rsidRPr="000F14D4">
        <w:t xml:space="preserve"> </w:t>
      </w:r>
      <w:r w:rsidR="000F14D4">
        <w:t xml:space="preserve">для </w:t>
      </w:r>
      <w:r w:rsidR="000F14D4">
        <w:rPr>
          <w:lang w:val="en-US"/>
        </w:rPr>
        <w:t>double</w:t>
      </w:r>
      <w:r w:rsidR="000F14D4" w:rsidRPr="000F14D4">
        <w:t xml:space="preserve"> </w:t>
      </w:r>
      <w:r w:rsidR="004D2B72">
        <w:t>определитель матрицы</w:t>
      </w:r>
      <w:r w:rsidR="00672375">
        <w:t xml:space="preserve"> в памяти ЭВМ равен нулю</w:t>
      </w:r>
      <w:r w:rsidR="00B14E4A">
        <w:t>, матрица становится обусловленной</w:t>
      </w:r>
      <w:r w:rsidR="00672375">
        <w:t xml:space="preserve">, а при таком условии нельзя однозначно решить СЛАУ методом </w:t>
      </w:r>
      <w:r w:rsidR="00672375">
        <w:rPr>
          <w:lang w:val="en-US"/>
        </w:rPr>
        <w:t>LLt</w:t>
      </w:r>
      <w:r w:rsidR="00672375">
        <w:t>.</w:t>
      </w:r>
    </w:p>
    <w:p w14:paraId="21C709AF" w14:textId="77777777" w:rsidR="000F125C" w:rsidRDefault="000F125C" w:rsidP="003E41A0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C9EC359" w14:textId="7822B7FD" w:rsidR="0091251C" w:rsidRPr="000F125C" w:rsidRDefault="000F125C" w:rsidP="000F125C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6F0542CE" w14:textId="18D48AA7" w:rsidR="009F039A" w:rsidRDefault="009F039A" w:rsidP="00066032">
      <w:pPr>
        <w:pStyle w:val="a5"/>
        <w:numPr>
          <w:ilvl w:val="0"/>
          <w:numId w:val="18"/>
        </w:numPr>
        <w:spacing w:after="0"/>
        <w:outlineLvl w:val="1"/>
        <w:rPr>
          <w:rFonts w:ascii="Calibri" w:hAnsi="Calibri"/>
          <w:b/>
          <w:sz w:val="24"/>
          <w:szCs w:val="24"/>
        </w:rPr>
      </w:pPr>
      <w:r w:rsidRPr="007A5A11">
        <w:rPr>
          <w:rFonts w:ascii="Calibri" w:hAnsi="Calibri"/>
          <w:b/>
          <w:sz w:val="24"/>
          <w:szCs w:val="24"/>
        </w:rPr>
        <w:t>Метод Гаусса</w:t>
      </w:r>
      <w:r>
        <w:rPr>
          <w:rFonts w:ascii="Calibri" w:hAnsi="Calibri"/>
          <w:b/>
          <w:sz w:val="24"/>
          <w:szCs w:val="24"/>
        </w:rPr>
        <w:t>:</w:t>
      </w:r>
    </w:p>
    <w:tbl>
      <w:tblPr>
        <w:tblW w:w="9203" w:type="dxa"/>
        <w:tblLook w:val="04A0" w:firstRow="1" w:lastRow="0" w:firstColumn="1" w:lastColumn="0" w:noHBand="0" w:noVBand="1"/>
      </w:tblPr>
      <w:tblGrid>
        <w:gridCol w:w="555"/>
        <w:gridCol w:w="670"/>
        <w:gridCol w:w="2596"/>
        <w:gridCol w:w="1393"/>
        <w:gridCol w:w="2596"/>
        <w:gridCol w:w="1393"/>
      </w:tblGrid>
      <w:tr w:rsidR="0018140F" w:rsidRPr="0018140F" w14:paraId="55EC8B48" w14:textId="77777777" w:rsidTr="0018140F">
        <w:trPr>
          <w:trHeight w:val="1453"/>
        </w:trPr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03D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35A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x^*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8DD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lang w:eastAsia="ru-RU"/>
              </w:rPr>
              <w:t>x^k (LLt, двойная точность)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68EA8C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lang w:eastAsia="ru-RU"/>
              </w:rPr>
              <w:t>x^*- x^k (LLt, двойная точность)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8F7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lang w:eastAsia="ru-RU"/>
              </w:rPr>
              <w:t>x^k (Гаусс, двойная точность)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01F3A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lang w:eastAsia="ru-RU"/>
              </w:rPr>
              <w:t>x^*- x^k (Гаусс, двойная точность)</w:t>
            </w:r>
          </w:p>
        </w:tc>
      </w:tr>
      <w:tr w:rsidR="0018140F" w:rsidRPr="0018140F" w14:paraId="51EA2866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258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1DE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95A6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0,999999999999989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C97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146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1,00000000000002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E81E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-2,0E-14</w:t>
            </w:r>
          </w:p>
        </w:tc>
      </w:tr>
      <w:tr w:rsidR="0018140F" w:rsidRPr="0018140F" w14:paraId="3C25DCFF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1CB4C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53C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65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1,99999999999998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D4D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035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6D6A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0101A5F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9C070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3C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2D3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A69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235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D23C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398457B5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47C79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0EA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B6B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78F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121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7DF7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53EDB59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258A2E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CED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F16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566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D68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FD1B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1DB75A6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5D619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21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1CD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315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2E3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EF7D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01C8FA15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143D6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127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CB2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56E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D86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4CF7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43CED2C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2E9AE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186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92B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77A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217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DEB7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5A16437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79E08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B37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C1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544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C7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9,00000000000003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EEE3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-3,0E-14</w:t>
            </w:r>
          </w:p>
        </w:tc>
      </w:tr>
      <w:tr w:rsidR="0018140F" w:rsidRPr="0018140F" w14:paraId="2BEBBAFA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26497A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97B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7C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9,99999999999998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DB9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FDA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DF84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18140F" w:rsidRPr="0018140F" w14:paraId="7A4153D2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DF5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C4C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156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1,00000000000005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E7F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556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0,999999999999807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C67A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1,9E-13</w:t>
            </w:r>
          </w:p>
        </w:tc>
      </w:tr>
      <w:tr w:rsidR="0018140F" w:rsidRPr="0018140F" w14:paraId="5D11245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399D8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B9E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EB8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2,00000000000005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0DA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A74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A105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6D70BFFF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BA51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903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699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B1D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082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ED79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454BED6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82904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AF6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FF8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84B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093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FA86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000DA2F6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DE7A8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7FA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0CE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B3B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C4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8067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2DD3C0E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3157AA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D34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121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066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5AD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65B9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3E7DC79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9B9E0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688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C68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025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9E8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5A02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3981FE0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5EDA5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7A0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40C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CAC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F9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DFC3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23DF72D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FB654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3B1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B2D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9,00000000000005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736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81C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861D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757A1206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4673C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98C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D63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162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B5C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9,99999999999980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0647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2,0E-13</w:t>
            </w:r>
          </w:p>
        </w:tc>
      </w:tr>
      <w:tr w:rsidR="0018140F" w:rsidRPr="0018140F" w14:paraId="70A03289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5B4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ACB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F6F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1,00000000000178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A0C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6CE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0,999999999999911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E8A6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8,9E-14</w:t>
            </w:r>
          </w:p>
        </w:tc>
      </w:tr>
      <w:tr w:rsidR="0018140F" w:rsidRPr="0018140F" w14:paraId="1E3E43F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F968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5E8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9A4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2,00000000000178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FD2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312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1C42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5EEDE91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C1242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ECF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A30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314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EE1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5FA3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4377969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14565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6E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3F8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F36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F28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A360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07FA3B5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90CD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D38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7F3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6DC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040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A0B8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1FF1F8B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C2B8D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FA3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7E8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A82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D95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33A5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004DF68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E0627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807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49A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E3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3EC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1EA1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107B3C5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F77D2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E80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53B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DCF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B3C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13D5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9,0E-14</w:t>
            </w:r>
          </w:p>
        </w:tc>
      </w:tr>
      <w:tr w:rsidR="0018140F" w:rsidRPr="0018140F" w14:paraId="040002A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C6107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CC8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BB6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9,00000000000178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EA8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33C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9821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9,1E-14</w:t>
            </w:r>
          </w:p>
        </w:tc>
      </w:tr>
      <w:tr w:rsidR="0018140F" w:rsidRPr="0018140F" w14:paraId="12DE788B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7160E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C2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C68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AF9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-1,7E-12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F99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9,99999999999991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CB3E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9,1E-14</w:t>
            </w:r>
          </w:p>
        </w:tc>
      </w:tr>
      <w:tr w:rsidR="0018140F" w:rsidRPr="0018140F" w14:paraId="397B0F71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14E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F84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44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1,00000000000533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C53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E92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0,999999999988450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35CC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0D614B1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C310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9E4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ECB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2,00000000000533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19A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F35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6F1A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01A11B5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8B814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A62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221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DD7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84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5D31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5CD7D41A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A197D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F8E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A24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74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560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3,99999999998845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FA34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7117B065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F0C634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B42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E7E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4BE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EBA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C8CF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0BEE306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D7116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2F8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0DB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2A7E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5B7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23C4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6308F53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C4A2E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976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72C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421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3C4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FF952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6F9CAE2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B4443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571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927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2D1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2AC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7,99999999998845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67A3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16D114A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D31F1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4D8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7A5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9,00000000000533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876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DA9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8,99999999998844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B31C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18140F" w:rsidRPr="0018140F" w14:paraId="08A9BCE9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122C7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2A3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1B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10,0000000000053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93E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-5,3E-12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301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9,99999999998845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983F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1,2E-11</w:t>
            </w:r>
          </w:p>
        </w:tc>
      </w:tr>
      <w:tr w:rsidR="009C5CBD" w:rsidRPr="0018140F" w14:paraId="5CC1C677" w14:textId="77777777" w:rsidTr="0018140F">
        <w:trPr>
          <w:trHeight w:val="300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5051939" w14:textId="77777777" w:rsidR="009C5CBD" w:rsidRDefault="009C5CBD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0037A74" w14:textId="10E7BB32" w:rsidR="009C5CBD" w:rsidRPr="0018140F" w:rsidRDefault="009C5CBD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D8118" w14:textId="77777777" w:rsidR="009C5CBD" w:rsidRPr="0018140F" w:rsidRDefault="009C5CBD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E3E1A" w14:textId="77777777" w:rsidR="009C5CBD" w:rsidRPr="0018140F" w:rsidRDefault="009C5CBD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130C0" w14:textId="77777777" w:rsidR="009C5CBD" w:rsidRPr="0018140F" w:rsidRDefault="009C5CBD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6A0" w14:textId="77777777" w:rsidR="009C5CBD" w:rsidRPr="0018140F" w:rsidRDefault="009C5CBD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C48227" w14:textId="77777777" w:rsidR="009C5CBD" w:rsidRPr="0018140F" w:rsidRDefault="009C5CBD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140F" w:rsidRPr="0018140F" w14:paraId="054331C2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E00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6A6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6B0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0,999999999822362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9AC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A20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0,999999999964473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DC96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31C3E3E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D896B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25D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C0F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1,99999999982236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649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644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18BF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2A8EBAF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0A752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0C0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E8A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2,99999999982236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FC4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F83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DC1C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3DA47EA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A6816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17D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766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3,99999999982236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814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DF1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AE5F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3885344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AE14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EF4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92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4,99999999982236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767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49A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8B1A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1323AA7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33805A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E07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663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5,99999999982236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26F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FF3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CC16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2CEA9CF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505EBE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76F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AB3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6,99999999982236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442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6AD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1DDE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34AF63F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93A1F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677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CE7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7,99999999982235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98B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F36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B913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6C11D94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9AEB4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AF8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926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8,99999999982235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5FE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80B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328D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21F115DE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CA571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A11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B3E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9,99999999982235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D37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91C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9,99999999996447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BB2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3,6E-11</w:t>
            </w:r>
          </w:p>
        </w:tc>
      </w:tr>
      <w:tr w:rsidR="0018140F" w:rsidRPr="0018140F" w14:paraId="09BCA25F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AB8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527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281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0,99999999769073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4B1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69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1829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7C538E16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ADC81E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E3D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964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1,99999999769073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007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F90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F379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72511C9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7EEF1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D3A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153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2,99999999769073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035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1B3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1E09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30781DE5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C3187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481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9E8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3,99999999769073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58AC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666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4,00000000008881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B730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761518B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1FB1F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EC3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3A3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4,99999999769073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3A1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F2E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C2F0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577EECA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61973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137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7B9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5,99999999769073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961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A21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DD70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556526D6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48A21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691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0A5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6,99999999769073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D49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AF9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7,00000000008881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929C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12F5A35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FD4B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EBF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004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7,99999999769072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ACE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01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A8BE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6CD5B60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88F21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24E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EB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8,99999999769072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776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FBB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9,00000000008882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860C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60540530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B49DB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E68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897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9,99999999769072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159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116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10,0000000000888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3C54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-8,9E-11</w:t>
            </w:r>
          </w:p>
        </w:tc>
      </w:tr>
      <w:tr w:rsidR="0018140F" w:rsidRPr="0018140F" w14:paraId="7DB70289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FEE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65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051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0,999999994670924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BEA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622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1,00000001154631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C58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3BB20B6A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E93AB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EBD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CEC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1,99999999467092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5D7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C9A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3495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33E7188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6CB5CE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609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BED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3D5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D00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96B5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1829115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A4067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223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2F5D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331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C81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B89F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4A1E98E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8A0D9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55E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843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112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5FE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AFCB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68A2828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DBCED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3B6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0A6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B9A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05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C8E7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4A0F949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75AB2A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405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8B3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CAF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6E0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EC59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1DAA0B6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C4310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DBD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E88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802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FED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D26E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5EBE711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83B9E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535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1A6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F3A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697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9,00000001154632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6BFF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478CF317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0578D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AE4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0CF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9,99999999467092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3F2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446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10,0000000115463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44A8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-1,2E-08</w:t>
            </w:r>
          </w:p>
        </w:tc>
      </w:tr>
      <w:tr w:rsidR="0018140F" w:rsidRPr="0018140F" w14:paraId="7CB6D71B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9A7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8A4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288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1,00000014210855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8F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335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64C3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18140F" w:rsidRPr="0018140F" w14:paraId="63A8255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67340D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995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3E1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2,00000014210855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43D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0F8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D97E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</w:tr>
      <w:tr w:rsidR="0018140F" w:rsidRPr="0018140F" w14:paraId="27075FA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AC966D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B30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09A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6F9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9DF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C0FC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18140F" w:rsidRPr="0018140F" w14:paraId="4BFFEE3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EE43C4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A0D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AAB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6C0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D13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4C75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</w:tr>
      <w:tr w:rsidR="0018140F" w:rsidRPr="0018140F" w14:paraId="57CF47A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632BE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B21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B60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1C8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B1B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6ED0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</w:tr>
      <w:tr w:rsidR="0018140F" w:rsidRPr="0018140F" w14:paraId="57692D4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FCECE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6B0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A59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491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7F2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CD08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</w:tr>
      <w:tr w:rsidR="0018140F" w:rsidRPr="0018140F" w14:paraId="1D7C893C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F9D86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D5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352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DCA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A5D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F2BB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</w:tr>
      <w:tr w:rsidR="0018140F" w:rsidRPr="0018140F" w14:paraId="4770E92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A98B6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C8A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BD0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43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25C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105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18140F" w:rsidRPr="0018140F" w14:paraId="1E50476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ACCB44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CA9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E95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9,00000014210855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347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262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98D5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18140F" w:rsidRPr="0018140F" w14:paraId="0C5FBDB3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CF28F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FB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5E0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10,0000001421085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743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C3F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E87E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</w:tr>
      <w:tr w:rsidR="00DE44D0" w:rsidRPr="0018140F" w14:paraId="1D608C8E" w14:textId="77777777" w:rsidTr="0018140F">
        <w:trPr>
          <w:trHeight w:val="300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0F54E67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47D577D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8B49996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56D8778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EE6F308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B34252D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A32944E" w14:textId="2D067145" w:rsidR="00DE44D0" w:rsidRPr="0018140F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0470F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2D24F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ADB97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72738" w14:textId="77777777" w:rsidR="00DE44D0" w:rsidRPr="0018140F" w:rsidRDefault="00DE44D0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E85061" w14:textId="77777777" w:rsidR="00DE44D0" w:rsidRPr="0018140F" w:rsidRDefault="00DE44D0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140F" w:rsidRPr="0018140F" w14:paraId="6470AB72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324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94C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641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0,999999999999998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889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2,0E-15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1EB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0,999999911182172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C36D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6F142CC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6E305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8A7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EF2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1,99999999999999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D72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E1B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8AD7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2EACEC9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06100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B8A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DB7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26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2B7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146F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719D466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FD3BC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AA8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817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A74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1,0E-14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F75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A5BB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7363525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A2F63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C41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7DB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F41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77B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C75E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2F4E780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5ABB6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681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B4E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5E6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919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7B38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72EC70C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5EF99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AC7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2BB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6,99999999999999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DBF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9,8E-15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FCC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72FA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003F09AF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AFBBAA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514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1FF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BE7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E23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6712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25BA31D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633A5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000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6A4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539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50C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A870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1F2DD891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17D8D4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2C4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BC5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10,00000000000000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5A8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0,0E+00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A9A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9,99999991118217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826A1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8,9E-08</w:t>
            </w:r>
          </w:p>
        </w:tc>
      </w:tr>
      <w:tr w:rsidR="0018140F" w:rsidRPr="0018140F" w14:paraId="31ECDB24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FA1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D57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136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1,00001421087878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884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ADB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0,999989341859848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E303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075E01D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9FC52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312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542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2,00001421087878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317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8A6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397A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2389C7A6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7A627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274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A38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A95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6DA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088B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09E9A32A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BCE5B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C44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97C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D83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4F5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9727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5BCF3378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254B0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9A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026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21D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BDF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EFD7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1915914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F66FFD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1E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087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86B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01B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8223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3FE3541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73A0B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8EB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83E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201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FC4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9EA0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0D2AB4A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1E293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C63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543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8D7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D7E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4E82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7CFE8EE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60283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2B9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FBC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9,00001421087878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80D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B4D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8465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78898070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BE23E4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BD2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DE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10,0000142108787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6AF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-1,4E-05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C1F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9,99998934185984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325A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1,1E-05</w:t>
            </w:r>
          </w:p>
        </w:tc>
      </w:tr>
      <w:tr w:rsidR="0018140F" w:rsidRPr="0018140F" w14:paraId="1A3C3616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4F0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D9F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E6C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0,99985789398892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E29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D94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0,999946709772541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E25C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343FFE9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F3A7F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442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B0C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1,99985789398891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EB5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D5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573F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323ABAA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6B17D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B89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4AD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761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5D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0D79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2B09F4C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18795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713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776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0F7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534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432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299AC7BD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00465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6AF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61E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51D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2D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3B38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70135E64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ED700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C81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F834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3CE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1D3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CBD9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096A93DC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19162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29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917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4A9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084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55C1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5CEB709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B7068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92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F23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C79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7D2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9666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3E017D0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A9B1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C83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311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E97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D5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8,99994670977254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0275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7302BF37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25981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309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7A4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9,99985789398891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08A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1,4E-04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A30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9,99994670977253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E8F7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5,3E-05</w:t>
            </w:r>
          </w:p>
        </w:tc>
      </w:tr>
      <w:tr w:rsidR="0018140F" w:rsidRPr="0018140F" w14:paraId="61FBAD48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8BE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FE8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4B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0,99822411649796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89F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F23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3233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5D22735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337FF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0F2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7F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1,99822411649795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6CB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9AA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E655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0B84F8C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AF244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70B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B8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84A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5E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6631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28E3CF3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478D7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B76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B6E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B79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249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4,00044412861965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6EE6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099DBE5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90371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07E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281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D78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F43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A9B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104B1B9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9C599E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AA7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37B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A5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2A2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C0A7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1490350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6EB3A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8C7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B50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BAC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AAC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7,00044412861964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6748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2BADDBF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4F484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938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68E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F96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A09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8,00044412861965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46ED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51F3DEC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DD72AB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EA5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7B0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4FB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80A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9,00044412861965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1E6E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18140F" w:rsidRPr="0018140F" w14:paraId="5BE4444E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B6F86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350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FEF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9,99822411649795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983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DA4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10,0004441286196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8E7E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-4,4E-04</w:t>
            </w:r>
          </w:p>
        </w:tc>
      </w:tr>
      <w:tr w:rsidR="00DE44D0" w:rsidRPr="0018140F" w14:paraId="09ACC360" w14:textId="77777777" w:rsidTr="0018140F">
        <w:trPr>
          <w:trHeight w:val="300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C9D52AD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38B4ECE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43E9A5B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5097F7D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695075AF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B5F021F" w14:textId="77777777" w:rsidR="00DE44D0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E1EF0D1" w14:textId="4EBFB3BC" w:rsidR="00DE44D0" w:rsidRPr="0018140F" w:rsidRDefault="00DE44D0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93A33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A79D1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FFEBF" w14:textId="77777777" w:rsidR="00DE44D0" w:rsidRPr="0018140F" w:rsidRDefault="00DE44D0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CCB96" w14:textId="77777777" w:rsidR="00DE44D0" w:rsidRPr="0018140F" w:rsidRDefault="00DE44D0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EB3067" w14:textId="77777777" w:rsidR="00DE44D0" w:rsidRPr="0018140F" w:rsidRDefault="00DE44D0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140F" w:rsidRPr="0018140F" w14:paraId="6F94C4BA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4C8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FD3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023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0,99115826702034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C16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A4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236FF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0790048F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4C099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764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E01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1,99115826702033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1CC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035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0F76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494F988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0BA92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464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21B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B40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69B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6135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1C09D99A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9AB92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CAC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13E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7C2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FD8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8B6CD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129DBF0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ED97A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B52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A0A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9CC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7F3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5A4B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720EF57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B542C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EB8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BA0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23D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F16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3D1A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57E1DBE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EAE0F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59B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AB1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356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BC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0838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2EACA29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BD35D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FAB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DE0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781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605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A077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2B566C86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E55BC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FF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DD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317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523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9,00622222222222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6DE9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11151FEF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8E1B7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3BF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FC4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9,99115826702033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FF7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8,8E-03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6F1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10,0062222222222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E761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-6,2E-03</w:t>
            </w:r>
          </w:p>
        </w:tc>
      </w:tr>
      <w:tr w:rsidR="0018140F" w:rsidRPr="0018140F" w14:paraId="384E870B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C38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ED1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32C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0,87826086956522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9DF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EF1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BF1F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3FE7B885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9F83A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11D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D76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1,87826086956521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0E6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DDD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5F80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7D5E9BA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9E99B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C6C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0DE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F43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BCA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9D78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3BF9336E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8548E1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AE0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885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D2E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3C4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DCDB4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3A715DE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36CFE9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0C6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1DA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D0C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397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460C5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432D3527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2C35F8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36C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0EF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F24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F5D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6,01801801801802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F27F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62B5D8A1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5CEDC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2E7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DF1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9C7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9D8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41A6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3143890C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4471F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72D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4373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661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A65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47E7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54CC921B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ED5C97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CE6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B63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140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4B62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9,01801801801801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6B07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28843C64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0DFD96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2CE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3E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9,87826086956521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DFA2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1,2E-01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19B9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10,0180180180180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7C02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-1,8E-02</w:t>
            </w:r>
          </w:p>
        </w:tc>
      </w:tr>
      <w:tr w:rsidR="0018140F" w:rsidRPr="0018140F" w14:paraId="118F2D7C" w14:textId="77777777" w:rsidTr="0018140F">
        <w:trPr>
          <w:trHeight w:val="288"/>
        </w:trPr>
        <w:tc>
          <w:tcPr>
            <w:tcW w:w="5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8B1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C52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0397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3FB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B6F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0,615384615384615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CCC1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5BFFB20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D0A352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6040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3A7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981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47F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A2BD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30EAF6CC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5DFDA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D4B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86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652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34DA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2,61538461538461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D651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7AFED7CC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0ABDBC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B60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177E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F44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D1F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4C53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31B79E53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A9A0E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7D4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E6B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8665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A5F6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4,61538461538461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9CF8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5E3722C0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41B3E3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EE39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C3C4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25D8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22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5,61538461538461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26270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25956FEF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3D0535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37C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1C7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A2F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3A2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6,61538461538461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66C4B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04A88659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F3F2DF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470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A93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276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7B2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7,61538461538461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5A143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10312232" w14:textId="77777777" w:rsidTr="0018140F">
        <w:trPr>
          <w:trHeight w:val="288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36B35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D9A1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DFF7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BE7B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2D8E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8,61538461538461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A7541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  <w:tr w:rsidR="0018140F" w:rsidRPr="0018140F" w14:paraId="4078CAED" w14:textId="77777777" w:rsidTr="0018140F">
        <w:trPr>
          <w:trHeight w:val="300"/>
        </w:trPr>
        <w:tc>
          <w:tcPr>
            <w:tcW w:w="5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F99B00" w14:textId="77777777" w:rsidR="0018140F" w:rsidRPr="0018140F" w:rsidRDefault="0018140F" w:rsidP="001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29BD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103A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4F5F" w14:textId="77777777" w:rsidR="0018140F" w:rsidRPr="0018140F" w:rsidRDefault="0018140F" w:rsidP="001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C23C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9,61538461538461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A3FA7" w14:textId="77777777" w:rsidR="0018140F" w:rsidRPr="0018140F" w:rsidRDefault="0018140F" w:rsidP="00181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8140F">
              <w:rPr>
                <w:rFonts w:ascii="Calibri" w:eastAsia="Times New Roman" w:hAnsi="Calibri" w:cs="Calibri"/>
                <w:color w:val="000000"/>
                <w:lang w:eastAsia="ru-RU"/>
              </w:rPr>
              <w:t>3,8E-01</w:t>
            </w:r>
          </w:p>
        </w:tc>
      </w:tr>
    </w:tbl>
    <w:p w14:paraId="5EBF3F87" w14:textId="698CDF2F" w:rsidR="1057FF70" w:rsidRDefault="1057FF70" w:rsidP="1057FF70">
      <w:pPr>
        <w:spacing w:after="0"/>
        <w:rPr>
          <w:rFonts w:ascii="Calibri" w:hAnsi="Calibri"/>
          <w:b/>
          <w:bCs/>
          <w:sz w:val="24"/>
          <w:szCs w:val="24"/>
        </w:rPr>
      </w:pPr>
    </w:p>
    <w:p w14:paraId="5C30EBBC" w14:textId="09CE5826" w:rsidR="00465053" w:rsidRDefault="1057FF70" w:rsidP="4F2E2302">
      <w:pPr>
        <w:rPr>
          <w:sz w:val="24"/>
          <w:szCs w:val="24"/>
        </w:rPr>
      </w:pPr>
      <w:r w:rsidRPr="4F2E2302">
        <w:rPr>
          <w:b/>
          <w:sz w:val="24"/>
          <w:szCs w:val="24"/>
        </w:rPr>
        <w:t xml:space="preserve">Выводы: </w:t>
      </w:r>
      <w:r w:rsidR="00A35C7B">
        <w:rPr>
          <w:sz w:val="24"/>
          <w:szCs w:val="24"/>
        </w:rPr>
        <w:t xml:space="preserve">погрешность метода </w:t>
      </w:r>
      <w:r w:rsidR="00A35C7B">
        <w:rPr>
          <w:sz w:val="24"/>
          <w:szCs w:val="24"/>
          <w:lang w:val="en-US"/>
        </w:rPr>
        <w:t>LLt</w:t>
      </w:r>
      <w:r w:rsidR="00A35C7B" w:rsidRPr="00A35C7B">
        <w:rPr>
          <w:sz w:val="24"/>
          <w:szCs w:val="24"/>
        </w:rPr>
        <w:t xml:space="preserve"> </w:t>
      </w:r>
      <w:r w:rsidR="00A35C7B">
        <w:rPr>
          <w:sz w:val="24"/>
          <w:szCs w:val="24"/>
        </w:rPr>
        <w:t>и метода Гаусса практически</w:t>
      </w:r>
      <w:r w:rsidR="00FD7695">
        <w:rPr>
          <w:sz w:val="24"/>
          <w:szCs w:val="24"/>
        </w:rPr>
        <w:t xml:space="preserve"> совпадают</w:t>
      </w:r>
      <w:r w:rsidRPr="4F2E2302">
        <w:rPr>
          <w:sz w:val="24"/>
          <w:szCs w:val="24"/>
        </w:rPr>
        <w:t>. При этом метод Гаусса смог посчитать матрицу при k = 14</w:t>
      </w:r>
      <w:r w:rsidR="4F2E2302" w:rsidRPr="4F2E2302">
        <w:rPr>
          <w:sz w:val="24"/>
          <w:szCs w:val="24"/>
        </w:rPr>
        <w:t>.</w:t>
      </w:r>
    </w:p>
    <w:p w14:paraId="2BAB90C0" w14:textId="77777777" w:rsidR="00022156" w:rsidRDefault="000221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9A94BD" w14:textId="533DF3BF" w:rsidR="1779CB9E" w:rsidRDefault="1779CB9E" w:rsidP="1779CB9E">
      <w:pPr>
        <w:pStyle w:val="1"/>
      </w:pPr>
      <w:r>
        <w:t xml:space="preserve">Сравнение числа шагов </w:t>
      </w:r>
      <w:r w:rsidR="00614F14">
        <w:t xml:space="preserve">на </w:t>
      </w:r>
      <w:r w:rsidR="00AC7D90">
        <w:t>плотных</w:t>
      </w:r>
      <w:r w:rsidR="00614F14">
        <w:t xml:space="preserve"> матрицах </w:t>
      </w:r>
      <w:r>
        <w:t xml:space="preserve">в различных </w:t>
      </w:r>
      <w:r w:rsidR="3A2B294A">
        <w:t>методах</w:t>
      </w:r>
    </w:p>
    <w:tbl>
      <w:tblPr>
        <w:tblStyle w:val="a7"/>
        <w:tblW w:w="518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593"/>
        <w:gridCol w:w="705"/>
        <w:gridCol w:w="1579"/>
        <w:gridCol w:w="2011"/>
        <w:gridCol w:w="1149"/>
        <w:gridCol w:w="2230"/>
      </w:tblGrid>
      <w:tr w:rsidR="00AD6539" w14:paraId="2BA53B87" w14:textId="77777777" w:rsidTr="00BC5075">
        <w:trPr>
          <w:trHeight w:val="707"/>
          <w:jc w:val="center"/>
        </w:trPr>
        <w:tc>
          <w:tcPr>
            <w:tcW w:w="713" w:type="dxa"/>
            <w:vAlign w:val="center"/>
          </w:tcPr>
          <w:p w14:paraId="1A5E153A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Метод</w:t>
            </w:r>
          </w:p>
        </w:tc>
        <w:tc>
          <w:tcPr>
            <w:tcW w:w="1593" w:type="dxa"/>
            <w:vAlign w:val="center"/>
          </w:tcPr>
          <w:p w14:paraId="26611163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</w:p>
        </w:tc>
        <w:tc>
          <w:tcPr>
            <w:tcW w:w="705" w:type="dxa"/>
            <w:vAlign w:val="center"/>
          </w:tcPr>
          <w:p w14:paraId="74E4C918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579" w:type="dxa"/>
            <w:vAlign w:val="center"/>
          </w:tcPr>
          <w:p w14:paraId="08039E86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</w:t>
            </w:r>
          </w:p>
        </w:tc>
        <w:tc>
          <w:tcPr>
            <w:tcW w:w="2011" w:type="dxa"/>
            <w:vAlign w:val="center"/>
          </w:tcPr>
          <w:p w14:paraId="0DE53773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Прямой ход</w:t>
            </w:r>
          </w:p>
        </w:tc>
        <w:tc>
          <w:tcPr>
            <w:tcW w:w="1149" w:type="dxa"/>
            <w:vAlign w:val="center"/>
          </w:tcPr>
          <w:p w14:paraId="2D8CF62B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Обратный ход</w:t>
            </w:r>
          </w:p>
        </w:tc>
        <w:tc>
          <w:tcPr>
            <w:tcW w:w="2230" w:type="dxa"/>
            <w:vAlign w:val="center"/>
          </w:tcPr>
          <w:p w14:paraId="13CC9CBA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Всего</w:t>
            </w:r>
          </w:p>
        </w:tc>
      </w:tr>
      <w:tr w:rsidR="00AD6539" w14:paraId="2693135F" w14:textId="77777777" w:rsidTr="00BC5075">
        <w:trPr>
          <w:trHeight w:val="1240"/>
          <w:jc w:val="center"/>
        </w:trPr>
        <w:tc>
          <w:tcPr>
            <w:tcW w:w="713" w:type="dxa"/>
            <w:vAlign w:val="center"/>
          </w:tcPr>
          <w:p w14:paraId="7CE9671B" w14:textId="4F00AA5C" w:rsidR="00751CE1" w:rsidRPr="00AA2F71" w:rsidRDefault="6654D823" w:rsidP="6654D823">
            <w:pPr>
              <w:pStyle w:val="11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  <w:r w:rsidRPr="00AA2F71"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  <w:t>LLt</w:t>
            </w:r>
          </w:p>
        </w:tc>
        <w:tc>
          <w:tcPr>
            <w:tcW w:w="1593" w:type="dxa"/>
            <w:vAlign w:val="center"/>
          </w:tcPr>
          <w:p w14:paraId="21257870" w14:textId="0428073A" w:rsidR="00751CE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705" w:type="dxa"/>
            <w:vAlign w:val="center"/>
          </w:tcPr>
          <w:p w14:paraId="358A1D75" w14:textId="17425AC6" w:rsidR="00751CE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9" w:type="dxa"/>
            <w:vAlign w:val="center"/>
          </w:tcPr>
          <w:p w14:paraId="0E98D0E6" w14:textId="05DD85C3" w:rsidR="00751CE1" w:rsidRPr="00AA2F71" w:rsidRDefault="00E14E74" w:rsidP="3A2B294A">
            <w:pPr>
              <w:pStyle w:val="11"/>
              <w:rPr>
                <w:sz w:val="24"/>
                <w:szCs w:val="24"/>
                <w:lang w:val="en-US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</w:p>
        </w:tc>
        <w:tc>
          <w:tcPr>
            <w:tcW w:w="2011" w:type="dxa"/>
            <w:vAlign w:val="center"/>
          </w:tcPr>
          <w:p w14:paraId="1792AE4C" w14:textId="4EA156C2" w:rsidR="00751CE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9" w:type="dxa"/>
            <w:vAlign w:val="center"/>
          </w:tcPr>
          <w:p w14:paraId="71354990" w14:textId="36F066CE" w:rsidR="00751CE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30" w:type="dxa"/>
            <w:vAlign w:val="center"/>
          </w:tcPr>
          <w:p w14:paraId="2453FCBF" w14:textId="110B5C7E" w:rsidR="00751CE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</m:t>
                </m:r>
              </m:oMath>
            </m:oMathPara>
          </w:p>
          <w:p w14:paraId="4513E05C" w14:textId="77777777" w:rsidR="00751CE1" w:rsidRPr="00AA2F71" w:rsidRDefault="00751CE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61811" w14:paraId="6C906E9A" w14:textId="77777777" w:rsidTr="00C12848">
        <w:trPr>
          <w:trHeight w:val="1358"/>
          <w:jc w:val="center"/>
        </w:trPr>
        <w:tc>
          <w:tcPr>
            <w:tcW w:w="713" w:type="dxa"/>
            <w:vAlign w:val="center"/>
          </w:tcPr>
          <w:p w14:paraId="735AF734" w14:textId="77777777" w:rsidR="00261811" w:rsidRPr="00AA2F71" w:rsidRDefault="0026181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Метод Гаусса</w:t>
            </w:r>
          </w:p>
        </w:tc>
        <w:tc>
          <w:tcPr>
            <w:tcW w:w="3877" w:type="dxa"/>
            <w:gridSpan w:val="3"/>
            <w:vAlign w:val="center"/>
          </w:tcPr>
          <w:p w14:paraId="279ECDBC" w14:textId="041A9D78" w:rsidR="0026181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12475EEB" w14:textId="70EB7960" w:rsidR="00261811" w:rsidRPr="00AA2F71" w:rsidRDefault="0026181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–</w:t>
            </w:r>
          </w:p>
        </w:tc>
        <w:tc>
          <w:tcPr>
            <w:tcW w:w="1149" w:type="dxa"/>
            <w:vAlign w:val="center"/>
          </w:tcPr>
          <w:p w14:paraId="57112AFF" w14:textId="6979FA1C" w:rsidR="0026181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30" w:type="dxa"/>
            <w:vAlign w:val="center"/>
          </w:tcPr>
          <w:p w14:paraId="48AB595E" w14:textId="48637C44" w:rsidR="00261811" w:rsidRPr="00AA2F71" w:rsidRDefault="00000000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Calibri Light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alibri Light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</m:t>
                </m:r>
              </m:oMath>
            </m:oMathPara>
          </w:p>
          <w:p w14:paraId="70905817" w14:textId="77777777" w:rsidR="00261811" w:rsidRPr="00AA2F71" w:rsidRDefault="00261811" w:rsidP="00BC55DF">
            <w:pPr>
              <w:pStyle w:val="11"/>
              <w:tabs>
                <w:tab w:val="right" w:pos="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AD6539" w14:paraId="21DF466D" w14:textId="77777777" w:rsidTr="00BC5075">
        <w:trPr>
          <w:trHeight w:val="1405"/>
          <w:jc w:val="center"/>
        </w:trPr>
        <w:tc>
          <w:tcPr>
            <w:tcW w:w="713" w:type="dxa"/>
            <w:vAlign w:val="center"/>
          </w:tcPr>
          <w:p w14:paraId="761E74DF" w14:textId="43A8C455" w:rsidR="6654D823" w:rsidRPr="00AA2F71" w:rsidRDefault="6654D823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w:r w:rsidRPr="00AA2F71">
              <w:rPr>
                <w:rFonts w:asciiTheme="minorHAnsi" w:hAnsiTheme="minorHAnsi" w:cstheme="minorHAnsi"/>
                <w:sz w:val="24"/>
                <w:szCs w:val="24"/>
              </w:rPr>
              <w:t>LU (sq)</w:t>
            </w:r>
          </w:p>
        </w:tc>
        <w:tc>
          <w:tcPr>
            <w:tcW w:w="1593" w:type="dxa"/>
            <w:vAlign w:val="center"/>
          </w:tcPr>
          <w:p w14:paraId="0CFE0EEB" w14:textId="426C0576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N-1</m:t>
                </m:r>
              </m:oMath>
            </m:oMathPara>
          </w:p>
        </w:tc>
        <w:tc>
          <w:tcPr>
            <w:tcW w:w="705" w:type="dxa"/>
            <w:vAlign w:val="center"/>
          </w:tcPr>
          <w:p w14:paraId="342F8304" w14:textId="69B0BA12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79" w:type="dxa"/>
            <w:vAlign w:val="center"/>
          </w:tcPr>
          <w:p w14:paraId="68E58D3B" w14:textId="21462B87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N-1</m:t>
                </m:r>
              </m:oMath>
            </m:oMathPara>
          </w:p>
        </w:tc>
        <w:tc>
          <w:tcPr>
            <w:tcW w:w="2011" w:type="dxa"/>
            <w:vAlign w:val="center"/>
          </w:tcPr>
          <w:p w14:paraId="5EA11816" w14:textId="72D2D815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9" w:type="dxa"/>
            <w:vAlign w:val="center"/>
          </w:tcPr>
          <w:p w14:paraId="18144BC0" w14:textId="73C96621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30" w:type="dxa"/>
            <w:vAlign w:val="center"/>
          </w:tcPr>
          <w:p w14:paraId="5A97EE6A" w14:textId="1C00A63F" w:rsidR="6654D823" w:rsidRPr="00AA2F71" w:rsidRDefault="00000000" w:rsidP="6654D823">
            <w:pPr>
              <w:pStyle w:val="11"/>
              <w:rPr>
                <w:rFonts w:asciiTheme="minorHAnsi" w:hAnsiTheme="minorHAnsi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Calibri Light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 Light"/>
                    <w:sz w:val="24"/>
                    <w:szCs w:val="24"/>
                  </w:rPr>
                  <m:t>N-2</m:t>
                </m:r>
              </m:oMath>
            </m:oMathPara>
          </w:p>
        </w:tc>
      </w:tr>
    </w:tbl>
    <w:p w14:paraId="68624566" w14:textId="14E327DC" w:rsidR="00611135" w:rsidRPr="00DE0687" w:rsidRDefault="0012599B" w:rsidP="4F2E2302">
      <w:pPr>
        <w:rPr>
          <w:rFonts w:ascii="Calibri" w:hAnsi="Calibri"/>
          <w:sz w:val="24"/>
          <w:szCs w:val="24"/>
          <w:vertAlign w:val="subscript"/>
        </w:rPr>
      </w:pPr>
      <w:r>
        <w:rPr>
          <w:rFonts w:ascii="Calibri" w:hAnsi="Calibri"/>
          <w:b/>
          <w:bCs/>
          <w:sz w:val="24"/>
          <w:szCs w:val="24"/>
        </w:rPr>
        <w:t>Вывод</w:t>
      </w:r>
      <w:r w:rsidR="00BB539E">
        <w:rPr>
          <w:rFonts w:ascii="Calibri" w:hAnsi="Calibri"/>
          <w:b/>
          <w:bCs/>
          <w:sz w:val="24"/>
          <w:szCs w:val="24"/>
        </w:rPr>
        <w:t>ы</w:t>
      </w:r>
      <w:r>
        <w:rPr>
          <w:rFonts w:ascii="Calibri" w:hAnsi="Calibri"/>
          <w:b/>
          <w:bCs/>
          <w:sz w:val="24"/>
          <w:szCs w:val="24"/>
        </w:rPr>
        <w:t xml:space="preserve">: </w:t>
      </w:r>
      <w:r w:rsidR="00BB539E">
        <w:rPr>
          <w:rFonts w:ascii="Calibri" w:hAnsi="Calibri"/>
          <w:sz w:val="24"/>
          <w:szCs w:val="24"/>
        </w:rPr>
        <w:t xml:space="preserve">метод </w:t>
      </w:r>
      <w:r w:rsidR="00BB539E">
        <w:rPr>
          <w:rFonts w:ascii="Calibri" w:hAnsi="Calibri"/>
          <w:sz w:val="24"/>
          <w:szCs w:val="24"/>
          <w:lang w:val="en-US"/>
        </w:rPr>
        <w:t>LLt</w:t>
      </w:r>
      <w:r w:rsidR="00BB539E" w:rsidRPr="00BB539E">
        <w:rPr>
          <w:rFonts w:ascii="Calibri" w:hAnsi="Calibri"/>
          <w:sz w:val="24"/>
          <w:szCs w:val="24"/>
        </w:rPr>
        <w:t xml:space="preserve"> </w:t>
      </w:r>
      <w:r w:rsidR="00BB539E">
        <w:rPr>
          <w:rFonts w:ascii="Calibri" w:hAnsi="Calibri"/>
          <w:sz w:val="24"/>
          <w:szCs w:val="24"/>
        </w:rPr>
        <w:t xml:space="preserve">выигрывает </w:t>
      </w:r>
      <w:r w:rsidR="00261811">
        <w:rPr>
          <w:rFonts w:ascii="Calibri" w:hAnsi="Calibri"/>
          <w:sz w:val="24"/>
          <w:szCs w:val="24"/>
        </w:rPr>
        <w:t xml:space="preserve">в 2 раза </w:t>
      </w:r>
      <w:r w:rsidR="00BB539E">
        <w:rPr>
          <w:rFonts w:ascii="Calibri" w:hAnsi="Calibri"/>
          <w:sz w:val="24"/>
          <w:szCs w:val="24"/>
        </w:rPr>
        <w:t xml:space="preserve">по количеству действий на больших </w:t>
      </w:r>
      <w:r w:rsidR="00AC7D90">
        <w:rPr>
          <w:rFonts w:ascii="Calibri" w:hAnsi="Calibri"/>
          <w:sz w:val="24"/>
          <w:szCs w:val="24"/>
        </w:rPr>
        <w:t>плотных матрицах</w:t>
      </w:r>
      <w:r w:rsidR="00A32345">
        <w:rPr>
          <w:rFonts w:ascii="Calibri" w:hAnsi="Calibri"/>
          <w:sz w:val="24"/>
          <w:szCs w:val="24"/>
        </w:rPr>
        <w:t xml:space="preserve"> у методов Гаусса и </w:t>
      </w:r>
      <w:r w:rsidR="00A32345">
        <w:rPr>
          <w:rFonts w:ascii="Calibri" w:hAnsi="Calibri"/>
          <w:sz w:val="24"/>
          <w:szCs w:val="24"/>
          <w:lang w:val="en-US"/>
        </w:rPr>
        <w:t>LU</w:t>
      </w:r>
      <w:r w:rsidR="00A32345" w:rsidRPr="00A32345">
        <w:rPr>
          <w:rFonts w:ascii="Calibri" w:hAnsi="Calibri"/>
          <w:sz w:val="24"/>
          <w:szCs w:val="24"/>
        </w:rPr>
        <w:t>(</w:t>
      </w:r>
      <w:r w:rsidR="00A32345">
        <w:rPr>
          <w:rFonts w:ascii="Calibri" w:hAnsi="Calibri"/>
          <w:sz w:val="24"/>
          <w:szCs w:val="24"/>
          <w:lang w:val="en-US"/>
        </w:rPr>
        <w:t>sq</w:t>
      </w:r>
      <w:r w:rsidR="00A32345" w:rsidRPr="00A32345">
        <w:rPr>
          <w:rFonts w:ascii="Calibri" w:hAnsi="Calibri"/>
          <w:sz w:val="24"/>
          <w:szCs w:val="24"/>
        </w:rPr>
        <w:t>).</w:t>
      </w:r>
      <w:r w:rsidR="00C50F14">
        <w:rPr>
          <w:rFonts w:ascii="Calibri" w:hAnsi="Calibri"/>
          <w:sz w:val="24"/>
          <w:szCs w:val="24"/>
        </w:rPr>
        <w:t xml:space="preserve"> На небольших матрицах эффект будет </w:t>
      </w:r>
      <w:r w:rsidR="009D68DD">
        <w:rPr>
          <w:rFonts w:ascii="Calibri" w:hAnsi="Calibri"/>
          <w:sz w:val="24"/>
          <w:szCs w:val="24"/>
        </w:rPr>
        <w:t>слабо заметен</w:t>
      </w:r>
      <w:r w:rsidR="00232D06">
        <w:rPr>
          <w:rFonts w:ascii="Calibri" w:hAnsi="Calibri"/>
          <w:sz w:val="24"/>
          <w:szCs w:val="24"/>
        </w:rPr>
        <w:t xml:space="preserve">. При этом метод </w:t>
      </w:r>
      <w:r w:rsidR="00232D06">
        <w:rPr>
          <w:rFonts w:ascii="Calibri" w:hAnsi="Calibri"/>
          <w:sz w:val="24"/>
          <w:szCs w:val="24"/>
          <w:lang w:val="en-US"/>
        </w:rPr>
        <w:t>LLt</w:t>
      </w:r>
      <w:r w:rsidR="00232D06" w:rsidRPr="00232D06">
        <w:rPr>
          <w:rFonts w:ascii="Calibri" w:hAnsi="Calibri"/>
          <w:sz w:val="24"/>
          <w:szCs w:val="24"/>
        </w:rPr>
        <w:t xml:space="preserve">, </w:t>
      </w:r>
      <w:r w:rsidR="00232D06">
        <w:rPr>
          <w:rFonts w:ascii="Calibri" w:hAnsi="Calibri"/>
          <w:sz w:val="24"/>
          <w:szCs w:val="24"/>
        </w:rPr>
        <w:t>в отличие от метода Гаусса, можно использовать только для</w:t>
      </w:r>
      <w:r w:rsidR="00DE0687">
        <w:rPr>
          <w:rFonts w:ascii="Calibri" w:hAnsi="Calibri"/>
          <w:sz w:val="24"/>
          <w:szCs w:val="24"/>
        </w:rPr>
        <w:t xml:space="preserve"> симметричных</w:t>
      </w:r>
      <w:r w:rsidR="00232D06">
        <w:rPr>
          <w:rFonts w:ascii="Calibri" w:hAnsi="Calibri"/>
          <w:sz w:val="24"/>
          <w:szCs w:val="24"/>
        </w:rPr>
        <w:t xml:space="preserve"> </w:t>
      </w:r>
      <w:r w:rsidR="00DE0687">
        <w:rPr>
          <w:rFonts w:ascii="Calibri" w:hAnsi="Calibri"/>
          <w:sz w:val="24"/>
          <w:szCs w:val="24"/>
        </w:rPr>
        <w:t>невырожденных положительно определённых матриц, когда Гаусс будет работать на любых невырожденных матрицах.</w:t>
      </w:r>
    </w:p>
    <w:sectPr w:rsidR="00611135" w:rsidRPr="00DE0687" w:rsidSect="005E4E8A">
      <w:footerReference w:type="default" r:id="rId22"/>
      <w:footerReference w:type="first" r:id="rId23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31BC" w14:textId="77777777" w:rsidR="003171E4" w:rsidRDefault="003171E4" w:rsidP="00503EAE">
      <w:pPr>
        <w:spacing w:after="0" w:line="240" w:lineRule="auto"/>
      </w:pPr>
      <w:r>
        <w:separator/>
      </w:r>
    </w:p>
  </w:endnote>
  <w:endnote w:type="continuationSeparator" w:id="0">
    <w:p w14:paraId="51FEEA40" w14:textId="77777777" w:rsidR="003171E4" w:rsidRDefault="003171E4" w:rsidP="00503EAE">
      <w:pPr>
        <w:spacing w:after="0" w:line="240" w:lineRule="auto"/>
      </w:pPr>
      <w:r>
        <w:continuationSeparator/>
      </w:r>
    </w:p>
  </w:endnote>
  <w:endnote w:type="continuationNotice" w:id="1">
    <w:p w14:paraId="73C20A0C" w14:textId="77777777" w:rsidR="003171E4" w:rsidRDefault="00317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Content>
      <w:p w14:paraId="143A7BB2" w14:textId="7E2B08DA" w:rsidR="00503EAE" w:rsidRDefault="00503E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FCBB68" w14:paraId="3989629D" w14:textId="77777777" w:rsidTr="33FCBB68">
      <w:tc>
        <w:tcPr>
          <w:tcW w:w="3210" w:type="dxa"/>
        </w:tcPr>
        <w:p w14:paraId="23E322C3" w14:textId="3296BF52" w:rsidR="33FCBB68" w:rsidRDefault="33FCBB68" w:rsidP="33FCBB68">
          <w:pPr>
            <w:pStyle w:val="a8"/>
            <w:ind w:left="-115"/>
          </w:pPr>
        </w:p>
      </w:tc>
      <w:tc>
        <w:tcPr>
          <w:tcW w:w="3210" w:type="dxa"/>
        </w:tcPr>
        <w:p w14:paraId="56C4FE64" w14:textId="615AADC3" w:rsidR="33FCBB68" w:rsidRDefault="33FCBB68" w:rsidP="33FCBB68">
          <w:pPr>
            <w:pStyle w:val="a8"/>
            <w:jc w:val="center"/>
          </w:pPr>
        </w:p>
      </w:tc>
      <w:tc>
        <w:tcPr>
          <w:tcW w:w="3210" w:type="dxa"/>
        </w:tcPr>
        <w:p w14:paraId="6EC89239" w14:textId="2DD3B6A1" w:rsidR="33FCBB68" w:rsidRDefault="33FCBB68" w:rsidP="33FCBB68">
          <w:pPr>
            <w:pStyle w:val="a8"/>
            <w:ind w:right="-115"/>
            <w:jc w:val="right"/>
          </w:pPr>
        </w:p>
      </w:tc>
    </w:tr>
  </w:tbl>
  <w:p w14:paraId="14D47E74" w14:textId="3811B859" w:rsidR="00251101" w:rsidRDefault="002511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F055" w14:textId="77777777" w:rsidR="003171E4" w:rsidRDefault="003171E4" w:rsidP="00503EAE">
      <w:pPr>
        <w:spacing w:after="0" w:line="240" w:lineRule="auto"/>
      </w:pPr>
      <w:r>
        <w:separator/>
      </w:r>
    </w:p>
  </w:footnote>
  <w:footnote w:type="continuationSeparator" w:id="0">
    <w:p w14:paraId="1B40C368" w14:textId="77777777" w:rsidR="003171E4" w:rsidRDefault="003171E4" w:rsidP="00503EAE">
      <w:pPr>
        <w:spacing w:after="0" w:line="240" w:lineRule="auto"/>
      </w:pPr>
      <w:r>
        <w:continuationSeparator/>
      </w:r>
    </w:p>
  </w:footnote>
  <w:footnote w:type="continuationNotice" w:id="1">
    <w:p w14:paraId="59653CC3" w14:textId="77777777" w:rsidR="003171E4" w:rsidRDefault="003171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4230251">
    <w:abstractNumId w:val="12"/>
  </w:num>
  <w:num w:numId="2" w16cid:durableId="1461339460">
    <w:abstractNumId w:val="9"/>
  </w:num>
  <w:num w:numId="3" w16cid:durableId="71778137">
    <w:abstractNumId w:val="10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13"/>
  </w:num>
  <w:num w:numId="10" w16cid:durableId="1464274779">
    <w:abstractNumId w:val="8"/>
  </w:num>
  <w:num w:numId="11" w16cid:durableId="1419062117">
    <w:abstractNumId w:val="5"/>
  </w:num>
  <w:num w:numId="12" w16cid:durableId="291912581">
    <w:abstractNumId w:val="6"/>
  </w:num>
  <w:num w:numId="13" w16cid:durableId="1455707959">
    <w:abstractNumId w:val="7"/>
  </w:num>
  <w:num w:numId="14" w16cid:durableId="2025083397">
    <w:abstractNumId w:val="11"/>
  </w:num>
  <w:num w:numId="15" w16cid:durableId="1197767761">
    <w:abstractNumId w:val="17"/>
  </w:num>
  <w:num w:numId="16" w16cid:durableId="790589817">
    <w:abstractNumId w:val="15"/>
  </w:num>
  <w:num w:numId="17" w16cid:durableId="1727873062">
    <w:abstractNumId w:val="14"/>
  </w:num>
  <w:num w:numId="18" w16cid:durableId="375083761">
    <w:abstractNumId w:val="16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13865"/>
    <w:rsid w:val="00020461"/>
    <w:rsid w:val="00021E43"/>
    <w:rsid w:val="00022156"/>
    <w:rsid w:val="00031A69"/>
    <w:rsid w:val="00032505"/>
    <w:rsid w:val="0003340D"/>
    <w:rsid w:val="00033D04"/>
    <w:rsid w:val="00052DB9"/>
    <w:rsid w:val="00056587"/>
    <w:rsid w:val="0006146A"/>
    <w:rsid w:val="00062102"/>
    <w:rsid w:val="00063B38"/>
    <w:rsid w:val="00066032"/>
    <w:rsid w:val="00072261"/>
    <w:rsid w:val="00073C67"/>
    <w:rsid w:val="00087375"/>
    <w:rsid w:val="00093227"/>
    <w:rsid w:val="00093B43"/>
    <w:rsid w:val="000A6232"/>
    <w:rsid w:val="000B3B20"/>
    <w:rsid w:val="000C0648"/>
    <w:rsid w:val="000C5D72"/>
    <w:rsid w:val="000D0A6A"/>
    <w:rsid w:val="000D62E0"/>
    <w:rsid w:val="000F125C"/>
    <w:rsid w:val="000F14D4"/>
    <w:rsid w:val="000F1558"/>
    <w:rsid w:val="001246B7"/>
    <w:rsid w:val="0012599B"/>
    <w:rsid w:val="00132CD4"/>
    <w:rsid w:val="00140A43"/>
    <w:rsid w:val="0014219E"/>
    <w:rsid w:val="001524E7"/>
    <w:rsid w:val="00154990"/>
    <w:rsid w:val="0015571F"/>
    <w:rsid w:val="00171C23"/>
    <w:rsid w:val="0018140F"/>
    <w:rsid w:val="0019792A"/>
    <w:rsid w:val="001A7176"/>
    <w:rsid w:val="001C6DDE"/>
    <w:rsid w:val="001C7136"/>
    <w:rsid w:val="001E364E"/>
    <w:rsid w:val="001E57B2"/>
    <w:rsid w:val="001F030D"/>
    <w:rsid w:val="0021710A"/>
    <w:rsid w:val="00232D06"/>
    <w:rsid w:val="002370FD"/>
    <w:rsid w:val="00237108"/>
    <w:rsid w:val="00250D5B"/>
    <w:rsid w:val="00251101"/>
    <w:rsid w:val="00261797"/>
    <w:rsid w:val="00261811"/>
    <w:rsid w:val="00262E04"/>
    <w:rsid w:val="002632B7"/>
    <w:rsid w:val="0026711D"/>
    <w:rsid w:val="002A5F2E"/>
    <w:rsid w:val="002B0AF3"/>
    <w:rsid w:val="002B527C"/>
    <w:rsid w:val="002C178A"/>
    <w:rsid w:val="002C5F94"/>
    <w:rsid w:val="002D0097"/>
    <w:rsid w:val="002D77E3"/>
    <w:rsid w:val="002E038F"/>
    <w:rsid w:val="002E39FD"/>
    <w:rsid w:val="002E3F13"/>
    <w:rsid w:val="002E7EEF"/>
    <w:rsid w:val="002F279B"/>
    <w:rsid w:val="00304039"/>
    <w:rsid w:val="0030529C"/>
    <w:rsid w:val="0031369A"/>
    <w:rsid w:val="003171E4"/>
    <w:rsid w:val="00327111"/>
    <w:rsid w:val="003408C8"/>
    <w:rsid w:val="00346E02"/>
    <w:rsid w:val="0035079E"/>
    <w:rsid w:val="00353E15"/>
    <w:rsid w:val="00365A19"/>
    <w:rsid w:val="0037002C"/>
    <w:rsid w:val="00375B4E"/>
    <w:rsid w:val="00385D3F"/>
    <w:rsid w:val="003A001E"/>
    <w:rsid w:val="003A0105"/>
    <w:rsid w:val="003A0D2F"/>
    <w:rsid w:val="003A10C1"/>
    <w:rsid w:val="003B1049"/>
    <w:rsid w:val="003B5BF0"/>
    <w:rsid w:val="003C6DB2"/>
    <w:rsid w:val="003D46B2"/>
    <w:rsid w:val="003E3EA4"/>
    <w:rsid w:val="003E41A0"/>
    <w:rsid w:val="003F002F"/>
    <w:rsid w:val="003F1458"/>
    <w:rsid w:val="00407E19"/>
    <w:rsid w:val="004105D4"/>
    <w:rsid w:val="00411523"/>
    <w:rsid w:val="00424784"/>
    <w:rsid w:val="00431EDE"/>
    <w:rsid w:val="00433438"/>
    <w:rsid w:val="0045640F"/>
    <w:rsid w:val="004573C2"/>
    <w:rsid w:val="00457AED"/>
    <w:rsid w:val="00465053"/>
    <w:rsid w:val="00465D39"/>
    <w:rsid w:val="00472338"/>
    <w:rsid w:val="00473256"/>
    <w:rsid w:val="00477332"/>
    <w:rsid w:val="00486383"/>
    <w:rsid w:val="004A12A3"/>
    <w:rsid w:val="004A60AC"/>
    <w:rsid w:val="004B1967"/>
    <w:rsid w:val="004D2B72"/>
    <w:rsid w:val="004E0C14"/>
    <w:rsid w:val="004E0E18"/>
    <w:rsid w:val="004F2E4A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7EA1"/>
    <w:rsid w:val="005303E7"/>
    <w:rsid w:val="0053250B"/>
    <w:rsid w:val="00536871"/>
    <w:rsid w:val="00544AEC"/>
    <w:rsid w:val="00545B70"/>
    <w:rsid w:val="005511D2"/>
    <w:rsid w:val="00556F01"/>
    <w:rsid w:val="00567FA8"/>
    <w:rsid w:val="00576A05"/>
    <w:rsid w:val="005805A0"/>
    <w:rsid w:val="00581B04"/>
    <w:rsid w:val="00591DCB"/>
    <w:rsid w:val="00595303"/>
    <w:rsid w:val="005A249E"/>
    <w:rsid w:val="005A5727"/>
    <w:rsid w:val="005C1587"/>
    <w:rsid w:val="005D6354"/>
    <w:rsid w:val="005E4E8A"/>
    <w:rsid w:val="005E628D"/>
    <w:rsid w:val="005F3B1E"/>
    <w:rsid w:val="005F792F"/>
    <w:rsid w:val="0060233A"/>
    <w:rsid w:val="0060289D"/>
    <w:rsid w:val="00611135"/>
    <w:rsid w:val="0061251A"/>
    <w:rsid w:val="00614F14"/>
    <w:rsid w:val="0061662E"/>
    <w:rsid w:val="00617F4E"/>
    <w:rsid w:val="0062217D"/>
    <w:rsid w:val="0062431E"/>
    <w:rsid w:val="00635E1B"/>
    <w:rsid w:val="00645E16"/>
    <w:rsid w:val="00654C7B"/>
    <w:rsid w:val="00660019"/>
    <w:rsid w:val="0067215E"/>
    <w:rsid w:val="00672375"/>
    <w:rsid w:val="00695FC2"/>
    <w:rsid w:val="006B7C3F"/>
    <w:rsid w:val="006C0708"/>
    <w:rsid w:val="006C0E82"/>
    <w:rsid w:val="006C5137"/>
    <w:rsid w:val="006D1412"/>
    <w:rsid w:val="006D1919"/>
    <w:rsid w:val="006D3E92"/>
    <w:rsid w:val="006D7011"/>
    <w:rsid w:val="006E4330"/>
    <w:rsid w:val="006E5462"/>
    <w:rsid w:val="006E6B26"/>
    <w:rsid w:val="006F1293"/>
    <w:rsid w:val="0070034A"/>
    <w:rsid w:val="00702705"/>
    <w:rsid w:val="00707CBE"/>
    <w:rsid w:val="007160BA"/>
    <w:rsid w:val="0072217D"/>
    <w:rsid w:val="00723D3B"/>
    <w:rsid w:val="0072708C"/>
    <w:rsid w:val="00730BD5"/>
    <w:rsid w:val="00747EA8"/>
    <w:rsid w:val="00751CE1"/>
    <w:rsid w:val="00752501"/>
    <w:rsid w:val="007535FB"/>
    <w:rsid w:val="00765848"/>
    <w:rsid w:val="00774E92"/>
    <w:rsid w:val="007806C6"/>
    <w:rsid w:val="007865D5"/>
    <w:rsid w:val="00787015"/>
    <w:rsid w:val="007878C8"/>
    <w:rsid w:val="0079338F"/>
    <w:rsid w:val="007A6E7F"/>
    <w:rsid w:val="007C188A"/>
    <w:rsid w:val="007D1737"/>
    <w:rsid w:val="007E2660"/>
    <w:rsid w:val="00815A06"/>
    <w:rsid w:val="00826F14"/>
    <w:rsid w:val="008279AB"/>
    <w:rsid w:val="0084639D"/>
    <w:rsid w:val="00852850"/>
    <w:rsid w:val="008755F9"/>
    <w:rsid w:val="008A4B16"/>
    <w:rsid w:val="008B4127"/>
    <w:rsid w:val="008F4D23"/>
    <w:rsid w:val="008F7784"/>
    <w:rsid w:val="00901765"/>
    <w:rsid w:val="009111E4"/>
    <w:rsid w:val="0091251C"/>
    <w:rsid w:val="00915458"/>
    <w:rsid w:val="009232B6"/>
    <w:rsid w:val="009254D8"/>
    <w:rsid w:val="00935B0D"/>
    <w:rsid w:val="00940DB9"/>
    <w:rsid w:val="009410DE"/>
    <w:rsid w:val="0094708C"/>
    <w:rsid w:val="0096224B"/>
    <w:rsid w:val="009653EA"/>
    <w:rsid w:val="00967242"/>
    <w:rsid w:val="0097103A"/>
    <w:rsid w:val="00974E7A"/>
    <w:rsid w:val="00980524"/>
    <w:rsid w:val="0099496F"/>
    <w:rsid w:val="009B1039"/>
    <w:rsid w:val="009B666D"/>
    <w:rsid w:val="009C5CBD"/>
    <w:rsid w:val="009C77C4"/>
    <w:rsid w:val="009D3D76"/>
    <w:rsid w:val="009D424D"/>
    <w:rsid w:val="009D68DD"/>
    <w:rsid w:val="009F039A"/>
    <w:rsid w:val="00A029D0"/>
    <w:rsid w:val="00A03B6A"/>
    <w:rsid w:val="00A05772"/>
    <w:rsid w:val="00A141F4"/>
    <w:rsid w:val="00A149D7"/>
    <w:rsid w:val="00A32345"/>
    <w:rsid w:val="00A33690"/>
    <w:rsid w:val="00A355EC"/>
    <w:rsid w:val="00A35C7B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803C7"/>
    <w:rsid w:val="00A93559"/>
    <w:rsid w:val="00AA2F71"/>
    <w:rsid w:val="00AB4B8B"/>
    <w:rsid w:val="00AB5693"/>
    <w:rsid w:val="00AC59AB"/>
    <w:rsid w:val="00AC627A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4223"/>
    <w:rsid w:val="00B14E4A"/>
    <w:rsid w:val="00B14F62"/>
    <w:rsid w:val="00B227A8"/>
    <w:rsid w:val="00B51993"/>
    <w:rsid w:val="00B520CF"/>
    <w:rsid w:val="00B7108E"/>
    <w:rsid w:val="00B862FB"/>
    <w:rsid w:val="00B90BCD"/>
    <w:rsid w:val="00B95A69"/>
    <w:rsid w:val="00BA12B5"/>
    <w:rsid w:val="00BA3C97"/>
    <w:rsid w:val="00BA3D23"/>
    <w:rsid w:val="00BA4EAD"/>
    <w:rsid w:val="00BA7E1B"/>
    <w:rsid w:val="00BB3676"/>
    <w:rsid w:val="00BB539E"/>
    <w:rsid w:val="00BC217D"/>
    <w:rsid w:val="00BC5075"/>
    <w:rsid w:val="00BC7B8F"/>
    <w:rsid w:val="00BE4861"/>
    <w:rsid w:val="00BF1EE9"/>
    <w:rsid w:val="00BF4371"/>
    <w:rsid w:val="00BF4EA0"/>
    <w:rsid w:val="00C134B7"/>
    <w:rsid w:val="00C173EF"/>
    <w:rsid w:val="00C3346D"/>
    <w:rsid w:val="00C3461D"/>
    <w:rsid w:val="00C36507"/>
    <w:rsid w:val="00C47BA8"/>
    <w:rsid w:val="00C50F14"/>
    <w:rsid w:val="00C55248"/>
    <w:rsid w:val="00C62B5A"/>
    <w:rsid w:val="00C640C5"/>
    <w:rsid w:val="00C7330D"/>
    <w:rsid w:val="00C74C06"/>
    <w:rsid w:val="00C95495"/>
    <w:rsid w:val="00CA205F"/>
    <w:rsid w:val="00CB4624"/>
    <w:rsid w:val="00CC0281"/>
    <w:rsid w:val="00CC0616"/>
    <w:rsid w:val="00CC4BCB"/>
    <w:rsid w:val="00CD05DF"/>
    <w:rsid w:val="00CD5566"/>
    <w:rsid w:val="00CE0907"/>
    <w:rsid w:val="00CF7AAF"/>
    <w:rsid w:val="00D06624"/>
    <w:rsid w:val="00D34275"/>
    <w:rsid w:val="00D34C91"/>
    <w:rsid w:val="00D352C5"/>
    <w:rsid w:val="00D43984"/>
    <w:rsid w:val="00D43EC1"/>
    <w:rsid w:val="00D43F60"/>
    <w:rsid w:val="00D4582E"/>
    <w:rsid w:val="00D5143D"/>
    <w:rsid w:val="00D63886"/>
    <w:rsid w:val="00D72046"/>
    <w:rsid w:val="00D856E9"/>
    <w:rsid w:val="00D96442"/>
    <w:rsid w:val="00DC30E8"/>
    <w:rsid w:val="00DC5018"/>
    <w:rsid w:val="00DE0687"/>
    <w:rsid w:val="00DE44D0"/>
    <w:rsid w:val="00E13E34"/>
    <w:rsid w:val="00E14E74"/>
    <w:rsid w:val="00E15C79"/>
    <w:rsid w:val="00E1659B"/>
    <w:rsid w:val="00E17049"/>
    <w:rsid w:val="00E27155"/>
    <w:rsid w:val="00E36BA0"/>
    <w:rsid w:val="00E752D5"/>
    <w:rsid w:val="00EA25A9"/>
    <w:rsid w:val="00EA3F5A"/>
    <w:rsid w:val="00EC655D"/>
    <w:rsid w:val="00ED06C6"/>
    <w:rsid w:val="00ED0C3A"/>
    <w:rsid w:val="00EE526B"/>
    <w:rsid w:val="00EF1CE8"/>
    <w:rsid w:val="00EF2C1F"/>
    <w:rsid w:val="00EF59AD"/>
    <w:rsid w:val="00EF7CDB"/>
    <w:rsid w:val="00F01F03"/>
    <w:rsid w:val="00F079CD"/>
    <w:rsid w:val="00F11A55"/>
    <w:rsid w:val="00F125C9"/>
    <w:rsid w:val="00F16AB7"/>
    <w:rsid w:val="00F2568C"/>
    <w:rsid w:val="00F26D33"/>
    <w:rsid w:val="00F33F13"/>
    <w:rsid w:val="00F474EB"/>
    <w:rsid w:val="00F55D59"/>
    <w:rsid w:val="00F5698C"/>
    <w:rsid w:val="00F65A09"/>
    <w:rsid w:val="00F76A27"/>
    <w:rsid w:val="00F7758D"/>
    <w:rsid w:val="00F81346"/>
    <w:rsid w:val="00F857D2"/>
    <w:rsid w:val="00F90C05"/>
    <w:rsid w:val="00F939C1"/>
    <w:rsid w:val="00FA5D9C"/>
    <w:rsid w:val="00FC4663"/>
    <w:rsid w:val="00FD06C5"/>
    <w:rsid w:val="00FD1CE8"/>
    <w:rsid w:val="00FD7695"/>
    <w:rsid w:val="00FF4B24"/>
    <w:rsid w:val="00FF7AD4"/>
    <w:rsid w:val="0DAE47A0"/>
    <w:rsid w:val="0DC86C1C"/>
    <w:rsid w:val="1057FF70"/>
    <w:rsid w:val="141D8924"/>
    <w:rsid w:val="1779CB9E"/>
    <w:rsid w:val="1EC01BE3"/>
    <w:rsid w:val="33FCBB68"/>
    <w:rsid w:val="3A2B294A"/>
    <w:rsid w:val="4F2E2302"/>
    <w:rsid w:val="6654D823"/>
    <w:rsid w:val="6B3ABDA5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2261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5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d">
    <w:name w:val="Body Text"/>
    <w:basedOn w:val="a0"/>
    <w:link w:val="afe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e">
    <w:name w:val="Основной текст Знак"/>
    <w:basedOn w:val="a1"/>
    <w:link w:val="afd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073A32"/>
    <w:rsid w:val="001965F0"/>
    <w:rsid w:val="001B53E2"/>
    <w:rsid w:val="00314D3A"/>
    <w:rsid w:val="00562A00"/>
    <w:rsid w:val="00624BFC"/>
    <w:rsid w:val="00691E1C"/>
    <w:rsid w:val="007E28CC"/>
    <w:rsid w:val="00911215"/>
    <w:rsid w:val="009D47D4"/>
    <w:rsid w:val="009E51E6"/>
    <w:rsid w:val="00A226B8"/>
    <w:rsid w:val="00A52652"/>
    <w:rsid w:val="00AD07E0"/>
    <w:rsid w:val="00AE4617"/>
    <w:rsid w:val="00BC45C4"/>
    <w:rsid w:val="00BC793B"/>
    <w:rsid w:val="00C67572"/>
    <w:rsid w:val="00C70194"/>
    <w:rsid w:val="00C8710E"/>
    <w:rsid w:val="00D411DA"/>
    <w:rsid w:val="00DB60A8"/>
    <w:rsid w:val="00E30BD5"/>
    <w:rsid w:val="00E85D0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0194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6213</Words>
  <Characters>35417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9</cp:revision>
  <dcterms:created xsi:type="dcterms:W3CDTF">2022-10-06T10:31:00Z</dcterms:created>
  <dcterms:modified xsi:type="dcterms:W3CDTF">2022-10-06T10:36:00Z</dcterms:modified>
</cp:coreProperties>
</file>