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22D3" w14:textId="467BBD99" w:rsidR="00AB35C3" w:rsidRDefault="00C33D57" w:rsidP="00994E1D">
      <w:pPr>
        <w:pBdr>
          <w:bottom w:val="single" w:sz="4" w:space="1" w:color="auto"/>
        </w:pBdr>
        <w:spacing w:line="360" w:lineRule="auto"/>
        <w:jc w:val="center"/>
        <w:rPr>
          <w:rFonts w:cs="Arial"/>
          <w:b/>
          <w:bCs/>
          <w:color w:val="00B0F0"/>
          <w:szCs w:val="24"/>
        </w:rPr>
      </w:pPr>
      <w:r>
        <w:rPr>
          <w:rFonts w:cs="Arial"/>
          <w:b/>
          <w:bCs/>
          <w:color w:val="ED7D31" w:themeColor="accent2"/>
          <w:sz w:val="28"/>
          <w:szCs w:val="28"/>
        </w:rPr>
        <w:t>[Nama Matku</w:t>
      </w:r>
      <w:r w:rsidR="001B5F70">
        <w:rPr>
          <w:rFonts w:cs="Arial"/>
          <w:b/>
          <w:bCs/>
          <w:color w:val="ED7D31" w:themeColor="accent2"/>
          <w:sz w:val="28"/>
          <w:szCs w:val="28"/>
        </w:rPr>
        <w:t>l</w:t>
      </w:r>
      <w:r>
        <w:rPr>
          <w:rFonts w:cs="Arial"/>
          <w:b/>
          <w:bCs/>
          <w:color w:val="ED7D31" w:themeColor="accent2"/>
          <w:sz w:val="28"/>
          <w:szCs w:val="28"/>
        </w:rPr>
        <w:t>]</w:t>
      </w:r>
      <w:r w:rsidR="00AB35C3" w:rsidRPr="0010598B">
        <w:rPr>
          <w:rFonts w:cs="Arial"/>
          <w:b/>
          <w:bCs/>
          <w:color w:val="ED7D31" w:themeColor="accent2"/>
          <w:sz w:val="28"/>
          <w:szCs w:val="28"/>
        </w:rPr>
        <w:t xml:space="preserve"> </w:t>
      </w:r>
      <w:r w:rsidR="00AB35C3">
        <w:rPr>
          <w:rFonts w:cs="Arial"/>
          <w:b/>
          <w:bCs/>
          <w:sz w:val="28"/>
          <w:szCs w:val="28"/>
        </w:rPr>
        <w:t>–</w:t>
      </w:r>
      <w:r>
        <w:rPr>
          <w:rFonts w:cs="Arial"/>
          <w:b/>
          <w:bCs/>
          <w:color w:val="0070C0"/>
          <w:sz w:val="28"/>
          <w:szCs w:val="28"/>
        </w:rPr>
        <w:t xml:space="preserve"> [Topic/Assignment]</w:t>
      </w:r>
      <w:r w:rsidR="00AB35C3">
        <w:rPr>
          <w:rFonts w:cs="Arial"/>
          <w:b/>
          <w:bCs/>
          <w:sz w:val="28"/>
          <w:szCs w:val="28"/>
        </w:rPr>
        <w:br/>
      </w:r>
      <w:r w:rsidR="00AB35C3" w:rsidRPr="005A3DC2">
        <w:rPr>
          <w:rFonts w:cs="Arial"/>
          <w:i/>
          <w:iCs/>
        </w:rPr>
        <w:t>Jurusan</w:t>
      </w:r>
      <w:r w:rsidR="00AB35C3" w:rsidRPr="0010598B">
        <w:rPr>
          <w:rFonts w:cs="Arial"/>
          <w:i/>
          <w:iCs/>
          <w:color w:val="C00000"/>
        </w:rPr>
        <w:t xml:space="preserve"> Teknik Informatika dan Matematika</w:t>
      </w:r>
      <w:r w:rsidR="00AB35C3">
        <w:rPr>
          <w:rFonts w:cs="Arial"/>
          <w:b/>
          <w:bCs/>
          <w:i/>
          <w:iCs/>
          <w:szCs w:val="24"/>
        </w:rPr>
        <w:br/>
      </w:r>
      <w:r w:rsidR="00AB35C3">
        <w:rPr>
          <w:rFonts w:cs="Arial"/>
          <w:b/>
          <w:bCs/>
          <w:szCs w:val="24"/>
        </w:rPr>
        <w:t xml:space="preserve">Name : </w:t>
      </w:r>
      <w:r w:rsidR="00AB35C3" w:rsidRPr="0010598B">
        <w:rPr>
          <w:rFonts w:cs="Arial"/>
          <w:b/>
          <w:bCs/>
          <w:color w:val="7030A0"/>
          <w:szCs w:val="24"/>
        </w:rPr>
        <w:t xml:space="preserve">Felix Prima </w:t>
      </w:r>
      <w:r w:rsidR="00AB35C3" w:rsidRPr="0010598B">
        <w:rPr>
          <w:rFonts w:cs="Arial"/>
          <w:b/>
          <w:bCs/>
          <w:szCs w:val="24"/>
        </w:rPr>
        <w:t>–</w:t>
      </w:r>
      <w:r w:rsidR="00AB35C3">
        <w:rPr>
          <w:rFonts w:cs="Arial"/>
          <w:b/>
          <w:bCs/>
          <w:szCs w:val="24"/>
        </w:rPr>
        <w:t xml:space="preserve"> NIM : </w:t>
      </w:r>
      <w:r w:rsidR="00AB35C3" w:rsidRPr="0010598B">
        <w:rPr>
          <w:rFonts w:cs="Arial"/>
          <w:b/>
          <w:bCs/>
          <w:color w:val="00B050"/>
          <w:szCs w:val="24"/>
        </w:rPr>
        <w:t>2301899622</w:t>
      </w:r>
      <w:r w:rsidR="00AB35C3" w:rsidRPr="0010598B">
        <w:rPr>
          <w:rFonts w:cs="Arial"/>
          <w:b/>
          <w:bCs/>
          <w:szCs w:val="24"/>
        </w:rPr>
        <w:t xml:space="preserve"> –</w:t>
      </w:r>
      <w:r w:rsidR="00AB35C3" w:rsidRPr="0010598B">
        <w:rPr>
          <w:rFonts w:cs="Arial"/>
          <w:b/>
          <w:bCs/>
          <w:color w:val="00B0F0"/>
          <w:szCs w:val="24"/>
        </w:rPr>
        <w:t xml:space="preserve"> </w:t>
      </w:r>
      <w:r w:rsidR="00AB35C3">
        <w:rPr>
          <w:rFonts w:cs="Arial"/>
          <w:b/>
          <w:bCs/>
          <w:color w:val="00B0F0"/>
          <w:szCs w:val="24"/>
        </w:rPr>
        <w:t xml:space="preserve"> </w:t>
      </w:r>
      <w:r w:rsidR="00AB35C3" w:rsidRPr="00D1328B">
        <w:rPr>
          <w:rFonts w:cs="Arial"/>
          <w:b/>
          <w:bCs/>
          <w:szCs w:val="24"/>
        </w:rPr>
        <w:t>Class :</w:t>
      </w:r>
      <w:r w:rsidR="00AB35C3" w:rsidRPr="00D1328B">
        <w:rPr>
          <w:rFonts w:cs="Arial"/>
          <w:b/>
          <w:bCs/>
          <w:color w:val="FF0000"/>
          <w:szCs w:val="24"/>
        </w:rPr>
        <w:t xml:space="preserve"> LA05</w:t>
      </w:r>
    </w:p>
    <w:p w14:paraId="7FE2DC4E" w14:textId="0D780C12" w:rsidR="00AB35C3" w:rsidRDefault="00C57B89" w:rsidP="00C57B89">
      <w:pPr>
        <w:tabs>
          <w:tab w:val="left" w:pos="492"/>
        </w:tabs>
        <w:rPr>
          <w:rFonts w:cs="Arial"/>
          <w:b/>
          <w:bCs/>
          <w:color w:val="00B0F0"/>
          <w:szCs w:val="24"/>
        </w:rPr>
      </w:pPr>
      <w:r>
        <w:rPr>
          <w:rFonts w:cs="Arial"/>
          <w:b/>
          <w:bCs/>
          <w:color w:val="00B0F0"/>
          <w:szCs w:val="24"/>
        </w:rPr>
        <w:tab/>
      </w:r>
    </w:p>
    <w:p w14:paraId="6BDCCCDE" w14:textId="46BA014B" w:rsidR="00074E31" w:rsidRPr="00074E31" w:rsidRDefault="00074E31" w:rsidP="00074E31">
      <w:pPr>
        <w:rPr>
          <w:rFonts w:eastAsiaTheme="minorEastAsia"/>
        </w:rPr>
      </w:pPr>
    </w:p>
    <w:sectPr w:rsidR="00074E31" w:rsidRPr="00074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63C8" w14:textId="77777777" w:rsidR="00CA585E" w:rsidRDefault="00CA585E" w:rsidP="00D84F09">
      <w:pPr>
        <w:spacing w:after="0" w:line="240" w:lineRule="auto"/>
      </w:pPr>
      <w:r>
        <w:separator/>
      </w:r>
    </w:p>
  </w:endnote>
  <w:endnote w:type="continuationSeparator" w:id="0">
    <w:p w14:paraId="516288E1" w14:textId="77777777" w:rsidR="00CA585E" w:rsidRDefault="00CA585E" w:rsidP="00D8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7436" w14:textId="77777777" w:rsidR="00D84F09" w:rsidRDefault="00D84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84F09" w14:paraId="66C5EB2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1CEEAAB" w14:textId="77777777" w:rsidR="00D84F09" w:rsidRDefault="00D84F0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0D997C" w14:textId="77777777" w:rsidR="00D84F09" w:rsidRDefault="00D84F0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84F09" w14:paraId="22CE441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551264973074B07A4C9E5846B9852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1DB57D0" w14:textId="1882A6FB" w:rsidR="00D84F09" w:rsidRDefault="00D84F0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Felix Prima – 2301899622 – la05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C4B12F" w14:textId="77777777" w:rsidR="00D84F09" w:rsidRDefault="00D84F0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70E988" w14:textId="77777777" w:rsidR="00D84F09" w:rsidRDefault="00D84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BBB5" w14:textId="77777777" w:rsidR="00D84F09" w:rsidRDefault="00D84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947B" w14:textId="77777777" w:rsidR="00CA585E" w:rsidRDefault="00CA585E" w:rsidP="00D84F09">
      <w:pPr>
        <w:spacing w:after="0" w:line="240" w:lineRule="auto"/>
      </w:pPr>
      <w:r>
        <w:separator/>
      </w:r>
    </w:p>
  </w:footnote>
  <w:footnote w:type="continuationSeparator" w:id="0">
    <w:p w14:paraId="1F3B87D8" w14:textId="77777777" w:rsidR="00CA585E" w:rsidRDefault="00CA585E" w:rsidP="00D84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AFAED" w14:textId="77777777" w:rsidR="00D84F09" w:rsidRDefault="00D84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FF08" w14:textId="77777777" w:rsidR="00D84F09" w:rsidRDefault="00D84F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4861" w14:textId="77777777" w:rsidR="00D84F09" w:rsidRDefault="00D84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7E71"/>
    <w:multiLevelType w:val="hybridMultilevel"/>
    <w:tmpl w:val="3F18F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71AD"/>
    <w:multiLevelType w:val="hybridMultilevel"/>
    <w:tmpl w:val="DD5E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42BE"/>
    <w:multiLevelType w:val="hybridMultilevel"/>
    <w:tmpl w:val="26481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5B94"/>
    <w:multiLevelType w:val="hybridMultilevel"/>
    <w:tmpl w:val="371EF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42F34"/>
    <w:multiLevelType w:val="hybridMultilevel"/>
    <w:tmpl w:val="7EC4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3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9"/>
    <w:rsid w:val="0005138C"/>
    <w:rsid w:val="00056D44"/>
    <w:rsid w:val="0007323E"/>
    <w:rsid w:val="00074E31"/>
    <w:rsid w:val="000B3286"/>
    <w:rsid w:val="000C1560"/>
    <w:rsid w:val="000C7EE1"/>
    <w:rsid w:val="000E1482"/>
    <w:rsid w:val="000F3B1A"/>
    <w:rsid w:val="001275CB"/>
    <w:rsid w:val="00160546"/>
    <w:rsid w:val="00176491"/>
    <w:rsid w:val="0019613D"/>
    <w:rsid w:val="001A0780"/>
    <w:rsid w:val="001B5F70"/>
    <w:rsid w:val="001C6F53"/>
    <w:rsid w:val="001E79E2"/>
    <w:rsid w:val="001F0153"/>
    <w:rsid w:val="002455DE"/>
    <w:rsid w:val="002902B8"/>
    <w:rsid w:val="002B0715"/>
    <w:rsid w:val="002D0C4E"/>
    <w:rsid w:val="002E45E2"/>
    <w:rsid w:val="00317F20"/>
    <w:rsid w:val="00343500"/>
    <w:rsid w:val="00385764"/>
    <w:rsid w:val="003D05E8"/>
    <w:rsid w:val="00422564"/>
    <w:rsid w:val="004320F1"/>
    <w:rsid w:val="00434456"/>
    <w:rsid w:val="0046444D"/>
    <w:rsid w:val="004901CF"/>
    <w:rsid w:val="004A0226"/>
    <w:rsid w:val="004E48B2"/>
    <w:rsid w:val="004F59C7"/>
    <w:rsid w:val="005146F8"/>
    <w:rsid w:val="00525B00"/>
    <w:rsid w:val="00526E0D"/>
    <w:rsid w:val="00540307"/>
    <w:rsid w:val="00540E3A"/>
    <w:rsid w:val="005423D4"/>
    <w:rsid w:val="005A377C"/>
    <w:rsid w:val="005A3DC2"/>
    <w:rsid w:val="005B4EB3"/>
    <w:rsid w:val="005D597B"/>
    <w:rsid w:val="005D5E7E"/>
    <w:rsid w:val="005F46A6"/>
    <w:rsid w:val="005F5447"/>
    <w:rsid w:val="00606B09"/>
    <w:rsid w:val="00634742"/>
    <w:rsid w:val="00674A14"/>
    <w:rsid w:val="006F480E"/>
    <w:rsid w:val="007807E9"/>
    <w:rsid w:val="007D0E3A"/>
    <w:rsid w:val="007D4BD7"/>
    <w:rsid w:val="007D63F2"/>
    <w:rsid w:val="007E71EB"/>
    <w:rsid w:val="0081475E"/>
    <w:rsid w:val="00871DEE"/>
    <w:rsid w:val="00896639"/>
    <w:rsid w:val="00896B14"/>
    <w:rsid w:val="008C0312"/>
    <w:rsid w:val="008C1EC0"/>
    <w:rsid w:val="008F7D46"/>
    <w:rsid w:val="00946DBC"/>
    <w:rsid w:val="00990839"/>
    <w:rsid w:val="00994E1D"/>
    <w:rsid w:val="009A282A"/>
    <w:rsid w:val="009A774E"/>
    <w:rsid w:val="009B4EDE"/>
    <w:rsid w:val="009B62D0"/>
    <w:rsid w:val="009B7087"/>
    <w:rsid w:val="009D04AC"/>
    <w:rsid w:val="009D0721"/>
    <w:rsid w:val="009D2A2E"/>
    <w:rsid w:val="009F7A8F"/>
    <w:rsid w:val="00A32550"/>
    <w:rsid w:val="00A45A71"/>
    <w:rsid w:val="00AB1132"/>
    <w:rsid w:val="00AB35C3"/>
    <w:rsid w:val="00AB3B6C"/>
    <w:rsid w:val="00AD28F5"/>
    <w:rsid w:val="00B34CD4"/>
    <w:rsid w:val="00B80931"/>
    <w:rsid w:val="00B93980"/>
    <w:rsid w:val="00BA450C"/>
    <w:rsid w:val="00BB6AD2"/>
    <w:rsid w:val="00BC1044"/>
    <w:rsid w:val="00C3058A"/>
    <w:rsid w:val="00C33D57"/>
    <w:rsid w:val="00C41C4C"/>
    <w:rsid w:val="00C57B89"/>
    <w:rsid w:val="00C75234"/>
    <w:rsid w:val="00CA585E"/>
    <w:rsid w:val="00CE0175"/>
    <w:rsid w:val="00CF3CB0"/>
    <w:rsid w:val="00D60029"/>
    <w:rsid w:val="00D84F09"/>
    <w:rsid w:val="00D940E2"/>
    <w:rsid w:val="00DA50A7"/>
    <w:rsid w:val="00DB6F80"/>
    <w:rsid w:val="00DD1DEE"/>
    <w:rsid w:val="00DE5E42"/>
    <w:rsid w:val="00DF3DE9"/>
    <w:rsid w:val="00DF4409"/>
    <w:rsid w:val="00DF6F80"/>
    <w:rsid w:val="00E11B4C"/>
    <w:rsid w:val="00E364F4"/>
    <w:rsid w:val="00E36914"/>
    <w:rsid w:val="00E456DB"/>
    <w:rsid w:val="00E53A78"/>
    <w:rsid w:val="00E809C3"/>
    <w:rsid w:val="00E94EBB"/>
    <w:rsid w:val="00EB4CF6"/>
    <w:rsid w:val="00EF064A"/>
    <w:rsid w:val="00F35483"/>
    <w:rsid w:val="00F85E1D"/>
    <w:rsid w:val="00FB41B4"/>
    <w:rsid w:val="00FF0E00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3D18"/>
  <w15:chartTrackingRefBased/>
  <w15:docId w15:val="{D7824A80-1659-4A9F-956C-9A071032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F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0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48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482"/>
    <w:pPr>
      <w:keepNext/>
      <w:keepLines/>
      <w:spacing w:before="40" w:after="0"/>
      <w:outlineLvl w:val="2"/>
    </w:pPr>
    <w:rPr>
      <w:rFonts w:eastAsiaTheme="majorEastAsia" w:cstheme="majorBidi"/>
      <w:b/>
      <w:color w:val="FF000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B00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482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482"/>
    <w:rPr>
      <w:rFonts w:ascii="Arial" w:eastAsiaTheme="majorEastAsia" w:hAnsi="Arial" w:cstheme="majorBidi"/>
      <w:b/>
      <w:color w:val="FF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EB"/>
    <w:pPr>
      <w:numPr>
        <w:ilvl w:val="1"/>
      </w:numPr>
    </w:pPr>
    <w:rPr>
      <w:rFonts w:eastAsiaTheme="minorEastAsia"/>
      <w:b/>
      <w:color w:val="FF000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1EB"/>
    <w:rPr>
      <w:rFonts w:ascii="Arial" w:eastAsiaTheme="minorEastAsia" w:hAnsi="Arial"/>
      <w:b/>
      <w:color w:val="FF0000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4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F0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84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F0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1E7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51264973074B07A4C9E5846B985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B084-C73F-4C13-9131-158D0CD565DA}"/>
      </w:docPartPr>
      <w:docPartBody>
        <w:p w:rsidR="00C95CE5" w:rsidRDefault="00C70525" w:rsidP="00C70525">
          <w:pPr>
            <w:pStyle w:val="F551264973074B07A4C9E5846B98524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25"/>
    <w:rsid w:val="00101A81"/>
    <w:rsid w:val="00176C8E"/>
    <w:rsid w:val="00290275"/>
    <w:rsid w:val="00306BAC"/>
    <w:rsid w:val="006920E3"/>
    <w:rsid w:val="00794968"/>
    <w:rsid w:val="00A50DE5"/>
    <w:rsid w:val="00B20C96"/>
    <w:rsid w:val="00B23D0B"/>
    <w:rsid w:val="00B2482F"/>
    <w:rsid w:val="00C70525"/>
    <w:rsid w:val="00C95CE5"/>
    <w:rsid w:val="00F27489"/>
    <w:rsid w:val="00F85B92"/>
    <w:rsid w:val="00F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0E3"/>
    <w:rPr>
      <w:color w:val="808080"/>
    </w:rPr>
  </w:style>
  <w:style w:type="paragraph" w:customStyle="1" w:styleId="F551264973074B07A4C9E5846B985240">
    <w:name w:val="F551264973074B07A4C9E5846B985240"/>
    <w:rsid w:val="00C70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Prima – 2301899622 – la05</dc:creator>
  <cp:keywords/>
  <dc:description/>
  <cp:lastModifiedBy>Felix Prima</cp:lastModifiedBy>
  <cp:revision>2</cp:revision>
  <dcterms:created xsi:type="dcterms:W3CDTF">2022-03-27T04:38:00Z</dcterms:created>
  <dcterms:modified xsi:type="dcterms:W3CDTF">2022-03-27T04:38:00Z</dcterms:modified>
</cp:coreProperties>
</file>