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4D" w:rsidRPr="008E69DB" w:rsidRDefault="0093324D" w:rsidP="0093324D">
      <w:pPr>
        <w:rPr>
          <w:rFonts w:cs="Times New Roman"/>
          <w:b/>
          <w:szCs w:val="24"/>
        </w:rPr>
      </w:pPr>
      <w:r w:rsidRPr="008E69DB">
        <w:rPr>
          <w:rFonts w:cs="Times New Roman"/>
          <w:b/>
          <w:szCs w:val="24"/>
        </w:rPr>
        <w:t>Python for RDF</w:t>
      </w:r>
    </w:p>
    <w:p w:rsidR="0093324D" w:rsidRDefault="0093324D" w:rsidP="0093324D">
      <w:pPr>
        <w:rPr>
          <w:rFonts w:cs="Times New Roman"/>
          <w:szCs w:val="24"/>
        </w:rPr>
      </w:pPr>
      <w:r w:rsidRPr="005D44ED">
        <w:rPr>
          <w:rFonts w:cs="Times New Roman"/>
          <w:szCs w:val="24"/>
        </w:rPr>
        <w:t xml:space="preserve">There are many methods to search for information on the internet. Using python with its libraries and the advantages of using semantics can be a good way to search and represent data. In this topic, I </w:t>
      </w:r>
      <w:r>
        <w:rPr>
          <w:rFonts w:cs="Times New Roman"/>
          <w:szCs w:val="24"/>
        </w:rPr>
        <w:t>will use the python</w:t>
      </w:r>
      <w:r w:rsidRPr="005D44ED">
        <w:rPr>
          <w:rFonts w:cs="Times New Roman"/>
          <w:szCs w:val="24"/>
        </w:rPr>
        <w:t xml:space="preserve"> as a tool to build an application to search job information. Moreover, I will use </w:t>
      </w:r>
      <w:r>
        <w:rPr>
          <w:rFonts w:cs="Times New Roman"/>
          <w:szCs w:val="24"/>
        </w:rPr>
        <w:t>protégé to build a taxonomy and setup a few rules that are necessary for look up for an appropriate job that one wishes.</w:t>
      </w:r>
    </w:p>
    <w:p w:rsidR="0093324D" w:rsidRDefault="0093324D" w:rsidP="0093324D">
      <w:pPr>
        <w:rPr>
          <w:rFonts w:cs="Times New Roman"/>
          <w:szCs w:val="24"/>
        </w:rPr>
      </w:pPr>
      <w:r>
        <w:rPr>
          <w:rFonts w:cs="Times New Roman"/>
          <w:szCs w:val="24"/>
        </w:rPr>
        <w:t xml:space="preserve">Thus, the main components of this project are python, its libraries, protégé to build RDF/OWL file, and online database. Also, this project is based on the book </w:t>
      </w:r>
      <w:r>
        <w:rPr>
          <w:rFonts w:cs="Times New Roman"/>
          <w:i/>
          <w:szCs w:val="24"/>
        </w:rPr>
        <w:t>Programming the Semantic Web</w:t>
      </w:r>
      <w:r w:rsidRPr="008E69DB">
        <w:rPr>
          <w:rFonts w:cs="Times New Roman"/>
          <w:szCs w:val="24"/>
        </w:rPr>
        <w:t xml:space="preserve"> by Toby </w:t>
      </w:r>
      <w:proofErr w:type="spellStart"/>
      <w:r w:rsidRPr="008E69DB">
        <w:rPr>
          <w:rFonts w:cs="Times New Roman"/>
          <w:szCs w:val="24"/>
        </w:rPr>
        <w:t>Segaran</w:t>
      </w:r>
      <w:proofErr w:type="spellEnd"/>
      <w:r w:rsidRPr="008E69DB">
        <w:rPr>
          <w:rFonts w:cs="Times New Roman"/>
          <w:szCs w:val="24"/>
        </w:rPr>
        <w:t>, Colin Evans,</w:t>
      </w:r>
      <w:r>
        <w:rPr>
          <w:rFonts w:cs="Times New Roman"/>
          <w:szCs w:val="24"/>
        </w:rPr>
        <w:t xml:space="preserve"> </w:t>
      </w:r>
      <w:r w:rsidRPr="008E69DB">
        <w:rPr>
          <w:rFonts w:cs="Times New Roman"/>
          <w:szCs w:val="24"/>
        </w:rPr>
        <w:t>and Jamie Taylor, O'Reilly, 2009</w:t>
      </w:r>
      <w:r>
        <w:rPr>
          <w:rFonts w:cs="Times New Roman"/>
          <w:szCs w:val="24"/>
        </w:rPr>
        <w:t>. Since this book was written a quite long time ago, some of its references do not work or do not exist anymore. I will try to look for other resources.</w:t>
      </w:r>
    </w:p>
    <w:p w:rsidR="0093324D" w:rsidRDefault="0093324D" w:rsidP="0093324D">
      <w:pPr>
        <w:rPr>
          <w:rFonts w:cs="Times New Roman"/>
          <w:szCs w:val="24"/>
        </w:rPr>
      </w:pPr>
      <w:r w:rsidRPr="00E039DB">
        <w:rPr>
          <w:rFonts w:cs="Times New Roman"/>
          <w:b/>
          <w:szCs w:val="24"/>
        </w:rPr>
        <w:t>The path to this project</w:t>
      </w:r>
      <w:r>
        <w:rPr>
          <w:rFonts w:cs="Times New Roman"/>
          <w:szCs w:val="24"/>
        </w:rPr>
        <w:t>.</w:t>
      </w:r>
    </w:p>
    <w:p w:rsidR="0093324D" w:rsidRDefault="0093324D" w:rsidP="0093324D">
      <w:pPr>
        <w:rPr>
          <w:rFonts w:cs="Times New Roman"/>
          <w:szCs w:val="24"/>
        </w:rPr>
      </w:pPr>
      <w:r>
        <w:rPr>
          <w:rFonts w:cs="Times New Roman"/>
          <w:szCs w:val="24"/>
        </w:rPr>
        <w:t xml:space="preserve">Semantic web is a great way to model data, especially it can work pretty well with a huge amount of the information with different format types from different resources. With triple format of the semantic (RDF/owl), semantic web can unify and link those data in the most efficient way. Moreover, with the assistance of python, a powerful programming language, data can be searched, filled and modeled very flexibly and clearly. </w:t>
      </w:r>
    </w:p>
    <w:p w:rsidR="0093324D" w:rsidRDefault="0093324D" w:rsidP="0093324D">
      <w:pPr>
        <w:rPr>
          <w:rFonts w:cs="Times New Roman"/>
          <w:szCs w:val="24"/>
        </w:rPr>
      </w:pPr>
      <w:r>
        <w:rPr>
          <w:rFonts w:cs="Times New Roman"/>
          <w:szCs w:val="24"/>
        </w:rPr>
        <w:t>Python and its libraries that are used to build RDF.</w:t>
      </w:r>
    </w:p>
    <w:p w:rsidR="0093324D" w:rsidRDefault="0093324D" w:rsidP="0093324D">
      <w:pPr>
        <w:rPr>
          <w:rFonts w:cs="Times New Roman"/>
          <w:szCs w:val="24"/>
        </w:rPr>
      </w:pPr>
      <w:r>
        <w:rPr>
          <w:rFonts w:cs="Times New Roman"/>
          <w:szCs w:val="24"/>
        </w:rPr>
        <w:t>First of all, what are some</w:t>
      </w:r>
      <w:r w:rsidRPr="002F2407">
        <w:rPr>
          <w:rFonts w:cs="Times New Roman"/>
          <w:szCs w:val="24"/>
        </w:rPr>
        <w:t xml:space="preserve"> RDF API for Python</w:t>
      </w:r>
      <w:r>
        <w:rPr>
          <w:rFonts w:cs="Times New Roman"/>
          <w:szCs w:val="24"/>
        </w:rPr>
        <w:t>? These are a few API for python that support and build RDF:</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proofErr w:type="spellStart"/>
      <w:r w:rsidRPr="002F2407">
        <w:rPr>
          <w:rFonts w:eastAsiaTheme="minorHAnsi"/>
          <w:b w:val="0"/>
          <w:bCs w:val="0"/>
          <w:sz w:val="24"/>
          <w:szCs w:val="24"/>
        </w:rPr>
        <w:t>RdfAlchemy</w:t>
      </w:r>
      <w:proofErr w:type="spellEnd"/>
      <w:r>
        <w:rPr>
          <w:rFonts w:eastAsiaTheme="minorHAnsi"/>
          <w:b w:val="0"/>
          <w:bCs w:val="0"/>
          <w:sz w:val="24"/>
          <w:szCs w:val="24"/>
        </w:rPr>
        <w:t xml:space="preserve"> (</w:t>
      </w:r>
      <w:hyperlink r:id="rId7" w:history="1">
        <w:r w:rsidRPr="002F2407">
          <w:rPr>
            <w:rFonts w:eastAsiaTheme="minorHAnsi"/>
            <w:b w:val="0"/>
            <w:bCs w:val="0"/>
            <w:sz w:val="24"/>
            <w:szCs w:val="24"/>
          </w:rPr>
          <w:t>http://www.openvest.com/trac/wiki/RDFAlchemy</w:t>
        </w:r>
      </w:hyperlink>
      <w:r>
        <w:rPr>
          <w:rFonts w:eastAsiaTheme="minorHAnsi"/>
          <w:b w:val="0"/>
          <w:bCs w:val="0"/>
          <w:sz w:val="24"/>
          <w:szCs w:val="24"/>
        </w:rPr>
        <w:t>)</w:t>
      </w:r>
    </w:p>
    <w:p w:rsidR="0093324D" w:rsidRDefault="0093324D" w:rsidP="0093324D">
      <w:pPr>
        <w:pStyle w:val="ListParagraph"/>
        <w:numPr>
          <w:ilvl w:val="0"/>
          <w:numId w:val="3"/>
        </w:numPr>
        <w:rPr>
          <w:rFonts w:cs="Times New Roman"/>
          <w:szCs w:val="24"/>
        </w:rPr>
      </w:pPr>
      <w:proofErr w:type="spellStart"/>
      <w:r w:rsidRPr="002F2407">
        <w:rPr>
          <w:rFonts w:cs="Times New Roman"/>
          <w:szCs w:val="24"/>
        </w:rPr>
        <w:t>Fuxi</w:t>
      </w:r>
      <w:proofErr w:type="spellEnd"/>
      <w:r w:rsidRPr="002F2407">
        <w:rPr>
          <w:rFonts w:cs="Times New Roman"/>
          <w:szCs w:val="24"/>
        </w:rPr>
        <w:t> </w:t>
      </w:r>
      <w:r>
        <w:rPr>
          <w:rFonts w:cs="Times New Roman"/>
          <w:szCs w:val="24"/>
        </w:rPr>
        <w:t>(</w:t>
      </w:r>
      <w:hyperlink r:id="rId8" w:history="1">
        <w:r w:rsidRPr="002F2407">
          <w:rPr>
            <w:rFonts w:cs="Times New Roman"/>
            <w:szCs w:val="24"/>
          </w:rPr>
          <w:t>http://code.google.com/p/fuxi/</w:t>
        </w:r>
      </w:hyperlink>
      <w:r>
        <w:rPr>
          <w:rFonts w:cs="Times New Roman"/>
          <w:szCs w:val="24"/>
        </w:rPr>
        <w:t>)</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r w:rsidRPr="002F2407">
        <w:rPr>
          <w:rFonts w:eastAsiaTheme="minorHAnsi"/>
          <w:b w:val="0"/>
          <w:bCs w:val="0"/>
          <w:sz w:val="24"/>
          <w:szCs w:val="24"/>
        </w:rPr>
        <w:t>ORDF </w:t>
      </w:r>
      <w:r>
        <w:rPr>
          <w:rFonts w:eastAsiaTheme="minorHAnsi"/>
          <w:b w:val="0"/>
          <w:bCs w:val="0"/>
          <w:sz w:val="24"/>
          <w:szCs w:val="24"/>
        </w:rPr>
        <w:t>(</w:t>
      </w:r>
      <w:hyperlink r:id="rId9" w:history="1">
        <w:r w:rsidRPr="002F2407">
          <w:rPr>
            <w:rFonts w:eastAsiaTheme="minorHAnsi"/>
            <w:b w:val="0"/>
            <w:bCs w:val="0"/>
            <w:sz w:val="24"/>
            <w:szCs w:val="24"/>
          </w:rPr>
          <w:t>ordf.org</w:t>
        </w:r>
      </w:hyperlink>
      <w:r>
        <w:rPr>
          <w:rFonts w:eastAsiaTheme="minorHAnsi"/>
          <w:b w:val="0"/>
          <w:bCs w:val="0"/>
          <w:sz w:val="24"/>
          <w:szCs w:val="24"/>
        </w:rPr>
        <w:t>)</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proofErr w:type="spellStart"/>
      <w:r w:rsidRPr="002F2407">
        <w:rPr>
          <w:rFonts w:eastAsiaTheme="minorHAnsi"/>
          <w:b w:val="0"/>
          <w:bCs w:val="0"/>
          <w:sz w:val="24"/>
          <w:szCs w:val="24"/>
        </w:rPr>
        <w:t>Django-rdf</w:t>
      </w:r>
      <w:proofErr w:type="spellEnd"/>
      <w:r w:rsidRPr="002F2407">
        <w:rPr>
          <w:rFonts w:eastAsiaTheme="minorHAnsi"/>
          <w:b w:val="0"/>
          <w:bCs w:val="0"/>
          <w:sz w:val="24"/>
          <w:szCs w:val="24"/>
        </w:rPr>
        <w:t> </w:t>
      </w:r>
      <w:r>
        <w:rPr>
          <w:rFonts w:eastAsiaTheme="minorHAnsi"/>
          <w:b w:val="0"/>
          <w:bCs w:val="0"/>
          <w:sz w:val="24"/>
          <w:szCs w:val="24"/>
        </w:rPr>
        <w:t>(</w:t>
      </w:r>
      <w:hyperlink r:id="rId10" w:history="1">
        <w:r w:rsidRPr="002F2407">
          <w:rPr>
            <w:rFonts w:eastAsiaTheme="minorHAnsi"/>
            <w:b w:val="0"/>
            <w:bCs w:val="0"/>
            <w:sz w:val="24"/>
            <w:szCs w:val="24"/>
          </w:rPr>
          <w:t>http://code.google.com/p/django-rdf/</w:t>
        </w:r>
      </w:hyperlink>
      <w:r>
        <w:rPr>
          <w:rFonts w:eastAsiaTheme="minorHAnsi"/>
          <w:b w:val="0"/>
          <w:bCs w:val="0"/>
          <w:sz w:val="24"/>
          <w:szCs w:val="24"/>
        </w:rPr>
        <w:t>)</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proofErr w:type="spellStart"/>
      <w:r w:rsidRPr="002F2407">
        <w:rPr>
          <w:rFonts w:eastAsiaTheme="minorHAnsi"/>
          <w:b w:val="0"/>
          <w:bCs w:val="0"/>
          <w:sz w:val="24"/>
          <w:szCs w:val="24"/>
        </w:rPr>
        <w:t>Djubby</w:t>
      </w:r>
      <w:proofErr w:type="spellEnd"/>
      <w:r w:rsidRPr="002F2407">
        <w:rPr>
          <w:rFonts w:eastAsiaTheme="minorHAnsi"/>
          <w:b w:val="0"/>
          <w:bCs w:val="0"/>
          <w:sz w:val="24"/>
          <w:szCs w:val="24"/>
        </w:rPr>
        <w:t> </w:t>
      </w:r>
      <w:r>
        <w:rPr>
          <w:rFonts w:eastAsiaTheme="minorHAnsi"/>
          <w:b w:val="0"/>
          <w:bCs w:val="0"/>
          <w:sz w:val="24"/>
          <w:szCs w:val="24"/>
        </w:rPr>
        <w:t>(</w:t>
      </w:r>
      <w:hyperlink r:id="rId11" w:history="1">
        <w:r w:rsidRPr="002F2407">
          <w:rPr>
            <w:rFonts w:eastAsiaTheme="minorHAnsi"/>
            <w:b w:val="0"/>
            <w:bCs w:val="0"/>
            <w:sz w:val="24"/>
            <w:szCs w:val="24"/>
          </w:rPr>
          <w:t>http://code.google.com/p/djubby/</w:t>
        </w:r>
      </w:hyperlink>
      <w:r>
        <w:rPr>
          <w:rFonts w:eastAsiaTheme="minorHAnsi"/>
          <w:b w:val="0"/>
          <w:bCs w:val="0"/>
          <w:sz w:val="24"/>
          <w:szCs w:val="24"/>
        </w:rPr>
        <w:t>)</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r w:rsidRPr="002F2407">
        <w:rPr>
          <w:rFonts w:eastAsiaTheme="minorHAnsi"/>
          <w:b w:val="0"/>
          <w:bCs w:val="0"/>
          <w:sz w:val="24"/>
          <w:szCs w:val="24"/>
        </w:rPr>
        <w:t>Redland </w:t>
      </w:r>
      <w:r>
        <w:rPr>
          <w:rFonts w:eastAsiaTheme="minorHAnsi"/>
          <w:b w:val="0"/>
          <w:bCs w:val="0"/>
          <w:sz w:val="24"/>
          <w:szCs w:val="24"/>
        </w:rPr>
        <w:t>(</w:t>
      </w:r>
      <w:hyperlink r:id="rId12" w:history="1">
        <w:r w:rsidRPr="002F2407">
          <w:rPr>
            <w:rFonts w:eastAsiaTheme="minorHAnsi"/>
            <w:b w:val="0"/>
            <w:bCs w:val="0"/>
            <w:sz w:val="24"/>
            <w:szCs w:val="24"/>
          </w:rPr>
          <w:t>http://librdf.org/</w:t>
        </w:r>
      </w:hyperlink>
      <w:r>
        <w:rPr>
          <w:rFonts w:eastAsiaTheme="minorHAnsi"/>
          <w:b w:val="0"/>
          <w:bCs w:val="0"/>
          <w:sz w:val="24"/>
          <w:szCs w:val="24"/>
        </w:rPr>
        <w:t>)</w:t>
      </w:r>
    </w:p>
    <w:p w:rsidR="0093324D" w:rsidRPr="002F2407" w:rsidRDefault="0093324D" w:rsidP="0093324D">
      <w:pPr>
        <w:pStyle w:val="Heading3"/>
        <w:numPr>
          <w:ilvl w:val="0"/>
          <w:numId w:val="3"/>
        </w:numPr>
        <w:shd w:val="clear" w:color="auto" w:fill="FFFFFF"/>
        <w:spacing w:before="0" w:beforeAutospacing="0" w:after="0" w:afterAutospacing="0" w:line="360" w:lineRule="auto"/>
        <w:rPr>
          <w:rFonts w:eastAsiaTheme="minorHAnsi"/>
          <w:b w:val="0"/>
          <w:bCs w:val="0"/>
          <w:sz w:val="24"/>
          <w:szCs w:val="24"/>
        </w:rPr>
      </w:pPr>
      <w:proofErr w:type="spellStart"/>
      <w:r w:rsidRPr="002F2407">
        <w:rPr>
          <w:rFonts w:eastAsiaTheme="minorHAnsi"/>
          <w:b w:val="0"/>
          <w:bCs w:val="0"/>
          <w:sz w:val="24"/>
          <w:szCs w:val="24"/>
        </w:rPr>
        <w:t>SuRF</w:t>
      </w:r>
      <w:proofErr w:type="spellEnd"/>
      <w:r w:rsidRPr="002F2407">
        <w:rPr>
          <w:rFonts w:eastAsiaTheme="minorHAnsi"/>
          <w:b w:val="0"/>
          <w:bCs w:val="0"/>
          <w:sz w:val="24"/>
          <w:szCs w:val="24"/>
        </w:rPr>
        <w:t> </w:t>
      </w:r>
      <w:r>
        <w:rPr>
          <w:rFonts w:eastAsiaTheme="minorHAnsi"/>
          <w:b w:val="0"/>
          <w:bCs w:val="0"/>
          <w:sz w:val="24"/>
          <w:szCs w:val="24"/>
        </w:rPr>
        <w:t>(</w:t>
      </w:r>
      <w:hyperlink r:id="rId13" w:history="1">
        <w:r w:rsidRPr="002F2407">
          <w:rPr>
            <w:rFonts w:eastAsiaTheme="minorHAnsi"/>
            <w:b w:val="0"/>
            <w:bCs w:val="0"/>
            <w:sz w:val="24"/>
            <w:szCs w:val="24"/>
          </w:rPr>
          <w:t>http://packages.python.org/SuRF/</w:t>
        </w:r>
      </w:hyperlink>
      <w:r>
        <w:rPr>
          <w:rFonts w:eastAsiaTheme="minorHAnsi"/>
          <w:b w:val="0"/>
          <w:bCs w:val="0"/>
          <w:sz w:val="24"/>
          <w:szCs w:val="24"/>
        </w:rPr>
        <w:t>)</w:t>
      </w:r>
    </w:p>
    <w:p w:rsidR="0093324D" w:rsidRPr="00AE618F" w:rsidRDefault="0093324D" w:rsidP="0093324D">
      <w:pPr>
        <w:rPr>
          <w:rFonts w:cs="Times New Roman"/>
          <w:szCs w:val="24"/>
        </w:rPr>
      </w:pPr>
      <w:r>
        <w:rPr>
          <w:rFonts w:cs="Times New Roman"/>
          <w:szCs w:val="24"/>
        </w:rPr>
        <w:t xml:space="preserve">Those API above have different character to support and build RDF in python; however, for the project, the </w:t>
      </w:r>
      <w:proofErr w:type="spellStart"/>
      <w:r>
        <w:rPr>
          <w:rFonts w:cs="Times New Roman"/>
          <w:szCs w:val="24"/>
        </w:rPr>
        <w:t>RDFLib</w:t>
      </w:r>
      <w:proofErr w:type="spellEnd"/>
      <w:r>
        <w:rPr>
          <w:rFonts w:cs="Times New Roman"/>
          <w:szCs w:val="24"/>
        </w:rPr>
        <w:t xml:space="preserve"> library is the main source to use for its features such as: </w:t>
      </w:r>
      <w:r w:rsidRPr="00AE618F">
        <w:rPr>
          <w:rFonts w:cs="Times New Roman"/>
          <w:szCs w:val="24"/>
        </w:rPr>
        <w:t xml:space="preserve">parsers and </w:t>
      </w:r>
      <w:proofErr w:type="spellStart"/>
      <w:r w:rsidRPr="00AE618F">
        <w:rPr>
          <w:rFonts w:cs="Times New Roman"/>
          <w:szCs w:val="24"/>
        </w:rPr>
        <w:t>serializers</w:t>
      </w:r>
      <w:proofErr w:type="spellEnd"/>
      <w:r w:rsidRPr="00AE618F">
        <w:rPr>
          <w:rFonts w:cs="Times New Roman"/>
          <w:szCs w:val="24"/>
        </w:rPr>
        <w:t xml:space="preserve"> for RDF/XML, N3, </w:t>
      </w:r>
      <w:proofErr w:type="spellStart"/>
      <w:r w:rsidRPr="00AE618F">
        <w:rPr>
          <w:rFonts w:cs="Times New Roman"/>
          <w:szCs w:val="24"/>
        </w:rPr>
        <w:t>NTriples</w:t>
      </w:r>
      <w:proofErr w:type="spellEnd"/>
      <w:r w:rsidRPr="00AE618F">
        <w:rPr>
          <w:rFonts w:cs="Times New Roman"/>
          <w:szCs w:val="24"/>
        </w:rPr>
        <w:t xml:space="preserve">, N-Quads, Turtle, </w:t>
      </w:r>
      <w:proofErr w:type="spellStart"/>
      <w:r w:rsidRPr="00AE618F">
        <w:rPr>
          <w:rFonts w:cs="Times New Roman"/>
          <w:szCs w:val="24"/>
        </w:rPr>
        <w:t>TriX</w:t>
      </w:r>
      <w:proofErr w:type="spellEnd"/>
      <w:r w:rsidRPr="00AE618F">
        <w:rPr>
          <w:rFonts w:cs="Times New Roman"/>
          <w:szCs w:val="24"/>
        </w:rPr>
        <w:t xml:space="preserve">, </w:t>
      </w:r>
      <w:proofErr w:type="spellStart"/>
      <w:r w:rsidRPr="00AE618F">
        <w:rPr>
          <w:rFonts w:cs="Times New Roman"/>
          <w:szCs w:val="24"/>
        </w:rPr>
        <w:t>RDFa</w:t>
      </w:r>
      <w:proofErr w:type="spellEnd"/>
      <w:r w:rsidRPr="00AE618F">
        <w:rPr>
          <w:rFonts w:cs="Times New Roman"/>
          <w:szCs w:val="24"/>
        </w:rPr>
        <w:t xml:space="preserve"> and </w:t>
      </w:r>
      <w:proofErr w:type="spellStart"/>
      <w:r w:rsidRPr="00AE618F">
        <w:rPr>
          <w:rFonts w:cs="Times New Roman"/>
          <w:szCs w:val="24"/>
        </w:rPr>
        <w:t>Microdata</w:t>
      </w:r>
      <w:proofErr w:type="spellEnd"/>
      <w:r>
        <w:rPr>
          <w:rFonts w:cs="Times New Roman"/>
          <w:szCs w:val="24"/>
        </w:rPr>
        <w:t xml:space="preserve"> </w:t>
      </w:r>
      <w:r w:rsidRPr="00AE618F">
        <w:rPr>
          <w:rFonts w:cs="Times New Roman"/>
          <w:szCs w:val="24"/>
        </w:rPr>
        <w:t>store implementations for in memory storage and persistent st</w:t>
      </w:r>
      <w:r>
        <w:rPr>
          <w:rFonts w:cs="Times New Roman"/>
          <w:szCs w:val="24"/>
        </w:rPr>
        <w:t xml:space="preserve">orage on top of the Berkeley DB, </w:t>
      </w:r>
      <w:r w:rsidRPr="00AE618F">
        <w:rPr>
          <w:rFonts w:cs="Times New Roman"/>
          <w:szCs w:val="24"/>
        </w:rPr>
        <w:t>a SPARQL 1.1 implementation - supporting SPARQL 1.1 Queries and Update statements.</w:t>
      </w:r>
      <w:r>
        <w:rPr>
          <w:rFonts w:cs="Times New Roman"/>
          <w:szCs w:val="24"/>
        </w:rPr>
        <w:t xml:space="preserve"> (</w:t>
      </w:r>
      <w:hyperlink r:id="rId14" w:history="1">
        <w:r w:rsidRPr="000C5552">
          <w:rPr>
            <w:rStyle w:val="Hyperlink"/>
            <w:rFonts w:cs="Times New Roman"/>
            <w:szCs w:val="24"/>
          </w:rPr>
          <w:t>https://rdflib.readthedocs.org/en/latest/</w:t>
        </w:r>
      </w:hyperlink>
      <w:r>
        <w:rPr>
          <w:rFonts w:cs="Times New Roman"/>
          <w:szCs w:val="24"/>
        </w:rPr>
        <w:t xml:space="preserve"> or </w:t>
      </w:r>
      <w:hyperlink r:id="rId15" w:history="1">
        <w:r w:rsidRPr="000C5552">
          <w:rPr>
            <w:rStyle w:val="Hyperlink"/>
            <w:rFonts w:cs="Times New Roman"/>
            <w:szCs w:val="24"/>
          </w:rPr>
          <w:t>http://rdflib.readthedocs.org/en/3.2.0/gettingstarted.html</w:t>
        </w:r>
      </w:hyperlink>
      <w:r>
        <w:rPr>
          <w:rFonts w:cs="Times New Roman"/>
          <w:szCs w:val="24"/>
        </w:rPr>
        <w:t xml:space="preserve"> )</w:t>
      </w:r>
    </w:p>
    <w:p w:rsidR="0093324D" w:rsidRPr="002F2407" w:rsidRDefault="0093324D" w:rsidP="0093324D">
      <w:pPr>
        <w:rPr>
          <w:rFonts w:cs="Times New Roman"/>
          <w:szCs w:val="24"/>
        </w:rPr>
      </w:pPr>
    </w:p>
    <w:p w:rsidR="0093324D" w:rsidRDefault="0093324D" w:rsidP="0093324D">
      <w:pPr>
        <w:autoSpaceDE w:val="0"/>
        <w:autoSpaceDN w:val="0"/>
        <w:adjustRightInd w:val="0"/>
        <w:spacing w:after="0" w:line="240" w:lineRule="auto"/>
        <w:rPr>
          <w:rFonts w:cs="Times New Roman"/>
          <w:szCs w:val="24"/>
        </w:rPr>
      </w:pPr>
      <w:r>
        <w:rPr>
          <w:rFonts w:cs="Times New Roman"/>
          <w:szCs w:val="24"/>
        </w:rPr>
        <w:lastRenderedPageBreak/>
        <w:t>The steps to build an application to search information</w:t>
      </w:r>
      <w:r w:rsidRPr="005D44ED">
        <w:rPr>
          <w:rFonts w:cs="Times New Roman"/>
          <w:szCs w:val="24"/>
        </w:rPr>
        <w:t>:</w:t>
      </w:r>
    </w:p>
    <w:p w:rsidR="0093324D" w:rsidRPr="005D44ED" w:rsidRDefault="0093324D" w:rsidP="0093324D">
      <w:pPr>
        <w:autoSpaceDE w:val="0"/>
        <w:autoSpaceDN w:val="0"/>
        <w:adjustRightInd w:val="0"/>
        <w:spacing w:after="0" w:line="240" w:lineRule="auto"/>
        <w:rPr>
          <w:rFonts w:cs="Times New Roman"/>
          <w:szCs w:val="24"/>
        </w:rPr>
      </w:pPr>
    </w:p>
    <w:p w:rsidR="0093324D" w:rsidRPr="003141CF" w:rsidRDefault="0093324D" w:rsidP="0093324D">
      <w:pPr>
        <w:pStyle w:val="ListParagraph"/>
        <w:numPr>
          <w:ilvl w:val="0"/>
          <w:numId w:val="4"/>
        </w:numPr>
        <w:autoSpaceDE w:val="0"/>
        <w:autoSpaceDN w:val="0"/>
        <w:adjustRightInd w:val="0"/>
        <w:spacing w:after="0" w:line="240" w:lineRule="auto"/>
        <w:rPr>
          <w:rFonts w:cs="Times New Roman"/>
          <w:szCs w:val="24"/>
        </w:rPr>
      </w:pPr>
      <w:r w:rsidRPr="003141CF">
        <w:rPr>
          <w:rFonts w:cs="Times New Roman"/>
          <w:szCs w:val="24"/>
        </w:rPr>
        <w:t>Searching for the websites that have the database for this project.</w:t>
      </w:r>
    </w:p>
    <w:p w:rsidR="0093324D" w:rsidRDefault="0093324D" w:rsidP="0093324D">
      <w:pPr>
        <w:pStyle w:val="ListParagraph"/>
        <w:autoSpaceDE w:val="0"/>
        <w:autoSpaceDN w:val="0"/>
        <w:adjustRightInd w:val="0"/>
        <w:spacing w:after="0" w:line="240" w:lineRule="auto"/>
        <w:rPr>
          <w:rFonts w:cs="Times New Roman"/>
          <w:szCs w:val="24"/>
        </w:rPr>
      </w:pPr>
      <w:r>
        <w:rPr>
          <w:rFonts w:cs="Times New Roman"/>
          <w:szCs w:val="24"/>
        </w:rPr>
        <w:t>Some of the references in this book are not relevant at this time. The example that the Obama administration working to build an application to search for job can be used. I follow this example to find more information from other websites that have the database for the search application.</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 xml:space="preserve">Try out some codes as a model example for this project, testing and modifying according to the design of this project. To do this I have to use Wing IDE to test and adding codes that need for the project. </w:t>
      </w:r>
      <w:r w:rsidR="00306210">
        <w:rPr>
          <w:rFonts w:cs="Times New Roman"/>
          <w:szCs w:val="24"/>
        </w:rPr>
        <w:t>Also I have to test with some tabular data examples, a list of the jobs and its titles for example to see it works or not.</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 xml:space="preserve">Building up taxonomy with the rules that fit the examples of this project. I need to study more on the graph and the </w:t>
      </w:r>
      <w:proofErr w:type="spellStart"/>
      <w:r>
        <w:rPr>
          <w:rFonts w:cs="Times New Roman"/>
          <w:szCs w:val="24"/>
        </w:rPr>
        <w:t>triplestore</w:t>
      </w:r>
      <w:proofErr w:type="spellEnd"/>
      <w:r>
        <w:rPr>
          <w:rFonts w:cs="Times New Roman"/>
          <w:szCs w:val="24"/>
        </w:rPr>
        <w:t xml:space="preserve"> to make the file RDF/OWL to bring into python and program it. This step also sets rules for which particulate information or data that one wants for look for. For example, with an veteran who has a limited physical health, there should be jobs that suit their needs</w:t>
      </w:r>
      <w:proofErr w:type="gramStart"/>
      <w:r>
        <w:rPr>
          <w:rFonts w:cs="Times New Roman"/>
          <w:szCs w:val="24"/>
        </w:rPr>
        <w:t>,…</w:t>
      </w:r>
      <w:proofErr w:type="gramEnd"/>
      <w:r>
        <w:rPr>
          <w:rFonts w:cs="Times New Roman"/>
          <w:szCs w:val="24"/>
        </w:rPr>
        <w:t xml:space="preserve"> </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Setup the initial dataset for Sesame and Cherry in python. There are many instruction on other websites that mention the use of these two python package. After studying them I will run codes with the RDF/OWL files.</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sidRPr="003141CF">
        <w:rPr>
          <w:rFonts w:cs="Times New Roman"/>
          <w:szCs w:val="24"/>
        </w:rPr>
        <w:t>Setting up a web application server</w:t>
      </w:r>
      <w:r>
        <w:rPr>
          <w:rFonts w:cs="Times New Roman"/>
          <w:szCs w:val="24"/>
        </w:rPr>
        <w:t>: this step is also followed the step above. The Cherry package will help to build web application.</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 xml:space="preserve">Creating HTML templates for viewing the result of the search engine application. </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Building the queries across many datasets: this step will take many programming codes. It also depends on the specific example of what jobs one looks for.</w:t>
      </w:r>
    </w:p>
    <w:p w:rsidR="0093324D" w:rsidRDefault="0093324D" w:rsidP="0093324D">
      <w:pPr>
        <w:pStyle w:val="ListParagraph"/>
        <w:numPr>
          <w:ilvl w:val="0"/>
          <w:numId w:val="4"/>
        </w:numPr>
        <w:autoSpaceDE w:val="0"/>
        <w:autoSpaceDN w:val="0"/>
        <w:adjustRightInd w:val="0"/>
        <w:spacing w:after="0" w:line="240" w:lineRule="auto"/>
        <w:rPr>
          <w:rFonts w:cs="Times New Roman"/>
          <w:szCs w:val="24"/>
        </w:rPr>
      </w:pPr>
      <w:r>
        <w:rPr>
          <w:rFonts w:cs="Times New Roman"/>
          <w:szCs w:val="24"/>
        </w:rPr>
        <w:t>This project will be an open develop one. Its functionalities can be expanded to other use for example to build dataset from public sources, its data can be used for other semantic applications and can be modeled according to a specific need. Building an exhibit in different format also can be done as an extension of this project.</w:t>
      </w:r>
    </w:p>
    <w:p w:rsidR="0093324D" w:rsidRPr="003141CF" w:rsidRDefault="0093324D" w:rsidP="0093324D">
      <w:pPr>
        <w:pStyle w:val="ListParagraph"/>
        <w:autoSpaceDE w:val="0"/>
        <w:autoSpaceDN w:val="0"/>
        <w:adjustRightInd w:val="0"/>
        <w:spacing w:after="0" w:line="240" w:lineRule="auto"/>
        <w:rPr>
          <w:rFonts w:cs="Times New Roman"/>
          <w:szCs w:val="24"/>
        </w:rPr>
      </w:pPr>
    </w:p>
    <w:p w:rsidR="0093324D" w:rsidRDefault="0093324D" w:rsidP="0093324D">
      <w:pPr>
        <w:autoSpaceDE w:val="0"/>
        <w:autoSpaceDN w:val="0"/>
        <w:adjustRightInd w:val="0"/>
        <w:spacing w:after="0" w:line="240" w:lineRule="auto"/>
        <w:rPr>
          <w:rFonts w:cs="Times New Roman"/>
          <w:szCs w:val="24"/>
        </w:rPr>
      </w:pPr>
    </w:p>
    <w:p w:rsidR="0093324D" w:rsidRDefault="00306210" w:rsidP="0093324D">
      <w:pPr>
        <w:autoSpaceDE w:val="0"/>
        <w:autoSpaceDN w:val="0"/>
        <w:adjustRightInd w:val="0"/>
        <w:spacing w:after="0" w:line="240" w:lineRule="auto"/>
        <w:rPr>
          <w:rFonts w:cs="Times New Roman"/>
          <w:szCs w:val="24"/>
        </w:rPr>
      </w:pPr>
      <w:r>
        <w:rPr>
          <w:rFonts w:cs="Times New Roman"/>
          <w:szCs w:val="24"/>
        </w:rPr>
        <w:t>With python background</w:t>
      </w:r>
      <w:r w:rsidR="0093324D">
        <w:rPr>
          <w:rFonts w:cs="Times New Roman"/>
          <w:szCs w:val="24"/>
        </w:rPr>
        <w:t>, yet I can have a big problem with this project when RDF need</w:t>
      </w:r>
      <w:r>
        <w:rPr>
          <w:rFonts w:cs="Times New Roman"/>
          <w:szCs w:val="24"/>
        </w:rPr>
        <w:t>s</w:t>
      </w:r>
      <w:r w:rsidR="0093324D">
        <w:rPr>
          <w:rFonts w:cs="Times New Roman"/>
          <w:szCs w:val="24"/>
        </w:rPr>
        <w:t xml:space="preserve"> to be brought in to model data. So, taxonomy and bringing </w:t>
      </w:r>
      <w:r>
        <w:rPr>
          <w:rFonts w:cs="Times New Roman"/>
          <w:szCs w:val="24"/>
        </w:rPr>
        <w:t xml:space="preserve">it </w:t>
      </w:r>
      <w:r w:rsidR="0093324D">
        <w:rPr>
          <w:rFonts w:cs="Times New Roman"/>
          <w:szCs w:val="24"/>
        </w:rPr>
        <w:t>to python can be time consuming for me. However, if this project can be done well, I will understand the use of semantic web better and then I can be able to expand skill of building RDF with other programming language such as Java and other API.</w:t>
      </w:r>
      <w:r>
        <w:rPr>
          <w:rFonts w:cs="Times New Roman"/>
          <w:szCs w:val="24"/>
        </w:rPr>
        <w:t xml:space="preserve"> The outcome expectation of this project is to build an application </w:t>
      </w:r>
      <w:r w:rsidR="00A02FCB">
        <w:rPr>
          <w:rFonts w:cs="Times New Roman"/>
          <w:szCs w:val="24"/>
        </w:rPr>
        <w:t xml:space="preserve">and its basic functionality </w:t>
      </w:r>
      <w:r>
        <w:rPr>
          <w:rFonts w:cs="Times New Roman"/>
          <w:szCs w:val="24"/>
        </w:rPr>
        <w:t>that can run for a short time</w:t>
      </w:r>
      <w:r w:rsidR="00A02FCB">
        <w:rPr>
          <w:rFonts w:cs="Times New Roman"/>
          <w:szCs w:val="24"/>
        </w:rPr>
        <w:t>. It can be flexible to new data and can share it at a certain level.</w:t>
      </w:r>
    </w:p>
    <w:p w:rsidR="0093324D" w:rsidRDefault="0093324D" w:rsidP="0093324D">
      <w:pPr>
        <w:autoSpaceDE w:val="0"/>
        <w:autoSpaceDN w:val="0"/>
        <w:adjustRightInd w:val="0"/>
        <w:spacing w:after="0" w:line="240" w:lineRule="auto"/>
        <w:rPr>
          <w:rFonts w:cs="Times New Roman"/>
          <w:szCs w:val="24"/>
        </w:rPr>
      </w:pPr>
    </w:p>
    <w:p w:rsidR="008723DE" w:rsidRPr="0093324D" w:rsidRDefault="008723DE" w:rsidP="0093324D">
      <w:bookmarkStart w:id="0" w:name="_GoBack"/>
      <w:bookmarkEnd w:id="0"/>
    </w:p>
    <w:sectPr w:rsidR="008723DE" w:rsidRPr="009332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51A" w:rsidRDefault="00FC451A">
      <w:pPr>
        <w:spacing w:after="0" w:line="240" w:lineRule="auto"/>
      </w:pPr>
      <w:r>
        <w:separator/>
      </w:r>
    </w:p>
  </w:endnote>
  <w:endnote w:type="continuationSeparator" w:id="0">
    <w:p w:rsidR="00FC451A" w:rsidRDefault="00FC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546594"/>
      <w:docPartObj>
        <w:docPartGallery w:val="Page Numbers (Bottom of Page)"/>
        <w:docPartUnique/>
      </w:docPartObj>
    </w:sdtPr>
    <w:sdtEndPr>
      <w:rPr>
        <w:noProof/>
      </w:rPr>
    </w:sdtEndPr>
    <w:sdtContent>
      <w:p w:rsidR="003141CF" w:rsidRDefault="0093324D">
        <w:pPr>
          <w:pStyle w:val="Footer"/>
          <w:jc w:val="center"/>
        </w:pPr>
        <w:r>
          <w:fldChar w:fldCharType="begin"/>
        </w:r>
        <w:r>
          <w:instrText xml:space="preserve"> PAGE   \* MERGEFORMAT </w:instrText>
        </w:r>
        <w:r>
          <w:fldChar w:fldCharType="separate"/>
        </w:r>
        <w:r w:rsidR="00104587">
          <w:rPr>
            <w:noProof/>
          </w:rPr>
          <w:t>2</w:t>
        </w:r>
        <w:r>
          <w:rPr>
            <w:noProof/>
          </w:rPr>
          <w:fldChar w:fldCharType="end"/>
        </w:r>
      </w:p>
    </w:sdtContent>
  </w:sdt>
  <w:p w:rsidR="003141CF" w:rsidRDefault="00FC4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51A" w:rsidRDefault="00FC451A">
      <w:pPr>
        <w:spacing w:after="0" w:line="240" w:lineRule="auto"/>
      </w:pPr>
      <w:r>
        <w:separator/>
      </w:r>
    </w:p>
  </w:footnote>
  <w:footnote w:type="continuationSeparator" w:id="0">
    <w:p w:rsidR="00FC451A" w:rsidRDefault="00FC4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1C1"/>
    <w:multiLevelType w:val="hybridMultilevel"/>
    <w:tmpl w:val="5102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9347D"/>
    <w:multiLevelType w:val="hybridMultilevel"/>
    <w:tmpl w:val="75BC3ABC"/>
    <w:lvl w:ilvl="0" w:tplc="100AA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461D9"/>
    <w:multiLevelType w:val="hybridMultilevel"/>
    <w:tmpl w:val="AD1EC3A0"/>
    <w:lvl w:ilvl="0" w:tplc="C9D0D0BE">
      <w:start w:val="7"/>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911FE2"/>
    <w:multiLevelType w:val="multilevel"/>
    <w:tmpl w:val="A842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30"/>
    <w:rsid w:val="000000F9"/>
    <w:rsid w:val="00004EDD"/>
    <w:rsid w:val="00014EE8"/>
    <w:rsid w:val="0002212A"/>
    <w:rsid w:val="00026EA1"/>
    <w:rsid w:val="0003154C"/>
    <w:rsid w:val="000444E8"/>
    <w:rsid w:val="00044BA1"/>
    <w:rsid w:val="0004752A"/>
    <w:rsid w:val="000629AD"/>
    <w:rsid w:val="00064A17"/>
    <w:rsid w:val="000660AA"/>
    <w:rsid w:val="0008148B"/>
    <w:rsid w:val="00081FE7"/>
    <w:rsid w:val="0008253D"/>
    <w:rsid w:val="000876C2"/>
    <w:rsid w:val="00090568"/>
    <w:rsid w:val="000A1D00"/>
    <w:rsid w:val="000A5116"/>
    <w:rsid w:val="000A56A7"/>
    <w:rsid w:val="000A64F5"/>
    <w:rsid w:val="000B50EB"/>
    <w:rsid w:val="000C48A7"/>
    <w:rsid w:val="000D043D"/>
    <w:rsid w:val="000E1ED0"/>
    <w:rsid w:val="000E1F24"/>
    <w:rsid w:val="000E58F6"/>
    <w:rsid w:val="000F1502"/>
    <w:rsid w:val="00100D05"/>
    <w:rsid w:val="00104587"/>
    <w:rsid w:val="0010766D"/>
    <w:rsid w:val="0011488E"/>
    <w:rsid w:val="00123A77"/>
    <w:rsid w:val="00125590"/>
    <w:rsid w:val="00126C58"/>
    <w:rsid w:val="00127B95"/>
    <w:rsid w:val="001318B9"/>
    <w:rsid w:val="0014161D"/>
    <w:rsid w:val="001421C1"/>
    <w:rsid w:val="0014401B"/>
    <w:rsid w:val="00145A06"/>
    <w:rsid w:val="0015196D"/>
    <w:rsid w:val="00151D63"/>
    <w:rsid w:val="00153DDD"/>
    <w:rsid w:val="0016307E"/>
    <w:rsid w:val="00167691"/>
    <w:rsid w:val="00170650"/>
    <w:rsid w:val="001726CB"/>
    <w:rsid w:val="00185B18"/>
    <w:rsid w:val="00186014"/>
    <w:rsid w:val="0019415F"/>
    <w:rsid w:val="001A31F3"/>
    <w:rsid w:val="001A4AA9"/>
    <w:rsid w:val="001A4DA9"/>
    <w:rsid w:val="001A5370"/>
    <w:rsid w:val="001A7DF5"/>
    <w:rsid w:val="001B45D4"/>
    <w:rsid w:val="001C040E"/>
    <w:rsid w:val="001C125F"/>
    <w:rsid w:val="001C1885"/>
    <w:rsid w:val="001C581C"/>
    <w:rsid w:val="001D1C0E"/>
    <w:rsid w:val="001D2374"/>
    <w:rsid w:val="001D6745"/>
    <w:rsid w:val="001E4240"/>
    <w:rsid w:val="001F3575"/>
    <w:rsid w:val="001F3B82"/>
    <w:rsid w:val="00200071"/>
    <w:rsid w:val="00206110"/>
    <w:rsid w:val="002071AC"/>
    <w:rsid w:val="002153FE"/>
    <w:rsid w:val="0021570F"/>
    <w:rsid w:val="00216A9C"/>
    <w:rsid w:val="00216FCC"/>
    <w:rsid w:val="002251BF"/>
    <w:rsid w:val="002330BF"/>
    <w:rsid w:val="00233EC1"/>
    <w:rsid w:val="00236A9B"/>
    <w:rsid w:val="00236B83"/>
    <w:rsid w:val="0024269E"/>
    <w:rsid w:val="002427E5"/>
    <w:rsid w:val="002500E8"/>
    <w:rsid w:val="0025078B"/>
    <w:rsid w:val="0025606D"/>
    <w:rsid w:val="0025773B"/>
    <w:rsid w:val="00265B7C"/>
    <w:rsid w:val="00267A78"/>
    <w:rsid w:val="00271F7C"/>
    <w:rsid w:val="002848A4"/>
    <w:rsid w:val="00292CBE"/>
    <w:rsid w:val="00294612"/>
    <w:rsid w:val="00294BC2"/>
    <w:rsid w:val="00296C37"/>
    <w:rsid w:val="002A2498"/>
    <w:rsid w:val="002A6ADE"/>
    <w:rsid w:val="002B223A"/>
    <w:rsid w:val="002B5FA1"/>
    <w:rsid w:val="002B7970"/>
    <w:rsid w:val="002C3B52"/>
    <w:rsid w:val="002C6815"/>
    <w:rsid w:val="002C7B0E"/>
    <w:rsid w:val="002C7D00"/>
    <w:rsid w:val="002E3321"/>
    <w:rsid w:val="002E3F5D"/>
    <w:rsid w:val="002E4A61"/>
    <w:rsid w:val="002E4AF5"/>
    <w:rsid w:val="002F06C8"/>
    <w:rsid w:val="002F4465"/>
    <w:rsid w:val="00306210"/>
    <w:rsid w:val="00307C14"/>
    <w:rsid w:val="003123F3"/>
    <w:rsid w:val="0031335D"/>
    <w:rsid w:val="003166A1"/>
    <w:rsid w:val="00320D1C"/>
    <w:rsid w:val="00322352"/>
    <w:rsid w:val="00322B45"/>
    <w:rsid w:val="00331AC8"/>
    <w:rsid w:val="00342F77"/>
    <w:rsid w:val="00343B69"/>
    <w:rsid w:val="00344995"/>
    <w:rsid w:val="003477F9"/>
    <w:rsid w:val="0034795F"/>
    <w:rsid w:val="003506B5"/>
    <w:rsid w:val="00352F13"/>
    <w:rsid w:val="00357AC8"/>
    <w:rsid w:val="003616C0"/>
    <w:rsid w:val="0036478A"/>
    <w:rsid w:val="00366801"/>
    <w:rsid w:val="00370821"/>
    <w:rsid w:val="00372544"/>
    <w:rsid w:val="0037387B"/>
    <w:rsid w:val="0037431C"/>
    <w:rsid w:val="003749B3"/>
    <w:rsid w:val="00374EBD"/>
    <w:rsid w:val="003819E3"/>
    <w:rsid w:val="00395B32"/>
    <w:rsid w:val="003964EE"/>
    <w:rsid w:val="003A195A"/>
    <w:rsid w:val="003A71FD"/>
    <w:rsid w:val="003B0EB6"/>
    <w:rsid w:val="003B26DD"/>
    <w:rsid w:val="003B55FE"/>
    <w:rsid w:val="003C182B"/>
    <w:rsid w:val="003C66B5"/>
    <w:rsid w:val="003C67C6"/>
    <w:rsid w:val="003D67F0"/>
    <w:rsid w:val="003E051C"/>
    <w:rsid w:val="003E7CF1"/>
    <w:rsid w:val="003E7EB2"/>
    <w:rsid w:val="003F1EB5"/>
    <w:rsid w:val="00400686"/>
    <w:rsid w:val="004037E5"/>
    <w:rsid w:val="00404378"/>
    <w:rsid w:val="004050A2"/>
    <w:rsid w:val="0041266C"/>
    <w:rsid w:val="004129B3"/>
    <w:rsid w:val="00417323"/>
    <w:rsid w:val="00420FF2"/>
    <w:rsid w:val="00421AFA"/>
    <w:rsid w:val="004222A6"/>
    <w:rsid w:val="00433820"/>
    <w:rsid w:val="00434023"/>
    <w:rsid w:val="0043432A"/>
    <w:rsid w:val="00440E6D"/>
    <w:rsid w:val="004448A2"/>
    <w:rsid w:val="004468FB"/>
    <w:rsid w:val="00447FC0"/>
    <w:rsid w:val="00450E7D"/>
    <w:rsid w:val="00457DAF"/>
    <w:rsid w:val="00460DD6"/>
    <w:rsid w:val="00461A82"/>
    <w:rsid w:val="00465E99"/>
    <w:rsid w:val="00470157"/>
    <w:rsid w:val="00483C3B"/>
    <w:rsid w:val="00487E4C"/>
    <w:rsid w:val="00490ED1"/>
    <w:rsid w:val="004924A7"/>
    <w:rsid w:val="00492B6F"/>
    <w:rsid w:val="004942A4"/>
    <w:rsid w:val="004A270F"/>
    <w:rsid w:val="004A3A64"/>
    <w:rsid w:val="004A43C1"/>
    <w:rsid w:val="004B182F"/>
    <w:rsid w:val="004B4247"/>
    <w:rsid w:val="004C40C6"/>
    <w:rsid w:val="004C7D85"/>
    <w:rsid w:val="004E0DF1"/>
    <w:rsid w:val="004E2C49"/>
    <w:rsid w:val="004E5B80"/>
    <w:rsid w:val="004E5D3F"/>
    <w:rsid w:val="004F2D13"/>
    <w:rsid w:val="004F353B"/>
    <w:rsid w:val="00502044"/>
    <w:rsid w:val="00502E73"/>
    <w:rsid w:val="00506C11"/>
    <w:rsid w:val="00512AC7"/>
    <w:rsid w:val="00516BC8"/>
    <w:rsid w:val="00516FA2"/>
    <w:rsid w:val="00524C9F"/>
    <w:rsid w:val="00527206"/>
    <w:rsid w:val="0053205B"/>
    <w:rsid w:val="005321BB"/>
    <w:rsid w:val="00532954"/>
    <w:rsid w:val="00534118"/>
    <w:rsid w:val="00544E6E"/>
    <w:rsid w:val="00545EA8"/>
    <w:rsid w:val="00550A1E"/>
    <w:rsid w:val="00556F77"/>
    <w:rsid w:val="00557925"/>
    <w:rsid w:val="00560F04"/>
    <w:rsid w:val="005650AE"/>
    <w:rsid w:val="005701F4"/>
    <w:rsid w:val="00570A4D"/>
    <w:rsid w:val="00571EB9"/>
    <w:rsid w:val="00574151"/>
    <w:rsid w:val="00576A8F"/>
    <w:rsid w:val="005834C8"/>
    <w:rsid w:val="00593BE8"/>
    <w:rsid w:val="005A0B39"/>
    <w:rsid w:val="005A55C6"/>
    <w:rsid w:val="005B12EB"/>
    <w:rsid w:val="005B35C4"/>
    <w:rsid w:val="005B38A7"/>
    <w:rsid w:val="005B727B"/>
    <w:rsid w:val="005C02F9"/>
    <w:rsid w:val="005D5EE6"/>
    <w:rsid w:val="005E0CE0"/>
    <w:rsid w:val="005E248D"/>
    <w:rsid w:val="005E7B8E"/>
    <w:rsid w:val="005F1547"/>
    <w:rsid w:val="005F353F"/>
    <w:rsid w:val="005F7197"/>
    <w:rsid w:val="00604D08"/>
    <w:rsid w:val="00610887"/>
    <w:rsid w:val="006136F3"/>
    <w:rsid w:val="0061449A"/>
    <w:rsid w:val="00616289"/>
    <w:rsid w:val="006174CE"/>
    <w:rsid w:val="006203E4"/>
    <w:rsid w:val="006215A2"/>
    <w:rsid w:val="006300E5"/>
    <w:rsid w:val="00630F77"/>
    <w:rsid w:val="00635205"/>
    <w:rsid w:val="00636796"/>
    <w:rsid w:val="00637CDF"/>
    <w:rsid w:val="00644F0D"/>
    <w:rsid w:val="00650797"/>
    <w:rsid w:val="006521B5"/>
    <w:rsid w:val="00656201"/>
    <w:rsid w:val="00661EFB"/>
    <w:rsid w:val="00662A72"/>
    <w:rsid w:val="00666E50"/>
    <w:rsid w:val="006820FB"/>
    <w:rsid w:val="006865A6"/>
    <w:rsid w:val="00687B51"/>
    <w:rsid w:val="00691DCA"/>
    <w:rsid w:val="00693675"/>
    <w:rsid w:val="006A1B7B"/>
    <w:rsid w:val="006A2BE9"/>
    <w:rsid w:val="006B145E"/>
    <w:rsid w:val="006B4B3E"/>
    <w:rsid w:val="006C4014"/>
    <w:rsid w:val="006D04D7"/>
    <w:rsid w:val="006D3AB1"/>
    <w:rsid w:val="006D6AE3"/>
    <w:rsid w:val="006E3813"/>
    <w:rsid w:val="006E4E7B"/>
    <w:rsid w:val="006F285B"/>
    <w:rsid w:val="006F3F08"/>
    <w:rsid w:val="006F6366"/>
    <w:rsid w:val="00704712"/>
    <w:rsid w:val="0070723A"/>
    <w:rsid w:val="0071219C"/>
    <w:rsid w:val="0071276A"/>
    <w:rsid w:val="00720F6A"/>
    <w:rsid w:val="00726CF2"/>
    <w:rsid w:val="00727999"/>
    <w:rsid w:val="007373AE"/>
    <w:rsid w:val="0074464F"/>
    <w:rsid w:val="0074614E"/>
    <w:rsid w:val="00753135"/>
    <w:rsid w:val="00757B3F"/>
    <w:rsid w:val="00761AE8"/>
    <w:rsid w:val="00764143"/>
    <w:rsid w:val="007650E1"/>
    <w:rsid w:val="0076751D"/>
    <w:rsid w:val="00773576"/>
    <w:rsid w:val="007826FD"/>
    <w:rsid w:val="007838B0"/>
    <w:rsid w:val="0078402A"/>
    <w:rsid w:val="00785CFB"/>
    <w:rsid w:val="00786A83"/>
    <w:rsid w:val="00786ED8"/>
    <w:rsid w:val="007902F9"/>
    <w:rsid w:val="00791166"/>
    <w:rsid w:val="00791F57"/>
    <w:rsid w:val="0079433F"/>
    <w:rsid w:val="007A0792"/>
    <w:rsid w:val="007A1913"/>
    <w:rsid w:val="007A2BEA"/>
    <w:rsid w:val="007B42D2"/>
    <w:rsid w:val="007B68A3"/>
    <w:rsid w:val="007C2D35"/>
    <w:rsid w:val="007C384B"/>
    <w:rsid w:val="007C7940"/>
    <w:rsid w:val="007D0301"/>
    <w:rsid w:val="007D44F2"/>
    <w:rsid w:val="007D45A5"/>
    <w:rsid w:val="007D7735"/>
    <w:rsid w:val="007E3EF8"/>
    <w:rsid w:val="007E71DE"/>
    <w:rsid w:val="007E7F08"/>
    <w:rsid w:val="007F0194"/>
    <w:rsid w:val="007F17AF"/>
    <w:rsid w:val="007F19BB"/>
    <w:rsid w:val="007F37C0"/>
    <w:rsid w:val="008045F3"/>
    <w:rsid w:val="0080656B"/>
    <w:rsid w:val="008141B4"/>
    <w:rsid w:val="00816064"/>
    <w:rsid w:val="00816366"/>
    <w:rsid w:val="00816A5A"/>
    <w:rsid w:val="00817569"/>
    <w:rsid w:val="00826BF2"/>
    <w:rsid w:val="00843F63"/>
    <w:rsid w:val="00846738"/>
    <w:rsid w:val="0085794B"/>
    <w:rsid w:val="00860D60"/>
    <w:rsid w:val="0086126F"/>
    <w:rsid w:val="00862E7B"/>
    <w:rsid w:val="008711DB"/>
    <w:rsid w:val="008723DE"/>
    <w:rsid w:val="00873C0B"/>
    <w:rsid w:val="00883060"/>
    <w:rsid w:val="008863B1"/>
    <w:rsid w:val="00886C10"/>
    <w:rsid w:val="00890296"/>
    <w:rsid w:val="0089479D"/>
    <w:rsid w:val="008A35EA"/>
    <w:rsid w:val="008A45C8"/>
    <w:rsid w:val="008A6E9A"/>
    <w:rsid w:val="008A7EB1"/>
    <w:rsid w:val="008B1E78"/>
    <w:rsid w:val="008B2CAF"/>
    <w:rsid w:val="008B3C59"/>
    <w:rsid w:val="008C07C7"/>
    <w:rsid w:val="008C0817"/>
    <w:rsid w:val="008C1368"/>
    <w:rsid w:val="008C314D"/>
    <w:rsid w:val="008C4648"/>
    <w:rsid w:val="008C61C7"/>
    <w:rsid w:val="008D580B"/>
    <w:rsid w:val="008F01E9"/>
    <w:rsid w:val="008F48F7"/>
    <w:rsid w:val="008F5C72"/>
    <w:rsid w:val="00903211"/>
    <w:rsid w:val="00907575"/>
    <w:rsid w:val="00911A50"/>
    <w:rsid w:val="009124F0"/>
    <w:rsid w:val="009136C7"/>
    <w:rsid w:val="00914F25"/>
    <w:rsid w:val="0091651B"/>
    <w:rsid w:val="0092012F"/>
    <w:rsid w:val="0093088F"/>
    <w:rsid w:val="0093324D"/>
    <w:rsid w:val="009353DC"/>
    <w:rsid w:val="00942A35"/>
    <w:rsid w:val="00945DB2"/>
    <w:rsid w:val="0094609B"/>
    <w:rsid w:val="00952B34"/>
    <w:rsid w:val="0095424B"/>
    <w:rsid w:val="009557B3"/>
    <w:rsid w:val="00957D02"/>
    <w:rsid w:val="00964C9B"/>
    <w:rsid w:val="0097123E"/>
    <w:rsid w:val="00983B60"/>
    <w:rsid w:val="00985478"/>
    <w:rsid w:val="00986B28"/>
    <w:rsid w:val="009A128A"/>
    <w:rsid w:val="009A5280"/>
    <w:rsid w:val="009A62A5"/>
    <w:rsid w:val="009A63DC"/>
    <w:rsid w:val="009B6DDE"/>
    <w:rsid w:val="009B7C5F"/>
    <w:rsid w:val="009D0716"/>
    <w:rsid w:val="009E0935"/>
    <w:rsid w:val="009E119F"/>
    <w:rsid w:val="009E12EE"/>
    <w:rsid w:val="009E15B1"/>
    <w:rsid w:val="009E2452"/>
    <w:rsid w:val="009E3072"/>
    <w:rsid w:val="009E42A3"/>
    <w:rsid w:val="009E671D"/>
    <w:rsid w:val="009E75F9"/>
    <w:rsid w:val="00A02FCB"/>
    <w:rsid w:val="00A07A73"/>
    <w:rsid w:val="00A10408"/>
    <w:rsid w:val="00A12B90"/>
    <w:rsid w:val="00A13A38"/>
    <w:rsid w:val="00A20E2B"/>
    <w:rsid w:val="00A20ED2"/>
    <w:rsid w:val="00A2253F"/>
    <w:rsid w:val="00A234F0"/>
    <w:rsid w:val="00A3246B"/>
    <w:rsid w:val="00A404AB"/>
    <w:rsid w:val="00A426F3"/>
    <w:rsid w:val="00A42DE0"/>
    <w:rsid w:val="00A53150"/>
    <w:rsid w:val="00A535F1"/>
    <w:rsid w:val="00A54096"/>
    <w:rsid w:val="00A551AC"/>
    <w:rsid w:val="00A57EF4"/>
    <w:rsid w:val="00A6055C"/>
    <w:rsid w:val="00A60E76"/>
    <w:rsid w:val="00A640D3"/>
    <w:rsid w:val="00A72DFF"/>
    <w:rsid w:val="00A85601"/>
    <w:rsid w:val="00A9401D"/>
    <w:rsid w:val="00AA4804"/>
    <w:rsid w:val="00AB5D4C"/>
    <w:rsid w:val="00AC551D"/>
    <w:rsid w:val="00AC7475"/>
    <w:rsid w:val="00AC79A4"/>
    <w:rsid w:val="00AD1C0C"/>
    <w:rsid w:val="00AD25D6"/>
    <w:rsid w:val="00AE7497"/>
    <w:rsid w:val="00AE753E"/>
    <w:rsid w:val="00AF03BD"/>
    <w:rsid w:val="00AF425B"/>
    <w:rsid w:val="00AF4362"/>
    <w:rsid w:val="00B0271C"/>
    <w:rsid w:val="00B028FC"/>
    <w:rsid w:val="00B02EC3"/>
    <w:rsid w:val="00B05606"/>
    <w:rsid w:val="00B17AEF"/>
    <w:rsid w:val="00B23635"/>
    <w:rsid w:val="00B23BA5"/>
    <w:rsid w:val="00B243D8"/>
    <w:rsid w:val="00B31C67"/>
    <w:rsid w:val="00B335C5"/>
    <w:rsid w:val="00B3706C"/>
    <w:rsid w:val="00B42BAE"/>
    <w:rsid w:val="00B4447E"/>
    <w:rsid w:val="00B46E98"/>
    <w:rsid w:val="00B53EF1"/>
    <w:rsid w:val="00B62AFE"/>
    <w:rsid w:val="00B63990"/>
    <w:rsid w:val="00B65BDA"/>
    <w:rsid w:val="00B7463C"/>
    <w:rsid w:val="00B76F42"/>
    <w:rsid w:val="00B77031"/>
    <w:rsid w:val="00B77E83"/>
    <w:rsid w:val="00B77F00"/>
    <w:rsid w:val="00B80D0E"/>
    <w:rsid w:val="00B825A9"/>
    <w:rsid w:val="00B8742A"/>
    <w:rsid w:val="00B87D0B"/>
    <w:rsid w:val="00B96BE0"/>
    <w:rsid w:val="00BA1CAD"/>
    <w:rsid w:val="00BA31D4"/>
    <w:rsid w:val="00BA3D71"/>
    <w:rsid w:val="00BA73D4"/>
    <w:rsid w:val="00BB1E0A"/>
    <w:rsid w:val="00BB337C"/>
    <w:rsid w:val="00BC2C87"/>
    <w:rsid w:val="00BC61D6"/>
    <w:rsid w:val="00BC718E"/>
    <w:rsid w:val="00BD6805"/>
    <w:rsid w:val="00BE398D"/>
    <w:rsid w:val="00BE7BDB"/>
    <w:rsid w:val="00BF23B7"/>
    <w:rsid w:val="00BF248F"/>
    <w:rsid w:val="00BF3BDA"/>
    <w:rsid w:val="00BF6323"/>
    <w:rsid w:val="00BF635A"/>
    <w:rsid w:val="00C00321"/>
    <w:rsid w:val="00C01D71"/>
    <w:rsid w:val="00C04D81"/>
    <w:rsid w:val="00C068C5"/>
    <w:rsid w:val="00C10D76"/>
    <w:rsid w:val="00C115FA"/>
    <w:rsid w:val="00C2044C"/>
    <w:rsid w:val="00C240E0"/>
    <w:rsid w:val="00C32A08"/>
    <w:rsid w:val="00C35315"/>
    <w:rsid w:val="00C36FC9"/>
    <w:rsid w:val="00C427A7"/>
    <w:rsid w:val="00C44C89"/>
    <w:rsid w:val="00C45353"/>
    <w:rsid w:val="00C46247"/>
    <w:rsid w:val="00C50B05"/>
    <w:rsid w:val="00C57B77"/>
    <w:rsid w:val="00C60FA3"/>
    <w:rsid w:val="00C6427F"/>
    <w:rsid w:val="00C74F97"/>
    <w:rsid w:val="00C7659E"/>
    <w:rsid w:val="00C772F0"/>
    <w:rsid w:val="00C778D1"/>
    <w:rsid w:val="00C82168"/>
    <w:rsid w:val="00C82C60"/>
    <w:rsid w:val="00C91D30"/>
    <w:rsid w:val="00C93131"/>
    <w:rsid w:val="00C93F9F"/>
    <w:rsid w:val="00C95475"/>
    <w:rsid w:val="00CA34F3"/>
    <w:rsid w:val="00CA5F18"/>
    <w:rsid w:val="00CA6640"/>
    <w:rsid w:val="00CC4B1C"/>
    <w:rsid w:val="00CD0760"/>
    <w:rsid w:val="00CD1033"/>
    <w:rsid w:val="00CE64D4"/>
    <w:rsid w:val="00CE6ADB"/>
    <w:rsid w:val="00CE797E"/>
    <w:rsid w:val="00CF31E2"/>
    <w:rsid w:val="00CF5484"/>
    <w:rsid w:val="00CF5CAE"/>
    <w:rsid w:val="00D02588"/>
    <w:rsid w:val="00D12461"/>
    <w:rsid w:val="00D25DD0"/>
    <w:rsid w:val="00D263C0"/>
    <w:rsid w:val="00D30736"/>
    <w:rsid w:val="00D34C0C"/>
    <w:rsid w:val="00D411B5"/>
    <w:rsid w:val="00D53C02"/>
    <w:rsid w:val="00D53CF9"/>
    <w:rsid w:val="00D61F75"/>
    <w:rsid w:val="00D64BDE"/>
    <w:rsid w:val="00D70691"/>
    <w:rsid w:val="00D71AAB"/>
    <w:rsid w:val="00D72CB8"/>
    <w:rsid w:val="00D8132E"/>
    <w:rsid w:val="00D816A8"/>
    <w:rsid w:val="00D81A34"/>
    <w:rsid w:val="00D84737"/>
    <w:rsid w:val="00D8722A"/>
    <w:rsid w:val="00D957CD"/>
    <w:rsid w:val="00D978BC"/>
    <w:rsid w:val="00DB5081"/>
    <w:rsid w:val="00DB7D58"/>
    <w:rsid w:val="00DC2C9E"/>
    <w:rsid w:val="00DC494F"/>
    <w:rsid w:val="00DD0FE0"/>
    <w:rsid w:val="00DD6086"/>
    <w:rsid w:val="00DE27E0"/>
    <w:rsid w:val="00DE6637"/>
    <w:rsid w:val="00DF1BEF"/>
    <w:rsid w:val="00DF1CD8"/>
    <w:rsid w:val="00DF38E9"/>
    <w:rsid w:val="00DF403C"/>
    <w:rsid w:val="00E0178B"/>
    <w:rsid w:val="00E01DAE"/>
    <w:rsid w:val="00E043BF"/>
    <w:rsid w:val="00E07080"/>
    <w:rsid w:val="00E10A25"/>
    <w:rsid w:val="00E13C2A"/>
    <w:rsid w:val="00E16E66"/>
    <w:rsid w:val="00E175B4"/>
    <w:rsid w:val="00E41611"/>
    <w:rsid w:val="00E41D1A"/>
    <w:rsid w:val="00E42D1E"/>
    <w:rsid w:val="00E46D06"/>
    <w:rsid w:val="00E510BF"/>
    <w:rsid w:val="00E57699"/>
    <w:rsid w:val="00E61050"/>
    <w:rsid w:val="00E6519D"/>
    <w:rsid w:val="00E723F0"/>
    <w:rsid w:val="00E768E2"/>
    <w:rsid w:val="00E7748A"/>
    <w:rsid w:val="00E81793"/>
    <w:rsid w:val="00E86DB6"/>
    <w:rsid w:val="00E90A99"/>
    <w:rsid w:val="00E91311"/>
    <w:rsid w:val="00E97966"/>
    <w:rsid w:val="00EA0D26"/>
    <w:rsid w:val="00EA3625"/>
    <w:rsid w:val="00EB10CB"/>
    <w:rsid w:val="00EC696B"/>
    <w:rsid w:val="00EE0077"/>
    <w:rsid w:val="00EE6487"/>
    <w:rsid w:val="00EE6648"/>
    <w:rsid w:val="00EE6D0A"/>
    <w:rsid w:val="00EE702B"/>
    <w:rsid w:val="00EF039C"/>
    <w:rsid w:val="00EF28FD"/>
    <w:rsid w:val="00EF5891"/>
    <w:rsid w:val="00EF6728"/>
    <w:rsid w:val="00EF6F0F"/>
    <w:rsid w:val="00F04015"/>
    <w:rsid w:val="00F20C32"/>
    <w:rsid w:val="00F2113B"/>
    <w:rsid w:val="00F21A3D"/>
    <w:rsid w:val="00F22695"/>
    <w:rsid w:val="00F23369"/>
    <w:rsid w:val="00F35261"/>
    <w:rsid w:val="00F36A1A"/>
    <w:rsid w:val="00F42314"/>
    <w:rsid w:val="00F42697"/>
    <w:rsid w:val="00F43415"/>
    <w:rsid w:val="00F4369B"/>
    <w:rsid w:val="00F43E7D"/>
    <w:rsid w:val="00F46E55"/>
    <w:rsid w:val="00F56C2C"/>
    <w:rsid w:val="00F600BD"/>
    <w:rsid w:val="00F66226"/>
    <w:rsid w:val="00F702A3"/>
    <w:rsid w:val="00F73469"/>
    <w:rsid w:val="00F73793"/>
    <w:rsid w:val="00F7581F"/>
    <w:rsid w:val="00F76FA2"/>
    <w:rsid w:val="00F7777E"/>
    <w:rsid w:val="00F7792B"/>
    <w:rsid w:val="00F80EBF"/>
    <w:rsid w:val="00F83B07"/>
    <w:rsid w:val="00F84C67"/>
    <w:rsid w:val="00F87D46"/>
    <w:rsid w:val="00F90AEC"/>
    <w:rsid w:val="00F90BAC"/>
    <w:rsid w:val="00F91968"/>
    <w:rsid w:val="00FA0472"/>
    <w:rsid w:val="00FA1636"/>
    <w:rsid w:val="00FA4660"/>
    <w:rsid w:val="00FA794F"/>
    <w:rsid w:val="00FB15A8"/>
    <w:rsid w:val="00FB2959"/>
    <w:rsid w:val="00FC451A"/>
    <w:rsid w:val="00FC793D"/>
    <w:rsid w:val="00FD2763"/>
    <w:rsid w:val="00FD5B8B"/>
    <w:rsid w:val="00FD6192"/>
    <w:rsid w:val="00FE015B"/>
    <w:rsid w:val="00FF070D"/>
    <w:rsid w:val="00FF0A92"/>
    <w:rsid w:val="00FF1A2E"/>
    <w:rsid w:val="00FF2EFD"/>
    <w:rsid w:val="00FF33B4"/>
    <w:rsid w:val="00FF55C9"/>
    <w:rsid w:val="00FF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FB67F-72F1-486E-BDEE-82AE32B3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2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34F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3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91D30"/>
  </w:style>
  <w:style w:type="character" w:styleId="Hyperlink">
    <w:name w:val="Hyperlink"/>
    <w:basedOn w:val="DefaultParagraphFont"/>
    <w:uiPriority w:val="99"/>
    <w:unhideWhenUsed/>
    <w:rsid w:val="00CA34F3"/>
    <w:rPr>
      <w:color w:val="0000FF"/>
      <w:u w:val="single"/>
    </w:rPr>
  </w:style>
  <w:style w:type="paragraph" w:styleId="ListParagraph">
    <w:name w:val="List Paragraph"/>
    <w:basedOn w:val="Normal"/>
    <w:uiPriority w:val="34"/>
    <w:qFormat/>
    <w:rsid w:val="00CA34F3"/>
    <w:pPr>
      <w:ind w:left="720"/>
      <w:contextualSpacing/>
    </w:pPr>
  </w:style>
  <w:style w:type="character" w:customStyle="1" w:styleId="Heading3Char">
    <w:name w:val="Heading 3 Char"/>
    <w:basedOn w:val="DefaultParagraphFont"/>
    <w:link w:val="Heading3"/>
    <w:uiPriority w:val="9"/>
    <w:rsid w:val="00CA34F3"/>
    <w:rPr>
      <w:rFonts w:eastAsia="Times New Roman" w:cs="Times New Roman"/>
      <w:b/>
      <w:bCs/>
      <w:sz w:val="27"/>
      <w:szCs w:val="27"/>
    </w:rPr>
  </w:style>
  <w:style w:type="character" w:styleId="Strong">
    <w:name w:val="Strong"/>
    <w:basedOn w:val="DefaultParagraphFont"/>
    <w:uiPriority w:val="22"/>
    <w:qFormat/>
    <w:rsid w:val="00CA34F3"/>
    <w:rPr>
      <w:b/>
      <w:bCs/>
    </w:rPr>
  </w:style>
  <w:style w:type="character" w:customStyle="1" w:styleId="Heading1Char">
    <w:name w:val="Heading 1 Char"/>
    <w:basedOn w:val="DefaultParagraphFont"/>
    <w:link w:val="Heading1"/>
    <w:uiPriority w:val="9"/>
    <w:rsid w:val="00707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0723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73576"/>
    <w:rPr>
      <w:color w:val="954F72" w:themeColor="followedHyperlink"/>
      <w:u w:val="single"/>
    </w:rPr>
  </w:style>
  <w:style w:type="paragraph" w:styleId="Footer">
    <w:name w:val="footer"/>
    <w:basedOn w:val="Normal"/>
    <w:link w:val="FooterChar"/>
    <w:uiPriority w:val="99"/>
    <w:unhideWhenUsed/>
    <w:rsid w:val="0093324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93324D"/>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066">
      <w:bodyDiv w:val="1"/>
      <w:marLeft w:val="0"/>
      <w:marRight w:val="0"/>
      <w:marTop w:val="0"/>
      <w:marBottom w:val="0"/>
      <w:divBdr>
        <w:top w:val="none" w:sz="0" w:space="0" w:color="auto"/>
        <w:left w:val="none" w:sz="0" w:space="0" w:color="auto"/>
        <w:bottom w:val="none" w:sz="0" w:space="0" w:color="auto"/>
        <w:right w:val="none" w:sz="0" w:space="0" w:color="auto"/>
      </w:divBdr>
    </w:div>
    <w:div w:id="38826380">
      <w:bodyDiv w:val="1"/>
      <w:marLeft w:val="0"/>
      <w:marRight w:val="0"/>
      <w:marTop w:val="0"/>
      <w:marBottom w:val="0"/>
      <w:divBdr>
        <w:top w:val="none" w:sz="0" w:space="0" w:color="auto"/>
        <w:left w:val="none" w:sz="0" w:space="0" w:color="auto"/>
        <w:bottom w:val="none" w:sz="0" w:space="0" w:color="auto"/>
        <w:right w:val="none" w:sz="0" w:space="0" w:color="auto"/>
      </w:divBdr>
    </w:div>
    <w:div w:id="90049693">
      <w:bodyDiv w:val="1"/>
      <w:marLeft w:val="0"/>
      <w:marRight w:val="0"/>
      <w:marTop w:val="0"/>
      <w:marBottom w:val="0"/>
      <w:divBdr>
        <w:top w:val="none" w:sz="0" w:space="0" w:color="auto"/>
        <w:left w:val="none" w:sz="0" w:space="0" w:color="auto"/>
        <w:bottom w:val="none" w:sz="0" w:space="0" w:color="auto"/>
        <w:right w:val="none" w:sz="0" w:space="0" w:color="auto"/>
      </w:divBdr>
    </w:div>
    <w:div w:id="143862171">
      <w:bodyDiv w:val="1"/>
      <w:marLeft w:val="0"/>
      <w:marRight w:val="0"/>
      <w:marTop w:val="0"/>
      <w:marBottom w:val="0"/>
      <w:divBdr>
        <w:top w:val="none" w:sz="0" w:space="0" w:color="auto"/>
        <w:left w:val="none" w:sz="0" w:space="0" w:color="auto"/>
        <w:bottom w:val="none" w:sz="0" w:space="0" w:color="auto"/>
        <w:right w:val="none" w:sz="0" w:space="0" w:color="auto"/>
      </w:divBdr>
      <w:divsChild>
        <w:div w:id="1993364910">
          <w:marLeft w:val="0"/>
          <w:marRight w:val="0"/>
          <w:marTop w:val="0"/>
          <w:marBottom w:val="45"/>
          <w:divBdr>
            <w:top w:val="none" w:sz="0" w:space="0" w:color="auto"/>
            <w:left w:val="none" w:sz="0" w:space="0" w:color="auto"/>
            <w:bottom w:val="none" w:sz="0" w:space="0" w:color="auto"/>
            <w:right w:val="none" w:sz="0" w:space="0" w:color="auto"/>
          </w:divBdr>
          <w:divsChild>
            <w:div w:id="11143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458">
      <w:bodyDiv w:val="1"/>
      <w:marLeft w:val="0"/>
      <w:marRight w:val="0"/>
      <w:marTop w:val="0"/>
      <w:marBottom w:val="0"/>
      <w:divBdr>
        <w:top w:val="none" w:sz="0" w:space="0" w:color="auto"/>
        <w:left w:val="none" w:sz="0" w:space="0" w:color="auto"/>
        <w:bottom w:val="none" w:sz="0" w:space="0" w:color="auto"/>
        <w:right w:val="none" w:sz="0" w:space="0" w:color="auto"/>
      </w:divBdr>
    </w:div>
    <w:div w:id="803038082">
      <w:bodyDiv w:val="1"/>
      <w:marLeft w:val="0"/>
      <w:marRight w:val="0"/>
      <w:marTop w:val="0"/>
      <w:marBottom w:val="0"/>
      <w:divBdr>
        <w:top w:val="none" w:sz="0" w:space="0" w:color="auto"/>
        <w:left w:val="none" w:sz="0" w:space="0" w:color="auto"/>
        <w:bottom w:val="none" w:sz="0" w:space="0" w:color="auto"/>
        <w:right w:val="none" w:sz="0" w:space="0" w:color="auto"/>
      </w:divBdr>
    </w:div>
    <w:div w:id="1338465765">
      <w:bodyDiv w:val="1"/>
      <w:marLeft w:val="0"/>
      <w:marRight w:val="0"/>
      <w:marTop w:val="0"/>
      <w:marBottom w:val="0"/>
      <w:divBdr>
        <w:top w:val="none" w:sz="0" w:space="0" w:color="auto"/>
        <w:left w:val="none" w:sz="0" w:space="0" w:color="auto"/>
        <w:bottom w:val="none" w:sz="0" w:space="0" w:color="auto"/>
        <w:right w:val="none" w:sz="0" w:space="0" w:color="auto"/>
      </w:divBdr>
    </w:div>
    <w:div w:id="1393045377">
      <w:bodyDiv w:val="1"/>
      <w:marLeft w:val="0"/>
      <w:marRight w:val="0"/>
      <w:marTop w:val="0"/>
      <w:marBottom w:val="0"/>
      <w:divBdr>
        <w:top w:val="none" w:sz="0" w:space="0" w:color="auto"/>
        <w:left w:val="none" w:sz="0" w:space="0" w:color="auto"/>
        <w:bottom w:val="none" w:sz="0" w:space="0" w:color="auto"/>
        <w:right w:val="none" w:sz="0" w:space="0" w:color="auto"/>
      </w:divBdr>
    </w:div>
    <w:div w:id="1509255127">
      <w:bodyDiv w:val="1"/>
      <w:marLeft w:val="0"/>
      <w:marRight w:val="0"/>
      <w:marTop w:val="0"/>
      <w:marBottom w:val="0"/>
      <w:divBdr>
        <w:top w:val="none" w:sz="0" w:space="0" w:color="auto"/>
        <w:left w:val="none" w:sz="0" w:space="0" w:color="auto"/>
        <w:bottom w:val="none" w:sz="0" w:space="0" w:color="auto"/>
        <w:right w:val="none" w:sz="0" w:space="0" w:color="auto"/>
      </w:divBdr>
    </w:div>
    <w:div w:id="1542400916">
      <w:bodyDiv w:val="1"/>
      <w:marLeft w:val="0"/>
      <w:marRight w:val="0"/>
      <w:marTop w:val="0"/>
      <w:marBottom w:val="0"/>
      <w:divBdr>
        <w:top w:val="none" w:sz="0" w:space="0" w:color="auto"/>
        <w:left w:val="none" w:sz="0" w:space="0" w:color="auto"/>
        <w:bottom w:val="none" w:sz="0" w:space="0" w:color="auto"/>
        <w:right w:val="none" w:sz="0" w:space="0" w:color="auto"/>
      </w:divBdr>
    </w:div>
    <w:div w:id="1614167744">
      <w:bodyDiv w:val="1"/>
      <w:marLeft w:val="0"/>
      <w:marRight w:val="0"/>
      <w:marTop w:val="0"/>
      <w:marBottom w:val="0"/>
      <w:divBdr>
        <w:top w:val="none" w:sz="0" w:space="0" w:color="auto"/>
        <w:left w:val="none" w:sz="0" w:space="0" w:color="auto"/>
        <w:bottom w:val="none" w:sz="0" w:space="0" w:color="auto"/>
        <w:right w:val="none" w:sz="0" w:space="0" w:color="auto"/>
      </w:divBdr>
    </w:div>
    <w:div w:id="1855726623">
      <w:bodyDiv w:val="1"/>
      <w:marLeft w:val="0"/>
      <w:marRight w:val="0"/>
      <w:marTop w:val="0"/>
      <w:marBottom w:val="0"/>
      <w:divBdr>
        <w:top w:val="none" w:sz="0" w:space="0" w:color="auto"/>
        <w:left w:val="none" w:sz="0" w:space="0" w:color="auto"/>
        <w:bottom w:val="none" w:sz="0" w:space="0" w:color="auto"/>
        <w:right w:val="none" w:sz="0" w:space="0" w:color="auto"/>
      </w:divBdr>
    </w:div>
    <w:div w:id="21042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fuxi/" TargetMode="External"/><Relationship Id="rId13" Type="http://schemas.openxmlformats.org/officeDocument/2006/relationships/hyperlink" Target="http://packages.python.org/SuR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vest.com/trac/wiki/RDFAlchemy" TargetMode="External"/><Relationship Id="rId12" Type="http://schemas.openxmlformats.org/officeDocument/2006/relationships/hyperlink" Target="http://librdf.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djubby/" TargetMode="External"/><Relationship Id="rId5" Type="http://schemas.openxmlformats.org/officeDocument/2006/relationships/footnotes" Target="footnotes.xml"/><Relationship Id="rId15" Type="http://schemas.openxmlformats.org/officeDocument/2006/relationships/hyperlink" Target="http://rdflib.readthedocs.org/en/3.2.0/gettingstarted.html" TargetMode="External"/><Relationship Id="rId10" Type="http://schemas.openxmlformats.org/officeDocument/2006/relationships/hyperlink" Target="http://code.google.com/p/django-rdf/" TargetMode="External"/><Relationship Id="rId4" Type="http://schemas.openxmlformats.org/officeDocument/2006/relationships/webSettings" Target="webSettings.xml"/><Relationship Id="rId9" Type="http://schemas.openxmlformats.org/officeDocument/2006/relationships/hyperlink" Target="http://ordf.org/" TargetMode="External"/><Relationship Id="rId14" Type="http://schemas.openxmlformats.org/officeDocument/2006/relationships/hyperlink" Target="https://rdflib.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Hoang</dc:creator>
  <cp:keywords/>
  <dc:description/>
  <cp:lastModifiedBy>Sky</cp:lastModifiedBy>
  <cp:revision>21</cp:revision>
  <dcterms:created xsi:type="dcterms:W3CDTF">2015-07-03T02:26:00Z</dcterms:created>
  <dcterms:modified xsi:type="dcterms:W3CDTF">2015-07-27T16:29:00Z</dcterms:modified>
</cp:coreProperties>
</file>