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83EC9" w14:textId="77777777" w:rsidR="008F48F7" w:rsidRPr="00BD7E3F" w:rsidRDefault="00CE3FED" w:rsidP="00BD7E3F">
      <w:pPr>
        <w:jc w:val="center"/>
        <w:rPr>
          <w:b/>
          <w:szCs w:val="24"/>
        </w:rPr>
      </w:pPr>
      <w:r w:rsidRPr="00BD7E3F">
        <w:rPr>
          <w:b/>
          <w:szCs w:val="24"/>
        </w:rPr>
        <w:t>Report of project</w:t>
      </w:r>
    </w:p>
    <w:p w14:paraId="77683ECA" w14:textId="77777777" w:rsidR="00BD7E3F" w:rsidRPr="00296794" w:rsidRDefault="00BD7E3F" w:rsidP="00BD7E3F">
      <w:pPr>
        <w:jc w:val="center"/>
        <w:rPr>
          <w:szCs w:val="24"/>
        </w:rPr>
      </w:pPr>
      <w:r>
        <w:rPr>
          <w:szCs w:val="24"/>
        </w:rPr>
        <w:t>Project failed</w:t>
      </w:r>
    </w:p>
    <w:p w14:paraId="77683ECB" w14:textId="3A6F06FB" w:rsidR="00296794" w:rsidRDefault="007E3132">
      <w:pPr>
        <w:rPr>
          <w:szCs w:val="24"/>
        </w:rPr>
      </w:pPr>
      <w:r>
        <w:rPr>
          <w:szCs w:val="24"/>
        </w:rPr>
        <w:t xml:space="preserve">This project is built based on the book: </w:t>
      </w:r>
      <w:r w:rsidRPr="007E3132">
        <w:rPr>
          <w:b/>
          <w:i/>
          <w:szCs w:val="24"/>
        </w:rPr>
        <w:t>Programming the semantic web</w:t>
      </w:r>
      <w:r>
        <w:rPr>
          <w:szCs w:val="24"/>
        </w:rPr>
        <w:t xml:space="preserve"> by Toby Segaran. There are several ways to build an application as it is introduced in the book for this project. One can used Jena API and bring in RDF files to search for a criteria that one desires. The book introduces Sesame and other components to build this application. </w:t>
      </w:r>
    </w:p>
    <w:p w14:paraId="727981A2" w14:textId="260A0C2C" w:rsidR="007E3132" w:rsidRPr="00296794" w:rsidRDefault="007E3132">
      <w:pPr>
        <w:rPr>
          <w:szCs w:val="24"/>
        </w:rPr>
      </w:pPr>
      <w:r>
        <w:rPr>
          <w:szCs w:val="24"/>
        </w:rPr>
        <w:t xml:space="preserve">I did not try Jena, however, it can be a better way to use it if I had more time. other difficulties that I had were installing the packages for python to run to codes and making connection to HMLT </w:t>
      </w:r>
      <w:r w:rsidR="00E17A96">
        <w:rPr>
          <w:szCs w:val="24"/>
        </w:rPr>
        <w:t>file to display the result of the searching</w:t>
      </w:r>
      <w:r>
        <w:rPr>
          <w:szCs w:val="24"/>
        </w:rPr>
        <w:t>. It was</w:t>
      </w:r>
      <w:r w:rsidR="00E17A96">
        <w:rPr>
          <w:szCs w:val="24"/>
        </w:rPr>
        <w:t xml:space="preserve"> consuming time for me. Anyway, this project was a good way to learn and take advantages of semantic data, bring data into a standard form and display it in searching application. </w:t>
      </w:r>
      <w:bookmarkStart w:id="0" w:name="_GoBack"/>
      <w:bookmarkEnd w:id="0"/>
    </w:p>
    <w:p w14:paraId="77683ECC" w14:textId="77777777" w:rsidR="00296794" w:rsidRPr="00296794" w:rsidRDefault="00296794">
      <w:pPr>
        <w:rPr>
          <w:szCs w:val="24"/>
        </w:rPr>
      </w:pPr>
      <w:r w:rsidRPr="00296794">
        <w:rPr>
          <w:szCs w:val="24"/>
        </w:rPr>
        <w:t>Requirements:</w:t>
      </w:r>
    </w:p>
    <w:p w14:paraId="77683ECD" w14:textId="77777777" w:rsidR="00296794" w:rsidRDefault="00296794">
      <w:pPr>
        <w:rPr>
          <w:szCs w:val="24"/>
        </w:rPr>
      </w:pPr>
      <w:r w:rsidRPr="00296794">
        <w:rPr>
          <w:szCs w:val="24"/>
        </w:rPr>
        <w:t>Install these toolkits:</w:t>
      </w:r>
    </w:p>
    <w:p w14:paraId="77683ECE" w14:textId="77777777" w:rsidR="00BD7E3F" w:rsidRPr="00296794" w:rsidRDefault="00BD7E3F" w:rsidP="00BD7E3F">
      <w:pPr>
        <w:rPr>
          <w:rFonts w:cs="Times New Roman"/>
          <w:szCs w:val="24"/>
        </w:rPr>
      </w:pPr>
      <w:r w:rsidRPr="00296794">
        <w:rPr>
          <w:rFonts w:cs="Times New Roman"/>
          <w:szCs w:val="24"/>
        </w:rPr>
        <w:t>pip install RDFLib</w:t>
      </w:r>
    </w:p>
    <w:p w14:paraId="77683ECF" w14:textId="77777777" w:rsidR="00296794" w:rsidRPr="00296794" w:rsidRDefault="00296794">
      <w:pPr>
        <w:rPr>
          <w:rFonts w:cs="Times New Roman"/>
          <w:szCs w:val="24"/>
        </w:rPr>
      </w:pPr>
      <w:r w:rsidRPr="00296794">
        <w:rPr>
          <w:rFonts w:cs="Times New Roman"/>
          <w:szCs w:val="24"/>
        </w:rPr>
        <w:t>pip install metaweb</w:t>
      </w:r>
    </w:p>
    <w:p w14:paraId="77683ED0" w14:textId="77777777" w:rsidR="00296794" w:rsidRPr="00296794" w:rsidRDefault="00296794">
      <w:pPr>
        <w:rPr>
          <w:rFonts w:cs="Times New Roman"/>
          <w:szCs w:val="24"/>
        </w:rPr>
      </w:pPr>
      <w:r w:rsidRPr="00296794">
        <w:rPr>
          <w:rFonts w:cs="Times New Roman"/>
          <w:szCs w:val="24"/>
        </w:rPr>
        <w:t>pip install mako</w:t>
      </w:r>
    </w:p>
    <w:p w14:paraId="77683ED1" w14:textId="77777777" w:rsidR="00296794" w:rsidRPr="00296794" w:rsidRDefault="00296794">
      <w:pPr>
        <w:rPr>
          <w:rFonts w:cs="Times New Roman"/>
          <w:szCs w:val="24"/>
        </w:rPr>
      </w:pPr>
      <w:r w:rsidRPr="00296794">
        <w:rPr>
          <w:rFonts w:cs="Times New Roman"/>
          <w:szCs w:val="24"/>
        </w:rPr>
        <w:t>pip install cherrypy</w:t>
      </w:r>
    </w:p>
    <w:p w14:paraId="77683ED2" w14:textId="77777777" w:rsidR="00296794" w:rsidRPr="00296794" w:rsidRDefault="007D6BBA" w:rsidP="00296794">
      <w:pPr>
        <w:rPr>
          <w:rFonts w:cs="Times New Roman"/>
          <w:szCs w:val="24"/>
        </w:rPr>
      </w:pPr>
      <w:r>
        <w:rPr>
          <w:rFonts w:cs="Times New Roman"/>
          <w:szCs w:val="24"/>
        </w:rPr>
        <w:t>Go to this website to down</w:t>
      </w:r>
      <w:r w:rsidR="00296794" w:rsidRPr="00296794">
        <w:rPr>
          <w:rFonts w:cs="Times New Roman"/>
          <w:szCs w:val="24"/>
        </w:rPr>
        <w:t>load sesame library and build path in Java to add this library</w:t>
      </w:r>
      <w:r>
        <w:rPr>
          <w:rFonts w:cs="Times New Roman"/>
          <w:szCs w:val="24"/>
        </w:rPr>
        <w:t xml:space="preserve"> to Java library</w:t>
      </w:r>
      <w:r w:rsidR="00296794" w:rsidRPr="00296794">
        <w:rPr>
          <w:rFonts w:cs="Times New Roman"/>
          <w:szCs w:val="24"/>
        </w:rPr>
        <w:t xml:space="preserve">. </w:t>
      </w:r>
      <w:hyperlink r:id="rId4" w:history="1">
        <w:r w:rsidR="00296794" w:rsidRPr="00296794">
          <w:rPr>
            <w:rStyle w:val="Hyperlink"/>
            <w:rFonts w:cs="Times New Roman"/>
            <w:szCs w:val="24"/>
          </w:rPr>
          <w:t>http://sourceforge.net/projects/sesame/files/Sesame%202/</w:t>
        </w:r>
      </w:hyperlink>
    </w:p>
    <w:p w14:paraId="77683ED3" w14:textId="77777777" w:rsidR="00296794" w:rsidRPr="00296794" w:rsidRDefault="00296794" w:rsidP="00296794">
      <w:pPr>
        <w:rPr>
          <w:rFonts w:cs="Times New Roman"/>
          <w:szCs w:val="24"/>
        </w:rPr>
      </w:pPr>
      <w:r w:rsidRPr="00296794">
        <w:rPr>
          <w:rFonts w:cs="Times New Roman"/>
          <w:szCs w:val="24"/>
        </w:rPr>
        <w:t xml:space="preserve">Jetty downloads: </w:t>
      </w:r>
      <w:hyperlink r:id="rId5" w:history="1">
        <w:r w:rsidRPr="00296794">
          <w:rPr>
            <w:rStyle w:val="Hyperlink"/>
            <w:rFonts w:cs="Times New Roman"/>
            <w:szCs w:val="24"/>
          </w:rPr>
          <w:t>http://download.eclipse.org/jetty/</w:t>
        </w:r>
      </w:hyperlink>
    </w:p>
    <w:p w14:paraId="77683ED4" w14:textId="77777777" w:rsidR="00296794" w:rsidRDefault="00296794">
      <w:pPr>
        <w:rPr>
          <w:szCs w:val="24"/>
        </w:rPr>
      </w:pPr>
      <w:r>
        <w:rPr>
          <w:szCs w:val="24"/>
        </w:rPr>
        <w:t>Download pysesame and copy the files in the folder to python lib and Script</w:t>
      </w:r>
    </w:p>
    <w:p w14:paraId="77683ED5" w14:textId="77777777" w:rsidR="00296794" w:rsidRDefault="00E17A96">
      <w:pPr>
        <w:rPr>
          <w:szCs w:val="24"/>
        </w:rPr>
      </w:pPr>
      <w:hyperlink r:id="rId6" w:history="1">
        <w:r w:rsidR="00296794" w:rsidRPr="00F03DCB">
          <w:rPr>
            <w:rStyle w:val="Hyperlink"/>
            <w:szCs w:val="24"/>
          </w:rPr>
          <w:t>http://projects.semwebcentral.org/frs/?group_id=16</w:t>
        </w:r>
      </w:hyperlink>
    </w:p>
    <w:p w14:paraId="77683ED6" w14:textId="77777777" w:rsidR="00296794" w:rsidRDefault="00296794">
      <w:pPr>
        <w:rPr>
          <w:szCs w:val="24"/>
        </w:rPr>
      </w:pPr>
    </w:p>
    <w:p w14:paraId="77683ED7" w14:textId="77777777" w:rsidR="00296794" w:rsidRDefault="00BD7E3F">
      <w:pPr>
        <w:rPr>
          <w:szCs w:val="24"/>
        </w:rPr>
      </w:pPr>
      <w:r>
        <w:rPr>
          <w:szCs w:val="24"/>
        </w:rPr>
        <w:t xml:space="preserve">Following the proposal, I carried out the steps to build an application base on Java and python. </w:t>
      </w:r>
      <w:r w:rsidR="007D6BBA">
        <w:rPr>
          <w:szCs w:val="24"/>
        </w:rPr>
        <w:t>I was able to build rdf and load to sesame.</w:t>
      </w:r>
    </w:p>
    <w:p w14:paraId="77683ED8" w14:textId="77777777" w:rsidR="007D6BBA" w:rsidRPr="00296794" w:rsidRDefault="007D6BBA">
      <w:pPr>
        <w:rPr>
          <w:szCs w:val="24"/>
        </w:rPr>
      </w:pPr>
      <w:r>
        <w:rPr>
          <w:noProof/>
          <w:szCs w:val="24"/>
        </w:rPr>
        <w:lastRenderedPageBreak/>
        <w:drawing>
          <wp:inline distT="0" distB="0" distL="0" distR="0" wp14:anchorId="77683EDE" wp14:editId="77683EDF">
            <wp:extent cx="5301343" cy="3377190"/>
            <wp:effectExtent l="0" t="0" r="0" b="0"/>
            <wp:docPr id="2" name="Picture 2" descr="C:\Users\Sky\Dropbox\FAU Summer2015\Assignments\9 Project again\Project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y\Dropbox\FAU Summer2015\Assignments\9 Project again\Project0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3450" cy="3378532"/>
                    </a:xfrm>
                    <a:prstGeom prst="rect">
                      <a:avLst/>
                    </a:prstGeom>
                    <a:noFill/>
                    <a:ln>
                      <a:noFill/>
                    </a:ln>
                  </pic:spPr>
                </pic:pic>
              </a:graphicData>
            </a:graphic>
          </wp:inline>
        </w:drawing>
      </w:r>
    </w:p>
    <w:p w14:paraId="77683ED9" w14:textId="77777777" w:rsidR="00CE3FED" w:rsidRDefault="007D6BBA">
      <w:pPr>
        <w:rPr>
          <w:szCs w:val="24"/>
        </w:rPr>
      </w:pPr>
      <w:r>
        <w:rPr>
          <w:noProof/>
          <w:szCs w:val="24"/>
        </w:rPr>
        <w:lastRenderedPageBreak/>
        <w:drawing>
          <wp:inline distT="0" distB="0" distL="0" distR="0" wp14:anchorId="77683EE0" wp14:editId="77683EE1">
            <wp:extent cx="5937885" cy="2454910"/>
            <wp:effectExtent l="0" t="0" r="5715" b="2540"/>
            <wp:docPr id="4" name="Picture 4" descr="C:\Users\Sky\Dropbox\FAU Summer2015\Assignments\9 Project again\projec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y\Dropbox\FAU Summer2015\Assignments\9 Project again\project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2454910"/>
                    </a:xfrm>
                    <a:prstGeom prst="rect">
                      <a:avLst/>
                    </a:prstGeom>
                    <a:noFill/>
                    <a:ln>
                      <a:noFill/>
                    </a:ln>
                  </pic:spPr>
                </pic:pic>
              </a:graphicData>
            </a:graphic>
          </wp:inline>
        </w:drawing>
      </w:r>
      <w:r>
        <w:rPr>
          <w:noProof/>
          <w:szCs w:val="24"/>
        </w:rPr>
        <w:drawing>
          <wp:inline distT="0" distB="0" distL="0" distR="0" wp14:anchorId="77683EE2" wp14:editId="77683EE3">
            <wp:extent cx="5937885" cy="4000500"/>
            <wp:effectExtent l="0" t="0" r="5715" b="0"/>
            <wp:docPr id="5" name="Picture 5" descr="C:\Users\Sky\Dropbox\FAU Summer2015\Assignments\9 Project again\projec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ky\Dropbox\FAU Summer2015\Assignments\9 Project again\project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000500"/>
                    </a:xfrm>
                    <a:prstGeom prst="rect">
                      <a:avLst/>
                    </a:prstGeom>
                    <a:noFill/>
                    <a:ln>
                      <a:noFill/>
                    </a:ln>
                  </pic:spPr>
                </pic:pic>
              </a:graphicData>
            </a:graphic>
          </wp:inline>
        </w:drawing>
      </w:r>
    </w:p>
    <w:p w14:paraId="77683EDA" w14:textId="77777777" w:rsidR="007D6BBA" w:rsidRDefault="007D6BBA">
      <w:pPr>
        <w:rPr>
          <w:szCs w:val="24"/>
        </w:rPr>
      </w:pPr>
    </w:p>
    <w:p w14:paraId="77683EDB" w14:textId="77777777" w:rsidR="007D6BBA" w:rsidRDefault="007D6BBA">
      <w:pPr>
        <w:rPr>
          <w:szCs w:val="24"/>
        </w:rPr>
      </w:pPr>
      <w:r>
        <w:rPr>
          <w:szCs w:val="24"/>
        </w:rPr>
        <w:t xml:space="preserve">But there is </w:t>
      </w:r>
      <w:r w:rsidRPr="007D6BBA">
        <w:rPr>
          <w:b/>
          <w:i/>
          <w:szCs w:val="24"/>
        </w:rPr>
        <w:t>an error of socket</w:t>
      </w:r>
      <w:r>
        <w:rPr>
          <w:szCs w:val="24"/>
        </w:rPr>
        <w:t xml:space="preserve"> when I tried to display a result of searching:</w:t>
      </w:r>
    </w:p>
    <w:p w14:paraId="77683EDC" w14:textId="77777777" w:rsidR="007D6BBA" w:rsidRDefault="007D6BBA">
      <w:pPr>
        <w:rPr>
          <w:szCs w:val="24"/>
        </w:rPr>
      </w:pPr>
      <w:r>
        <w:rPr>
          <w:noProof/>
          <w:szCs w:val="24"/>
        </w:rPr>
        <w:lastRenderedPageBreak/>
        <w:drawing>
          <wp:inline distT="0" distB="0" distL="0" distR="0" wp14:anchorId="77683EE4" wp14:editId="77683EE5">
            <wp:extent cx="5937885" cy="4392295"/>
            <wp:effectExtent l="0" t="0" r="5715" b="8255"/>
            <wp:docPr id="6" name="Picture 6" descr="C:\Users\Sky\Dropbox\FAU Summer2015\Assignments\9 Project again\project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y\Dropbox\FAU Summer2015\Assignments\9 Project again\project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4392295"/>
                    </a:xfrm>
                    <a:prstGeom prst="rect">
                      <a:avLst/>
                    </a:prstGeom>
                    <a:noFill/>
                    <a:ln>
                      <a:noFill/>
                    </a:ln>
                  </pic:spPr>
                </pic:pic>
              </a:graphicData>
            </a:graphic>
          </wp:inline>
        </w:drawing>
      </w:r>
    </w:p>
    <w:p w14:paraId="77683EDD" w14:textId="77777777" w:rsidR="007D6BBA" w:rsidRPr="00296794" w:rsidRDefault="007D6BBA">
      <w:pPr>
        <w:rPr>
          <w:szCs w:val="24"/>
        </w:rPr>
      </w:pPr>
    </w:p>
    <w:sectPr w:rsidR="007D6BBA" w:rsidRPr="00296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FED"/>
    <w:rsid w:val="000000F9"/>
    <w:rsid w:val="00004EDD"/>
    <w:rsid w:val="00014EE8"/>
    <w:rsid w:val="0002212A"/>
    <w:rsid w:val="00026EA1"/>
    <w:rsid w:val="0003154C"/>
    <w:rsid w:val="000444E8"/>
    <w:rsid w:val="00044BA1"/>
    <w:rsid w:val="0004752A"/>
    <w:rsid w:val="000629AD"/>
    <w:rsid w:val="00064A17"/>
    <w:rsid w:val="000660AA"/>
    <w:rsid w:val="0008148B"/>
    <w:rsid w:val="0008253D"/>
    <w:rsid w:val="000876C2"/>
    <w:rsid w:val="00090568"/>
    <w:rsid w:val="000A1D00"/>
    <w:rsid w:val="000A5116"/>
    <w:rsid w:val="000A56A7"/>
    <w:rsid w:val="000B50EB"/>
    <w:rsid w:val="000C48A7"/>
    <w:rsid w:val="000D043D"/>
    <w:rsid w:val="000E1ED0"/>
    <w:rsid w:val="000E1F24"/>
    <w:rsid w:val="000E58F6"/>
    <w:rsid w:val="000F1502"/>
    <w:rsid w:val="00100D05"/>
    <w:rsid w:val="0010766D"/>
    <w:rsid w:val="0011488E"/>
    <w:rsid w:val="00116976"/>
    <w:rsid w:val="00123A77"/>
    <w:rsid w:val="00125590"/>
    <w:rsid w:val="00126C58"/>
    <w:rsid w:val="00127B95"/>
    <w:rsid w:val="001318B9"/>
    <w:rsid w:val="0014161D"/>
    <w:rsid w:val="001421C1"/>
    <w:rsid w:val="0014401B"/>
    <w:rsid w:val="00145A06"/>
    <w:rsid w:val="0015196D"/>
    <w:rsid w:val="00151D63"/>
    <w:rsid w:val="00153DDD"/>
    <w:rsid w:val="0016307E"/>
    <w:rsid w:val="00167691"/>
    <w:rsid w:val="00170650"/>
    <w:rsid w:val="001726CB"/>
    <w:rsid w:val="00185B18"/>
    <w:rsid w:val="00186014"/>
    <w:rsid w:val="0019415F"/>
    <w:rsid w:val="001A31F3"/>
    <w:rsid w:val="001A4DA9"/>
    <w:rsid w:val="001A5370"/>
    <w:rsid w:val="001A668B"/>
    <w:rsid w:val="001A7DF5"/>
    <w:rsid w:val="001B45D4"/>
    <w:rsid w:val="001C040E"/>
    <w:rsid w:val="001C125F"/>
    <w:rsid w:val="001C1885"/>
    <w:rsid w:val="001C581C"/>
    <w:rsid w:val="001D1C0E"/>
    <w:rsid w:val="001D2374"/>
    <w:rsid w:val="001D6745"/>
    <w:rsid w:val="001E4240"/>
    <w:rsid w:val="001F3575"/>
    <w:rsid w:val="001F3B82"/>
    <w:rsid w:val="00200071"/>
    <w:rsid w:val="00206110"/>
    <w:rsid w:val="002071AC"/>
    <w:rsid w:val="002153FE"/>
    <w:rsid w:val="0021570F"/>
    <w:rsid w:val="00216A9C"/>
    <w:rsid w:val="00216FCC"/>
    <w:rsid w:val="002251BF"/>
    <w:rsid w:val="002330BF"/>
    <w:rsid w:val="00233EC1"/>
    <w:rsid w:val="00236A9B"/>
    <w:rsid w:val="00236B83"/>
    <w:rsid w:val="0024269E"/>
    <w:rsid w:val="002427E5"/>
    <w:rsid w:val="002500E8"/>
    <w:rsid w:val="0025078B"/>
    <w:rsid w:val="0025606D"/>
    <w:rsid w:val="0025773B"/>
    <w:rsid w:val="00265B7C"/>
    <w:rsid w:val="00267A78"/>
    <w:rsid w:val="00271F7C"/>
    <w:rsid w:val="002848A4"/>
    <w:rsid w:val="00292CBE"/>
    <w:rsid w:val="00294612"/>
    <w:rsid w:val="00294BC2"/>
    <w:rsid w:val="00296794"/>
    <w:rsid w:val="00296C37"/>
    <w:rsid w:val="002A2498"/>
    <w:rsid w:val="002A6ADE"/>
    <w:rsid w:val="002B223A"/>
    <w:rsid w:val="002B5FA1"/>
    <w:rsid w:val="002B7970"/>
    <w:rsid w:val="002C3B52"/>
    <w:rsid w:val="002C6815"/>
    <w:rsid w:val="002C7B0E"/>
    <w:rsid w:val="002C7D00"/>
    <w:rsid w:val="002E3321"/>
    <w:rsid w:val="002E3F5D"/>
    <w:rsid w:val="002E4A61"/>
    <w:rsid w:val="002E4AF5"/>
    <w:rsid w:val="002F06C8"/>
    <w:rsid w:val="002F4465"/>
    <w:rsid w:val="00307C14"/>
    <w:rsid w:val="003123F3"/>
    <w:rsid w:val="0031335D"/>
    <w:rsid w:val="003166A1"/>
    <w:rsid w:val="00320D1C"/>
    <w:rsid w:val="00322352"/>
    <w:rsid w:val="00322B45"/>
    <w:rsid w:val="00331AC8"/>
    <w:rsid w:val="00342F77"/>
    <w:rsid w:val="00343B69"/>
    <w:rsid w:val="00344995"/>
    <w:rsid w:val="003477F9"/>
    <w:rsid w:val="0034795F"/>
    <w:rsid w:val="003506B5"/>
    <w:rsid w:val="00352F13"/>
    <w:rsid w:val="00357AC8"/>
    <w:rsid w:val="003616C0"/>
    <w:rsid w:val="0036478A"/>
    <w:rsid w:val="00366801"/>
    <w:rsid w:val="00370821"/>
    <w:rsid w:val="00372544"/>
    <w:rsid w:val="0037387B"/>
    <w:rsid w:val="0037431C"/>
    <w:rsid w:val="003749B3"/>
    <w:rsid w:val="00374EBD"/>
    <w:rsid w:val="003819E3"/>
    <w:rsid w:val="00395B32"/>
    <w:rsid w:val="003964EE"/>
    <w:rsid w:val="003A195A"/>
    <w:rsid w:val="003A71FD"/>
    <w:rsid w:val="003B0EB6"/>
    <w:rsid w:val="003B26DD"/>
    <w:rsid w:val="003B55FE"/>
    <w:rsid w:val="003C182B"/>
    <w:rsid w:val="003C66B5"/>
    <w:rsid w:val="003C67C6"/>
    <w:rsid w:val="003D67F0"/>
    <w:rsid w:val="003E051C"/>
    <w:rsid w:val="003E7CF1"/>
    <w:rsid w:val="003E7EB2"/>
    <w:rsid w:val="003F1EB5"/>
    <w:rsid w:val="00400686"/>
    <w:rsid w:val="004037E5"/>
    <w:rsid w:val="00404378"/>
    <w:rsid w:val="004050A2"/>
    <w:rsid w:val="0041266C"/>
    <w:rsid w:val="004129B3"/>
    <w:rsid w:val="00417323"/>
    <w:rsid w:val="00420FF2"/>
    <w:rsid w:val="00421AFA"/>
    <w:rsid w:val="004222A6"/>
    <w:rsid w:val="00433820"/>
    <w:rsid w:val="00434023"/>
    <w:rsid w:val="0043432A"/>
    <w:rsid w:val="00440E6D"/>
    <w:rsid w:val="004468FB"/>
    <w:rsid w:val="00447FC0"/>
    <w:rsid w:val="00450E7D"/>
    <w:rsid w:val="00457DAF"/>
    <w:rsid w:val="00460DD6"/>
    <w:rsid w:val="00461A82"/>
    <w:rsid w:val="00465E99"/>
    <w:rsid w:val="00470157"/>
    <w:rsid w:val="00483C3B"/>
    <w:rsid w:val="00487E4C"/>
    <w:rsid w:val="00490ED1"/>
    <w:rsid w:val="004924A7"/>
    <w:rsid w:val="00492B6F"/>
    <w:rsid w:val="004942A4"/>
    <w:rsid w:val="004A270F"/>
    <w:rsid w:val="004A3A64"/>
    <w:rsid w:val="004A43C1"/>
    <w:rsid w:val="004B182F"/>
    <w:rsid w:val="004B4247"/>
    <w:rsid w:val="004C40C6"/>
    <w:rsid w:val="004C7D85"/>
    <w:rsid w:val="004E0DF1"/>
    <w:rsid w:val="004E2C49"/>
    <w:rsid w:val="004E5B80"/>
    <w:rsid w:val="004E5D3F"/>
    <w:rsid w:val="004F2D13"/>
    <w:rsid w:val="004F353B"/>
    <w:rsid w:val="00502044"/>
    <w:rsid w:val="00502E73"/>
    <w:rsid w:val="00506C11"/>
    <w:rsid w:val="00512AC7"/>
    <w:rsid w:val="00516BC8"/>
    <w:rsid w:val="00516FA2"/>
    <w:rsid w:val="00524C9F"/>
    <w:rsid w:val="00527206"/>
    <w:rsid w:val="0053205B"/>
    <w:rsid w:val="005321BB"/>
    <w:rsid w:val="00532954"/>
    <w:rsid w:val="00534118"/>
    <w:rsid w:val="00544E6E"/>
    <w:rsid w:val="00545EA8"/>
    <w:rsid w:val="00550A1E"/>
    <w:rsid w:val="00556F77"/>
    <w:rsid w:val="00557925"/>
    <w:rsid w:val="00560F04"/>
    <w:rsid w:val="005650AE"/>
    <w:rsid w:val="005701F4"/>
    <w:rsid w:val="00570A4D"/>
    <w:rsid w:val="00571EB9"/>
    <w:rsid w:val="00574151"/>
    <w:rsid w:val="00576A8F"/>
    <w:rsid w:val="005834C8"/>
    <w:rsid w:val="00593BE8"/>
    <w:rsid w:val="005A0B39"/>
    <w:rsid w:val="005A55C6"/>
    <w:rsid w:val="005B12EB"/>
    <w:rsid w:val="005B35C4"/>
    <w:rsid w:val="005B38A7"/>
    <w:rsid w:val="005B727B"/>
    <w:rsid w:val="005C02F9"/>
    <w:rsid w:val="005D5EE6"/>
    <w:rsid w:val="005E0CE0"/>
    <w:rsid w:val="005E248D"/>
    <w:rsid w:val="005E7B8E"/>
    <w:rsid w:val="005F1547"/>
    <w:rsid w:val="005F353F"/>
    <w:rsid w:val="005F7197"/>
    <w:rsid w:val="00604D08"/>
    <w:rsid w:val="00610887"/>
    <w:rsid w:val="006136F3"/>
    <w:rsid w:val="0061449A"/>
    <w:rsid w:val="00616289"/>
    <w:rsid w:val="006174CE"/>
    <w:rsid w:val="006203E4"/>
    <w:rsid w:val="006215A2"/>
    <w:rsid w:val="006300E5"/>
    <w:rsid w:val="00630F77"/>
    <w:rsid w:val="00635205"/>
    <w:rsid w:val="00636359"/>
    <w:rsid w:val="00636796"/>
    <w:rsid w:val="00637CDF"/>
    <w:rsid w:val="00644F0D"/>
    <w:rsid w:val="00650797"/>
    <w:rsid w:val="006521B5"/>
    <w:rsid w:val="00656201"/>
    <w:rsid w:val="00661EFB"/>
    <w:rsid w:val="00662A72"/>
    <w:rsid w:val="00666E50"/>
    <w:rsid w:val="006820FB"/>
    <w:rsid w:val="006865A6"/>
    <w:rsid w:val="00687B51"/>
    <w:rsid w:val="00691DCA"/>
    <w:rsid w:val="00693675"/>
    <w:rsid w:val="006A1B7B"/>
    <w:rsid w:val="006A2BE9"/>
    <w:rsid w:val="006B145E"/>
    <w:rsid w:val="006B4B3E"/>
    <w:rsid w:val="006C4014"/>
    <w:rsid w:val="006D04D7"/>
    <w:rsid w:val="006D3AB1"/>
    <w:rsid w:val="006D6AE3"/>
    <w:rsid w:val="006E3813"/>
    <w:rsid w:val="006E4E7B"/>
    <w:rsid w:val="006F285B"/>
    <w:rsid w:val="006F3F08"/>
    <w:rsid w:val="006F6366"/>
    <w:rsid w:val="00704712"/>
    <w:rsid w:val="0071219C"/>
    <w:rsid w:val="0071276A"/>
    <w:rsid w:val="00720F6A"/>
    <w:rsid w:val="00724C20"/>
    <w:rsid w:val="00727999"/>
    <w:rsid w:val="007373AE"/>
    <w:rsid w:val="0074464F"/>
    <w:rsid w:val="0074614E"/>
    <w:rsid w:val="00753135"/>
    <w:rsid w:val="00761AE8"/>
    <w:rsid w:val="00764143"/>
    <w:rsid w:val="007650E1"/>
    <w:rsid w:val="0076751D"/>
    <w:rsid w:val="007826FD"/>
    <w:rsid w:val="007838B0"/>
    <w:rsid w:val="0078402A"/>
    <w:rsid w:val="00785CFB"/>
    <w:rsid w:val="00786A83"/>
    <w:rsid w:val="00786ED8"/>
    <w:rsid w:val="007902F9"/>
    <w:rsid w:val="00791166"/>
    <w:rsid w:val="00791F57"/>
    <w:rsid w:val="0079433F"/>
    <w:rsid w:val="007A0792"/>
    <w:rsid w:val="007A1913"/>
    <w:rsid w:val="007A2BEA"/>
    <w:rsid w:val="007B42D2"/>
    <w:rsid w:val="007B68A3"/>
    <w:rsid w:val="007C2D35"/>
    <w:rsid w:val="007C384B"/>
    <w:rsid w:val="007C7940"/>
    <w:rsid w:val="007D0301"/>
    <w:rsid w:val="007D45A5"/>
    <w:rsid w:val="007D6BBA"/>
    <w:rsid w:val="007D7735"/>
    <w:rsid w:val="007E3132"/>
    <w:rsid w:val="007E3EF8"/>
    <w:rsid w:val="007E71DE"/>
    <w:rsid w:val="007E7F08"/>
    <w:rsid w:val="007F0194"/>
    <w:rsid w:val="007F17AF"/>
    <w:rsid w:val="007F19BB"/>
    <w:rsid w:val="007F37C0"/>
    <w:rsid w:val="008045F3"/>
    <w:rsid w:val="0080656B"/>
    <w:rsid w:val="008141B4"/>
    <w:rsid w:val="00816064"/>
    <w:rsid w:val="00816366"/>
    <w:rsid w:val="00816A5A"/>
    <w:rsid w:val="00817569"/>
    <w:rsid w:val="00826BF2"/>
    <w:rsid w:val="00843F63"/>
    <w:rsid w:val="00846738"/>
    <w:rsid w:val="0085794B"/>
    <w:rsid w:val="00860D60"/>
    <w:rsid w:val="0086126F"/>
    <w:rsid w:val="00862E7B"/>
    <w:rsid w:val="008711DB"/>
    <w:rsid w:val="00873C0B"/>
    <w:rsid w:val="00883060"/>
    <w:rsid w:val="008863B1"/>
    <w:rsid w:val="00886C10"/>
    <w:rsid w:val="00890296"/>
    <w:rsid w:val="0089479D"/>
    <w:rsid w:val="008A35EA"/>
    <w:rsid w:val="008A45C8"/>
    <w:rsid w:val="008A6E9A"/>
    <w:rsid w:val="008A7EB1"/>
    <w:rsid w:val="008B1E78"/>
    <w:rsid w:val="008B2CAF"/>
    <w:rsid w:val="008B3C59"/>
    <w:rsid w:val="008C0817"/>
    <w:rsid w:val="008C1368"/>
    <w:rsid w:val="008C314D"/>
    <w:rsid w:val="008C4648"/>
    <w:rsid w:val="008C61C7"/>
    <w:rsid w:val="008D580B"/>
    <w:rsid w:val="008F01E9"/>
    <w:rsid w:val="008F48F7"/>
    <w:rsid w:val="008F5C72"/>
    <w:rsid w:val="00903211"/>
    <w:rsid w:val="00907575"/>
    <w:rsid w:val="00911A50"/>
    <w:rsid w:val="009124F0"/>
    <w:rsid w:val="009136C7"/>
    <w:rsid w:val="00914F25"/>
    <w:rsid w:val="0091651B"/>
    <w:rsid w:val="0092012F"/>
    <w:rsid w:val="009353DC"/>
    <w:rsid w:val="00942A35"/>
    <w:rsid w:val="00945DB2"/>
    <w:rsid w:val="0094609B"/>
    <w:rsid w:val="00952B34"/>
    <w:rsid w:val="0095424B"/>
    <w:rsid w:val="009557B3"/>
    <w:rsid w:val="00957D02"/>
    <w:rsid w:val="00964C9B"/>
    <w:rsid w:val="00983B60"/>
    <w:rsid w:val="00985478"/>
    <w:rsid w:val="00986B28"/>
    <w:rsid w:val="009A128A"/>
    <w:rsid w:val="009A5280"/>
    <w:rsid w:val="009A62A5"/>
    <w:rsid w:val="009A63DC"/>
    <w:rsid w:val="009B6DDE"/>
    <w:rsid w:val="009B7C5F"/>
    <w:rsid w:val="009D0716"/>
    <w:rsid w:val="009E0935"/>
    <w:rsid w:val="009E119F"/>
    <w:rsid w:val="009E12EE"/>
    <w:rsid w:val="009E15B1"/>
    <w:rsid w:val="009E2452"/>
    <w:rsid w:val="009E3072"/>
    <w:rsid w:val="009E42A3"/>
    <w:rsid w:val="009E671D"/>
    <w:rsid w:val="009E75F9"/>
    <w:rsid w:val="00A07A73"/>
    <w:rsid w:val="00A10408"/>
    <w:rsid w:val="00A12B90"/>
    <w:rsid w:val="00A13A38"/>
    <w:rsid w:val="00A20E2B"/>
    <w:rsid w:val="00A20ED2"/>
    <w:rsid w:val="00A2253F"/>
    <w:rsid w:val="00A234F0"/>
    <w:rsid w:val="00A3246B"/>
    <w:rsid w:val="00A404AB"/>
    <w:rsid w:val="00A426F3"/>
    <w:rsid w:val="00A42DE0"/>
    <w:rsid w:val="00A53150"/>
    <w:rsid w:val="00A535F1"/>
    <w:rsid w:val="00A54096"/>
    <w:rsid w:val="00A551AC"/>
    <w:rsid w:val="00A57EF4"/>
    <w:rsid w:val="00A6055C"/>
    <w:rsid w:val="00A60E76"/>
    <w:rsid w:val="00A640D3"/>
    <w:rsid w:val="00A72DFF"/>
    <w:rsid w:val="00A85601"/>
    <w:rsid w:val="00A9401D"/>
    <w:rsid w:val="00AA4804"/>
    <w:rsid w:val="00AB5D4C"/>
    <w:rsid w:val="00AC551D"/>
    <w:rsid w:val="00AC7475"/>
    <w:rsid w:val="00AC79A4"/>
    <w:rsid w:val="00AD1C0C"/>
    <w:rsid w:val="00AD25D6"/>
    <w:rsid w:val="00AE7497"/>
    <w:rsid w:val="00AE753E"/>
    <w:rsid w:val="00AF03BD"/>
    <w:rsid w:val="00AF425B"/>
    <w:rsid w:val="00AF4362"/>
    <w:rsid w:val="00B0271C"/>
    <w:rsid w:val="00B028FC"/>
    <w:rsid w:val="00B02EC3"/>
    <w:rsid w:val="00B05606"/>
    <w:rsid w:val="00B17AEF"/>
    <w:rsid w:val="00B23635"/>
    <w:rsid w:val="00B23BA5"/>
    <w:rsid w:val="00B243D8"/>
    <w:rsid w:val="00B31C67"/>
    <w:rsid w:val="00B335C5"/>
    <w:rsid w:val="00B3706C"/>
    <w:rsid w:val="00B42BAE"/>
    <w:rsid w:val="00B4447E"/>
    <w:rsid w:val="00B46E98"/>
    <w:rsid w:val="00B53EF1"/>
    <w:rsid w:val="00B62AFE"/>
    <w:rsid w:val="00B63990"/>
    <w:rsid w:val="00B65BDA"/>
    <w:rsid w:val="00B7463C"/>
    <w:rsid w:val="00B76F42"/>
    <w:rsid w:val="00B77031"/>
    <w:rsid w:val="00B77E83"/>
    <w:rsid w:val="00B77F00"/>
    <w:rsid w:val="00B825A9"/>
    <w:rsid w:val="00B8742A"/>
    <w:rsid w:val="00B87D0B"/>
    <w:rsid w:val="00B96BE0"/>
    <w:rsid w:val="00BA1CAD"/>
    <w:rsid w:val="00BA31D4"/>
    <w:rsid w:val="00BA3D71"/>
    <w:rsid w:val="00BA73D4"/>
    <w:rsid w:val="00BB1E0A"/>
    <w:rsid w:val="00BB337C"/>
    <w:rsid w:val="00BC2C87"/>
    <w:rsid w:val="00BC61D6"/>
    <w:rsid w:val="00BC718E"/>
    <w:rsid w:val="00BD6805"/>
    <w:rsid w:val="00BD7E3F"/>
    <w:rsid w:val="00BE398D"/>
    <w:rsid w:val="00BE7BDB"/>
    <w:rsid w:val="00BF23B7"/>
    <w:rsid w:val="00BF248F"/>
    <w:rsid w:val="00BF3BDA"/>
    <w:rsid w:val="00BF6323"/>
    <w:rsid w:val="00BF635A"/>
    <w:rsid w:val="00C00321"/>
    <w:rsid w:val="00C01D71"/>
    <w:rsid w:val="00C04D81"/>
    <w:rsid w:val="00C068C5"/>
    <w:rsid w:val="00C10D76"/>
    <w:rsid w:val="00C115FA"/>
    <w:rsid w:val="00C2044C"/>
    <w:rsid w:val="00C240E0"/>
    <w:rsid w:val="00C32A08"/>
    <w:rsid w:val="00C35315"/>
    <w:rsid w:val="00C36FC9"/>
    <w:rsid w:val="00C44C89"/>
    <w:rsid w:val="00C45353"/>
    <w:rsid w:val="00C46247"/>
    <w:rsid w:val="00C50B05"/>
    <w:rsid w:val="00C57B77"/>
    <w:rsid w:val="00C6427F"/>
    <w:rsid w:val="00C74F97"/>
    <w:rsid w:val="00C7659E"/>
    <w:rsid w:val="00C772F0"/>
    <w:rsid w:val="00C778D1"/>
    <w:rsid w:val="00C82168"/>
    <w:rsid w:val="00C82C60"/>
    <w:rsid w:val="00C840DA"/>
    <w:rsid w:val="00C84FBE"/>
    <w:rsid w:val="00C93131"/>
    <w:rsid w:val="00C93F9F"/>
    <w:rsid w:val="00C95475"/>
    <w:rsid w:val="00CA5F18"/>
    <w:rsid w:val="00CA6339"/>
    <w:rsid w:val="00CA6640"/>
    <w:rsid w:val="00CC4B1C"/>
    <w:rsid w:val="00CD0760"/>
    <w:rsid w:val="00CD1033"/>
    <w:rsid w:val="00CE3FED"/>
    <w:rsid w:val="00CE64D4"/>
    <w:rsid w:val="00CE6ADB"/>
    <w:rsid w:val="00CE797E"/>
    <w:rsid w:val="00CF31E2"/>
    <w:rsid w:val="00CF32F1"/>
    <w:rsid w:val="00CF5484"/>
    <w:rsid w:val="00CF5CAE"/>
    <w:rsid w:val="00D02588"/>
    <w:rsid w:val="00D12461"/>
    <w:rsid w:val="00D25DD0"/>
    <w:rsid w:val="00D263C0"/>
    <w:rsid w:val="00D30736"/>
    <w:rsid w:val="00D34C0C"/>
    <w:rsid w:val="00D411B5"/>
    <w:rsid w:val="00D53C02"/>
    <w:rsid w:val="00D53CF9"/>
    <w:rsid w:val="00D61F75"/>
    <w:rsid w:val="00D64BDE"/>
    <w:rsid w:val="00D70691"/>
    <w:rsid w:val="00D71AAB"/>
    <w:rsid w:val="00D72CB8"/>
    <w:rsid w:val="00D8132E"/>
    <w:rsid w:val="00D816A8"/>
    <w:rsid w:val="00D81A34"/>
    <w:rsid w:val="00D84737"/>
    <w:rsid w:val="00D8722A"/>
    <w:rsid w:val="00D957CD"/>
    <w:rsid w:val="00D97513"/>
    <w:rsid w:val="00D978BC"/>
    <w:rsid w:val="00DB5081"/>
    <w:rsid w:val="00DB7D58"/>
    <w:rsid w:val="00DC2C9E"/>
    <w:rsid w:val="00DC494F"/>
    <w:rsid w:val="00DD0FE0"/>
    <w:rsid w:val="00DD6086"/>
    <w:rsid w:val="00DE27E0"/>
    <w:rsid w:val="00DE6637"/>
    <w:rsid w:val="00DF1BEF"/>
    <w:rsid w:val="00DF1CD8"/>
    <w:rsid w:val="00DF38E9"/>
    <w:rsid w:val="00DF403C"/>
    <w:rsid w:val="00E0178B"/>
    <w:rsid w:val="00E01DAE"/>
    <w:rsid w:val="00E043BF"/>
    <w:rsid w:val="00E07080"/>
    <w:rsid w:val="00E10A25"/>
    <w:rsid w:val="00E13C2A"/>
    <w:rsid w:val="00E16E66"/>
    <w:rsid w:val="00E175B4"/>
    <w:rsid w:val="00E17A96"/>
    <w:rsid w:val="00E41611"/>
    <w:rsid w:val="00E41D1A"/>
    <w:rsid w:val="00E42D1E"/>
    <w:rsid w:val="00E46D06"/>
    <w:rsid w:val="00E510BF"/>
    <w:rsid w:val="00E57699"/>
    <w:rsid w:val="00E61050"/>
    <w:rsid w:val="00E6519D"/>
    <w:rsid w:val="00E723F0"/>
    <w:rsid w:val="00E768E2"/>
    <w:rsid w:val="00E7748A"/>
    <w:rsid w:val="00E81793"/>
    <w:rsid w:val="00E86DB6"/>
    <w:rsid w:val="00E90A99"/>
    <w:rsid w:val="00E91311"/>
    <w:rsid w:val="00E97966"/>
    <w:rsid w:val="00EA0D26"/>
    <w:rsid w:val="00EA3625"/>
    <w:rsid w:val="00EB10CB"/>
    <w:rsid w:val="00EB24C8"/>
    <w:rsid w:val="00EC696B"/>
    <w:rsid w:val="00EE0077"/>
    <w:rsid w:val="00EE6487"/>
    <w:rsid w:val="00EE6648"/>
    <w:rsid w:val="00EE6D0A"/>
    <w:rsid w:val="00EE702B"/>
    <w:rsid w:val="00EF039C"/>
    <w:rsid w:val="00EF28FD"/>
    <w:rsid w:val="00EF5891"/>
    <w:rsid w:val="00EF6728"/>
    <w:rsid w:val="00EF6F0F"/>
    <w:rsid w:val="00F04015"/>
    <w:rsid w:val="00F20C32"/>
    <w:rsid w:val="00F2113B"/>
    <w:rsid w:val="00F21A3D"/>
    <w:rsid w:val="00F22695"/>
    <w:rsid w:val="00F23369"/>
    <w:rsid w:val="00F35261"/>
    <w:rsid w:val="00F36A1A"/>
    <w:rsid w:val="00F42314"/>
    <w:rsid w:val="00F42697"/>
    <w:rsid w:val="00F43415"/>
    <w:rsid w:val="00F4369B"/>
    <w:rsid w:val="00F43E7D"/>
    <w:rsid w:val="00F46E55"/>
    <w:rsid w:val="00F56C2C"/>
    <w:rsid w:val="00F600BD"/>
    <w:rsid w:val="00F66226"/>
    <w:rsid w:val="00F702A3"/>
    <w:rsid w:val="00F73469"/>
    <w:rsid w:val="00F73793"/>
    <w:rsid w:val="00F7581F"/>
    <w:rsid w:val="00F76FA2"/>
    <w:rsid w:val="00F7777E"/>
    <w:rsid w:val="00F80EBF"/>
    <w:rsid w:val="00F83B07"/>
    <w:rsid w:val="00F84C67"/>
    <w:rsid w:val="00F87D46"/>
    <w:rsid w:val="00F90AEC"/>
    <w:rsid w:val="00F90BAC"/>
    <w:rsid w:val="00F91968"/>
    <w:rsid w:val="00FA0472"/>
    <w:rsid w:val="00FA1636"/>
    <w:rsid w:val="00FA4660"/>
    <w:rsid w:val="00FA794F"/>
    <w:rsid w:val="00FB15A8"/>
    <w:rsid w:val="00FB2959"/>
    <w:rsid w:val="00FC793D"/>
    <w:rsid w:val="00FD2763"/>
    <w:rsid w:val="00FD5B8B"/>
    <w:rsid w:val="00FD6192"/>
    <w:rsid w:val="00FE015B"/>
    <w:rsid w:val="00FF070D"/>
    <w:rsid w:val="00FF0A92"/>
    <w:rsid w:val="00FF1A2E"/>
    <w:rsid w:val="00FF2EFD"/>
    <w:rsid w:val="00FF33B4"/>
    <w:rsid w:val="00FF55C9"/>
    <w:rsid w:val="00FF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3EC9"/>
  <w15:chartTrackingRefBased/>
  <w15:docId w15:val="{699A8750-630F-4802-B5C0-1E6D8DA2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7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ojects.semwebcentral.org/frs/?group_id=16" TargetMode="External"/><Relationship Id="rId11" Type="http://schemas.openxmlformats.org/officeDocument/2006/relationships/fontTable" Target="fontTable.xml"/><Relationship Id="rId5" Type="http://schemas.openxmlformats.org/officeDocument/2006/relationships/hyperlink" Target="http://download.eclipse.org/jetty/" TargetMode="External"/><Relationship Id="rId10" Type="http://schemas.openxmlformats.org/officeDocument/2006/relationships/image" Target="media/image4.jpeg"/><Relationship Id="rId4" Type="http://schemas.openxmlformats.org/officeDocument/2006/relationships/hyperlink" Target="http://sourceforge.net/projects/sesame/files/Sesame%202/"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Hoang</dc:creator>
  <cp:keywords/>
  <dc:description/>
  <cp:lastModifiedBy>Khoa Hoang</cp:lastModifiedBy>
  <cp:revision>4</cp:revision>
  <dcterms:created xsi:type="dcterms:W3CDTF">2015-08-04T22:59:00Z</dcterms:created>
  <dcterms:modified xsi:type="dcterms:W3CDTF">2015-08-04T23:57:00Z</dcterms:modified>
</cp:coreProperties>
</file>