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139" w:rsidRDefault="001E1BEF">
      <w:r>
        <w:t xml:space="preserve">Assignment 3 </w:t>
      </w:r>
    </w:p>
    <w:p w:rsidR="001E1BEF" w:rsidRDefault="001E1BEF">
      <w:r>
        <w:t xml:space="preserve">Roxana </w:t>
      </w:r>
      <w:proofErr w:type="spellStart"/>
      <w:r>
        <w:t>Ohriniuc</w:t>
      </w:r>
      <w:proofErr w:type="spellEnd"/>
    </w:p>
    <w:p w:rsidR="001E1BEF" w:rsidRDefault="001E1BEF"/>
    <w:p w:rsidR="001E1BEF" w:rsidRDefault="001E1BEF"/>
    <w:p w:rsidR="001E1BEF" w:rsidRDefault="001E1BEF"/>
    <w:p w:rsidR="001E1BEF" w:rsidRDefault="001E1BEF">
      <w:r>
        <w:t>Raspberry Pi for data collection</w:t>
      </w:r>
    </w:p>
    <w:p w:rsidR="001E1BEF" w:rsidRDefault="001E1BEF"/>
    <w:p w:rsidR="001E1BEF" w:rsidRDefault="001E1BEF"/>
    <w:p w:rsidR="001E1BEF" w:rsidRDefault="001E1BEF">
      <w:r>
        <w:t xml:space="preserve">For Assignment 3 I purchased a raspberry pi from Amazon. When I received it I installed </w:t>
      </w:r>
      <w:proofErr w:type="spellStart"/>
      <w:r>
        <w:t>Raspbian</w:t>
      </w:r>
      <w:proofErr w:type="spellEnd"/>
      <w:r>
        <w:t xml:space="preserve"> </w:t>
      </w:r>
      <w:proofErr w:type="spellStart"/>
      <w:r>
        <w:t>Wizi</w:t>
      </w:r>
      <w:proofErr w:type="spellEnd"/>
      <w:r>
        <w:t xml:space="preserve"> 3.18 on it and did the required adjustments. </w:t>
      </w:r>
    </w:p>
    <w:p w:rsidR="001E1BEF" w:rsidRDefault="001E1BEF">
      <w:proofErr w:type="spellStart"/>
      <w:r>
        <w:t>Raspbian</w:t>
      </w:r>
      <w:proofErr w:type="spellEnd"/>
      <w:r>
        <w:t xml:space="preserve"> comes with python </w:t>
      </w:r>
      <w:proofErr w:type="gramStart"/>
      <w:r>
        <w:t>Idle</w:t>
      </w:r>
      <w:proofErr w:type="gramEnd"/>
      <w:r>
        <w:t xml:space="preserve"> console but without pip install option and all different libraries that are useful for our assignment, therefore, I installed pip and tabulate library. </w:t>
      </w:r>
    </w:p>
    <w:p w:rsidR="001E1BEF" w:rsidRDefault="001E1BEF">
      <w:r>
        <w:t xml:space="preserve">Since assignment 3 was intended for demonstration purpose only, I have used the same code and the same data as I did on assignment one. The results can be seen in the attached photos. </w:t>
      </w:r>
    </w:p>
    <w:p w:rsidR="001E1BEF" w:rsidRDefault="001E1BEF"/>
    <w:p w:rsidR="001E1BEF" w:rsidRDefault="001E1BEF">
      <w:bookmarkStart w:id="0" w:name="_GoBack"/>
      <w:bookmarkEnd w:id="0"/>
    </w:p>
    <w:sectPr w:rsidR="001E1BEF" w:rsidSect="00F742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BEF"/>
    <w:rsid w:val="001E1BEF"/>
    <w:rsid w:val="00A12139"/>
    <w:rsid w:val="00F7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7069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501</Characters>
  <Application>Microsoft Macintosh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</dc:creator>
  <cp:keywords/>
  <dc:description/>
  <cp:lastModifiedBy>roxana</cp:lastModifiedBy>
  <cp:revision>1</cp:revision>
  <dcterms:created xsi:type="dcterms:W3CDTF">2015-07-11T18:48:00Z</dcterms:created>
  <dcterms:modified xsi:type="dcterms:W3CDTF">2015-07-11T18:57:00Z</dcterms:modified>
</cp:coreProperties>
</file>