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98D5" w14:textId="77777777" w:rsidR="00DA4A89" w:rsidRPr="00383443" w:rsidRDefault="00DA4A89" w:rsidP="00383443">
      <w:pPr>
        <w:jc w:val="center"/>
        <w:rPr>
          <w:b/>
        </w:rPr>
      </w:pPr>
      <w:r w:rsidRPr="00383443">
        <w:rPr>
          <w:b/>
        </w:rPr>
        <w:t>FORMULARIO DE CONSENTIMIENTO</w:t>
      </w:r>
    </w:p>
    <w:p w14:paraId="42BBF8B9" w14:textId="77777777" w:rsidR="00DA4A89" w:rsidRDefault="00DA4A89" w:rsidP="00383443">
      <w:pPr>
        <w:jc w:val="center"/>
      </w:pPr>
      <w:r>
        <w:t>Comprender el procesamiento y el significado de las palabras</w:t>
      </w:r>
    </w:p>
    <w:p w14:paraId="4041A6C7" w14:textId="77777777" w:rsidR="00DA4A89" w:rsidRDefault="00DA4A89" w:rsidP="00DA4A89">
      <w:r>
        <w:t xml:space="preserve"> </w:t>
      </w:r>
    </w:p>
    <w:p w14:paraId="31A7E467" w14:textId="4292C6C6" w:rsidR="00DA4A89" w:rsidRDefault="00DA4A89" w:rsidP="00DA4A89">
      <w:r>
        <w:t>Le invitamos a participar en un estudio de investigación sobre cómo lee y procesa las palabras</w:t>
      </w:r>
      <w:r w:rsidR="00383443">
        <w:t xml:space="preserve"> y su significado</w:t>
      </w:r>
      <w:r>
        <w:t xml:space="preserve">. </w:t>
      </w:r>
      <w:r w:rsidR="00383443">
        <w:t>Por favor,</w:t>
      </w:r>
      <w:r>
        <w:t xml:space="preserve"> lea este formulario y </w:t>
      </w:r>
      <w:r w:rsidR="00383443">
        <w:t xml:space="preserve">pregunte cualquier duda que tenga </w:t>
      </w:r>
      <w:r>
        <w:t>antes de aceptar participar en el estudio.</w:t>
      </w:r>
    </w:p>
    <w:p w14:paraId="10F22188" w14:textId="77777777" w:rsidR="00DA4A89" w:rsidRDefault="00DA4A89" w:rsidP="00DA4A89">
      <w:r>
        <w:t xml:space="preserve"> </w:t>
      </w:r>
      <w:bookmarkStart w:id="0" w:name="_GoBack"/>
      <w:bookmarkEnd w:id="0"/>
    </w:p>
    <w:p w14:paraId="33FD1747" w14:textId="7F187466" w:rsidR="00DA4A89" w:rsidRDefault="00DA4A89" w:rsidP="00DA4A89">
      <w:r>
        <w:t xml:space="preserve">Este estudio </w:t>
      </w:r>
      <w:r w:rsidR="00F46FE8">
        <w:t>es</w:t>
      </w:r>
      <w:r>
        <w:t xml:space="preserve"> dirigido por la Dra. </w:t>
      </w:r>
      <w:proofErr w:type="spellStart"/>
      <w:r>
        <w:t>Erin</w:t>
      </w:r>
      <w:proofErr w:type="spellEnd"/>
      <w:r>
        <w:t xml:space="preserve"> M. Buchanan, profesora de Análisis Cognitivo en la Universidad de Ciencia y Tecnología de Harrisburg.</w:t>
      </w:r>
    </w:p>
    <w:p w14:paraId="0F72D377" w14:textId="77777777" w:rsidR="00DA4A89" w:rsidRDefault="00DA4A89" w:rsidP="00DA4A89"/>
    <w:p w14:paraId="101FDC95" w14:textId="433B8B38" w:rsidR="00F46FE8" w:rsidRDefault="00F46FE8" w:rsidP="00DA4A89">
      <w:r w:rsidRPr="00F46FE8">
        <w:rPr>
          <w:b/>
        </w:rPr>
        <w:t>Tarea</w:t>
      </w:r>
      <w:r>
        <w:t>:</w:t>
      </w:r>
    </w:p>
    <w:p w14:paraId="52D3B39D" w14:textId="7678B760" w:rsidR="00DA4A89" w:rsidRDefault="008B6876" w:rsidP="00DA4A89">
      <w:r>
        <w:t>Su tarea consistirá en responder</w:t>
      </w:r>
      <w:r w:rsidR="00DA4A89">
        <w:t xml:space="preserve"> preguntas sobre </w:t>
      </w:r>
      <w:r>
        <w:t>palabras y conceptos</w:t>
      </w:r>
      <w:r w:rsidR="00DA4A89">
        <w:t xml:space="preserve">. Por ejemplo, </w:t>
      </w:r>
      <w:r>
        <w:t>deberá definir</w:t>
      </w:r>
      <w:r w:rsidR="00DA4A89">
        <w:t xml:space="preserve"> las características de una palabra, </w:t>
      </w:r>
      <w:r>
        <w:t>estimar</w:t>
      </w:r>
      <w:r w:rsidR="00DA4A89">
        <w:t xml:space="preserve"> su grado de familiaridad con </w:t>
      </w:r>
      <w:r>
        <w:t>otra</w:t>
      </w:r>
      <w:r w:rsidR="00DA4A89">
        <w:t xml:space="preserve"> palabra, o simplemente </w:t>
      </w:r>
      <w:r>
        <w:t>juzgar</w:t>
      </w:r>
      <w:r w:rsidR="00DA4A89">
        <w:t xml:space="preserve"> si una cadena de letras es una palabra real</w:t>
      </w:r>
      <w:r>
        <w:t xml:space="preserve"> o no</w:t>
      </w:r>
      <w:r w:rsidR="00DA4A89">
        <w:t xml:space="preserve">. </w:t>
      </w:r>
    </w:p>
    <w:p w14:paraId="1E9E68C7" w14:textId="77777777" w:rsidR="00DA4A89" w:rsidRDefault="00DA4A89" w:rsidP="00DA4A89">
      <w:r>
        <w:t xml:space="preserve"> </w:t>
      </w:r>
    </w:p>
    <w:p w14:paraId="3E264C7F" w14:textId="77777777" w:rsidR="00DA4A89" w:rsidRDefault="00DA4A89" w:rsidP="00DA4A89">
      <w:r w:rsidRPr="00F46FE8">
        <w:rPr>
          <w:b/>
        </w:rPr>
        <w:t>Procedimiento</w:t>
      </w:r>
      <w:r>
        <w:t>:</w:t>
      </w:r>
    </w:p>
    <w:p w14:paraId="5E51726F" w14:textId="015D0063" w:rsidR="00DA4A89" w:rsidRDefault="00F46FE8" w:rsidP="00DA4A89">
      <w:r>
        <w:t>Las tareas se realizarán íntegramente en</w:t>
      </w:r>
      <w:r w:rsidR="00DA4A89">
        <w:t xml:space="preserve"> línea desde un ordenador de sobremesa o portátil con teclado. </w:t>
      </w:r>
      <w:r>
        <w:t>Recibirá</w:t>
      </w:r>
      <w:r w:rsidR="00DA4A89">
        <w:t xml:space="preserve"> instrucciones sobre </w:t>
      </w:r>
      <w:r>
        <w:t>las tareas que debe realizar</w:t>
      </w:r>
      <w:r w:rsidR="00DA4A89">
        <w:t xml:space="preserve">. Después de completar el experimento, podrá obtener más información sobre el estudio y los objetivos de la investigación. </w:t>
      </w:r>
      <w:r>
        <w:t>La realización de las tareas le llevará menos de treinta minutos.</w:t>
      </w:r>
    </w:p>
    <w:p w14:paraId="75A00568" w14:textId="77777777" w:rsidR="00DA4A89" w:rsidRDefault="00DA4A89" w:rsidP="00DA4A89"/>
    <w:p w14:paraId="16FC5501" w14:textId="77777777" w:rsidR="00DA4A89" w:rsidRPr="00F46FE8" w:rsidRDefault="00DA4A89" w:rsidP="00DA4A89">
      <w:pPr>
        <w:rPr>
          <w:b/>
        </w:rPr>
      </w:pPr>
      <w:r w:rsidRPr="00F46FE8">
        <w:rPr>
          <w:b/>
        </w:rPr>
        <w:t>Riesgos y beneficios de participar en el estudio:</w:t>
      </w:r>
    </w:p>
    <w:p w14:paraId="6955C254" w14:textId="105E1045" w:rsidR="00DA4A89" w:rsidRDefault="00DA4A89" w:rsidP="00DA4A89">
      <w:r>
        <w:t xml:space="preserve">No se recogerá ninguna información que le identifique, por lo que sus respuestas serán anónimas. El </w:t>
      </w:r>
      <w:r w:rsidR="00F46FE8">
        <w:t>estudio en el que participará</w:t>
      </w:r>
      <w:r>
        <w:t xml:space="preserve"> es similar a un juego en línea</w:t>
      </w:r>
      <w:r w:rsidR="00F46FE8">
        <w:t xml:space="preserve">, </w:t>
      </w:r>
      <w:r>
        <w:t xml:space="preserve">lo que puede causar cierta fatiga o aburrimiento según la tarea que </w:t>
      </w:r>
      <w:r w:rsidR="00F46FE8">
        <w:t>deba</w:t>
      </w:r>
      <w:r>
        <w:t xml:space="preserve"> completar. </w:t>
      </w:r>
    </w:p>
    <w:p w14:paraId="1A0D0ED9" w14:textId="77777777" w:rsidR="00DA4A89" w:rsidRDefault="00DA4A89" w:rsidP="00DA4A89">
      <w:r>
        <w:t xml:space="preserve"> </w:t>
      </w:r>
    </w:p>
    <w:p w14:paraId="01FF57C1" w14:textId="77777777" w:rsidR="00DA4A89" w:rsidRDefault="00DA4A89" w:rsidP="00DA4A89">
      <w:r>
        <w:t>No hay ningún beneficio directo para usted por participar en este estudio. Sin embargo, sus respuestas contribuirán a nuestra comprensión de los procesos del lenguaje y la memoria cognitiva.</w:t>
      </w:r>
    </w:p>
    <w:p w14:paraId="3BD62E14" w14:textId="77777777" w:rsidR="00DA4A89" w:rsidRDefault="00DA4A89" w:rsidP="00DA4A89">
      <w:r>
        <w:t xml:space="preserve"> </w:t>
      </w:r>
    </w:p>
    <w:p w14:paraId="22B27A21" w14:textId="77777777" w:rsidR="00DA4A89" w:rsidRPr="00F46FE8" w:rsidRDefault="00DA4A89" w:rsidP="00DA4A89">
      <w:pPr>
        <w:rPr>
          <w:b/>
        </w:rPr>
      </w:pPr>
      <w:r w:rsidRPr="00F46FE8">
        <w:rPr>
          <w:b/>
        </w:rPr>
        <w:t>Compensación:</w:t>
      </w:r>
    </w:p>
    <w:p w14:paraId="34040BB2" w14:textId="0D6E416E" w:rsidR="00DA4A89" w:rsidRDefault="00F46FE8" w:rsidP="00DA4A89">
      <w:r>
        <w:t>E</w:t>
      </w:r>
      <w:r w:rsidR="00DA4A89">
        <w:t>s posible que reciba una compensación por participar en este estudio</w:t>
      </w:r>
      <w:r>
        <w:t>.</w:t>
      </w:r>
    </w:p>
    <w:p w14:paraId="1A417EFD" w14:textId="77777777" w:rsidR="00DA4A89" w:rsidRDefault="00DA4A89" w:rsidP="00DA4A89">
      <w:r>
        <w:t xml:space="preserve"> </w:t>
      </w:r>
    </w:p>
    <w:p w14:paraId="5DB162C9" w14:textId="77777777" w:rsidR="00DA4A89" w:rsidRPr="00F46FE8" w:rsidRDefault="00DA4A89" w:rsidP="00DA4A89">
      <w:pPr>
        <w:rPr>
          <w:b/>
        </w:rPr>
      </w:pPr>
      <w:r w:rsidRPr="00F46FE8">
        <w:rPr>
          <w:b/>
        </w:rPr>
        <w:t>Confidencialidad e intercambio de datos:</w:t>
      </w:r>
    </w:p>
    <w:p w14:paraId="79279FAB" w14:textId="749AD513" w:rsidR="00DA4A89" w:rsidRDefault="00DA4A89" w:rsidP="00DA4A89">
      <w:r>
        <w:t xml:space="preserve">Se han tomado medidas para garantizar que toda la información que proporcione sea anónima. Los datos de este proyecto se publicarán para que los utilicen otros investigadores; sin embargo, ningún dato se relacionará directamente con usted. Su nombre u otra información de identificación no </w:t>
      </w:r>
      <w:r w:rsidR="00F46FE8">
        <w:t>se incluirá</w:t>
      </w:r>
      <w:r>
        <w:t xml:space="preserve"> en el conjunto de datos y no se harán referencias en los informes verbales o escritos que puedan relacionarle con el estudio. </w:t>
      </w:r>
      <w:r w:rsidR="00F46FE8">
        <w:t>L</w:t>
      </w:r>
      <w:r>
        <w:t xml:space="preserve">a información </w:t>
      </w:r>
      <w:r w:rsidR="00F46FE8">
        <w:t xml:space="preserve">en las publicaciones </w:t>
      </w:r>
      <w:r>
        <w:t xml:space="preserve">se </w:t>
      </w:r>
      <w:r w:rsidR="00F46FE8">
        <w:t>indicará</w:t>
      </w:r>
      <w:r>
        <w:t xml:space="preserve"> de forma que no se le pueda identificar.</w:t>
      </w:r>
    </w:p>
    <w:p w14:paraId="00255D7C" w14:textId="77777777" w:rsidR="00DA4A89" w:rsidRDefault="00DA4A89" w:rsidP="00DA4A89">
      <w:r>
        <w:t xml:space="preserve"> </w:t>
      </w:r>
    </w:p>
    <w:p w14:paraId="348002FD" w14:textId="11B00EA8" w:rsidR="00DA4A89" w:rsidRDefault="00DA4A89" w:rsidP="00DA4A89">
      <w:r>
        <w:t xml:space="preserve">Antes de que sus datos se compartan fuera del equipo de investigación, se eliminará cualquier información potencialmente identificable. Los datos anónimos podrán ser utilizados por el equipo de investigación o compartidos con otros investigadores, tanto para fines de investigación relacionados como no relacionados. Sus datos anónimos </w:t>
      </w:r>
      <w:r>
        <w:lastRenderedPageBreak/>
        <w:t xml:space="preserve">también pueden estar disponibles en repositorios de datos en línea como el Open </w:t>
      </w:r>
      <w:proofErr w:type="spellStart"/>
      <w:r>
        <w:t>Science</w:t>
      </w:r>
      <w:proofErr w:type="spellEnd"/>
      <w:r>
        <w:t xml:space="preserve"> Framework (repositorios de datos gratuitos que requieren un registro para tener acceso), lo que permite a otros investigadores y partes interesadas acceder a los datos para su posterior análisis.</w:t>
      </w:r>
    </w:p>
    <w:p w14:paraId="2DFF6C72" w14:textId="77777777" w:rsidR="00DA4A89" w:rsidRDefault="00DA4A89" w:rsidP="00DA4A89">
      <w:r>
        <w:t xml:space="preserve"> </w:t>
      </w:r>
    </w:p>
    <w:p w14:paraId="3AF00CAF" w14:textId="77777777" w:rsidR="00DA4A89" w:rsidRPr="000C7F52" w:rsidRDefault="00DA4A89" w:rsidP="00DA4A89">
      <w:pPr>
        <w:rPr>
          <w:b/>
        </w:rPr>
      </w:pPr>
      <w:r w:rsidRPr="000C7F52">
        <w:rPr>
          <w:b/>
        </w:rPr>
        <w:t>Tenga en cuenta que sus datos serán anónimos, lo que significa que no podrá pedir que se eliminen una vez que haya completado el estudio.</w:t>
      </w:r>
    </w:p>
    <w:p w14:paraId="2623630D" w14:textId="77777777" w:rsidR="00DA4A89" w:rsidRPr="000C7F52" w:rsidRDefault="00DA4A89" w:rsidP="00DA4A89">
      <w:pPr>
        <w:rPr>
          <w:b/>
        </w:rPr>
      </w:pPr>
      <w:r w:rsidRPr="000C7F52">
        <w:rPr>
          <w:b/>
        </w:rPr>
        <w:t xml:space="preserve"> </w:t>
      </w:r>
    </w:p>
    <w:p w14:paraId="369BBC85" w14:textId="77777777" w:rsidR="00DA4A89" w:rsidRPr="000C7F52" w:rsidRDefault="00DA4A89" w:rsidP="00DA4A89">
      <w:pPr>
        <w:rPr>
          <w:b/>
        </w:rPr>
      </w:pPr>
      <w:r w:rsidRPr="000C7F52">
        <w:rPr>
          <w:b/>
        </w:rPr>
        <w:t>Carácter voluntario del estudio:</w:t>
      </w:r>
    </w:p>
    <w:p w14:paraId="70178736" w14:textId="6FD574DA" w:rsidR="00DA4A89" w:rsidRDefault="00DA4A89" w:rsidP="00DA4A89">
      <w:r>
        <w:t>La participación en este estudio es voluntaria:</w:t>
      </w:r>
      <w:r w:rsidR="000C7F52">
        <w:t xml:space="preserve"> s</w:t>
      </w:r>
      <w:r>
        <w:t xml:space="preserve">u decisión de participar o no </w:t>
      </w:r>
      <w:proofErr w:type="spellStart"/>
      <w:r>
        <w:t>no</w:t>
      </w:r>
      <w:proofErr w:type="spellEnd"/>
      <w:r>
        <w:t xml:space="preserve"> afectará a sus relaciones actuales o futuras con la Universidad de Ciencia y Tecnología de Harrisburg o con su institución local. Si decide participar, es libre de no responder a ninguna pregunta o de retirarse en cualquier momento sin que ello afecte a dichas relaciones.</w:t>
      </w:r>
    </w:p>
    <w:p w14:paraId="51AB1A5A" w14:textId="77777777" w:rsidR="00DA4A89" w:rsidRDefault="00DA4A89" w:rsidP="00DA4A89">
      <w:r>
        <w:t xml:space="preserve"> </w:t>
      </w:r>
    </w:p>
    <w:p w14:paraId="2C1ED2BA" w14:textId="02A96716" w:rsidR="00DA4A89" w:rsidRPr="000C7F52" w:rsidRDefault="000C7F52" w:rsidP="00DA4A89">
      <w:pPr>
        <w:rPr>
          <w:b/>
        </w:rPr>
      </w:pPr>
      <w:r>
        <w:rPr>
          <w:b/>
        </w:rPr>
        <w:t>Preguntas y contacto</w:t>
      </w:r>
      <w:r w:rsidR="00DA4A89" w:rsidRPr="000C7F52">
        <w:rPr>
          <w:b/>
        </w:rPr>
        <w:t>:</w:t>
      </w:r>
    </w:p>
    <w:p w14:paraId="450C644F" w14:textId="5D0B094F" w:rsidR="000C7F52" w:rsidRDefault="00DA4A89" w:rsidP="00DA4A89">
      <w:r>
        <w:t xml:space="preserve">Los investigadores que llevan a cabo este estudio son la Dra. </w:t>
      </w:r>
      <w:proofErr w:type="spellStart"/>
      <w:r>
        <w:t>Erin</w:t>
      </w:r>
      <w:proofErr w:type="spellEnd"/>
      <w:r>
        <w:t xml:space="preserve"> M. Buchanan en colaboración con el </w:t>
      </w:r>
      <w:proofErr w:type="spellStart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>Psychological</w:t>
      </w:r>
      <w:proofErr w:type="spellEnd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 xml:space="preserve"> </w:t>
      </w:r>
      <w:proofErr w:type="spellStart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>Science</w:t>
      </w:r>
      <w:proofErr w:type="spellEnd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 xml:space="preserve"> </w:t>
      </w:r>
      <w:proofErr w:type="spellStart"/>
      <w:r w:rsidR="000C7F52" w:rsidRPr="000C7F52"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  <w:t>Accelerator</w:t>
      </w:r>
      <w:proofErr w:type="spellEnd"/>
      <w:r>
        <w:t xml:space="preserve">. Puede hacer cualquier pregunta que tenga ahora. Si tiene preguntas más adelante, le animamos a que se ponga en contacto con la Dra. </w:t>
      </w:r>
      <w:proofErr w:type="spellStart"/>
      <w:r>
        <w:t>Erin</w:t>
      </w:r>
      <w:proofErr w:type="spellEnd"/>
      <w:r>
        <w:t xml:space="preserve"> M. Buchanan en ebuchanan@harrisburgu.edu. </w:t>
      </w:r>
    </w:p>
    <w:p w14:paraId="0B7112D7" w14:textId="0CBB6857" w:rsidR="000C7F52" w:rsidRDefault="000C7F52" w:rsidP="00DA4A89"/>
    <w:p w14:paraId="4A392132" w14:textId="77777777" w:rsidR="000C7F52" w:rsidRDefault="00DA4A89" w:rsidP="00DA4A89">
      <w:r>
        <w:t xml:space="preserve"> </w:t>
      </w:r>
    </w:p>
    <w:p w14:paraId="3B378FBB" w14:textId="00153FB1" w:rsidR="00DA4A89" w:rsidRDefault="00DA4A89" w:rsidP="00DA4A89">
      <w:r>
        <w:t xml:space="preserve">Este estudio ha sido revisado por la Junta de Revisión Institucional (IRB) de la Universidad de Ciencia y Tecnología de Harrisburg.  El IRB ha determinado que este estudio cumple con las obligaciones de protección de los sujetos de investigación humana requeridas por las leyes estatales y federales y las políticas de la Universidad. </w:t>
      </w:r>
    </w:p>
    <w:p w14:paraId="5D91C31C" w14:textId="77777777" w:rsidR="00DA4A89" w:rsidRDefault="00DA4A89" w:rsidP="00DA4A89">
      <w:r>
        <w:t xml:space="preserve"> </w:t>
      </w:r>
    </w:p>
    <w:p w14:paraId="3BF702A2" w14:textId="77777777" w:rsidR="00DA4A89" w:rsidRPr="000C7F52" w:rsidRDefault="00DA4A89" w:rsidP="00DA4A89">
      <w:pPr>
        <w:rPr>
          <w:b/>
          <w:i/>
        </w:rPr>
      </w:pPr>
      <w:r w:rsidRPr="000C7F52">
        <w:rPr>
          <w:b/>
          <w:i/>
        </w:rPr>
        <w:t>Si lo solicita, se le proporcionará una copia de esta información para que la conserve en sus archivos.</w:t>
      </w:r>
    </w:p>
    <w:p w14:paraId="0E2CC531" w14:textId="77777777" w:rsidR="00DA4A89" w:rsidRPr="000C7F52" w:rsidRDefault="00DA4A89" w:rsidP="00DA4A89">
      <w:pPr>
        <w:rPr>
          <w:b/>
          <w:i/>
        </w:rPr>
      </w:pPr>
    </w:p>
    <w:p w14:paraId="66958F16" w14:textId="77777777" w:rsidR="00DA4A89" w:rsidRDefault="00DA4A89" w:rsidP="00DA4A89"/>
    <w:p w14:paraId="129F383B" w14:textId="77777777" w:rsidR="00DA4A89" w:rsidRDefault="00DA4A89" w:rsidP="00DA4A89"/>
    <w:p w14:paraId="013CDEDE" w14:textId="77777777" w:rsidR="00DA4A89" w:rsidRDefault="00DA4A89" w:rsidP="00DA4A89"/>
    <w:p w14:paraId="173E9D4E" w14:textId="3977312C" w:rsidR="009D0060" w:rsidRDefault="009D0060" w:rsidP="00DA4A89"/>
    <w:sectPr w:rsidR="009D0060" w:rsidSect="005D0E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89"/>
    <w:rsid w:val="000C7F52"/>
    <w:rsid w:val="001579DA"/>
    <w:rsid w:val="00383443"/>
    <w:rsid w:val="00540835"/>
    <w:rsid w:val="005D0E96"/>
    <w:rsid w:val="008B6876"/>
    <w:rsid w:val="009D0060"/>
    <w:rsid w:val="009F596B"/>
    <w:rsid w:val="00B10E62"/>
    <w:rsid w:val="00D7548E"/>
    <w:rsid w:val="00DA4A89"/>
    <w:rsid w:val="00F00A48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60140B"/>
  <w14:defaultImageDpi w14:val="32767"/>
  <w15:chartTrackingRefBased/>
  <w15:docId w15:val="{F8956837-75AA-D541-98BC-A1FB57C1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F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0C7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642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Fernández-López</dc:creator>
  <cp:keywords/>
  <dc:description/>
  <cp:lastModifiedBy>Fernández-López</cp:lastModifiedBy>
  <cp:revision>5</cp:revision>
  <dcterms:created xsi:type="dcterms:W3CDTF">2022-04-01T08:35:00Z</dcterms:created>
  <dcterms:modified xsi:type="dcterms:W3CDTF">2022-04-04T08:28:00Z</dcterms:modified>
</cp:coreProperties>
</file>