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19CB" w14:textId="27ED03A4" w:rsidR="00FE5EDD" w:rsidRPr="00C70977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</w:rPr>
        <w:t>Samtykkeskjema:</w:t>
      </w:r>
    </w:p>
    <w:p w14:paraId="7B236C57" w14:textId="77777777" w:rsidR="00FE5EDD" w:rsidRDefault="00FE5EDD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</w:p>
    <w:p w14:paraId="19003F84" w14:textId="77777777" w:rsidR="00FE5EDD" w:rsidRDefault="00000000">
      <w:pPr>
        <w:pStyle w:val="LO-normal"/>
        <w:jc w:val="center"/>
        <w:rPr>
          <w:rFonts w:ascii="Arial" w:eastAsia="Noto Sans Mono CJK SC" w:hAnsi="Arial" w:cs="Liberation Mono"/>
          <w:b/>
          <w:bCs/>
          <w:sz w:val="22"/>
          <w:szCs w:val="22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</w:rPr>
        <w:t>SAMTYKKESKJEMA</w:t>
      </w:r>
    </w:p>
    <w:p w14:paraId="399172CF" w14:textId="30098D7A" w:rsidR="00FE5EDD" w:rsidRDefault="00000000">
      <w:pPr>
        <w:pStyle w:val="LO-normal"/>
        <w:jc w:val="center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>Forstå</w:t>
      </w:r>
      <w:r w:rsidR="00BB1409">
        <w:rPr>
          <w:rFonts w:ascii="Arial" w:eastAsia="Noto Sans Mono CJK SC" w:hAnsi="Arial" w:cs="Liberation Mono"/>
          <w:sz w:val="22"/>
          <w:szCs w:val="22"/>
        </w:rPr>
        <w:t>else</w:t>
      </w:r>
      <w:r>
        <w:rPr>
          <w:rFonts w:ascii="Arial" w:eastAsia="Noto Sans Mono CJK SC" w:hAnsi="Arial" w:cs="Liberation Mono"/>
          <w:sz w:val="22"/>
          <w:szCs w:val="22"/>
        </w:rPr>
        <w:t xml:space="preserve"> av </w:t>
      </w:r>
      <w:r w:rsidR="00BB1409">
        <w:rPr>
          <w:rFonts w:ascii="Arial" w:eastAsia="Noto Sans Mono CJK SC" w:hAnsi="Arial" w:cs="Liberation Mono"/>
          <w:sz w:val="22"/>
          <w:szCs w:val="22"/>
        </w:rPr>
        <w:t xml:space="preserve">ordprosessering </w:t>
      </w:r>
      <w:r>
        <w:rPr>
          <w:rFonts w:ascii="Arial" w:eastAsia="Noto Sans Mono CJK SC" w:hAnsi="Arial" w:cs="Liberation Mono"/>
          <w:sz w:val="22"/>
          <w:szCs w:val="22"/>
        </w:rPr>
        <w:t>og mening</w:t>
      </w:r>
    </w:p>
    <w:p w14:paraId="1BEE5075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20916981" w14:textId="4C6BAA5C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>D</w:t>
      </w:r>
      <w:r w:rsidR="00BB1409">
        <w:rPr>
          <w:rFonts w:ascii="Arial" w:eastAsia="Noto Sans Mono CJK SC" w:hAnsi="Arial" w:cs="Liberation Mono"/>
          <w:sz w:val="22"/>
          <w:szCs w:val="22"/>
        </w:rPr>
        <w:t>u er</w:t>
      </w:r>
      <w:r>
        <w:rPr>
          <w:rFonts w:ascii="Arial" w:eastAsia="Noto Sans Mono CJK SC" w:hAnsi="Arial" w:cs="Liberation Mono"/>
          <w:sz w:val="22"/>
          <w:szCs w:val="22"/>
        </w:rPr>
        <w:t xml:space="preserve"> inviter</w:t>
      </w:r>
      <w:r w:rsidR="00BB1409">
        <w:rPr>
          <w:rFonts w:ascii="Arial" w:eastAsia="Noto Sans Mono CJK SC" w:hAnsi="Arial" w:cs="Liberation Mono"/>
          <w:sz w:val="22"/>
          <w:szCs w:val="22"/>
        </w:rPr>
        <w:t>t</w:t>
      </w:r>
      <w:r>
        <w:rPr>
          <w:rFonts w:ascii="Arial" w:eastAsia="Noto Sans Mono CJK SC" w:hAnsi="Arial" w:cs="Liberation Mono"/>
          <w:sz w:val="22"/>
          <w:szCs w:val="22"/>
        </w:rPr>
        <w:t xml:space="preserve"> til å være med i en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forskningsstudie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om hvordan </w:t>
      </w:r>
      <w:r w:rsidR="00BB1409">
        <w:rPr>
          <w:rFonts w:ascii="Arial" w:eastAsia="Noto Sans Mono CJK SC" w:hAnsi="Arial" w:cs="Liberation Mono"/>
          <w:sz w:val="22"/>
          <w:szCs w:val="22"/>
        </w:rPr>
        <w:t>du</w:t>
      </w:r>
      <w:r>
        <w:rPr>
          <w:rFonts w:ascii="Arial" w:eastAsia="Noto Sans Mono CJK SC" w:hAnsi="Arial" w:cs="Liberation Mono"/>
          <w:sz w:val="22"/>
          <w:szCs w:val="22"/>
        </w:rPr>
        <w:t xml:space="preserve"> lese</w:t>
      </w:r>
      <w:r w:rsidR="00BB1409">
        <w:rPr>
          <w:rFonts w:ascii="Arial" w:eastAsia="Noto Sans Mono CJK SC" w:hAnsi="Arial" w:cs="Liberation Mono"/>
          <w:sz w:val="22"/>
          <w:szCs w:val="22"/>
        </w:rPr>
        <w:t>r</w:t>
      </w:r>
      <w:r>
        <w:rPr>
          <w:rFonts w:ascii="Arial" w:eastAsia="Noto Sans Mono CJK SC" w:hAnsi="Arial" w:cs="Liberation Mono"/>
          <w:sz w:val="22"/>
          <w:szCs w:val="22"/>
        </w:rPr>
        <w:t xml:space="preserve"> og prosessere</w:t>
      </w:r>
      <w:r w:rsidR="00BB1409">
        <w:rPr>
          <w:rFonts w:ascii="Arial" w:eastAsia="Noto Sans Mono CJK SC" w:hAnsi="Arial" w:cs="Liberation Mono"/>
          <w:sz w:val="22"/>
          <w:szCs w:val="22"/>
        </w:rPr>
        <w:t>r</w:t>
      </w:r>
      <w:r>
        <w:rPr>
          <w:rFonts w:ascii="Arial" w:eastAsia="Noto Sans Mono CJK SC" w:hAnsi="Arial" w:cs="Liberation Mono"/>
          <w:sz w:val="22"/>
          <w:szCs w:val="22"/>
        </w:rPr>
        <w:t xml:space="preserve"> ord, og betydningen ordene har. Vi ber deg å lese dette skjemaet og stille eventuelle spørsmål du har før du </w:t>
      </w:r>
      <w:r w:rsidR="00BB1409">
        <w:rPr>
          <w:rFonts w:ascii="Arial" w:eastAsia="Noto Sans Mono CJK SC" w:hAnsi="Arial" w:cs="Liberation Mono"/>
          <w:sz w:val="22"/>
          <w:szCs w:val="22"/>
        </w:rPr>
        <w:t xml:space="preserve">samtykker til </w:t>
      </w:r>
      <w:r>
        <w:rPr>
          <w:rFonts w:ascii="Arial" w:eastAsia="Noto Sans Mono CJK SC" w:hAnsi="Arial" w:cs="Liberation Mono"/>
          <w:sz w:val="22"/>
          <w:szCs w:val="22"/>
        </w:rPr>
        <w:t>å delta i studien.</w:t>
      </w:r>
    </w:p>
    <w:p w14:paraId="05893AE8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7CA57CDE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Denne studien blir utført av Dr. Erin M. Buchanan, professor i kognitiv analyse ved Harrisburg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University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of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Science and Technology.</w:t>
      </w:r>
    </w:p>
    <w:p w14:paraId="73B43F64" w14:textId="77777777" w:rsidR="00FE5EDD" w:rsidRDefault="00FE5EDD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</w:p>
    <w:p w14:paraId="64F0CB26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Bakgrunnsinformasjon:</w:t>
      </w:r>
    </w:p>
    <w:p w14:paraId="04AE5955" w14:textId="394E808A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>I denne studien vil du bli bedt om å besvare ulike spørsmål om</w:t>
      </w:r>
      <w:r w:rsidR="003C66CD">
        <w:rPr>
          <w:rFonts w:ascii="Arial" w:eastAsia="Noto Sans Mono CJK SC" w:hAnsi="Arial" w:cs="Liberation Mono"/>
          <w:sz w:val="22"/>
          <w:szCs w:val="22"/>
        </w:rPr>
        <w:t xml:space="preserve"> ord og</w:t>
      </w:r>
      <w:r>
        <w:rPr>
          <w:rFonts w:ascii="Arial" w:eastAsia="Noto Sans Mono CJK SC" w:hAnsi="Arial" w:cs="Liberation Mono"/>
          <w:sz w:val="22"/>
          <w:szCs w:val="22"/>
        </w:rPr>
        <w:t xml:space="preserve"> begreper. Du kan for eksempel bli bedt om å definere et ords egenskaper, vurdere hvor kjent du er med et ord, eller bedømme om en samling av bokstaver er et ekte ord eller ikke.</w:t>
      </w:r>
    </w:p>
    <w:p w14:paraId="2FA5D444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07CD0C00" w14:textId="13A60FFE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Prosedyre:</w:t>
      </w:r>
    </w:p>
    <w:p w14:paraId="60520090" w14:textId="7F8D7016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Du vil </w:t>
      </w:r>
      <w:r w:rsidR="00BB1409">
        <w:rPr>
          <w:rFonts w:ascii="Arial" w:eastAsia="Noto Sans Mono CJK SC" w:hAnsi="Arial" w:cs="Liberation Mono"/>
          <w:sz w:val="22"/>
          <w:szCs w:val="22"/>
        </w:rPr>
        <w:t>gjennomføre</w:t>
      </w:r>
      <w:r>
        <w:rPr>
          <w:rFonts w:ascii="Arial" w:eastAsia="Noto Sans Mono CJK SC" w:hAnsi="Arial" w:cs="Liberation Mono"/>
          <w:sz w:val="22"/>
          <w:szCs w:val="22"/>
        </w:rPr>
        <w:t xml:space="preserve"> studie</w:t>
      </w:r>
      <w:r w:rsidR="00BB1409">
        <w:rPr>
          <w:rFonts w:ascii="Arial" w:eastAsia="Noto Sans Mono CJK SC" w:hAnsi="Arial" w:cs="Liberation Mono"/>
          <w:sz w:val="22"/>
          <w:szCs w:val="22"/>
        </w:rPr>
        <w:t>n</w:t>
      </w:r>
      <w:r>
        <w:rPr>
          <w:rFonts w:ascii="Arial" w:eastAsia="Noto Sans Mono CJK SC" w:hAnsi="Arial" w:cs="Liberation Mono"/>
          <w:sz w:val="22"/>
          <w:szCs w:val="22"/>
        </w:rPr>
        <w:t xml:space="preserve"> </w:t>
      </w:r>
      <w:r w:rsidR="00BB1409">
        <w:rPr>
          <w:rFonts w:ascii="Arial" w:eastAsia="Noto Sans Mono CJK SC" w:hAnsi="Arial" w:cs="Liberation Mono"/>
          <w:sz w:val="22"/>
          <w:szCs w:val="22"/>
        </w:rPr>
        <w:t>på nett</w:t>
      </w:r>
      <w:r>
        <w:rPr>
          <w:rFonts w:ascii="Arial" w:eastAsia="Noto Sans Mono CJK SC" w:hAnsi="Arial" w:cs="Liberation Mono"/>
          <w:sz w:val="22"/>
          <w:szCs w:val="22"/>
        </w:rPr>
        <w:t xml:space="preserve"> fra en stasjonær eller bærbar datamaskin med tastatur. Du vil bli gitt instruksjoner om</w:t>
      </w:r>
      <w:r w:rsidR="003E6B00">
        <w:rPr>
          <w:rFonts w:ascii="Arial" w:eastAsia="Noto Sans Mono CJK SC" w:hAnsi="Arial" w:cs="Liberation Mono"/>
          <w:sz w:val="22"/>
          <w:szCs w:val="22"/>
        </w:rPr>
        <w:t xml:space="preserve"> deler av</w:t>
      </w:r>
      <w:r>
        <w:rPr>
          <w:rFonts w:ascii="Arial" w:eastAsia="Noto Sans Mono CJK SC" w:hAnsi="Arial" w:cs="Liberation Mono"/>
          <w:sz w:val="22"/>
          <w:szCs w:val="22"/>
        </w:rPr>
        <w:t xml:space="preserve"> eksperiment</w:t>
      </w:r>
      <w:r w:rsidR="003E6B00">
        <w:rPr>
          <w:rFonts w:ascii="Arial" w:eastAsia="Noto Sans Mono CJK SC" w:hAnsi="Arial" w:cs="Liberation Mono"/>
          <w:sz w:val="22"/>
          <w:szCs w:val="22"/>
        </w:rPr>
        <w:t>et</w:t>
      </w:r>
      <w:r>
        <w:rPr>
          <w:rFonts w:ascii="Arial" w:eastAsia="Noto Sans Mono CJK SC" w:hAnsi="Arial" w:cs="Liberation Mono"/>
          <w:sz w:val="22"/>
          <w:szCs w:val="22"/>
        </w:rPr>
        <w:t xml:space="preserve"> som er tilfeldig valgt for hver deltaker. Etter at du har fullført eksperimentet kan du l</w:t>
      </w:r>
      <w:r w:rsidR="003E6B00">
        <w:rPr>
          <w:rFonts w:ascii="Arial" w:eastAsia="Noto Sans Mono CJK SC" w:hAnsi="Arial" w:cs="Liberation Mono"/>
          <w:sz w:val="22"/>
          <w:szCs w:val="22"/>
        </w:rPr>
        <w:t>ese</w:t>
      </w:r>
      <w:r>
        <w:rPr>
          <w:rFonts w:ascii="Arial" w:eastAsia="Noto Sans Mono CJK SC" w:hAnsi="Arial" w:cs="Liberation Mono"/>
          <w:sz w:val="22"/>
          <w:szCs w:val="22"/>
        </w:rPr>
        <w:t xml:space="preserve"> mer om studien og målene for</w:t>
      </w:r>
      <w:r w:rsidR="003E6B00">
        <w:rPr>
          <w:rFonts w:ascii="Arial" w:eastAsia="Noto Sans Mono CJK SC" w:hAnsi="Arial" w:cs="Liberation Mono"/>
          <w:sz w:val="22"/>
          <w:szCs w:val="22"/>
        </w:rPr>
        <w:t xml:space="preserve"> denne</w:t>
      </w:r>
      <w:r>
        <w:rPr>
          <w:rFonts w:ascii="Arial" w:eastAsia="Noto Sans Mono CJK SC" w:hAnsi="Arial" w:cs="Liberation Mono"/>
          <w:sz w:val="22"/>
          <w:szCs w:val="22"/>
        </w:rPr>
        <w:t xml:space="preserve"> forskningen. Hele studien bør ta mindre enn tretti minutter.</w:t>
      </w:r>
    </w:p>
    <w:p w14:paraId="44EC86BA" w14:textId="77777777" w:rsidR="00FE5EDD" w:rsidRDefault="00FE5EDD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</w:p>
    <w:p w14:paraId="40F9756C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Risikoer og fordeler ved å være med i studien:</w:t>
      </w:r>
    </w:p>
    <w:p w14:paraId="3D1A80A2" w14:textId="4BE53C40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Ingen identifiserende informasjon vil bli samlet inn </w:t>
      </w:r>
      <w:r w:rsidR="003E6B00">
        <w:rPr>
          <w:rFonts w:ascii="Arial" w:eastAsia="Noto Sans Mono CJK SC" w:hAnsi="Arial" w:cs="Liberation Mono"/>
          <w:sz w:val="22"/>
          <w:szCs w:val="22"/>
        </w:rPr>
        <w:t>om</w:t>
      </w:r>
      <w:r>
        <w:rPr>
          <w:rFonts w:ascii="Arial" w:eastAsia="Noto Sans Mono CJK SC" w:hAnsi="Arial" w:cs="Liberation Mono"/>
          <w:sz w:val="22"/>
          <w:szCs w:val="22"/>
        </w:rPr>
        <w:t xml:space="preserve"> deg, og dermed er svarene dine anonyme. </w:t>
      </w:r>
      <w:r w:rsidR="003E6B00">
        <w:rPr>
          <w:rFonts w:ascii="Arial" w:eastAsia="Noto Sans Mono CJK SC" w:hAnsi="Arial" w:cs="Liberation Mono"/>
          <w:sz w:val="22"/>
          <w:szCs w:val="22"/>
        </w:rPr>
        <w:t>S</w:t>
      </w:r>
      <w:r>
        <w:rPr>
          <w:rFonts w:ascii="Arial" w:eastAsia="Noto Sans Mono CJK SC" w:hAnsi="Arial" w:cs="Liberation Mono"/>
          <w:sz w:val="22"/>
          <w:szCs w:val="22"/>
        </w:rPr>
        <w:t>tudien ligner på et spill</w:t>
      </w:r>
      <w:r w:rsidR="003E6B00">
        <w:rPr>
          <w:rFonts w:ascii="Arial" w:eastAsia="Noto Sans Mono CJK SC" w:hAnsi="Arial" w:cs="Liberation Mono"/>
          <w:sz w:val="22"/>
          <w:szCs w:val="22"/>
        </w:rPr>
        <w:t xml:space="preserve"> på nett</w:t>
      </w:r>
      <w:r>
        <w:rPr>
          <w:rFonts w:ascii="Arial" w:eastAsia="Noto Sans Mono CJK SC" w:hAnsi="Arial" w:cs="Liberation Mono"/>
          <w:sz w:val="22"/>
          <w:szCs w:val="22"/>
        </w:rPr>
        <w:t xml:space="preserve">, som kan føre til </w:t>
      </w:r>
      <w:r w:rsidR="003E6B00">
        <w:rPr>
          <w:rFonts w:ascii="Arial" w:eastAsia="Noto Sans Mono CJK SC" w:hAnsi="Arial" w:cs="Liberation Mono"/>
          <w:sz w:val="22"/>
          <w:szCs w:val="22"/>
        </w:rPr>
        <w:t>noe</w:t>
      </w:r>
      <w:r>
        <w:rPr>
          <w:rFonts w:ascii="Arial" w:eastAsia="Noto Sans Mono CJK SC" w:hAnsi="Arial" w:cs="Liberation Mono"/>
          <w:sz w:val="22"/>
          <w:szCs w:val="22"/>
        </w:rPr>
        <w:t xml:space="preserve"> tretthet eller kjedsomhet basert på oppgaven du blir bedt om å </w:t>
      </w:r>
      <w:r w:rsidR="003E6B00">
        <w:rPr>
          <w:rFonts w:ascii="Arial" w:eastAsia="Noto Sans Mono CJK SC" w:hAnsi="Arial" w:cs="Liberation Mono"/>
          <w:sz w:val="22"/>
          <w:szCs w:val="22"/>
        </w:rPr>
        <w:t>gjennomføre</w:t>
      </w:r>
      <w:r>
        <w:rPr>
          <w:rFonts w:ascii="Arial" w:eastAsia="Noto Sans Mono CJK SC" w:hAnsi="Arial" w:cs="Liberation Mono"/>
          <w:sz w:val="22"/>
          <w:szCs w:val="22"/>
        </w:rPr>
        <w:t>.</w:t>
      </w:r>
    </w:p>
    <w:p w14:paraId="3CC59CDF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041FDE92" w14:textId="344544BC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>Det er ingen direkte fordel</w:t>
      </w:r>
      <w:r w:rsidR="003E6B00">
        <w:rPr>
          <w:rFonts w:ascii="Arial" w:eastAsia="Noto Sans Mono CJK SC" w:hAnsi="Arial" w:cs="Liberation Mono"/>
          <w:sz w:val="22"/>
          <w:szCs w:val="22"/>
        </w:rPr>
        <w:t>er</w:t>
      </w:r>
      <w:r>
        <w:rPr>
          <w:rFonts w:ascii="Arial" w:eastAsia="Noto Sans Mono CJK SC" w:hAnsi="Arial" w:cs="Liberation Mono"/>
          <w:sz w:val="22"/>
          <w:szCs w:val="22"/>
        </w:rPr>
        <w:t xml:space="preserve"> for deg </w:t>
      </w:r>
      <w:r w:rsidR="003E6B00">
        <w:rPr>
          <w:rFonts w:ascii="Arial" w:eastAsia="Noto Sans Mono CJK SC" w:hAnsi="Arial" w:cs="Liberation Mono"/>
          <w:sz w:val="22"/>
          <w:szCs w:val="22"/>
        </w:rPr>
        <w:t xml:space="preserve">knyttet til </w:t>
      </w:r>
      <w:r>
        <w:rPr>
          <w:rFonts w:ascii="Arial" w:eastAsia="Noto Sans Mono CJK SC" w:hAnsi="Arial" w:cs="Liberation Mono"/>
          <w:sz w:val="22"/>
          <w:szCs w:val="22"/>
        </w:rPr>
        <w:t xml:space="preserve">å delta i denne studien. Svarene dine vil imidlertid bidra til vår forståelse av språk og kognitive </w:t>
      </w:r>
      <w:r w:rsidR="003E6B00">
        <w:rPr>
          <w:rFonts w:ascii="Arial" w:eastAsia="Noto Sans Mono CJK SC" w:hAnsi="Arial" w:cs="Liberation Mono"/>
          <w:sz w:val="22"/>
          <w:szCs w:val="22"/>
        </w:rPr>
        <w:t>hukommelsesprosesser</w:t>
      </w:r>
      <w:r>
        <w:rPr>
          <w:rFonts w:ascii="Arial" w:eastAsia="Noto Sans Mono CJK SC" w:hAnsi="Arial" w:cs="Liberation Mono"/>
          <w:sz w:val="22"/>
          <w:szCs w:val="22"/>
        </w:rPr>
        <w:t>.</w:t>
      </w:r>
    </w:p>
    <w:p w14:paraId="55AA4C6C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0142ACB8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Kompensasjon:</w:t>
      </w:r>
    </w:p>
    <w:p w14:paraId="75E8CE61" w14:textId="606A9FD6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>Du kan bli kompensert når du deltar i denne studien gjennom forsker</w:t>
      </w:r>
      <w:r w:rsidR="003E6B00">
        <w:rPr>
          <w:rFonts w:ascii="Arial" w:eastAsia="Noto Sans Mono CJK SC" w:hAnsi="Arial" w:cs="Liberation Mono"/>
          <w:sz w:val="22"/>
          <w:szCs w:val="22"/>
        </w:rPr>
        <w:t>en som rekrutterte deg</w:t>
      </w:r>
      <w:r>
        <w:rPr>
          <w:rFonts w:ascii="Arial" w:eastAsia="Noto Sans Mono CJK SC" w:hAnsi="Arial" w:cs="Liberation Mono"/>
          <w:sz w:val="22"/>
          <w:szCs w:val="22"/>
        </w:rPr>
        <w:t>.</w:t>
      </w:r>
    </w:p>
    <w:p w14:paraId="7F4260A3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30824D45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Konfidensialitet og datadeling:</w:t>
      </w:r>
    </w:p>
    <w:p w14:paraId="11DB13E1" w14:textId="319E59BC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Det er iverksatt tiltak for å sikre at all informasjon du </w:t>
      </w:r>
      <w:r w:rsidR="003E6B00">
        <w:rPr>
          <w:rFonts w:ascii="Arial" w:eastAsia="Noto Sans Mono CJK SC" w:hAnsi="Arial" w:cs="Liberation Mono"/>
          <w:sz w:val="22"/>
          <w:szCs w:val="22"/>
        </w:rPr>
        <w:t>opp</w:t>
      </w:r>
      <w:r>
        <w:rPr>
          <w:rFonts w:ascii="Arial" w:eastAsia="Noto Sans Mono CJK SC" w:hAnsi="Arial" w:cs="Liberation Mono"/>
          <w:sz w:val="22"/>
          <w:szCs w:val="22"/>
        </w:rPr>
        <w:t>gir vil være anonym. Dataene fra dette prosjektet vil bli lagt ut offentlig for</w:t>
      </w:r>
      <w:r w:rsidR="003E6B00">
        <w:rPr>
          <w:rFonts w:ascii="Arial" w:eastAsia="Noto Sans Mono CJK SC" w:hAnsi="Arial" w:cs="Liberation Mono"/>
          <w:sz w:val="22"/>
          <w:szCs w:val="22"/>
        </w:rPr>
        <w:t xml:space="preserve"> at</w:t>
      </w:r>
      <w:r>
        <w:rPr>
          <w:rFonts w:ascii="Arial" w:eastAsia="Noto Sans Mono CJK SC" w:hAnsi="Arial" w:cs="Liberation Mono"/>
          <w:sz w:val="22"/>
          <w:szCs w:val="22"/>
        </w:rPr>
        <w:t xml:space="preserve"> andre forskere </w:t>
      </w:r>
      <w:r w:rsidR="003E6B00">
        <w:rPr>
          <w:rFonts w:ascii="Arial" w:eastAsia="Noto Sans Mono CJK SC" w:hAnsi="Arial" w:cs="Liberation Mono"/>
          <w:sz w:val="22"/>
          <w:szCs w:val="22"/>
        </w:rPr>
        <w:t>skal kunne</w:t>
      </w:r>
      <w:r>
        <w:rPr>
          <w:rFonts w:ascii="Arial" w:eastAsia="Noto Sans Mono CJK SC" w:hAnsi="Arial" w:cs="Liberation Mono"/>
          <w:sz w:val="22"/>
          <w:szCs w:val="22"/>
        </w:rPr>
        <w:t xml:space="preserve"> bruke</w:t>
      </w:r>
      <w:r w:rsidR="003E6B00">
        <w:rPr>
          <w:rFonts w:ascii="Arial" w:eastAsia="Noto Sans Mono CJK SC" w:hAnsi="Arial" w:cs="Liberation Mono"/>
          <w:sz w:val="22"/>
          <w:szCs w:val="22"/>
        </w:rPr>
        <w:t xml:space="preserve"> dem</w:t>
      </w:r>
      <w:r>
        <w:rPr>
          <w:rFonts w:ascii="Arial" w:eastAsia="Noto Sans Mono CJK SC" w:hAnsi="Arial" w:cs="Liberation Mono"/>
          <w:sz w:val="22"/>
          <w:szCs w:val="22"/>
        </w:rPr>
        <w:t>; ingen data vil imidlertid bli direkte knyttet til deg. Ditt navn eller annen identifiserende informasjon vil ikke bli lagt inn i datasettet, og det vil ikke bli gjort referanser i muntlige eller skriftlige rapporter som kan knytte deg til studien. I enhver publikasjon vil informasjon bli gitt på en slik måte at du ikke kan bli identifisert.</w:t>
      </w:r>
    </w:p>
    <w:p w14:paraId="1C9660FA" w14:textId="77777777" w:rsidR="00FE5EDD" w:rsidRDefault="00FE5EDD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</w:p>
    <w:p w14:paraId="5013202D" w14:textId="17993859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Før dataene dine deles utenfor forskningsteamet, vil all </w:t>
      </w:r>
      <w:proofErr w:type="gramStart"/>
      <w:r>
        <w:rPr>
          <w:rFonts w:ascii="Arial" w:eastAsia="Noto Sans Mono CJK SC" w:hAnsi="Arial" w:cs="Liberation Mono"/>
          <w:sz w:val="22"/>
          <w:szCs w:val="22"/>
        </w:rPr>
        <w:t>potensiel</w:t>
      </w:r>
      <w:r w:rsidR="003C66CD">
        <w:rPr>
          <w:rFonts w:ascii="Arial" w:eastAsia="Noto Sans Mono CJK SC" w:hAnsi="Arial" w:cs="Liberation Mono"/>
          <w:sz w:val="22"/>
          <w:szCs w:val="22"/>
        </w:rPr>
        <w:t>t</w:t>
      </w:r>
      <w:proofErr w:type="gramEnd"/>
      <w:r>
        <w:rPr>
          <w:rFonts w:ascii="Arial" w:eastAsia="Noto Sans Mono CJK SC" w:hAnsi="Arial" w:cs="Liberation Mono"/>
          <w:sz w:val="22"/>
          <w:szCs w:val="22"/>
        </w:rPr>
        <w:t xml:space="preserve"> identifiserende informasjon bli fjernet. De anonyme dataene kan brukes av forskerteamet eller deles med andre forskere, både til relaterte og ikke-relaterte forskningsformål i fremtiden. Dine anonyme data kan også gjøres tilgjengelig i </w:t>
      </w:r>
      <w:r w:rsidR="003C66CD">
        <w:rPr>
          <w:rFonts w:ascii="Arial" w:eastAsia="Noto Sans Mono CJK SC" w:hAnsi="Arial" w:cs="Liberation Mono"/>
          <w:sz w:val="22"/>
          <w:szCs w:val="22"/>
        </w:rPr>
        <w:t>nettbaserte</w:t>
      </w:r>
      <w:r>
        <w:rPr>
          <w:rFonts w:ascii="Arial" w:eastAsia="Noto Sans Mono CJK SC" w:hAnsi="Arial" w:cs="Liberation Mono"/>
          <w:sz w:val="22"/>
          <w:szCs w:val="22"/>
        </w:rPr>
        <w:t xml:space="preserve"> databaser som Open Science Framework (som er en gratis database som krever registrering for å ha tilgang), som lar andre forskere og interesserte parter få tilgang til dataene for </w:t>
      </w:r>
      <w:r w:rsidR="003C66CD">
        <w:rPr>
          <w:rFonts w:ascii="Arial" w:eastAsia="Noto Sans Mono CJK SC" w:hAnsi="Arial" w:cs="Liberation Mono"/>
          <w:sz w:val="22"/>
          <w:szCs w:val="22"/>
        </w:rPr>
        <w:t xml:space="preserve">å </w:t>
      </w:r>
      <w:r>
        <w:rPr>
          <w:rFonts w:ascii="Arial" w:eastAsia="Noto Sans Mono CJK SC" w:hAnsi="Arial" w:cs="Liberation Mono"/>
          <w:sz w:val="22"/>
          <w:szCs w:val="22"/>
        </w:rPr>
        <w:t>analyse</w:t>
      </w:r>
      <w:r w:rsidR="003C66CD">
        <w:rPr>
          <w:rFonts w:ascii="Arial" w:eastAsia="Noto Sans Mono CJK SC" w:hAnsi="Arial" w:cs="Liberation Mono"/>
          <w:sz w:val="22"/>
          <w:szCs w:val="22"/>
        </w:rPr>
        <w:t>re videre</w:t>
      </w:r>
      <w:r>
        <w:rPr>
          <w:rFonts w:ascii="Arial" w:eastAsia="Noto Sans Mono CJK SC" w:hAnsi="Arial" w:cs="Liberation Mono"/>
          <w:sz w:val="22"/>
          <w:szCs w:val="22"/>
        </w:rPr>
        <w:t>.</w:t>
      </w:r>
    </w:p>
    <w:p w14:paraId="08C63186" w14:textId="77777777" w:rsidR="00FE5EDD" w:rsidRDefault="00FE5EDD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</w:p>
    <w:p w14:paraId="3666869F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</w:rPr>
        <w:t>Vær oppmerksom på at dataene dine vil være anonyme, noe som betyr at du ikke kan be om å få dem fjernet etter at du har fullført studien.</w:t>
      </w:r>
    </w:p>
    <w:p w14:paraId="16474A4C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47F9F27E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Studien er frivillig:</w:t>
      </w:r>
    </w:p>
    <w:p w14:paraId="5AD89E0B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</w:rPr>
        <w:t>Det er frivillig å delta i denne studien:</w:t>
      </w:r>
    </w:p>
    <w:p w14:paraId="4333F6C5" w14:textId="28CDBCC8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lastRenderedPageBreak/>
        <w:t xml:space="preserve">Din beslutning om å delta vil ikke påvirke ditt nåværende eller fremtidige forhold til Harrisburg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University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of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Science and Technology eller din lokale institusjon. Hvis du bestemmer deg for å delta, står du fritt til å ikke svare på spørsmål eller trekke deg når som helst</w:t>
      </w:r>
      <w:r w:rsidR="003C66CD">
        <w:rPr>
          <w:rFonts w:ascii="Arial" w:eastAsia="Noto Sans Mono CJK SC" w:hAnsi="Arial" w:cs="Liberation Mono"/>
          <w:sz w:val="22"/>
          <w:szCs w:val="22"/>
        </w:rPr>
        <w:t>,</w:t>
      </w:r>
      <w:r>
        <w:rPr>
          <w:rFonts w:ascii="Arial" w:eastAsia="Noto Sans Mono CJK SC" w:hAnsi="Arial" w:cs="Liberation Mono"/>
          <w:sz w:val="22"/>
          <w:szCs w:val="22"/>
        </w:rPr>
        <w:t xml:space="preserve"> uten</w:t>
      </w:r>
      <w:r w:rsidR="003C66CD">
        <w:rPr>
          <w:rFonts w:ascii="Arial" w:eastAsia="Noto Sans Mono CJK SC" w:hAnsi="Arial" w:cs="Liberation Mono"/>
          <w:sz w:val="22"/>
          <w:szCs w:val="22"/>
        </w:rPr>
        <w:t xml:space="preserve"> </w:t>
      </w:r>
      <w:r>
        <w:rPr>
          <w:rFonts w:ascii="Arial" w:eastAsia="Noto Sans Mono CJK SC" w:hAnsi="Arial" w:cs="Liberation Mono"/>
          <w:sz w:val="22"/>
          <w:szCs w:val="22"/>
        </w:rPr>
        <w:t xml:space="preserve">konsekvenser for deg eller forholdet ditt til de nevnte </w:t>
      </w:r>
      <w:r w:rsidR="003C66CD">
        <w:rPr>
          <w:rFonts w:ascii="Arial" w:eastAsia="Noto Sans Mono CJK SC" w:hAnsi="Arial" w:cs="Liberation Mono"/>
          <w:sz w:val="22"/>
          <w:szCs w:val="22"/>
        </w:rPr>
        <w:t>institusjonene</w:t>
      </w:r>
      <w:r>
        <w:rPr>
          <w:rFonts w:ascii="Arial" w:eastAsia="Noto Sans Mono CJK SC" w:hAnsi="Arial" w:cs="Liberation Mono"/>
          <w:sz w:val="22"/>
          <w:szCs w:val="22"/>
        </w:rPr>
        <w:t>.</w:t>
      </w:r>
    </w:p>
    <w:p w14:paraId="3B8EB730" w14:textId="77777777" w:rsidR="00FE5EDD" w:rsidRDefault="00FE5EDD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</w:p>
    <w:p w14:paraId="6D167B2F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Kontakt og spørsmål:</w:t>
      </w:r>
    </w:p>
    <w:p w14:paraId="1280B69C" w14:textId="5A645AB2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>Forskerne som utfører denne studien er Dr. Erin M. Buchanan</w:t>
      </w:r>
      <w:r w:rsidR="003C66CD">
        <w:rPr>
          <w:rFonts w:ascii="Arial" w:eastAsia="Noto Sans Mono CJK SC" w:hAnsi="Arial" w:cs="Liberation Mono"/>
          <w:sz w:val="22"/>
          <w:szCs w:val="22"/>
        </w:rPr>
        <w:t>,</w:t>
      </w:r>
      <w:r>
        <w:rPr>
          <w:rFonts w:ascii="Arial" w:eastAsia="Noto Sans Mono CJK SC" w:hAnsi="Arial" w:cs="Liberation Mono"/>
          <w:sz w:val="22"/>
          <w:szCs w:val="22"/>
        </w:rPr>
        <w:t xml:space="preserve"> i samarbeid med Psychological Science Accelerator. </w:t>
      </w:r>
      <w:r w:rsidR="009D2FCF">
        <w:rPr>
          <w:rFonts w:ascii="Arial" w:eastAsia="Noto Sans Mono CJK SC" w:hAnsi="Arial" w:cs="Liberation Mono"/>
          <w:sz w:val="22"/>
          <w:szCs w:val="22"/>
        </w:rPr>
        <w:t xml:space="preserve">Hvis du har noen spørsmål, </w:t>
      </w:r>
      <w:r>
        <w:rPr>
          <w:rFonts w:ascii="Arial" w:eastAsia="Noto Sans Mono CJK SC" w:hAnsi="Arial" w:cs="Liberation Mono"/>
          <w:sz w:val="22"/>
          <w:szCs w:val="22"/>
        </w:rPr>
        <w:t>kan</w:t>
      </w:r>
      <w:r w:rsidR="009D2FCF">
        <w:rPr>
          <w:rFonts w:ascii="Arial" w:eastAsia="Noto Sans Mono CJK SC" w:hAnsi="Arial" w:cs="Liberation Mono"/>
          <w:sz w:val="22"/>
          <w:szCs w:val="22"/>
        </w:rPr>
        <w:t xml:space="preserve"> du</w:t>
      </w:r>
      <w:r>
        <w:rPr>
          <w:rFonts w:ascii="Arial" w:eastAsia="Noto Sans Mono CJK SC" w:hAnsi="Arial" w:cs="Liberation Mono"/>
          <w:sz w:val="22"/>
          <w:szCs w:val="22"/>
        </w:rPr>
        <w:t xml:space="preserve"> gjerne stille </w:t>
      </w:r>
      <w:r w:rsidR="009D2FCF">
        <w:rPr>
          <w:rFonts w:ascii="Arial" w:eastAsia="Noto Sans Mono CJK SC" w:hAnsi="Arial" w:cs="Liberation Mono"/>
          <w:sz w:val="22"/>
          <w:szCs w:val="22"/>
        </w:rPr>
        <w:t>dem</w:t>
      </w:r>
      <w:r>
        <w:rPr>
          <w:rFonts w:ascii="Arial" w:eastAsia="Noto Sans Mono CJK SC" w:hAnsi="Arial" w:cs="Liberation Mono"/>
          <w:sz w:val="22"/>
          <w:szCs w:val="22"/>
        </w:rPr>
        <w:t xml:space="preserve"> nå. Hvis du har spørsmål senere, </w:t>
      </w:r>
      <w:r>
        <w:rPr>
          <w:rFonts w:ascii="Arial" w:eastAsia="Noto Sans Mono CJK SC" w:hAnsi="Arial" w:cs="Liberation Mono"/>
          <w:b/>
          <w:bCs/>
          <w:sz w:val="22"/>
          <w:szCs w:val="22"/>
        </w:rPr>
        <w:t xml:space="preserve">oppfordres </w:t>
      </w:r>
      <w:r w:rsidR="009D2FCF">
        <w:rPr>
          <w:rFonts w:ascii="Arial" w:eastAsia="Noto Sans Mono CJK SC" w:hAnsi="Arial" w:cs="Liberation Mono"/>
          <w:b/>
          <w:bCs/>
          <w:sz w:val="22"/>
          <w:szCs w:val="22"/>
        </w:rPr>
        <w:t>du</w:t>
      </w:r>
      <w:r>
        <w:rPr>
          <w:rFonts w:ascii="Arial" w:eastAsia="Noto Sans Mono CJK SC" w:hAnsi="Arial" w:cs="Liberation Mono"/>
          <w:sz w:val="22"/>
          <w:szCs w:val="22"/>
        </w:rPr>
        <w:t xml:space="preserve"> til å ta kontakt med Dr. Erin M. Buchanan på ebuchanan@harrisburgu.edu.</w:t>
      </w:r>
    </w:p>
    <w:p w14:paraId="6EEA2DF3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28F1B4B8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  <w:u w:val="single"/>
        </w:rPr>
        <w:t>Spørsmål eller bekymringer:</w:t>
      </w:r>
    </w:p>
    <w:p w14:paraId="5BAED0FB" w14:textId="7BE20061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Denne studien er gjennomgått av Harrisburg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University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of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Science and Technologys Institutional </w:t>
      </w:r>
      <w:proofErr w:type="spellStart"/>
      <w:r>
        <w:rPr>
          <w:rFonts w:ascii="Arial" w:eastAsia="Noto Sans Mono CJK SC" w:hAnsi="Arial" w:cs="Liberation Mono"/>
          <w:sz w:val="22"/>
          <w:szCs w:val="22"/>
        </w:rPr>
        <w:t>Review</w:t>
      </w:r>
      <w:proofErr w:type="spellEnd"/>
      <w:r>
        <w:rPr>
          <w:rFonts w:ascii="Arial" w:eastAsia="Noto Sans Mono CJK SC" w:hAnsi="Arial" w:cs="Liberation Mono"/>
          <w:sz w:val="22"/>
          <w:szCs w:val="22"/>
        </w:rPr>
        <w:t xml:space="preserve"> Board (IRB). IRB har bestemt at denne studien oppfyller forpliktelsene til beskyttelse av menneskelige </w:t>
      </w:r>
      <w:r w:rsidR="009D2FCF">
        <w:rPr>
          <w:rFonts w:ascii="Arial" w:eastAsia="Noto Sans Mono CJK SC" w:hAnsi="Arial" w:cs="Liberation Mono"/>
          <w:sz w:val="22"/>
          <w:szCs w:val="22"/>
        </w:rPr>
        <w:t xml:space="preserve">forsøkspersoner </w:t>
      </w:r>
      <w:r>
        <w:rPr>
          <w:rFonts w:ascii="Arial" w:eastAsia="Noto Sans Mono CJK SC" w:hAnsi="Arial" w:cs="Liberation Mono"/>
          <w:sz w:val="22"/>
          <w:szCs w:val="22"/>
        </w:rPr>
        <w:t>som kreves av statlig og føderal lov og universitet</w:t>
      </w:r>
      <w:r w:rsidR="009D2FCF">
        <w:rPr>
          <w:rFonts w:ascii="Arial" w:eastAsia="Noto Sans Mono CJK SC" w:hAnsi="Arial" w:cs="Liberation Mono"/>
          <w:sz w:val="22"/>
          <w:szCs w:val="22"/>
        </w:rPr>
        <w:t>et</w:t>
      </w:r>
      <w:r>
        <w:rPr>
          <w:rFonts w:ascii="Arial" w:eastAsia="Noto Sans Mono CJK SC" w:hAnsi="Arial" w:cs="Liberation Mono"/>
          <w:sz w:val="22"/>
          <w:szCs w:val="22"/>
        </w:rPr>
        <w:t>s</w:t>
      </w:r>
      <w:r w:rsidR="009D2FCF">
        <w:rPr>
          <w:rFonts w:ascii="Arial" w:eastAsia="Noto Sans Mono CJK SC" w:hAnsi="Arial" w:cs="Liberation Mono"/>
          <w:sz w:val="22"/>
          <w:szCs w:val="22"/>
        </w:rPr>
        <w:t xml:space="preserve"> retningslinjer</w:t>
      </w:r>
      <w:r>
        <w:rPr>
          <w:rFonts w:ascii="Arial" w:eastAsia="Noto Sans Mono CJK SC" w:hAnsi="Arial" w:cs="Liberation Mono"/>
          <w:sz w:val="22"/>
          <w:szCs w:val="22"/>
        </w:rPr>
        <w:t>.</w:t>
      </w:r>
    </w:p>
    <w:p w14:paraId="5C941ABA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Liberation Mono"/>
          <w:sz w:val="22"/>
          <w:szCs w:val="22"/>
        </w:rPr>
        <w:t xml:space="preserve"> </w:t>
      </w:r>
    </w:p>
    <w:p w14:paraId="38D240D7" w14:textId="2835961B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i/>
          <w:iCs/>
          <w:sz w:val="22"/>
          <w:szCs w:val="22"/>
        </w:rPr>
      </w:pPr>
      <w:r>
        <w:rPr>
          <w:rFonts w:ascii="Arial" w:eastAsia="Noto Sans Mono CJK SC" w:hAnsi="Arial" w:cs="Liberation Mono"/>
          <w:b/>
          <w:bCs/>
          <w:i/>
          <w:iCs/>
          <w:sz w:val="22"/>
          <w:szCs w:val="22"/>
        </w:rPr>
        <w:t>En kopi av denne informasjonen kan gis på forespørsel.</w:t>
      </w:r>
    </w:p>
    <w:p w14:paraId="750E47D4" w14:textId="77777777" w:rsidR="00FE5EDD" w:rsidRDefault="00FE5EDD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</w:p>
    <w:p w14:paraId="3FE6740C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b/>
          <w:bCs/>
          <w:sz w:val="22"/>
          <w:szCs w:val="22"/>
        </w:rPr>
      </w:pPr>
      <w:r>
        <w:rPr>
          <w:rFonts w:ascii="Arial" w:eastAsia="Noto Sans Mono CJK SC" w:hAnsi="Arial" w:cs="Liberation Mono"/>
          <w:b/>
          <w:bCs/>
          <w:sz w:val="22"/>
          <w:szCs w:val="22"/>
        </w:rPr>
        <w:t>Rekrutteringsmateriell:</w:t>
      </w:r>
    </w:p>
    <w:p w14:paraId="06FEB6B9" w14:textId="77777777" w:rsidR="00FE5EDD" w:rsidRDefault="00000000">
      <w:pPr>
        <w:pStyle w:val="LO-normal"/>
        <w:jc w:val="both"/>
        <w:rPr>
          <w:rFonts w:ascii="Arial" w:eastAsia="Noto Sans Mono CJK SC" w:hAnsi="Arial" w:cs="Liberation Mono"/>
          <w:sz w:val="22"/>
          <w:szCs w:val="22"/>
        </w:rPr>
      </w:pPr>
      <w:r>
        <w:rPr>
          <w:rFonts w:ascii="Arial" w:eastAsia="Noto Sans Mono CJK SC" w:hAnsi="Arial" w:cs="Arial"/>
          <w:sz w:val="22"/>
          <w:szCs w:val="22"/>
        </w:rPr>
        <w:t>https://osf.io/gp8nv/</w:t>
      </w:r>
    </w:p>
    <w:sectPr w:rsidR="00FE5EDD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Umpush">
    <w:altName w:val="Calibri"/>
    <w:panose1 w:val="020B0604020202020204"/>
    <w:charset w:val="00"/>
    <w:family w:val="auto"/>
    <w:pitch w:val="variable"/>
  </w:font>
  <w:font w:name="Kinnari">
    <w:altName w:val="Calibri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B20"/>
    <w:multiLevelType w:val="multilevel"/>
    <w:tmpl w:val="34EC9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705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D"/>
    <w:rsid w:val="00035D38"/>
    <w:rsid w:val="000E3D02"/>
    <w:rsid w:val="00230747"/>
    <w:rsid w:val="003C66CD"/>
    <w:rsid w:val="003E6B00"/>
    <w:rsid w:val="00412CC8"/>
    <w:rsid w:val="00521B66"/>
    <w:rsid w:val="00674C9E"/>
    <w:rsid w:val="008424BE"/>
    <w:rsid w:val="008F61B5"/>
    <w:rsid w:val="00943119"/>
    <w:rsid w:val="009D2733"/>
    <w:rsid w:val="009D2FCF"/>
    <w:rsid w:val="00A44A31"/>
    <w:rsid w:val="00BB1409"/>
    <w:rsid w:val="00C70977"/>
    <w:rsid w:val="00D20F7B"/>
    <w:rsid w:val="00D932A8"/>
    <w:rsid w:val="00DE50C6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0EA0"/>
  <w15:docId w15:val="{520EAC04-0BF6-1E40-B6C7-82C3BFDE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0B"/>
    <w:rPr>
      <w:rFonts w:cs="Calibri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20B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F3520B"/>
    <w:rPr>
      <w:rFonts w:ascii="Calibri" w:eastAsia="Calibri" w:hAnsi="Calibri" w:cs="Calibri"/>
      <w:b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E16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27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Umpush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Kinnari"/>
      <w:i/>
      <w:iCs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Kinnari"/>
    </w:rPr>
  </w:style>
  <w:style w:type="paragraph" w:customStyle="1" w:styleId="LO-normal">
    <w:name w:val="LO-normal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Calibri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20F7B"/>
    <w:pPr>
      <w:suppressAutoHyphens w:val="0"/>
    </w:pPr>
    <w:rPr>
      <w:rFonts w:cs="Calibri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A31"/>
    <w:rPr>
      <w:rFonts w:cs="Calibri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Adrian Dahl Askelund</dc:creator>
  <dc:description/>
  <cp:lastModifiedBy>Erin M. Buchanan</cp:lastModifiedBy>
  <cp:revision>4</cp:revision>
  <dcterms:created xsi:type="dcterms:W3CDTF">2022-10-05T09:28:00Z</dcterms:created>
  <dcterms:modified xsi:type="dcterms:W3CDTF">2022-11-26T17:15:00Z</dcterms:modified>
  <dc:language>nb-NO</dc:language>
</cp:coreProperties>
</file>