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3D9F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CONSIMȚĂMÂNT INFORMAT </w:t>
      </w:r>
    </w:p>
    <w:p w14:paraId="3CFCB09D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Înțelegerea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procesării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sensului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cuvintelor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</w:p>
    <w:p w14:paraId="4510452F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Sunteți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invitat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(ă)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luați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o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exploreaza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maniera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citiți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procesați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mental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cuvintele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sensul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lor.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rugăm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citiți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formular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pâna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capăt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adresați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orice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întrebări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aveți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înaintede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da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acordul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participare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a-l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semna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</w:p>
    <w:p w14:paraId="1C3B0739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este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condus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către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Dr. Erin M. Buchanan, de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Universitatea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Harrisburg. </w:t>
      </w:r>
    </w:p>
    <w:p w14:paraId="1F90E5CF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Scopul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cercetării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: </w:t>
      </w:r>
    </w:p>
    <w:p w14:paraId="14CCF059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urmeaza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̆, vi se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cere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răspundeți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diverse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întrebări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despre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concepte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semantice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Spre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exemplu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>, s-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vi se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ceara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definiți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caracteristicile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unui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cuvânt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evaluați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grad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familiaritate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aveți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cuvântul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respectiv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simplu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judecați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măsura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un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litere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este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un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cuvânt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real. </w:t>
      </w:r>
    </w:p>
    <w:p w14:paraId="152D3803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Procedura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studiului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: </w:t>
      </w:r>
    </w:p>
    <w:p w14:paraId="02CA8EFB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Pentru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desfășurarea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cercetării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nu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face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altceva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decât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fața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unui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computer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tastaturii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Pe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ecranul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computerului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primi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instrucțiuni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despre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etapele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cercetării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variabile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persoana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persoana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̆.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sfârșit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daca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dori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primi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lămuriri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despre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cercetarea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noastra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scopurile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este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alcătuit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din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mai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multe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secțiuni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nu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dura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mai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mult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jumătate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ora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̆. </w:t>
      </w:r>
    </w:p>
    <w:p w14:paraId="2FDBD607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Riscurile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potenţiale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: </w:t>
      </w:r>
    </w:p>
    <w:p w14:paraId="1FAE8FC8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Din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datele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exista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pâna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moment,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participarea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nu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comporta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riscuri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semnificative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sănătate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dar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este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posibil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simțiți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ușor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plicitisit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obosit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</w:p>
    <w:p w14:paraId="06CEAFD8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Nu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exista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un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beneficiu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direct pt.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dvs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ca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urmare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participării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Cu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toate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răspunsurile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dvs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vor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contribui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înțelegerea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noastra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proceselor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cognitive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ale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limbajului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uman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</w:p>
    <w:p w14:paraId="423CB02F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Costuri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/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Compensaţii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: </w:t>
      </w:r>
    </w:p>
    <w:p w14:paraId="2D3FD630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Nu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fi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remunerat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(ă)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niciun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fel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pentru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participarea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</w:p>
    <w:p w14:paraId="0508C47C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Confidenţialitate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și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partajarea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datelor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: </w:t>
      </w:r>
    </w:p>
    <w:p w14:paraId="3C6682BE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Am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luat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măsuri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toate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informațiile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pe care le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oferiți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prin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participarea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fie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anonime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Datele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colectate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proiect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vor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fi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postate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public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pentru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fi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utilizate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către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alți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cercetători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Cu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toate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niciunul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din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răspunsurile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pe care le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aici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nu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vor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fi legate direct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dvs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Numele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dvs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orice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alte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informații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v-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idenitifica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nu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vor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fi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cuprinse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setul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date,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iar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rapoartele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verbale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scrise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nu se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vor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face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mențiuni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poata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identifica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direct ca participant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</w:p>
    <w:p w14:paraId="43B2879E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Înainte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datele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oferite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dvs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fie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partajate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orice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alte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echipe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orice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informație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duce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identificarea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dvs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fi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scoasa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din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setul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date.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date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anonimizate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fi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utilizate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</w:p>
    <w:p w14:paraId="33099503" w14:textId="06D1A764" w:rsidR="006E5A55" w:rsidRPr="006E5A55" w:rsidRDefault="006E5A55" w:rsidP="006E5A55">
      <w:pPr>
        <w:rPr>
          <w:rFonts w:ascii="Times New Roman" w:eastAsia="Times New Roman" w:hAnsi="Times New Roman" w:cs="Times New Roman"/>
        </w:rPr>
      </w:pPr>
      <w:r w:rsidRPr="006E5A55">
        <w:rPr>
          <w:rFonts w:ascii="Times New Roman" w:eastAsia="Times New Roman" w:hAnsi="Times New Roman" w:cs="Times New Roman"/>
        </w:rPr>
        <w:fldChar w:fldCharType="begin"/>
      </w:r>
      <w:r w:rsidRPr="006E5A55">
        <w:rPr>
          <w:rFonts w:ascii="Times New Roman" w:eastAsia="Times New Roman" w:hAnsi="Times New Roman" w:cs="Times New Roman"/>
        </w:rPr>
        <w:instrText xml:space="preserve"> INCLUDEPICTURE "/Users/erinbuchanan/Library/Group Containers/UBF8T346G9.ms/WebArchiveCopyPasteTempFiles/com.microsoft.Word/page1image55483504" \* MERGEFORMATINET </w:instrText>
      </w:r>
      <w:r w:rsidRPr="006E5A55">
        <w:rPr>
          <w:rFonts w:ascii="Times New Roman" w:eastAsia="Times New Roman" w:hAnsi="Times New Roman" w:cs="Times New Roman"/>
        </w:rPr>
        <w:fldChar w:fldCharType="separate"/>
      </w:r>
      <w:r w:rsidRPr="006E5A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DCD81E" wp14:editId="5C9CCF82">
            <wp:extent cx="1001395" cy="11430"/>
            <wp:effectExtent l="0" t="0" r="1905" b="1270"/>
            <wp:docPr id="8" name="Picture 8" descr="page1image5548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548350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A55">
        <w:rPr>
          <w:rFonts w:ascii="Times New Roman" w:eastAsia="Times New Roman" w:hAnsi="Times New Roman" w:cs="Times New Roman"/>
        </w:rPr>
        <w:fldChar w:fldCharType="end"/>
      </w:r>
      <w:r w:rsidRPr="006E5A55">
        <w:rPr>
          <w:rFonts w:ascii="Times New Roman" w:eastAsia="Times New Roman" w:hAnsi="Times New Roman" w:cs="Times New Roman"/>
        </w:rPr>
        <w:fldChar w:fldCharType="begin"/>
      </w:r>
      <w:r w:rsidRPr="006E5A55">
        <w:rPr>
          <w:rFonts w:ascii="Times New Roman" w:eastAsia="Times New Roman" w:hAnsi="Times New Roman" w:cs="Times New Roman"/>
        </w:rPr>
        <w:instrText xml:space="preserve"> INCLUDEPICTURE "/Users/erinbuchanan/Library/Group Containers/UBF8T346G9.ms/WebArchiveCopyPasteTempFiles/com.microsoft.Word/page1image55483296" \* MERGEFORMATINET </w:instrText>
      </w:r>
      <w:r w:rsidRPr="006E5A55">
        <w:rPr>
          <w:rFonts w:ascii="Times New Roman" w:eastAsia="Times New Roman" w:hAnsi="Times New Roman" w:cs="Times New Roman"/>
        </w:rPr>
        <w:fldChar w:fldCharType="separate"/>
      </w:r>
      <w:r w:rsidRPr="006E5A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5BFA19" wp14:editId="04B63FF7">
            <wp:extent cx="1180465" cy="11430"/>
            <wp:effectExtent l="0" t="0" r="635" b="1270"/>
            <wp:docPr id="7" name="Picture 7" descr="page1image5548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554832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A55">
        <w:rPr>
          <w:rFonts w:ascii="Times New Roman" w:eastAsia="Times New Roman" w:hAnsi="Times New Roman" w:cs="Times New Roman"/>
        </w:rPr>
        <w:fldChar w:fldCharType="end"/>
      </w:r>
      <w:r w:rsidRPr="006E5A55">
        <w:rPr>
          <w:rFonts w:ascii="Times New Roman" w:eastAsia="Times New Roman" w:hAnsi="Times New Roman" w:cs="Times New Roman"/>
        </w:rPr>
        <w:fldChar w:fldCharType="begin"/>
      </w:r>
      <w:r w:rsidRPr="006E5A55">
        <w:rPr>
          <w:rFonts w:ascii="Times New Roman" w:eastAsia="Times New Roman" w:hAnsi="Times New Roman" w:cs="Times New Roman"/>
        </w:rPr>
        <w:instrText xml:space="preserve"> INCLUDEPICTURE "/Users/erinbuchanan/Library/Group Containers/UBF8T346G9.ms/WebArchiveCopyPasteTempFiles/com.microsoft.Word/page1image55483920" \* MERGEFORMATINET </w:instrText>
      </w:r>
      <w:r w:rsidRPr="006E5A55">
        <w:rPr>
          <w:rFonts w:ascii="Times New Roman" w:eastAsia="Times New Roman" w:hAnsi="Times New Roman" w:cs="Times New Roman"/>
        </w:rPr>
        <w:fldChar w:fldCharType="separate"/>
      </w:r>
      <w:r w:rsidRPr="006E5A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4966D05" wp14:editId="0DCF0B3B">
            <wp:extent cx="1157605" cy="11430"/>
            <wp:effectExtent l="0" t="0" r="0" b="1270"/>
            <wp:docPr id="6" name="Picture 6" descr="page1image5548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554839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A55">
        <w:rPr>
          <w:rFonts w:ascii="Times New Roman" w:eastAsia="Times New Roman" w:hAnsi="Times New Roman" w:cs="Times New Roman"/>
        </w:rPr>
        <w:fldChar w:fldCharType="end"/>
      </w:r>
      <w:r w:rsidRPr="006E5A55">
        <w:rPr>
          <w:rFonts w:ascii="Times New Roman" w:eastAsia="Times New Roman" w:hAnsi="Times New Roman" w:cs="Times New Roman"/>
        </w:rPr>
        <w:fldChar w:fldCharType="begin"/>
      </w:r>
      <w:r w:rsidRPr="006E5A55">
        <w:rPr>
          <w:rFonts w:ascii="Times New Roman" w:eastAsia="Times New Roman" w:hAnsi="Times New Roman" w:cs="Times New Roman"/>
        </w:rPr>
        <w:instrText xml:space="preserve"> INCLUDEPICTURE "/Users/erinbuchanan/Library/Group Containers/UBF8T346G9.ms/WebArchiveCopyPasteTempFiles/com.microsoft.Word/page1image55484128" \* MERGEFORMATINET </w:instrText>
      </w:r>
      <w:r w:rsidRPr="006E5A55">
        <w:rPr>
          <w:rFonts w:ascii="Times New Roman" w:eastAsia="Times New Roman" w:hAnsi="Times New Roman" w:cs="Times New Roman"/>
        </w:rPr>
        <w:fldChar w:fldCharType="separate"/>
      </w:r>
      <w:r w:rsidRPr="006E5A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E12DC9" wp14:editId="5C22A83E">
            <wp:extent cx="1267460" cy="11430"/>
            <wp:effectExtent l="0" t="0" r="2540" b="1270"/>
            <wp:docPr id="5" name="Picture 5" descr="page1image55484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1image55484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A55">
        <w:rPr>
          <w:rFonts w:ascii="Times New Roman" w:eastAsia="Times New Roman" w:hAnsi="Times New Roman" w:cs="Times New Roman"/>
        </w:rPr>
        <w:fldChar w:fldCharType="end"/>
      </w:r>
      <w:r w:rsidRPr="006E5A55">
        <w:rPr>
          <w:rFonts w:ascii="Times New Roman" w:eastAsia="Times New Roman" w:hAnsi="Times New Roman" w:cs="Times New Roman"/>
        </w:rPr>
        <w:fldChar w:fldCharType="begin"/>
      </w:r>
      <w:r w:rsidRPr="006E5A55">
        <w:rPr>
          <w:rFonts w:ascii="Times New Roman" w:eastAsia="Times New Roman" w:hAnsi="Times New Roman" w:cs="Times New Roman"/>
        </w:rPr>
        <w:instrText xml:space="preserve"> INCLUDEPICTURE "/Users/erinbuchanan/Library/Group Containers/UBF8T346G9.ms/WebArchiveCopyPasteTempFiles/com.microsoft.Word/page1image55484336" \* MERGEFORMATINET </w:instrText>
      </w:r>
      <w:r w:rsidRPr="006E5A55">
        <w:rPr>
          <w:rFonts w:ascii="Times New Roman" w:eastAsia="Times New Roman" w:hAnsi="Times New Roman" w:cs="Times New Roman"/>
        </w:rPr>
        <w:fldChar w:fldCharType="separate"/>
      </w:r>
      <w:r w:rsidRPr="006E5A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A6511D" wp14:editId="358043CD">
            <wp:extent cx="2263140" cy="11430"/>
            <wp:effectExtent l="0" t="0" r="0" b="1270"/>
            <wp:docPr id="4" name="Picture 4" descr="page1image5548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image554843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A55">
        <w:rPr>
          <w:rFonts w:ascii="Times New Roman" w:eastAsia="Times New Roman" w:hAnsi="Times New Roman" w:cs="Times New Roman"/>
        </w:rPr>
        <w:fldChar w:fldCharType="end"/>
      </w:r>
    </w:p>
    <w:p w14:paraId="11A65B0D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5A55">
        <w:rPr>
          <w:rFonts w:ascii="TimesNewRomanPSMT" w:eastAsia="Times New Roman" w:hAnsi="TimesNewRomanPSMT" w:cs="Times New Roman"/>
          <w:sz w:val="22"/>
          <w:szCs w:val="22"/>
        </w:rPr>
        <w:lastRenderedPageBreak/>
        <w:t xml:space="preserve">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către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echipa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noastra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fi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partajate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alți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cercetători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deopotriva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scopuri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legate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prezent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dar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pentru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proiecte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nu au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legătura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cu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cercetarea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participați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acum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Datele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dvs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anonimizate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vor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asemenea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fi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făcute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disponibile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public pe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platforme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precum Open Science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Frameowrk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(care sunt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platforme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găzduiesc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datele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din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științifice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necesita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înregistrare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pentru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gramStart"/>
      <w:r w:rsidRPr="006E5A55">
        <w:rPr>
          <w:rFonts w:ascii="TimesNewRomanPSMT" w:eastAsia="Times New Roman" w:hAnsi="TimesNewRomanPSMT" w:cs="Times New Roman"/>
          <w:sz w:val="22"/>
          <w:szCs w:val="22"/>
        </w:rPr>
        <w:t>a</w:t>
      </w:r>
      <w:proofErr w:type="gram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avea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acces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date), care permit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cercetătorilor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altor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părți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interesate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acceseze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date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pentru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alte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analize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ulterioare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</w:p>
    <w:p w14:paraId="35FFB5B9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Va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̆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rugăm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sa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̆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rețineți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că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datele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dvs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.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vor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fi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anonimizate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,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ceea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ce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înseamna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̆ că nu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veți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putea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cere ca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ele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sa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̆ fie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scoase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din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studiu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odata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̆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ce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ați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încheiat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participarea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</w:p>
    <w:p w14:paraId="2DEB564C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Participare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voluntara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̆: </w:t>
      </w:r>
    </w:p>
    <w:p w14:paraId="385A5E27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Decizia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vs. de 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participa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nu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nu au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afecteaza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relația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curenta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orice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relație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viitoare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avea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cu Harrisburg University of Science and Technology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universitatea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sunteți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înscris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(ă)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acum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Dacă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decideți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participați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aveți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libertatea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nu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răspunde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orice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întrebare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nu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doriți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răspundeți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opriți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din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participare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orice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moment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făra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afecta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relațiile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potențiale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cu Harrisburg University of Science and Technology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universitatea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sunteți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înscris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(ă)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acum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</w:p>
    <w:p w14:paraId="7DDACF03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Contact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și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întrebări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: </w:t>
      </w:r>
    </w:p>
    <w:p w14:paraId="4E44A5EB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Cercetarea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participați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este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condusa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către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Dr. Erin M. Buchanan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parteneriat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consorțiul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internațional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Psychological Science Accelerator.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Puteți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pune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orice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întrebări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aveți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acum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Dacă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aveți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orice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întrebări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dupa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încheierea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participării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încurajăm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contactați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echipa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ebuchanan@harrisburgu.edu</w:t>
      </w:r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. </w:t>
      </w:r>
    </w:p>
    <w:p w14:paraId="3A9DFDB7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Întrebări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sau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probleme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: </w:t>
      </w:r>
    </w:p>
    <w:p w14:paraId="5A1B2B0C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Aceasta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fost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analizata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aprobata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atât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Comisia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Etica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a Harrisburg University,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cât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Comisia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Etica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Facultăţii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Psihologie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şi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Ştiinţe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ale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Educaţiei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din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cadrul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Universității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Alexandru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Ioan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Cuza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din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Iași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</w:p>
    <w:p w14:paraId="5F4F55D5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cazul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doriți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o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copie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gramStart"/>
      <w:r w:rsidRPr="006E5A55">
        <w:rPr>
          <w:rFonts w:ascii="TimesNewRomanPSMT" w:eastAsia="Times New Roman" w:hAnsi="TimesNewRomanPSMT" w:cs="Times New Roman"/>
          <w:sz w:val="22"/>
          <w:szCs w:val="22"/>
        </w:rPr>
        <w:t>a</w:t>
      </w:r>
      <w:proofErr w:type="gram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acestui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consimțământ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informat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fi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dispoziție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</w:p>
    <w:p w14:paraId="019CAA7E" w14:textId="1863AB1D" w:rsidR="006E5A55" w:rsidRPr="006E5A55" w:rsidRDefault="006E5A55" w:rsidP="006E5A55">
      <w:pPr>
        <w:rPr>
          <w:rFonts w:ascii="Times New Roman" w:eastAsia="Times New Roman" w:hAnsi="Times New Roman" w:cs="Times New Roman"/>
        </w:rPr>
      </w:pPr>
      <w:r w:rsidRPr="006E5A55">
        <w:rPr>
          <w:rFonts w:ascii="Times New Roman" w:eastAsia="Times New Roman" w:hAnsi="Times New Roman" w:cs="Times New Roman"/>
        </w:rPr>
        <w:fldChar w:fldCharType="begin"/>
      </w:r>
      <w:r w:rsidRPr="006E5A55">
        <w:rPr>
          <w:rFonts w:ascii="Times New Roman" w:eastAsia="Times New Roman" w:hAnsi="Times New Roman" w:cs="Times New Roman"/>
        </w:rPr>
        <w:instrText xml:space="preserve"> INCLUDEPICTURE "/Users/erinbuchanan/Library/Group Containers/UBF8T346G9.ms/WebArchiveCopyPasteTempFiles/com.microsoft.Word/page2image55136112" \* MERGEFORMATINET </w:instrText>
      </w:r>
      <w:r w:rsidRPr="006E5A55">
        <w:rPr>
          <w:rFonts w:ascii="Times New Roman" w:eastAsia="Times New Roman" w:hAnsi="Times New Roman" w:cs="Times New Roman"/>
        </w:rPr>
        <w:fldChar w:fldCharType="separate"/>
      </w:r>
      <w:r w:rsidRPr="006E5A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D8277E4" wp14:editId="3490218B">
            <wp:extent cx="1284605" cy="11430"/>
            <wp:effectExtent l="0" t="0" r="0" b="1270"/>
            <wp:docPr id="3" name="Picture 3" descr="page2image55136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2image551361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A55">
        <w:rPr>
          <w:rFonts w:ascii="Times New Roman" w:eastAsia="Times New Roman" w:hAnsi="Times New Roman" w:cs="Times New Roman"/>
        </w:rPr>
        <w:fldChar w:fldCharType="end"/>
      </w:r>
      <w:r w:rsidRPr="006E5A55">
        <w:rPr>
          <w:rFonts w:ascii="Times New Roman" w:eastAsia="Times New Roman" w:hAnsi="Times New Roman" w:cs="Times New Roman"/>
        </w:rPr>
        <w:fldChar w:fldCharType="begin"/>
      </w:r>
      <w:r w:rsidRPr="006E5A55">
        <w:rPr>
          <w:rFonts w:ascii="Times New Roman" w:eastAsia="Times New Roman" w:hAnsi="Times New Roman" w:cs="Times New Roman"/>
        </w:rPr>
        <w:instrText xml:space="preserve"> INCLUDEPICTURE "/Users/erinbuchanan/Library/Group Containers/UBF8T346G9.ms/WebArchiveCopyPasteTempFiles/com.microsoft.Word/page2image55135072" \* MERGEFORMATINET </w:instrText>
      </w:r>
      <w:r w:rsidRPr="006E5A55">
        <w:rPr>
          <w:rFonts w:ascii="Times New Roman" w:eastAsia="Times New Roman" w:hAnsi="Times New Roman" w:cs="Times New Roman"/>
        </w:rPr>
        <w:fldChar w:fldCharType="separate"/>
      </w:r>
      <w:r w:rsidRPr="006E5A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13E1BB4" wp14:editId="4723BCC6">
            <wp:extent cx="1169035" cy="11430"/>
            <wp:effectExtent l="0" t="0" r="0" b="1270"/>
            <wp:docPr id="2" name="Picture 2" descr="page2image55135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2image551350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A55">
        <w:rPr>
          <w:rFonts w:ascii="Times New Roman" w:eastAsia="Times New Roman" w:hAnsi="Times New Roman" w:cs="Times New Roman"/>
        </w:rPr>
        <w:fldChar w:fldCharType="end"/>
      </w:r>
      <w:r w:rsidRPr="006E5A55">
        <w:rPr>
          <w:rFonts w:ascii="Times New Roman" w:eastAsia="Times New Roman" w:hAnsi="Times New Roman" w:cs="Times New Roman"/>
        </w:rPr>
        <w:fldChar w:fldCharType="begin"/>
      </w:r>
      <w:r w:rsidRPr="006E5A55">
        <w:rPr>
          <w:rFonts w:ascii="Times New Roman" w:eastAsia="Times New Roman" w:hAnsi="Times New Roman" w:cs="Times New Roman"/>
        </w:rPr>
        <w:instrText xml:space="preserve"> INCLUDEPICTURE "/Users/erinbuchanan/Library/Group Containers/UBF8T346G9.ms/WebArchiveCopyPasteTempFiles/com.microsoft.Word/page2image55136736" \* MERGEFORMATINET </w:instrText>
      </w:r>
      <w:r w:rsidRPr="006E5A55">
        <w:rPr>
          <w:rFonts w:ascii="Times New Roman" w:eastAsia="Times New Roman" w:hAnsi="Times New Roman" w:cs="Times New Roman"/>
        </w:rPr>
        <w:fldChar w:fldCharType="separate"/>
      </w:r>
      <w:r w:rsidRPr="006E5A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6B992DF" wp14:editId="16A32A89">
            <wp:extent cx="1383030" cy="11430"/>
            <wp:effectExtent l="0" t="0" r="1270" b="1270"/>
            <wp:docPr id="1" name="Picture 1" descr="page2image55136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2image551367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A55">
        <w:rPr>
          <w:rFonts w:ascii="Times New Roman" w:eastAsia="Times New Roman" w:hAnsi="Times New Roman" w:cs="Times New Roman"/>
        </w:rPr>
        <w:fldChar w:fldCharType="end"/>
      </w:r>
    </w:p>
    <w:p w14:paraId="256939B7" w14:textId="77777777" w:rsidR="00DD410B" w:rsidRDefault="00DD410B"/>
    <w:sectPr w:rsidR="00DD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55"/>
    <w:rsid w:val="00392ED5"/>
    <w:rsid w:val="006E5A55"/>
    <w:rsid w:val="00DD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F8EDD"/>
  <w15:chartTrackingRefBased/>
  <w15:docId w15:val="{BB31EED1-CC3B-514C-985D-2BDE99BA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A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7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1</cp:revision>
  <dcterms:created xsi:type="dcterms:W3CDTF">2022-11-26T17:48:00Z</dcterms:created>
  <dcterms:modified xsi:type="dcterms:W3CDTF">2022-11-26T17:48:00Z</dcterms:modified>
</cp:coreProperties>
</file>