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2180" w14:textId="77777777" w:rsidR="00A74E44" w:rsidRPr="000E637A" w:rsidRDefault="000E637A" w:rsidP="000E637A">
      <w:pPr>
        <w:jc w:val="center"/>
        <w:rPr>
          <w:b/>
        </w:rPr>
      </w:pPr>
      <w:r w:rsidRPr="000E637A">
        <w:rPr>
          <w:b/>
        </w:rPr>
        <w:t>ONAM FORMU</w:t>
      </w:r>
    </w:p>
    <w:p w14:paraId="62E32389" w14:textId="77777777" w:rsidR="000E637A" w:rsidRDefault="000E637A" w:rsidP="000E637A">
      <w:pPr>
        <w:jc w:val="center"/>
      </w:pPr>
      <w:r>
        <w:t>Kelime işleme ve anlama süreçlerinin incelenmesi</w:t>
      </w:r>
    </w:p>
    <w:p w14:paraId="3ED71829" w14:textId="77777777" w:rsidR="000E637A" w:rsidRDefault="000E637A"/>
    <w:p w14:paraId="5CC6AB1E" w14:textId="77777777" w:rsidR="000E637A" w:rsidRDefault="000E637A">
      <w:r w:rsidRPr="000E637A">
        <w:t>Kelimeleri anlamlarıyla bir</w:t>
      </w:r>
      <w:r>
        <w:t xml:space="preserve">likte nasıl okuyup işlediğinizi inceleyen </w:t>
      </w:r>
      <w:r w:rsidRPr="000E637A">
        <w:t>bir araştırma</w:t>
      </w:r>
      <w:r>
        <w:t>ya</w:t>
      </w:r>
      <w:r w:rsidRPr="000E637A">
        <w:t xml:space="preserve"> davetlisiniz.</w:t>
      </w:r>
      <w:r>
        <w:t xml:space="preserve"> </w:t>
      </w:r>
      <w:r w:rsidRPr="000E637A">
        <w:t xml:space="preserve">Bu formu okumanızı ve çalışmaya katılmayı kabul etmeden önce </w:t>
      </w:r>
      <w:r>
        <w:t xml:space="preserve">eğer varsa </w:t>
      </w:r>
      <w:r w:rsidRPr="000E637A">
        <w:t xml:space="preserve">aklınıza gelebilecek tüm soruları </w:t>
      </w:r>
      <w:r>
        <w:t xml:space="preserve">bize </w:t>
      </w:r>
      <w:r w:rsidRPr="000E637A">
        <w:t>sormanızı rica ediyoruz.</w:t>
      </w:r>
      <w:r>
        <w:t xml:space="preserve"> </w:t>
      </w:r>
    </w:p>
    <w:p w14:paraId="4C9F9004" w14:textId="77777777" w:rsidR="000E637A" w:rsidRDefault="000E637A">
      <w:r w:rsidRPr="000E637A">
        <w:t xml:space="preserve">Bu çalışma, </w:t>
      </w:r>
      <w:proofErr w:type="spellStart"/>
      <w:r w:rsidRPr="000E637A">
        <w:t>Harrisburg</w:t>
      </w:r>
      <w:proofErr w:type="spellEnd"/>
      <w:r w:rsidRPr="000E637A">
        <w:t xml:space="preserve"> Bilim ve Teknoloji Üniversitesi'nde Bilişsel Analitik Profesörü Dr. Erin M. Buchanan </w:t>
      </w:r>
      <w:r>
        <w:t>liderliğinde</w:t>
      </w:r>
      <w:r w:rsidRPr="000E637A">
        <w:t xml:space="preserve"> yürütülmektedir.</w:t>
      </w:r>
    </w:p>
    <w:p w14:paraId="2064B56F" w14:textId="77777777" w:rsidR="000E637A" w:rsidRPr="002C3DE0" w:rsidRDefault="000E637A">
      <w:pPr>
        <w:rPr>
          <w:b/>
          <w:u w:val="single"/>
        </w:rPr>
      </w:pPr>
      <w:r w:rsidRPr="002C3DE0">
        <w:rPr>
          <w:b/>
          <w:u w:val="single"/>
        </w:rPr>
        <w:t>Çalışmanın arka planı:</w:t>
      </w:r>
    </w:p>
    <w:p w14:paraId="52911DD8" w14:textId="77777777" w:rsidR="000E637A" w:rsidRDefault="000E637A">
      <w:r w:rsidRPr="000E637A">
        <w:t xml:space="preserve">Bu çalışmada, kelime kavramları ile ilgili farklı soruları </w:t>
      </w:r>
      <w:r>
        <w:t>yanıtlamanız</w:t>
      </w:r>
      <w:r w:rsidRPr="000E637A">
        <w:t xml:space="preserve"> istenecektir.</w:t>
      </w:r>
      <w:r>
        <w:t xml:space="preserve"> </w:t>
      </w:r>
      <w:r w:rsidRPr="000E637A">
        <w:t xml:space="preserve">Örneğin, bir kelimenin özelliklerini tanımlamanız, bir kelimeye ne kadar aşina olduğunuzu değerlendirmeniz veya </w:t>
      </w:r>
      <w:r>
        <w:t>basitçe</w:t>
      </w:r>
      <w:r w:rsidRPr="000E637A">
        <w:t xml:space="preserve"> bir harf dizisinin gerçek bir kelime olup olmadığına k</w:t>
      </w:r>
      <w:r>
        <w:t>arar vermeniz beklenmektedir.</w:t>
      </w:r>
    </w:p>
    <w:p w14:paraId="2432BBFD" w14:textId="77777777" w:rsidR="000E637A" w:rsidRPr="002C3DE0" w:rsidRDefault="000E637A">
      <w:pPr>
        <w:rPr>
          <w:b/>
          <w:u w:val="single"/>
        </w:rPr>
      </w:pPr>
      <w:r w:rsidRPr="002C3DE0">
        <w:rPr>
          <w:b/>
          <w:u w:val="single"/>
        </w:rPr>
        <w:t>İşlem:</w:t>
      </w:r>
    </w:p>
    <w:p w14:paraId="4962AE8E" w14:textId="77777777" w:rsidR="009E66D3" w:rsidRDefault="000E637A">
      <w:r w:rsidRPr="000E637A">
        <w:t>Bu çalışmay</w:t>
      </w:r>
      <w:r>
        <w:t>a</w:t>
      </w:r>
      <w:r w:rsidRPr="000E637A">
        <w:t xml:space="preserve"> klavye</w:t>
      </w:r>
      <w:r>
        <w:t>si bulunan</w:t>
      </w:r>
      <w:r w:rsidRPr="000E637A">
        <w:t xml:space="preserve"> bir masaüstü veya dizüstü bilgisayardan tamamen çevrimiçi olarak </w:t>
      </w:r>
      <w:r>
        <w:t>katılacaksınız</w:t>
      </w:r>
      <w:r w:rsidRPr="000E637A">
        <w:t xml:space="preserve">. Her </w:t>
      </w:r>
      <w:r>
        <w:t>bir katılımcı</w:t>
      </w:r>
      <w:r w:rsidRPr="000E637A">
        <w:t xml:space="preserve"> için rastgele seçilen deney bölümleri ile ilgili </w:t>
      </w:r>
      <w:r>
        <w:t>yönergeler/bilgilendirmeler</w:t>
      </w:r>
      <w:r w:rsidRPr="000E637A">
        <w:t xml:space="preserve"> verilecektir. Deneyi tamamladıktan sonra, araştırmanın </w:t>
      </w:r>
      <w:r>
        <w:t>konusu</w:t>
      </w:r>
      <w:r w:rsidRPr="000E637A">
        <w:t xml:space="preserve"> ve </w:t>
      </w:r>
      <w:r>
        <w:t>amacı</w:t>
      </w:r>
      <w:r w:rsidRPr="000E637A">
        <w:t xml:space="preserve"> hakkında daha fazla bilgi </w:t>
      </w:r>
      <w:r w:rsidR="002C3DE0">
        <w:t>alabilirsin</w:t>
      </w:r>
      <w:r w:rsidR="009E66D3">
        <w:t>iz.</w:t>
      </w:r>
      <w:r w:rsidRPr="000E637A">
        <w:t xml:space="preserve"> Tüm çalışmanın tamamlanması otuz dakikadan az </w:t>
      </w:r>
      <w:r w:rsidR="009E66D3">
        <w:t>sürecektir.</w:t>
      </w:r>
    </w:p>
    <w:p w14:paraId="69CF48A9" w14:textId="77777777" w:rsidR="009E66D3" w:rsidRPr="002C3DE0" w:rsidRDefault="009E66D3">
      <w:pPr>
        <w:rPr>
          <w:b/>
          <w:u w:val="single"/>
        </w:rPr>
      </w:pPr>
      <w:r w:rsidRPr="002C3DE0">
        <w:rPr>
          <w:b/>
          <w:u w:val="single"/>
        </w:rPr>
        <w:t>Araştırmanın riskleri ve faydaları:</w:t>
      </w:r>
    </w:p>
    <w:p w14:paraId="50237BBF" w14:textId="77777777" w:rsidR="009E66D3" w:rsidRDefault="009E66D3">
      <w:r>
        <w:t xml:space="preserve">Çalışmada sizden kişisel bilgileriniz istenmeyecektir ve anonim olarak yanıt vermeniz beklenmektedir. Bu çalışma çevrimiçi bir oyuna benzemektedir ve sizden tamamlamanız beklenen görev bazen yorucu ve sıkıcı gelebilir. </w:t>
      </w:r>
      <w:r w:rsidRPr="009E66D3">
        <w:t>Bu çalışmaya katılmanızın size doğrudan bir faydası yoktur.</w:t>
      </w:r>
      <w:r>
        <w:t xml:space="preserve"> Ancak</w:t>
      </w:r>
      <w:r w:rsidRPr="009E66D3">
        <w:t xml:space="preserve">, </w:t>
      </w:r>
      <w:r>
        <w:t>verdiğiniz yanıtlar</w:t>
      </w:r>
      <w:r w:rsidRPr="009E66D3">
        <w:t xml:space="preserve"> dil ve bilişsel bellek süreçlerini anlamamıza katkıda bulunacaktır.</w:t>
      </w:r>
    </w:p>
    <w:p w14:paraId="7C4F2DFE" w14:textId="77777777" w:rsidR="009E66D3" w:rsidRPr="002C3DE0" w:rsidRDefault="009E66D3">
      <w:pPr>
        <w:rPr>
          <w:b/>
          <w:u w:val="single"/>
        </w:rPr>
      </w:pPr>
      <w:r w:rsidRPr="002C3DE0">
        <w:rPr>
          <w:b/>
          <w:u w:val="single"/>
        </w:rPr>
        <w:t xml:space="preserve">Ödül: </w:t>
      </w:r>
    </w:p>
    <w:p w14:paraId="04A460CA" w14:textId="77777777" w:rsidR="009E66D3" w:rsidRDefault="009E66D3">
      <w:r>
        <w:t>Yerel araştırmacı, bu çalışmaya katılımınız karşılığında sizi ödüllendirebilir.</w:t>
      </w:r>
    </w:p>
    <w:p w14:paraId="3121CE12" w14:textId="77777777" w:rsidR="009E66D3" w:rsidRPr="002C3DE0" w:rsidRDefault="009E66D3">
      <w:pPr>
        <w:rPr>
          <w:b/>
          <w:u w:val="single"/>
        </w:rPr>
      </w:pPr>
      <w:r w:rsidRPr="002C3DE0">
        <w:rPr>
          <w:b/>
          <w:u w:val="single"/>
        </w:rPr>
        <w:t>Gizlilik ve veri paylaşımı:</w:t>
      </w:r>
    </w:p>
    <w:p w14:paraId="78EB5437" w14:textId="1B6A6A6D" w:rsidR="00F91767" w:rsidRDefault="007B14E4">
      <w:r w:rsidRPr="007B14E4">
        <w:t>Sağladığınız tüm bilgilerin anonim olmasını sağlamak için</w:t>
      </w:r>
      <w:r w:rsidR="009D3FEA">
        <w:t xml:space="preserve"> gerekli</w:t>
      </w:r>
      <w:r w:rsidRPr="007B14E4">
        <w:t xml:space="preserve"> önlemler alınm</w:t>
      </w:r>
      <w:r w:rsidR="009D3FEA">
        <w:t>aktadır. Bu projeden elde edilecek olan</w:t>
      </w:r>
      <w:r w:rsidRPr="007B14E4">
        <w:t xml:space="preserve"> veriler, diğer araştırmacıların kullanması için herkese açık olarak yayınlanacaktır; an</w:t>
      </w:r>
      <w:r w:rsidR="009D3FEA">
        <w:t xml:space="preserve">cak, hiçbir veri doğrudan sizin kişisel bilgileriniz ile </w:t>
      </w:r>
      <w:r w:rsidR="00F91767">
        <w:t>ilişkilendirilmeyecektir.</w:t>
      </w:r>
      <w:r w:rsidRPr="007B14E4">
        <w:t xml:space="preserve"> Adınız veya diğer tanımlayıcı bilgileriniz veri setine girilmeyecek ve sözlü veya yazılı raporlarda</w:t>
      </w:r>
      <w:r w:rsidR="00F91767">
        <w:t xml:space="preserve"> </w:t>
      </w:r>
      <w:r w:rsidR="00F91767" w:rsidRPr="007B14E4">
        <w:t>sizi</w:t>
      </w:r>
      <w:r w:rsidR="00F91767">
        <w:t xml:space="preserve"> çalışma ile </w:t>
      </w:r>
      <w:r w:rsidR="00F91767" w:rsidRPr="00EA176E">
        <w:rPr>
          <w:rPrChange w:id="0" w:author="Elif Gizem Demirağ" w:date="2022-03-31T15:52:00Z">
            <w:rPr>
              <w:highlight w:val="yellow"/>
            </w:rPr>
          </w:rPrChange>
        </w:rPr>
        <w:t>ilişkilendirebilecek</w:t>
      </w:r>
      <w:r w:rsidRPr="00EA176E">
        <w:rPr>
          <w:rPrChange w:id="1" w:author="Elif Gizem Demirağ" w:date="2022-03-31T15:52:00Z">
            <w:rPr>
              <w:highlight w:val="yellow"/>
            </w:rPr>
          </w:rPrChange>
        </w:rPr>
        <w:t xml:space="preserve"> referans yapılmayacaktır</w:t>
      </w:r>
      <w:r w:rsidRPr="00EA176E">
        <w:t xml:space="preserve">. </w:t>
      </w:r>
      <w:r w:rsidRPr="00EA176E">
        <w:rPr>
          <w:rPrChange w:id="2" w:author="Elif Gizem Demirağ" w:date="2022-03-31T15:52:00Z">
            <w:rPr>
              <w:highlight w:val="yellow"/>
            </w:rPr>
          </w:rPrChange>
        </w:rPr>
        <w:t>Herhangi bir yayında, bilgiler kimliğinizin tespit edile</w:t>
      </w:r>
      <w:ins w:id="3" w:author="Elif Gizem Demirağ" w:date="2022-03-24T14:24:00Z">
        <w:r w:rsidR="00457E3D" w:rsidRPr="00EA176E">
          <w:rPr>
            <w:rPrChange w:id="4" w:author="Elif Gizem Demirağ" w:date="2022-03-31T15:52:00Z">
              <w:rPr>
                <w:highlight w:val="yellow"/>
              </w:rPr>
            </w:rPrChange>
          </w:rPr>
          <w:t>bileceği</w:t>
        </w:r>
      </w:ins>
      <w:del w:id="5" w:author="Elif Gizem Demirağ" w:date="2022-03-24T14:24:00Z">
        <w:r w:rsidRPr="00EA176E" w:rsidDel="00457E3D">
          <w:rPr>
            <w:rPrChange w:id="6" w:author="Elif Gizem Demirağ" w:date="2022-03-31T15:52:00Z">
              <w:rPr>
                <w:highlight w:val="yellow"/>
              </w:rPr>
            </w:rPrChange>
          </w:rPr>
          <w:delText>meyece</w:delText>
        </w:r>
      </w:del>
      <w:del w:id="7" w:author="Elif Gizem Demirağ" w:date="2022-03-24T14:23:00Z">
        <w:r w:rsidRPr="00EA176E" w:rsidDel="00457E3D">
          <w:rPr>
            <w:rPrChange w:id="8" w:author="Elif Gizem Demirağ" w:date="2022-03-31T15:52:00Z">
              <w:rPr>
                <w:highlight w:val="yellow"/>
              </w:rPr>
            </w:rPrChange>
          </w:rPr>
          <w:delText>k</w:delText>
        </w:r>
      </w:del>
      <w:r w:rsidRPr="00EA176E">
        <w:rPr>
          <w:rPrChange w:id="9" w:author="Elif Gizem Demirağ" w:date="2022-03-31T15:52:00Z">
            <w:rPr>
              <w:highlight w:val="yellow"/>
            </w:rPr>
          </w:rPrChange>
        </w:rPr>
        <w:t xml:space="preserve"> şekilde </w:t>
      </w:r>
      <w:r w:rsidR="00F91767" w:rsidRPr="00EA176E">
        <w:rPr>
          <w:rPrChange w:id="10" w:author="Elif Gizem Demirağ" w:date="2022-03-31T15:52:00Z">
            <w:rPr>
              <w:highlight w:val="yellow"/>
            </w:rPr>
          </w:rPrChange>
        </w:rPr>
        <w:t>bulundurul</w:t>
      </w:r>
      <w:ins w:id="11" w:author="Elif Gizem Demirağ" w:date="2022-03-24T14:24:00Z">
        <w:r w:rsidR="00457E3D" w:rsidRPr="00EA176E">
          <w:rPr>
            <w:rPrChange w:id="12" w:author="Elif Gizem Demirağ" w:date="2022-03-31T15:52:00Z">
              <w:rPr>
                <w:highlight w:val="yellow"/>
              </w:rPr>
            </w:rPrChange>
          </w:rPr>
          <w:t>may</w:t>
        </w:r>
      </w:ins>
      <w:r w:rsidR="00F91767" w:rsidRPr="00EA176E">
        <w:rPr>
          <w:rPrChange w:id="13" w:author="Elif Gizem Demirağ" w:date="2022-03-31T15:52:00Z">
            <w:rPr>
              <w:highlight w:val="yellow"/>
            </w:rPr>
          </w:rPrChange>
        </w:rPr>
        <w:t>acaktır.</w:t>
      </w:r>
    </w:p>
    <w:p w14:paraId="770AAD5A" w14:textId="77777777" w:rsidR="00F91767" w:rsidRDefault="00F91767">
      <w:r w:rsidRPr="00F91767">
        <w:t>Verileriniz araştırma ekibi dışında paylaşılmadan önce, tanımlayıcı olabilecek tüm bilgiler kaldırılacaktır. Anonim veriler araştırma ekibi tarafından kullanılabilir veya gelecekte hem ilgili hem de ilgisiz araştırma amaçları için diğer araştırmacılarla paylaşılabilir. Anonim verileriniz, diğer araştırmacıların ve ilgili tarafların daha fazla analiz için verilere erişmesine izin veren Açık Bilim Çerçevesi</w:t>
      </w:r>
      <w:r>
        <w:t xml:space="preserve"> - Open </w:t>
      </w:r>
      <w:proofErr w:type="spellStart"/>
      <w:r>
        <w:t>Science</w:t>
      </w:r>
      <w:proofErr w:type="spellEnd"/>
      <w:r>
        <w:t xml:space="preserve"> Framework</w:t>
      </w:r>
      <w:r w:rsidRPr="00F91767">
        <w:t xml:space="preserve"> (erişim için kayıt </w:t>
      </w:r>
      <w:r>
        <w:t xml:space="preserve">olmayı </w:t>
      </w:r>
      <w:r w:rsidRPr="00F91767">
        <w:t>gerektiren ücretsiz veri havuzlarıdır) gibi çevrimiçi veri havuzlarında da kullanılabilir.</w:t>
      </w:r>
      <w:r w:rsidR="007B14E4" w:rsidRPr="007B14E4">
        <w:t xml:space="preserve"> </w:t>
      </w:r>
    </w:p>
    <w:p w14:paraId="6FA93AC5" w14:textId="77777777" w:rsidR="00F91767" w:rsidRDefault="00F91767">
      <w:pPr>
        <w:rPr>
          <w:b/>
        </w:rPr>
      </w:pPr>
      <w:r w:rsidRPr="00F91767">
        <w:rPr>
          <w:b/>
        </w:rPr>
        <w:t xml:space="preserve">NOT: Lütfen verilerinizin anonim olmasının bu çalışmayı tamamladıktan sonra silinmesini isteyebileceğiniz anlamına </w:t>
      </w:r>
      <w:r w:rsidRPr="00F91767">
        <w:rPr>
          <w:b/>
          <w:u w:val="single"/>
        </w:rPr>
        <w:t>gelmediğini</w:t>
      </w:r>
      <w:r w:rsidRPr="00F91767">
        <w:rPr>
          <w:b/>
        </w:rPr>
        <w:t xml:space="preserve"> unutmayınız.</w:t>
      </w:r>
    </w:p>
    <w:p w14:paraId="4A40991E" w14:textId="77777777" w:rsidR="00F91767" w:rsidRPr="00F91767" w:rsidRDefault="00F91767">
      <w:pPr>
        <w:rPr>
          <w:b/>
        </w:rPr>
      </w:pPr>
    </w:p>
    <w:p w14:paraId="2B3EEFFD" w14:textId="77777777" w:rsidR="00F91767" w:rsidRPr="00F91767" w:rsidRDefault="00F91767" w:rsidP="00F91767">
      <w:pPr>
        <w:rPr>
          <w:b/>
          <w:u w:val="single"/>
        </w:rPr>
      </w:pPr>
      <w:r w:rsidRPr="00F91767">
        <w:rPr>
          <w:b/>
          <w:u w:val="single"/>
        </w:rPr>
        <w:t>Çalışmadaki Gönüllülük Esası:</w:t>
      </w:r>
    </w:p>
    <w:p w14:paraId="28897974" w14:textId="77777777" w:rsidR="00F91767" w:rsidRPr="00F91767" w:rsidRDefault="00F91767" w:rsidP="00F91767">
      <w:pPr>
        <w:rPr>
          <w:b/>
        </w:rPr>
      </w:pPr>
      <w:r w:rsidRPr="00F91767">
        <w:rPr>
          <w:b/>
        </w:rPr>
        <w:t>Bu çalışmada katılım gönüllü olmaya bağlıdır:</w:t>
      </w:r>
    </w:p>
    <w:p w14:paraId="3D0527FD" w14:textId="2D8833DA" w:rsidR="00F91767" w:rsidRDefault="00F91767" w:rsidP="00F91767">
      <w:r>
        <w:t xml:space="preserve">Katılma konusundaki kararınız, </w:t>
      </w:r>
      <w:proofErr w:type="spellStart"/>
      <w:r>
        <w:t>Harrisburg</w:t>
      </w:r>
      <w:proofErr w:type="spellEnd"/>
      <w:r>
        <w:t xml:space="preserve"> Bilim ve Teknoloji Üniversitesi veya yerel kurumunuz</w:t>
      </w:r>
      <w:r w:rsidR="00CC6A85">
        <w:t xml:space="preserve"> (kendi üniversiteniz)</w:t>
      </w:r>
      <w:r>
        <w:t xml:space="preserve"> ile mevcut veya gelecekteki ilişkilerinizi etkilemeyecektir. Katılmaya karar verirseniz, herhangi bir soruyu yanıtlamamakta veya istediğiniz zaman </w:t>
      </w:r>
      <w:r w:rsidR="00CC6A85">
        <w:t xml:space="preserve">çalışmadan ayrılmakta </w:t>
      </w:r>
      <w:ins w:id="14" w:author="Elif Gizem Demirağ" w:date="2022-03-31T15:55:00Z">
        <w:r w:rsidR="00EA176E">
          <w:t xml:space="preserve">serbestsiniz </w:t>
        </w:r>
      </w:ins>
      <w:commentRangeStart w:id="15"/>
      <w:del w:id="16" w:author="Elif Gizem Demirağ" w:date="2022-03-31T15:55:00Z">
        <w:r w:rsidR="00CC6A85" w:rsidDel="00EA176E">
          <w:delText>özgürsünüz</w:delText>
        </w:r>
        <w:commentRangeEnd w:id="15"/>
        <w:r w:rsidR="0066604E" w:rsidDel="00EA176E">
          <w:rPr>
            <w:rStyle w:val="CommentReference"/>
          </w:rPr>
          <w:commentReference w:id="15"/>
        </w:r>
        <w:r w:rsidR="00CC6A85" w:rsidDel="00EA176E">
          <w:delText xml:space="preserve"> </w:delText>
        </w:r>
      </w:del>
      <w:r w:rsidR="00CC6A85">
        <w:t>ve bu durum kurumunuzla ilişkinizi etkilemeyecektir.</w:t>
      </w:r>
    </w:p>
    <w:p w14:paraId="09DBEE61" w14:textId="77777777" w:rsidR="00CC6A85" w:rsidRDefault="00CC6A85" w:rsidP="00F91767"/>
    <w:p w14:paraId="5554AE11" w14:textId="77777777" w:rsidR="00CC6A85" w:rsidRPr="00CC6A85" w:rsidRDefault="00CC6A85" w:rsidP="00CC6A85">
      <w:pPr>
        <w:rPr>
          <w:b/>
          <w:u w:val="single"/>
        </w:rPr>
      </w:pPr>
      <w:r w:rsidRPr="00CC6A85">
        <w:rPr>
          <w:b/>
          <w:u w:val="single"/>
        </w:rPr>
        <w:t>İletişim ve Sorular:</w:t>
      </w:r>
    </w:p>
    <w:p w14:paraId="2CA6B02C" w14:textId="1B83F65F" w:rsidR="00CC6A85" w:rsidRDefault="00CC6A85" w:rsidP="00CC6A85">
      <w:r w:rsidRPr="006F3357">
        <w:t>Bu çalışma</w:t>
      </w:r>
      <w:ins w:id="17" w:author="Elif Gizem Demirağ" w:date="2022-03-31T15:57:00Z">
        <w:r w:rsidR="008B7697">
          <w:t>,</w:t>
        </w:r>
      </w:ins>
      <w:del w:id="18" w:author="Elif Gizem Demirağ" w:date="2022-03-31T15:57:00Z">
        <w:r w:rsidRPr="006F3357" w:rsidDel="008B7697">
          <w:delText>yı yürüten araştırmacılar,</w:delText>
        </w:r>
      </w:del>
      <w:r w:rsidRPr="006F3357">
        <w:t xml:space="preserve"> </w:t>
      </w:r>
      <w:moveToRangeStart w:id="19" w:author="Elif Gizem Demirağ" w:date="2022-03-31T15:57:00Z" w:name="move99634669"/>
      <w:moveTo w:id="20" w:author="Elif Gizem Demirağ" w:date="2022-03-31T15:57:00Z">
        <w:r w:rsidR="008B7697" w:rsidRPr="006F3357">
          <w:t>Dr. Erin M. Buchanan</w:t>
        </w:r>
        <w:r w:rsidR="008B7697">
          <w:t xml:space="preserve"> </w:t>
        </w:r>
      </w:moveTo>
      <w:moveToRangeEnd w:id="19"/>
      <w:ins w:id="21" w:author="Elif Gizem Demirağ" w:date="2022-03-31T15:57:00Z">
        <w:r w:rsidR="008B7697">
          <w:t xml:space="preserve">ve işbirliği halinde olduğu </w:t>
        </w:r>
      </w:ins>
      <w:proofErr w:type="spellStart"/>
      <w:r w:rsidRPr="006F3357">
        <w:t>Psychological</w:t>
      </w:r>
      <w:proofErr w:type="spellEnd"/>
      <w:r w:rsidRPr="006F3357">
        <w:t xml:space="preserve"> </w:t>
      </w:r>
      <w:proofErr w:type="spellStart"/>
      <w:r w:rsidRPr="006F3357">
        <w:t>Science</w:t>
      </w:r>
      <w:proofErr w:type="spellEnd"/>
      <w:r w:rsidRPr="006F3357">
        <w:t xml:space="preserve"> Accelerator </w:t>
      </w:r>
      <w:del w:id="22" w:author="Elif Gizem Demirağ" w:date="2022-03-31T15:57:00Z">
        <w:r w:rsidRPr="006F3357" w:rsidDel="008B7697">
          <w:delText xml:space="preserve">ile işbirliği halinde </w:delText>
        </w:r>
      </w:del>
      <w:del w:id="23" w:author="Elif Gizem Demirağ" w:date="2022-03-31T15:58:00Z">
        <w:r w:rsidRPr="006F3357" w:rsidDel="008265F1">
          <w:delText xml:space="preserve">çalışan </w:delText>
        </w:r>
      </w:del>
      <w:moveFromRangeStart w:id="24" w:author="Elif Gizem Demirağ" w:date="2022-03-31T15:57:00Z" w:name="move99634669"/>
      <w:moveFrom w:id="25" w:author="Elif Gizem Demirağ" w:date="2022-03-31T15:57:00Z">
        <w:r w:rsidRPr="006F3357" w:rsidDel="008B7697">
          <w:t>Dr. Erin M. Buchanan</w:t>
        </w:r>
      </w:moveFrom>
      <w:moveFromRangeEnd w:id="24"/>
      <w:ins w:id="26" w:author="Elif Gizem Demirağ" w:date="2022-03-31T15:57:00Z">
        <w:r w:rsidR="008B7697">
          <w:t>tarafından yürütülmektedir</w:t>
        </w:r>
      </w:ins>
      <w:del w:id="27" w:author="Elif Gizem Demirağ" w:date="2022-03-31T15:57:00Z">
        <w:r w:rsidRPr="006F3357" w:rsidDel="008B7697">
          <w:delText>'dır</w:delText>
        </w:r>
      </w:del>
      <w:r w:rsidRPr="006F3357">
        <w:t>.</w:t>
      </w:r>
      <w:r>
        <w:t xml:space="preserve"> Aklınıza takılan tüm soruları şu anda sorabilirsiniz. Daha sonra sorularınız olursa, ebuchanan@harrisburgu.edu adresinden Dr. Erin M. Buchanan ile iletişime geçmenizi öneririz.</w:t>
      </w:r>
    </w:p>
    <w:p w14:paraId="11C15457" w14:textId="77777777" w:rsidR="00CC6A85" w:rsidRDefault="00CC6A85" w:rsidP="00CC6A85"/>
    <w:p w14:paraId="40CD449A" w14:textId="77777777" w:rsidR="00CC6A85" w:rsidRPr="006365B0" w:rsidRDefault="00CC6A85" w:rsidP="00CC6A85">
      <w:pPr>
        <w:rPr>
          <w:b/>
          <w:u w:val="single"/>
        </w:rPr>
      </w:pPr>
      <w:r w:rsidRPr="006365B0">
        <w:rPr>
          <w:b/>
          <w:u w:val="single"/>
        </w:rPr>
        <w:t>Sorular ya da endişeler:</w:t>
      </w:r>
    </w:p>
    <w:p w14:paraId="1DCDAE3A" w14:textId="77777777" w:rsidR="00CC6A85" w:rsidRDefault="00CC6A85" w:rsidP="00CC6A85">
      <w:r>
        <w:t xml:space="preserve">Bu çalışma </w:t>
      </w:r>
      <w:proofErr w:type="spellStart"/>
      <w:r>
        <w:t>Harrisburg</w:t>
      </w:r>
      <w:proofErr w:type="spellEnd"/>
      <w:r>
        <w:t xml:space="preserve"> Bilim ve Teknoloji Üniversitesi Kurumsal Etik İnceleme Kurulu </w:t>
      </w:r>
      <w:commentRangeStart w:id="28"/>
      <w:r>
        <w:t xml:space="preserve">(IRB) </w:t>
      </w:r>
      <w:commentRangeEnd w:id="28"/>
      <w:r w:rsidR="0066604E">
        <w:rPr>
          <w:rStyle w:val="CommentReference"/>
        </w:rPr>
        <w:commentReference w:id="28"/>
      </w:r>
      <w:r>
        <w:t xml:space="preserve">tarafından değerlendirilmiştir. IRB, bu çalışmanın, eyalet ve federal yasalarının ve </w:t>
      </w:r>
      <w:commentRangeStart w:id="29"/>
      <w:r w:rsidRPr="00D50327">
        <w:rPr>
          <w:highlight w:val="yellow"/>
        </w:rPr>
        <w:t>Üniversite</w:t>
      </w:r>
      <w:r>
        <w:t xml:space="preserve"> </w:t>
      </w:r>
      <w:commentRangeEnd w:id="29"/>
      <w:r w:rsidR="0066604E">
        <w:rPr>
          <w:rStyle w:val="CommentReference"/>
        </w:rPr>
        <w:commentReference w:id="29"/>
      </w:r>
      <w:r>
        <w:t>politikalarının gerektirdiği insan araştırma katılımcı koruma yükümlülüklerini yerine getirdiğine karar vermiştir.</w:t>
      </w:r>
    </w:p>
    <w:p w14:paraId="76A19838" w14:textId="77777777" w:rsidR="00CC6A85" w:rsidRDefault="00CC6A85" w:rsidP="00CC6A85">
      <w:r>
        <w:t xml:space="preserve"> </w:t>
      </w:r>
    </w:p>
    <w:p w14:paraId="3059A28B" w14:textId="77777777" w:rsidR="00CC6A85" w:rsidRPr="002C3DE0" w:rsidRDefault="00CC6A85" w:rsidP="00CC6A85">
      <w:pPr>
        <w:rPr>
          <w:b/>
        </w:rPr>
      </w:pPr>
      <w:r w:rsidRPr="002C3DE0">
        <w:rPr>
          <w:b/>
        </w:rPr>
        <w:t xml:space="preserve">Bu bilgilerin bir kopyası </w:t>
      </w:r>
      <w:r w:rsidR="006365B0" w:rsidRPr="002C3DE0">
        <w:rPr>
          <w:b/>
        </w:rPr>
        <w:t>talep edilmesi halinde sunulmak üzere saklanacaktır.</w:t>
      </w:r>
    </w:p>
    <w:p w14:paraId="79BD6E42" w14:textId="77777777" w:rsidR="00CC6A85" w:rsidRDefault="00CC6A85" w:rsidP="00CC6A85"/>
    <w:p w14:paraId="733BC9EB" w14:textId="77777777" w:rsidR="00CC6A85" w:rsidRPr="006365B0" w:rsidRDefault="006365B0" w:rsidP="00CC6A85">
      <w:pPr>
        <w:rPr>
          <w:b/>
        </w:rPr>
      </w:pPr>
      <w:r w:rsidRPr="006365B0">
        <w:rPr>
          <w:b/>
        </w:rPr>
        <w:t>Ek materyaller:</w:t>
      </w:r>
    </w:p>
    <w:p w14:paraId="57BE2498" w14:textId="77777777" w:rsidR="009E66D3" w:rsidRDefault="008265F1" w:rsidP="00CC6A85">
      <w:hyperlink r:id="rId8" w:history="1">
        <w:r w:rsidR="006365B0" w:rsidRPr="00E807FB">
          <w:rPr>
            <w:rStyle w:val="Hyperlink"/>
          </w:rPr>
          <w:t>https://osf.io/gp8nv/</w:t>
        </w:r>
      </w:hyperlink>
    </w:p>
    <w:p w14:paraId="348ECE89" w14:textId="77777777" w:rsidR="006365B0" w:rsidRDefault="006365B0" w:rsidP="00CC6A85"/>
    <w:sectPr w:rsidR="006365B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Elif Gizem Demirağ" w:date="2022-03-24T14:31:00Z" w:initials="EGD">
    <w:p w14:paraId="5B7EADBB" w14:textId="50D8BE68" w:rsidR="0066604E" w:rsidRPr="0066604E" w:rsidRDefault="0066604E">
      <w:pPr>
        <w:pStyle w:val="CommentText"/>
        <w:rPr>
          <w:lang w:val="en-US"/>
        </w:rPr>
      </w:pPr>
      <w:r>
        <w:rPr>
          <w:rStyle w:val="CommentReference"/>
        </w:rPr>
        <w:annotationRef/>
      </w:r>
      <w:r>
        <w:t>“</w:t>
      </w:r>
      <w:proofErr w:type="gramStart"/>
      <w:r>
        <w:t>serbestsiniz</w:t>
      </w:r>
      <w:proofErr w:type="gramEnd"/>
      <w:r>
        <w:rPr>
          <w:lang w:val="en-US"/>
        </w:rPr>
        <w:t>” can be used instead of “</w:t>
      </w:r>
      <w:r>
        <w:t>özgürsünüz</w:t>
      </w:r>
      <w:r>
        <w:rPr>
          <w:lang w:val="en-US"/>
        </w:rPr>
        <w:t>”</w:t>
      </w:r>
    </w:p>
  </w:comment>
  <w:comment w:id="28" w:author="Elif Gizem Demirağ" w:date="2022-03-24T14:28:00Z" w:initials="EGD">
    <w:p w14:paraId="7BFCD516" w14:textId="4268B625" w:rsidR="0066604E" w:rsidRPr="0066604E" w:rsidRDefault="0066604E">
      <w:pPr>
        <w:pStyle w:val="CommentText"/>
        <w:rPr>
          <w:lang w:val="en-US"/>
        </w:rPr>
      </w:pPr>
      <w:r>
        <w:rPr>
          <w:rStyle w:val="CommentReference"/>
        </w:rPr>
        <w:annotationRef/>
      </w:r>
      <w:proofErr w:type="spellStart"/>
      <w:r>
        <w:t>This</w:t>
      </w:r>
      <w:proofErr w:type="spellEnd"/>
      <w:r>
        <w:t xml:space="preserve"> is </w:t>
      </w:r>
      <w:proofErr w:type="spellStart"/>
      <w:r>
        <w:t>the</w:t>
      </w:r>
      <w:proofErr w:type="spellEnd"/>
      <w:r>
        <w:t xml:space="preserve"> </w:t>
      </w:r>
      <w:proofErr w:type="spellStart"/>
      <w:r>
        <w:t>english</w:t>
      </w:r>
      <w:proofErr w:type="spellEnd"/>
      <w:r>
        <w:t xml:space="preserve"> </w:t>
      </w:r>
      <w:proofErr w:type="spellStart"/>
      <w:r>
        <w:t>abbreviation</w:t>
      </w:r>
      <w:proofErr w:type="spellEnd"/>
      <w:r>
        <w:t xml:space="preserve"> of </w:t>
      </w:r>
      <w:proofErr w:type="spellStart"/>
      <w:r>
        <w:t>the</w:t>
      </w:r>
      <w:proofErr w:type="spellEnd"/>
      <w:r>
        <w:t xml:space="preserve"> </w:t>
      </w:r>
      <w:proofErr w:type="spellStart"/>
      <w:r>
        <w:rPr>
          <w:rFonts w:ascii="Arial" w:eastAsia="Arial" w:hAnsi="Arial" w:cs="Arial"/>
          <w:sz w:val="22"/>
          <w:szCs w:val="22"/>
        </w:rPr>
        <w:t>Institutional</w:t>
      </w:r>
      <w:proofErr w:type="spellEnd"/>
      <w:r>
        <w:rPr>
          <w:rFonts w:ascii="Arial" w:eastAsia="Arial" w:hAnsi="Arial" w:cs="Arial"/>
          <w:sz w:val="22"/>
          <w:szCs w:val="22"/>
        </w:rPr>
        <w:t xml:space="preserve"> </w:t>
      </w:r>
      <w:proofErr w:type="spellStart"/>
      <w:r>
        <w:rPr>
          <w:rFonts w:ascii="Arial" w:eastAsia="Arial" w:hAnsi="Arial" w:cs="Arial"/>
          <w:sz w:val="22"/>
          <w:szCs w:val="22"/>
        </w:rPr>
        <w:t>Review</w:t>
      </w:r>
      <w:proofErr w:type="spellEnd"/>
      <w:r>
        <w:rPr>
          <w:rFonts w:ascii="Arial" w:eastAsia="Arial" w:hAnsi="Arial" w:cs="Arial"/>
          <w:sz w:val="22"/>
          <w:szCs w:val="22"/>
        </w:rPr>
        <w:t xml:space="preserve"> Board</w:t>
      </w:r>
      <w:r>
        <w:t xml:space="preserve">, I </w:t>
      </w:r>
      <w:proofErr w:type="spellStart"/>
      <w:r>
        <w:t>recommend</w:t>
      </w:r>
      <w:proofErr w:type="spellEnd"/>
      <w:r>
        <w:t xml:space="preserve"> </w:t>
      </w:r>
      <w:proofErr w:type="spellStart"/>
      <w:r>
        <w:t>to</w:t>
      </w:r>
      <w:proofErr w:type="spellEnd"/>
      <w:r>
        <w:t xml:space="preserve"> </w:t>
      </w:r>
      <w:proofErr w:type="spellStart"/>
      <w:r>
        <w:t>use</w:t>
      </w:r>
      <w:proofErr w:type="spellEnd"/>
      <w:r>
        <w:t xml:space="preserve"> EİK here</w:t>
      </w:r>
    </w:p>
  </w:comment>
  <w:comment w:id="29" w:author="Elif Gizem Demirağ" w:date="2022-03-24T14:29:00Z" w:initials="EGD">
    <w:p w14:paraId="462076D8" w14:textId="4C2250B3" w:rsidR="0066604E" w:rsidRDefault="0066604E">
      <w:pPr>
        <w:pStyle w:val="CommentText"/>
      </w:pPr>
      <w:r>
        <w:rPr>
          <w:rStyle w:val="CommentReference"/>
        </w:rPr>
        <w:annotationRef/>
      </w:r>
      <w:proofErr w:type="spellStart"/>
      <w:r>
        <w:t>This</w:t>
      </w:r>
      <w:proofErr w:type="spellEnd"/>
      <w:r>
        <w:t xml:space="preserve"> </w:t>
      </w:r>
      <w:proofErr w:type="spellStart"/>
      <w:r>
        <w:t>word</w:t>
      </w:r>
      <w:proofErr w:type="spellEnd"/>
      <w:r>
        <w:t xml:space="preserve"> </w:t>
      </w:r>
      <w:proofErr w:type="spellStart"/>
      <w:r>
        <w:t>should</w:t>
      </w:r>
      <w:proofErr w:type="spellEnd"/>
      <w:r>
        <w:t xml:space="preserve"> not start </w:t>
      </w:r>
      <w:proofErr w:type="spellStart"/>
      <w:r>
        <w:t>with</w:t>
      </w:r>
      <w:proofErr w:type="spellEnd"/>
      <w:r>
        <w:t xml:space="preserve"> </w:t>
      </w:r>
      <w:proofErr w:type="spellStart"/>
      <w:r>
        <w:t>capital</w:t>
      </w:r>
      <w:proofErr w:type="spellEnd"/>
      <w:r>
        <w:t xml:space="preserve"> </w:t>
      </w:r>
      <w:proofErr w:type="spellStart"/>
      <w:r>
        <w:t>letter</w:t>
      </w:r>
      <w:proofErr w:type="spellEnd"/>
      <w:r>
        <w:t xml:space="preserve">, but it is </w:t>
      </w:r>
      <w:proofErr w:type="spellStart"/>
      <w:r>
        <w:t>also</w:t>
      </w:r>
      <w:proofErr w:type="spellEnd"/>
      <w:r>
        <w:t xml:space="preserve"> </w:t>
      </w:r>
      <w:proofErr w:type="spellStart"/>
      <w:r>
        <w:t>written</w:t>
      </w:r>
      <w:proofErr w:type="spellEnd"/>
      <w:r>
        <w:t xml:space="preserve"> </w:t>
      </w:r>
      <w:proofErr w:type="spellStart"/>
      <w:r>
        <w:t>capital</w:t>
      </w:r>
      <w:proofErr w:type="spellEnd"/>
      <w:r>
        <w:t xml:space="preserve"> </w:t>
      </w:r>
      <w:proofErr w:type="spellStart"/>
      <w:r>
        <w:t>letter</w:t>
      </w:r>
      <w:proofErr w:type="spellEnd"/>
      <w:r>
        <w:t xml:space="preserve"> in </w:t>
      </w:r>
      <w:proofErr w:type="spellStart"/>
      <w:r>
        <w:t>the</w:t>
      </w:r>
      <w:proofErr w:type="spellEnd"/>
      <w:r>
        <w:t xml:space="preserve"> </w:t>
      </w:r>
      <w:proofErr w:type="spellStart"/>
      <w:r>
        <w:t>original</w:t>
      </w:r>
      <w:proofErr w:type="spellEnd"/>
      <w:r>
        <w:t xml:space="preserve"> </w:t>
      </w:r>
      <w:proofErr w:type="spellStart"/>
      <w:r>
        <w:t>document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7EADBB" w15:done="0"/>
  <w15:commentEx w15:paraId="7BFCD516" w15:done="0"/>
  <w15:commentEx w15:paraId="462076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6FF57" w16cex:dateUtc="2022-03-24T19:31:00Z"/>
  <w16cex:commentExtensible w16cex:durableId="25E6FE77" w16cex:dateUtc="2022-03-24T19:28:00Z"/>
  <w16cex:commentExtensible w16cex:durableId="25E6FECE" w16cex:dateUtc="2022-03-24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7EADBB" w16cid:durableId="25E6FF57"/>
  <w16cid:commentId w16cid:paraId="7BFCD516" w16cid:durableId="25E6FE77"/>
  <w16cid:commentId w16cid:paraId="462076D8" w16cid:durableId="25E6FE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f Gizem Demirağ">
    <w15:presenceInfo w15:providerId="AD" w15:userId="S::edemirag@ku.edu.tr::f7b9f129-98ea-4cec-ace1-98e26c03f4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37A"/>
    <w:rsid w:val="000E637A"/>
    <w:rsid w:val="000E7964"/>
    <w:rsid w:val="001561A5"/>
    <w:rsid w:val="00256C03"/>
    <w:rsid w:val="00264DC8"/>
    <w:rsid w:val="002C3DE0"/>
    <w:rsid w:val="002E2A39"/>
    <w:rsid w:val="00457E3D"/>
    <w:rsid w:val="006365B0"/>
    <w:rsid w:val="0066604E"/>
    <w:rsid w:val="006F3357"/>
    <w:rsid w:val="007B14E4"/>
    <w:rsid w:val="008265F1"/>
    <w:rsid w:val="00842872"/>
    <w:rsid w:val="008B7697"/>
    <w:rsid w:val="008C164B"/>
    <w:rsid w:val="009D3FEA"/>
    <w:rsid w:val="009E66D3"/>
    <w:rsid w:val="00CC6A85"/>
    <w:rsid w:val="00D50327"/>
    <w:rsid w:val="00EA176E"/>
    <w:rsid w:val="00F917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6B7A"/>
  <w15:chartTrackingRefBased/>
  <w15:docId w15:val="{ABD5F024-BFBB-44FF-B547-10B80A50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5B0"/>
    <w:rPr>
      <w:color w:val="0563C1" w:themeColor="hyperlink"/>
      <w:u w:val="single"/>
    </w:rPr>
  </w:style>
  <w:style w:type="character" w:styleId="CommentReference">
    <w:name w:val="annotation reference"/>
    <w:basedOn w:val="DefaultParagraphFont"/>
    <w:uiPriority w:val="99"/>
    <w:semiHidden/>
    <w:unhideWhenUsed/>
    <w:rsid w:val="0066604E"/>
    <w:rPr>
      <w:sz w:val="16"/>
      <w:szCs w:val="16"/>
    </w:rPr>
  </w:style>
  <w:style w:type="paragraph" w:styleId="CommentText">
    <w:name w:val="annotation text"/>
    <w:basedOn w:val="Normal"/>
    <w:link w:val="CommentTextChar"/>
    <w:uiPriority w:val="99"/>
    <w:semiHidden/>
    <w:unhideWhenUsed/>
    <w:rsid w:val="0066604E"/>
    <w:pPr>
      <w:spacing w:line="240" w:lineRule="auto"/>
    </w:pPr>
    <w:rPr>
      <w:sz w:val="20"/>
      <w:szCs w:val="20"/>
    </w:rPr>
  </w:style>
  <w:style w:type="character" w:customStyle="1" w:styleId="CommentTextChar">
    <w:name w:val="Comment Text Char"/>
    <w:basedOn w:val="DefaultParagraphFont"/>
    <w:link w:val="CommentText"/>
    <w:uiPriority w:val="99"/>
    <w:semiHidden/>
    <w:rsid w:val="0066604E"/>
    <w:rPr>
      <w:sz w:val="20"/>
      <w:szCs w:val="20"/>
    </w:rPr>
  </w:style>
  <w:style w:type="paragraph" w:styleId="CommentSubject">
    <w:name w:val="annotation subject"/>
    <w:basedOn w:val="CommentText"/>
    <w:next w:val="CommentText"/>
    <w:link w:val="CommentSubjectChar"/>
    <w:uiPriority w:val="99"/>
    <w:semiHidden/>
    <w:unhideWhenUsed/>
    <w:rsid w:val="0066604E"/>
    <w:rPr>
      <w:b/>
      <w:bCs/>
    </w:rPr>
  </w:style>
  <w:style w:type="character" w:customStyle="1" w:styleId="CommentSubjectChar">
    <w:name w:val="Comment Subject Char"/>
    <w:basedOn w:val="CommentTextChar"/>
    <w:link w:val="CommentSubject"/>
    <w:uiPriority w:val="99"/>
    <w:semiHidden/>
    <w:rsid w:val="006660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gp8nv/"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632</Words>
  <Characters>3603</Characters>
  <Application>Microsoft Office Word</Application>
  <DocSecurity>0</DocSecurity>
  <Lines>30</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 Karaaslan</dc:creator>
  <cp:keywords/>
  <dc:description/>
  <cp:lastModifiedBy>Elif Gizem Demirağ</cp:lastModifiedBy>
  <cp:revision>10</cp:revision>
  <dcterms:created xsi:type="dcterms:W3CDTF">2022-03-22T01:21:00Z</dcterms:created>
  <dcterms:modified xsi:type="dcterms:W3CDTF">2022-03-31T20:58:00Z</dcterms:modified>
</cp:coreProperties>
</file>