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22D0" w14:textId="1E543A20" w:rsidR="001E3C34" w:rsidRDefault="001E3C34" w:rsidP="00BA404E">
      <w:pPr>
        <w:bidi/>
        <w:spacing w:line="360" w:lineRule="auto"/>
        <w:jc w:val="center"/>
        <w:rPr>
          <w:b/>
          <w:bCs/>
          <w:rtl/>
          <w:lang w:val="en-US" w:bidi="ur-PK"/>
        </w:rPr>
      </w:pPr>
      <w:r>
        <w:rPr>
          <w:rFonts w:hint="cs"/>
          <w:b/>
          <w:bCs/>
          <w:rtl/>
          <w:lang w:val="en-US" w:bidi="ur-PK"/>
        </w:rPr>
        <w:t>اجازت نامہ</w:t>
      </w:r>
    </w:p>
    <w:p w14:paraId="2046AF73" w14:textId="786A168A" w:rsidR="001E3C34" w:rsidRDefault="001E3C34" w:rsidP="00BA404E">
      <w:pPr>
        <w:bidi/>
        <w:spacing w:line="360" w:lineRule="auto"/>
        <w:jc w:val="center"/>
        <w:rPr>
          <w:b/>
          <w:bCs/>
          <w:rtl/>
          <w:lang w:val="en-US" w:bidi="ur-PK"/>
        </w:rPr>
      </w:pPr>
      <w:r>
        <w:rPr>
          <w:rFonts w:hint="cs"/>
          <w:b/>
          <w:bCs/>
          <w:rtl/>
          <w:lang w:val="en-US" w:bidi="ur-PK"/>
        </w:rPr>
        <w:t xml:space="preserve">الفاظ کے </w:t>
      </w:r>
      <w:r w:rsidR="00931624">
        <w:rPr>
          <w:rFonts w:hint="cs"/>
          <w:b/>
          <w:bCs/>
          <w:rtl/>
          <w:lang w:val="en-US" w:bidi="ur-PK"/>
        </w:rPr>
        <w:t>معانی</w:t>
      </w:r>
      <w:r>
        <w:rPr>
          <w:rFonts w:hint="cs"/>
          <w:b/>
          <w:bCs/>
          <w:rtl/>
          <w:lang w:val="en-US" w:bidi="ur-PK"/>
        </w:rPr>
        <w:t xml:space="preserve"> اور پروسیسنگ کی تفہیم</w:t>
      </w:r>
    </w:p>
    <w:p w14:paraId="1E4AD9DA" w14:textId="5DEF24C2" w:rsidR="001E3C34" w:rsidRDefault="00BA404E" w:rsidP="001E3C34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 xml:space="preserve">آپ کواس تحقیق میں شامل ہونے کے لیئے مدعو کیا گیا ہے جواس بارے میں ہے کہ آپ الفاظ کو کس طرح پڑھتے، پراسس کرتے </w:t>
      </w:r>
      <w:r w:rsidR="00CD5DD8">
        <w:rPr>
          <w:rFonts w:hint="cs"/>
          <w:rtl/>
          <w:lang w:val="en-US" w:bidi="ur-PK"/>
        </w:rPr>
        <w:t xml:space="preserve">اوران کا مفہوم </w:t>
      </w:r>
      <w:r w:rsidR="00045DE1">
        <w:rPr>
          <w:rFonts w:hint="cs"/>
          <w:rtl/>
          <w:lang w:val="en-US" w:bidi="ur-PK"/>
        </w:rPr>
        <w:t xml:space="preserve">سمجھتےہیں۔ </w:t>
      </w:r>
      <w:r w:rsidR="002C0363">
        <w:rPr>
          <w:rFonts w:hint="cs"/>
          <w:rtl/>
          <w:lang w:val="en-US" w:bidi="ur-PK"/>
        </w:rPr>
        <w:t xml:space="preserve">ہم آپ سے درخواست کرتے ہیں کہ آپ تحقیق میں شمولیت کے لیئے اپنی رضامندی دینے سے پہلے اس فارم کوبغورپڑھیں اورجو سوال آپ کے ذھن میں آئے پوچھ لیں۔ </w:t>
      </w:r>
    </w:p>
    <w:p w14:paraId="3A621658" w14:textId="3B585A77" w:rsidR="002441CF" w:rsidRDefault="002441CF" w:rsidP="002441CF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یہ تحقیق ڈاکٹرایرن ب</w:t>
      </w:r>
      <w:r w:rsidR="00AB2793">
        <w:rPr>
          <w:rFonts w:hint="cs"/>
          <w:rtl/>
          <w:lang w:val="en-US" w:bidi="ur-PK"/>
        </w:rPr>
        <w:t xml:space="preserve">کا </w:t>
      </w:r>
      <w:r>
        <w:rPr>
          <w:rFonts w:hint="cs"/>
          <w:rtl/>
          <w:lang w:val="en-US" w:bidi="ur-PK"/>
        </w:rPr>
        <w:t>نن</w:t>
      </w:r>
      <w:r w:rsidR="009025AA">
        <w:rPr>
          <w:rFonts w:hint="cs"/>
          <w:rtl/>
          <w:lang w:val="en-US" w:bidi="ur-PK"/>
        </w:rPr>
        <w:t xml:space="preserve"> کر رہی ہیں جو</w:t>
      </w:r>
      <w:r>
        <w:rPr>
          <w:rFonts w:hint="cs"/>
          <w:rtl/>
          <w:lang w:val="en-US" w:bidi="ur-PK"/>
        </w:rPr>
        <w:t>سائنس اینڈ ٹیکنالوجی یونیورسٹی آف</w:t>
      </w:r>
      <w:r w:rsidR="009025AA">
        <w:rPr>
          <w:rFonts w:hint="cs"/>
          <w:rtl/>
          <w:lang w:val="en-US" w:bidi="ur-PK"/>
        </w:rPr>
        <w:t xml:space="preserve"> ہریزبرگ میں</w:t>
      </w:r>
      <w:r>
        <w:rPr>
          <w:rFonts w:hint="cs"/>
          <w:rtl/>
          <w:lang w:val="en-US" w:bidi="ur-PK"/>
        </w:rPr>
        <w:t xml:space="preserve"> تجزیاتی وقوف کی پر</w:t>
      </w:r>
      <w:r w:rsidR="009025AA">
        <w:rPr>
          <w:rFonts w:hint="cs"/>
          <w:rtl/>
          <w:lang w:val="en-US" w:bidi="ur-PK"/>
        </w:rPr>
        <w:t xml:space="preserve">وفیسر ہیں۔ </w:t>
      </w:r>
    </w:p>
    <w:p w14:paraId="479359CD" w14:textId="17026CED" w:rsidR="00B628E3" w:rsidRPr="005B321C" w:rsidRDefault="00B628E3" w:rsidP="00B628E3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5B321C">
        <w:rPr>
          <w:rFonts w:hint="cs"/>
          <w:b/>
          <w:bCs/>
          <w:u w:val="single"/>
          <w:rtl/>
          <w:lang w:val="en-US" w:bidi="ur-PK"/>
        </w:rPr>
        <w:t>شرکت کنندہ کے پس منظر کے بارے میں معلومات</w:t>
      </w:r>
    </w:p>
    <w:p w14:paraId="531981F5" w14:textId="629CD168" w:rsidR="00B628E3" w:rsidRDefault="005B321C" w:rsidP="00B628E3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 xml:space="preserve">اس </w:t>
      </w:r>
      <w:r w:rsidR="003E6146">
        <w:rPr>
          <w:rFonts w:hint="cs"/>
          <w:rtl/>
          <w:lang w:val="en-US" w:bidi="ur-PK"/>
        </w:rPr>
        <w:t xml:space="preserve">تحقیق میں الفاظ سے متعلق مختلف نظریات کے بارے میں آپ کو مختلف سوالات </w:t>
      </w:r>
      <w:r w:rsidR="0020597F">
        <w:rPr>
          <w:rFonts w:hint="cs"/>
          <w:rtl/>
          <w:lang w:val="en-US" w:bidi="ur-PK"/>
        </w:rPr>
        <w:t>مکمل کرنے کا کہا جائے گا</w:t>
      </w:r>
      <w:r w:rsidR="00F84EC8">
        <w:rPr>
          <w:lang w:val="en-US" w:bidi="ur-PK"/>
        </w:rPr>
        <w:t xml:space="preserve">,  </w:t>
      </w:r>
      <w:r w:rsidR="001409F6">
        <w:rPr>
          <w:rFonts w:hint="cs"/>
          <w:rtl/>
          <w:lang w:val="en-US" w:bidi="ur-PK"/>
        </w:rPr>
        <w:t xml:space="preserve"> </w:t>
      </w:r>
      <w:r w:rsidR="00F84EC8">
        <w:rPr>
          <w:rFonts w:hint="cs"/>
          <w:rtl/>
          <w:lang w:val="en-US" w:bidi="ur-PK"/>
        </w:rPr>
        <w:t xml:space="preserve">کسی لفظ سے ما نوسیت کی درجہ بندی کا پوچھا جائےگا یا یہ پوچھا جائےگا کہ الفاظ کی کہ لڑی حقیقی الفاظ پرمشتمل ہےیا نہیں۔ </w:t>
      </w:r>
    </w:p>
    <w:p w14:paraId="736A6F0D" w14:textId="79A6BEA0" w:rsidR="00F84EC8" w:rsidRPr="005721AE" w:rsidRDefault="00F84EC8" w:rsidP="00F84EC8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5721AE">
        <w:rPr>
          <w:rFonts w:hint="cs"/>
          <w:b/>
          <w:bCs/>
          <w:u w:val="single"/>
          <w:rtl/>
          <w:lang w:val="en-US" w:bidi="ur-PK"/>
        </w:rPr>
        <w:t>طریقہ کار</w:t>
      </w:r>
    </w:p>
    <w:p w14:paraId="009C3FAF" w14:textId="77777777" w:rsidR="00796C88" w:rsidRDefault="008953AF" w:rsidP="00F84EC8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اس تحقیق میں آپ کی ش</w:t>
      </w:r>
      <w:r w:rsidR="00670DA1">
        <w:rPr>
          <w:rFonts w:hint="cs"/>
          <w:rtl/>
          <w:lang w:val="en-US" w:bidi="ur-PK"/>
        </w:rPr>
        <w:t>م</w:t>
      </w:r>
      <w:r>
        <w:rPr>
          <w:rFonts w:hint="cs"/>
          <w:rtl/>
          <w:lang w:val="en-US" w:bidi="ur-PK"/>
        </w:rPr>
        <w:t xml:space="preserve">ولیت کی بورڈ والےایک ڈیسک ٹاپ کمپیوٹر یا لیپ ٹاپ کے ذریعے مکمل طور پر آن لائن ہوگی۔ </w:t>
      </w:r>
      <w:r w:rsidR="003F76FA">
        <w:rPr>
          <w:rFonts w:hint="cs"/>
          <w:rtl/>
          <w:lang w:val="en-US" w:bidi="ur-PK"/>
        </w:rPr>
        <w:t xml:space="preserve"> ہرشرکت کنندہ کے لیئے تحقیق کے مختلف تجربات میں سے ایک بغیر کسی ترتیب کے</w:t>
      </w:r>
      <w:r w:rsidR="008B7799">
        <w:rPr>
          <w:rFonts w:hint="cs"/>
          <w:rtl/>
          <w:lang w:val="en-US" w:bidi="ur-PK"/>
        </w:rPr>
        <w:t xml:space="preserve"> منتحب کیا جائےگا اور اسی کو کرنے کے بارے میں اسے ہدایات دی جائيں گی۔ </w:t>
      </w:r>
      <w:r w:rsidR="00E46DB7">
        <w:rPr>
          <w:rFonts w:hint="cs"/>
          <w:rtl/>
          <w:lang w:val="en-US" w:bidi="ur-PK"/>
        </w:rPr>
        <w:t xml:space="preserve">تجربہ مکمل کر لینے کے بعد آپ چاہیں تو تحقیق کے اغراض و مقاصد کے بارے میں مزید جان سکتے ہیں۔ </w:t>
      </w:r>
      <w:r w:rsidR="007F4752">
        <w:rPr>
          <w:rFonts w:hint="cs"/>
          <w:rtl/>
          <w:lang w:val="en-US" w:bidi="ur-PK"/>
        </w:rPr>
        <w:t xml:space="preserve">تحقیق کا سارا عمل تقریبا آدھے گھنٹے سے کم وقت میں مکمل ہوجائے گا۔ </w:t>
      </w:r>
    </w:p>
    <w:p w14:paraId="27B8482D" w14:textId="77777777" w:rsidR="00796C88" w:rsidRPr="00825F69" w:rsidRDefault="00796C88" w:rsidP="00796C88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825F69">
        <w:rPr>
          <w:rFonts w:hint="cs"/>
          <w:b/>
          <w:bCs/>
          <w:u w:val="single"/>
          <w:rtl/>
          <w:lang w:val="en-US" w:bidi="ur-PK"/>
        </w:rPr>
        <w:t>تحقیق میں شمولیت کےفوائد اورممکنہ خطرات</w:t>
      </w:r>
    </w:p>
    <w:p w14:paraId="0CEBECED" w14:textId="136A244E" w:rsidR="00F84EC8" w:rsidRDefault="00796C88" w:rsidP="00796C88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آپ سے کسی طرح کی کوئی</w:t>
      </w:r>
      <w:r w:rsidR="00A0033D">
        <w:rPr>
          <w:rFonts w:hint="cs"/>
          <w:rtl/>
          <w:lang w:val="en-US" w:bidi="ur-PK"/>
        </w:rPr>
        <w:t xml:space="preserve"> شناختی معلومات نہیں لی جائیں گی لہذا آپ کے تمام جوابات پوری طرح گمنام رہیں گے۔ </w:t>
      </w:r>
      <w:r w:rsidR="00DF1300">
        <w:rPr>
          <w:rFonts w:hint="cs"/>
          <w:rtl/>
          <w:lang w:val="en-US" w:bidi="ur-PK"/>
        </w:rPr>
        <w:t>یہ تجربہ ایک آن لائن گیم کی طرح ہے</w:t>
      </w:r>
      <w:r w:rsidR="001B4A60">
        <w:rPr>
          <w:rFonts w:hint="cs"/>
          <w:rtl/>
          <w:lang w:val="en-US" w:bidi="ur-PK"/>
        </w:rPr>
        <w:t xml:space="preserve"> اوردیا گیا ٹاسک بوریت اورتھکاوٹ کا سبب</w:t>
      </w:r>
      <w:r w:rsidR="00B20E6F">
        <w:rPr>
          <w:rFonts w:hint="cs"/>
          <w:rtl/>
          <w:lang w:val="en-US" w:bidi="ur-PK"/>
        </w:rPr>
        <w:t xml:space="preserve"> </w:t>
      </w:r>
      <w:r w:rsidR="001B4A60">
        <w:rPr>
          <w:rFonts w:hint="cs"/>
          <w:rtl/>
          <w:lang w:val="en-US" w:bidi="ur-PK"/>
        </w:rPr>
        <w:t xml:space="preserve">بن سکتا ہے۔ </w:t>
      </w:r>
    </w:p>
    <w:p w14:paraId="0AEE703C" w14:textId="77777777" w:rsidR="005721AE" w:rsidRDefault="00B20E6F" w:rsidP="00B20E6F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 xml:space="preserve">اس تحقیق میں </w:t>
      </w:r>
      <w:r w:rsidR="00436271">
        <w:rPr>
          <w:rFonts w:hint="cs"/>
          <w:rtl/>
          <w:lang w:val="en-US" w:bidi="ur-PK"/>
        </w:rPr>
        <w:t xml:space="preserve">شمولیت کا کوئی براہ راست فائدہ نہیں ہے۔ </w:t>
      </w:r>
      <w:r w:rsidR="005E42D7">
        <w:rPr>
          <w:rFonts w:hint="cs"/>
          <w:rtl/>
          <w:lang w:val="en-US" w:bidi="ur-PK"/>
        </w:rPr>
        <w:t xml:space="preserve">البتہ آپ کے جوابات لسانیات اور وقوفی یاداشت سے متعلقہ عوامل کو سمجھنے میں مددگارہو سکتے ہیں۔ </w:t>
      </w:r>
    </w:p>
    <w:p w14:paraId="18BC2EB6" w14:textId="0658B897" w:rsidR="005721AE" w:rsidRPr="00825F69" w:rsidRDefault="005721AE" w:rsidP="005721AE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825F69">
        <w:rPr>
          <w:rFonts w:hint="cs"/>
          <w:b/>
          <w:bCs/>
          <w:u w:val="single"/>
          <w:rtl/>
          <w:lang w:val="en-US" w:bidi="ur-PK"/>
        </w:rPr>
        <w:t>معاوضہ</w:t>
      </w:r>
    </w:p>
    <w:p w14:paraId="14AE1C60" w14:textId="5043F512" w:rsidR="005721AE" w:rsidRDefault="005721AE" w:rsidP="005721AE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آپ کے مقامی تحقیق کرنے والے ہوسکتا ہے کہ آپ کواس شمولیت کا کچھ معاوضہ</w:t>
      </w:r>
      <w:r w:rsidR="000558F6">
        <w:rPr>
          <w:rFonts w:hint="cs"/>
          <w:rtl/>
          <w:lang w:val="en-US" w:bidi="ur-PK"/>
        </w:rPr>
        <w:t xml:space="preserve"> ادا کریں </w:t>
      </w:r>
      <w:r>
        <w:rPr>
          <w:rFonts w:hint="cs"/>
          <w:rtl/>
          <w:lang w:val="en-US" w:bidi="ur-PK"/>
        </w:rPr>
        <w:t xml:space="preserve">۔ </w:t>
      </w:r>
    </w:p>
    <w:p w14:paraId="12DEB015" w14:textId="6D7B5337" w:rsidR="00B20E6F" w:rsidRPr="00F82FE1" w:rsidRDefault="005E42D7" w:rsidP="005721AE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F82FE1">
        <w:rPr>
          <w:rFonts w:hint="cs"/>
          <w:b/>
          <w:bCs/>
          <w:u w:val="single"/>
          <w:rtl/>
          <w:lang w:val="en-US" w:bidi="ur-PK"/>
        </w:rPr>
        <w:t xml:space="preserve"> </w:t>
      </w:r>
      <w:r w:rsidR="00805E3B" w:rsidRPr="00F82FE1">
        <w:rPr>
          <w:rFonts w:hint="cs"/>
          <w:b/>
          <w:bCs/>
          <w:u w:val="single"/>
          <w:rtl/>
          <w:lang w:val="en-US" w:bidi="ur-PK"/>
        </w:rPr>
        <w:t>رازداری اور ڈیٹا کی شراکت داری</w:t>
      </w:r>
    </w:p>
    <w:p w14:paraId="2F344DCF" w14:textId="11845101" w:rsidR="00805E3B" w:rsidRDefault="00582BE8" w:rsidP="00805E3B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اس بات کو</w:t>
      </w:r>
      <w:r w:rsidR="00805E3B">
        <w:rPr>
          <w:rFonts w:hint="cs"/>
          <w:rtl/>
          <w:lang w:val="en-US" w:bidi="ur-PK"/>
        </w:rPr>
        <w:t xml:space="preserve"> یقینی بنایا گیا ہے کہ </w:t>
      </w:r>
      <w:r>
        <w:rPr>
          <w:rFonts w:hint="cs"/>
          <w:rtl/>
          <w:lang w:val="en-US" w:bidi="ur-PK"/>
        </w:rPr>
        <w:t xml:space="preserve">آپ کی دی ہوئی تمام ترمعلومات ہرطرح سے </w:t>
      </w:r>
      <w:r w:rsidR="00E31E59">
        <w:rPr>
          <w:rFonts w:hint="cs"/>
          <w:rtl/>
          <w:lang w:val="en-US" w:bidi="ur-PK"/>
        </w:rPr>
        <w:t xml:space="preserve">گمنام رہیں۔ </w:t>
      </w:r>
      <w:r w:rsidR="004F7FA0">
        <w:rPr>
          <w:rFonts w:hint="cs"/>
          <w:rtl/>
          <w:lang w:val="en-US" w:bidi="ur-PK"/>
        </w:rPr>
        <w:t xml:space="preserve">اس </w:t>
      </w:r>
      <w:r w:rsidR="005614F5">
        <w:rPr>
          <w:rFonts w:hint="cs"/>
          <w:rtl/>
          <w:lang w:val="en-US" w:bidi="ur-PK"/>
        </w:rPr>
        <w:t>پراجیکٹ</w:t>
      </w:r>
      <w:r w:rsidR="004F7FA0">
        <w:rPr>
          <w:rFonts w:hint="cs"/>
          <w:rtl/>
          <w:lang w:val="en-US" w:bidi="ur-PK"/>
        </w:rPr>
        <w:t xml:space="preserve"> سے حاصل ہونے وال</w:t>
      </w:r>
      <w:r w:rsidR="00CF7233">
        <w:rPr>
          <w:rFonts w:hint="cs"/>
          <w:rtl/>
          <w:lang w:val="en-US" w:bidi="ur-PK"/>
        </w:rPr>
        <w:t>ے</w:t>
      </w:r>
      <w:r w:rsidR="004F7FA0">
        <w:rPr>
          <w:rFonts w:hint="cs"/>
          <w:rtl/>
          <w:lang w:val="en-US" w:bidi="ur-PK"/>
        </w:rPr>
        <w:t xml:space="preserve"> ڈیٹا</w:t>
      </w:r>
      <w:r w:rsidR="00F82FE1">
        <w:rPr>
          <w:rFonts w:hint="cs"/>
          <w:rtl/>
          <w:lang w:val="en-US" w:bidi="ur-PK"/>
        </w:rPr>
        <w:t xml:space="preserve"> </w:t>
      </w:r>
      <w:r w:rsidR="00CF7233">
        <w:rPr>
          <w:rFonts w:hint="cs"/>
          <w:rtl/>
          <w:lang w:val="en-US" w:bidi="ur-PK"/>
        </w:rPr>
        <w:t xml:space="preserve">کی </w:t>
      </w:r>
      <w:r w:rsidR="005614F5">
        <w:rPr>
          <w:rFonts w:hint="cs"/>
          <w:rtl/>
          <w:lang w:val="en-US" w:bidi="ur-PK"/>
        </w:rPr>
        <w:t>دیگرتحقیق کاروں کے استعمال اور فائدے کے ل</w:t>
      </w:r>
      <w:r w:rsidR="00501B30">
        <w:rPr>
          <w:rFonts w:hint="cs"/>
          <w:rtl/>
          <w:lang w:val="en-US" w:bidi="ur-PK"/>
        </w:rPr>
        <w:t>یئے</w:t>
      </w:r>
      <w:r w:rsidR="00F82FE1">
        <w:rPr>
          <w:rFonts w:hint="cs"/>
          <w:rtl/>
          <w:lang w:val="en-US" w:bidi="ur-PK"/>
        </w:rPr>
        <w:t xml:space="preserve">عام تشہیر کی </w:t>
      </w:r>
      <w:r w:rsidR="005614F5">
        <w:rPr>
          <w:rFonts w:hint="cs"/>
          <w:rtl/>
          <w:lang w:val="en-US" w:bidi="ur-PK"/>
        </w:rPr>
        <w:t>جائےگ</w:t>
      </w:r>
      <w:r w:rsidR="00F82FE1">
        <w:rPr>
          <w:rFonts w:hint="cs"/>
          <w:rtl/>
          <w:lang w:val="en-US" w:bidi="ur-PK"/>
        </w:rPr>
        <w:t>ی</w:t>
      </w:r>
      <w:r w:rsidR="005614F5">
        <w:rPr>
          <w:rFonts w:hint="cs"/>
          <w:rtl/>
          <w:lang w:val="en-US" w:bidi="ur-PK"/>
        </w:rPr>
        <w:t xml:space="preserve"> تاہم </w:t>
      </w:r>
      <w:r w:rsidR="00BD2602">
        <w:rPr>
          <w:rFonts w:hint="cs"/>
          <w:rtl/>
          <w:lang w:val="en-US" w:bidi="ur-PK"/>
        </w:rPr>
        <w:t xml:space="preserve">کسی بھی طرح سے اس کا تعلق براہ راست آپ کی ذات سے نہیں ہوگا۔ </w:t>
      </w:r>
      <w:r w:rsidR="002A58DD">
        <w:rPr>
          <w:rFonts w:hint="cs"/>
          <w:rtl/>
          <w:lang w:val="en-US" w:bidi="ur-PK"/>
        </w:rPr>
        <w:t xml:space="preserve">آپ کا نام یا کوئی شناختی معلومات اس ڈیٹا سیٹ میں </w:t>
      </w:r>
      <w:r w:rsidR="00FF3E8B">
        <w:rPr>
          <w:rFonts w:hint="cs"/>
          <w:rtl/>
          <w:lang w:val="en-US" w:bidi="ur-PK"/>
        </w:rPr>
        <w:t xml:space="preserve">درج نہیں کی جائیں گی </w:t>
      </w:r>
      <w:r w:rsidR="007C19CC">
        <w:rPr>
          <w:rFonts w:hint="cs"/>
          <w:rtl/>
          <w:lang w:val="en-US" w:bidi="ur-PK"/>
        </w:rPr>
        <w:t xml:space="preserve">اور </w:t>
      </w:r>
      <w:r w:rsidR="00AC2800">
        <w:rPr>
          <w:rFonts w:hint="cs"/>
          <w:rtl/>
          <w:lang w:val="en-US" w:bidi="ur-PK"/>
        </w:rPr>
        <w:t xml:space="preserve">تحریری یا زبانی رپورٹ میں </w:t>
      </w:r>
      <w:r w:rsidR="009A331C">
        <w:rPr>
          <w:rFonts w:hint="cs"/>
          <w:rtl/>
          <w:lang w:val="en-US" w:bidi="ur-PK"/>
        </w:rPr>
        <w:t xml:space="preserve">بھی </w:t>
      </w:r>
      <w:r w:rsidR="00AC2800">
        <w:rPr>
          <w:rFonts w:hint="cs"/>
          <w:rtl/>
          <w:lang w:val="en-US" w:bidi="ur-PK"/>
        </w:rPr>
        <w:t xml:space="preserve">کوئی ایسا حوالہ نہیں دیا جائے گا کہ </w:t>
      </w:r>
      <w:r w:rsidR="00277399">
        <w:rPr>
          <w:rFonts w:hint="cs"/>
          <w:rtl/>
          <w:lang w:val="en-US" w:bidi="ur-PK"/>
        </w:rPr>
        <w:t xml:space="preserve">جس سے آپ کا اس تحقیق سے کوئی تعلق ظاہر ہو۔ </w:t>
      </w:r>
      <w:r w:rsidR="0090414D">
        <w:rPr>
          <w:rFonts w:hint="cs"/>
          <w:rtl/>
          <w:lang w:val="en-US" w:bidi="ur-PK"/>
        </w:rPr>
        <w:t>اس تحقیق کی اشاعت میں</w:t>
      </w:r>
      <w:r w:rsidR="009E4746">
        <w:rPr>
          <w:rFonts w:hint="cs"/>
          <w:rtl/>
          <w:lang w:val="en-US" w:bidi="ur-PK"/>
        </w:rPr>
        <w:t xml:space="preserve"> بھی</w:t>
      </w:r>
      <w:r w:rsidR="0090414D">
        <w:rPr>
          <w:rFonts w:hint="cs"/>
          <w:rtl/>
          <w:lang w:val="en-US" w:bidi="ur-PK"/>
        </w:rPr>
        <w:t xml:space="preserve"> </w:t>
      </w:r>
      <w:r w:rsidR="00E2046C">
        <w:rPr>
          <w:rFonts w:hint="cs"/>
          <w:rtl/>
          <w:lang w:val="en-US" w:bidi="ur-PK"/>
        </w:rPr>
        <w:t xml:space="preserve">تمام معلومات اس طرح سےدی جائیں گی کہ کسی </w:t>
      </w:r>
      <w:r w:rsidR="009E4746">
        <w:rPr>
          <w:rFonts w:hint="cs"/>
          <w:rtl/>
          <w:lang w:val="en-US" w:bidi="ur-PK"/>
        </w:rPr>
        <w:t xml:space="preserve">شرکت کرنے والے </w:t>
      </w:r>
      <w:r w:rsidR="00E2046C">
        <w:rPr>
          <w:rFonts w:hint="cs"/>
          <w:rtl/>
          <w:lang w:val="en-US" w:bidi="ur-PK"/>
        </w:rPr>
        <w:t xml:space="preserve">کی شناخت ممکن نہ ہوسکے۔ </w:t>
      </w:r>
    </w:p>
    <w:p w14:paraId="23AE78D0" w14:textId="604D32BD" w:rsidR="002649C0" w:rsidRDefault="009D0584" w:rsidP="0068514F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lastRenderedPageBreak/>
        <w:t>تحقیق کرنے والی ٹیم کےعلاوہ کسی سےبھی ڈیٹا شیئرکرنے سے پہلےہر</w:t>
      </w:r>
      <w:r w:rsidR="00C709BC">
        <w:rPr>
          <w:rFonts w:hint="cs"/>
          <w:rtl/>
          <w:lang w:val="en-US" w:bidi="ur-PK"/>
        </w:rPr>
        <w:t>طرح کی ممکنہ</w:t>
      </w:r>
      <w:r>
        <w:rPr>
          <w:rFonts w:hint="cs"/>
          <w:rtl/>
          <w:lang w:val="en-US" w:bidi="ur-PK"/>
        </w:rPr>
        <w:t xml:space="preserve"> شناختی معلومات کو مکمل طور پر</w:t>
      </w:r>
      <w:r w:rsidR="007F4107">
        <w:rPr>
          <w:rFonts w:hint="cs"/>
          <w:rtl/>
          <w:lang w:val="en-US" w:bidi="ur-PK"/>
        </w:rPr>
        <w:t xml:space="preserve">مٹا دیا جائے گا۔ </w:t>
      </w:r>
      <w:r w:rsidR="00782DCB">
        <w:rPr>
          <w:rFonts w:hint="cs"/>
          <w:rtl/>
          <w:lang w:val="en-US" w:bidi="ur-PK"/>
        </w:rPr>
        <w:t>یہ بےنام</w:t>
      </w:r>
      <w:r w:rsidR="006340F9">
        <w:rPr>
          <w:rFonts w:hint="cs"/>
          <w:rtl/>
          <w:lang w:val="en-US" w:bidi="ur-PK"/>
        </w:rPr>
        <w:t xml:space="preserve"> و بے شناخت</w:t>
      </w:r>
      <w:r w:rsidR="00782DCB">
        <w:rPr>
          <w:rFonts w:hint="cs"/>
          <w:rtl/>
          <w:lang w:val="en-US" w:bidi="ur-PK"/>
        </w:rPr>
        <w:t xml:space="preserve"> ڈ</w:t>
      </w:r>
      <w:r w:rsidR="002A5F62">
        <w:rPr>
          <w:rFonts w:hint="cs"/>
          <w:rtl/>
          <w:lang w:val="en-US" w:bidi="ur-PK"/>
        </w:rPr>
        <w:t xml:space="preserve"> </w:t>
      </w:r>
      <w:r w:rsidR="00782DCB">
        <w:rPr>
          <w:rFonts w:hint="cs"/>
          <w:rtl/>
          <w:lang w:val="en-US" w:bidi="ur-PK"/>
        </w:rPr>
        <w:t>یٹا ہوسکتا ہے کہ مستقبل میں اس موضوع یا کسی اور موضوع پر تحقیق کے لئیے</w:t>
      </w:r>
      <w:r w:rsidR="002A5F62">
        <w:rPr>
          <w:rFonts w:hint="cs"/>
          <w:rtl/>
          <w:lang w:val="en-US" w:bidi="ur-PK"/>
        </w:rPr>
        <w:t>یہ ٹیم ہی استعمال کرے یا اسےدیگرتحقیق کرنے والوں کےساتھ بھی شیئرکیا جائے</w:t>
      </w:r>
      <w:r w:rsidR="0068514F">
        <w:rPr>
          <w:rFonts w:hint="cs"/>
          <w:rtl/>
          <w:lang w:val="en-US" w:bidi="ur-PK"/>
        </w:rPr>
        <w:t>۔</w:t>
      </w:r>
      <w:r w:rsidR="004A5052">
        <w:rPr>
          <w:rFonts w:hint="cs"/>
          <w:rtl/>
          <w:lang w:val="en-US" w:bidi="ur-PK"/>
        </w:rPr>
        <w:t xml:space="preserve"> ہوسکتا ہے کہ ڈیٹا کےکسی آن لائن مخزن جیسا کہ اوپن سائنس ف</w:t>
      </w:r>
      <w:r w:rsidR="00F406F0">
        <w:rPr>
          <w:rFonts w:hint="cs"/>
          <w:rtl/>
          <w:lang w:val="en-US" w:bidi="ur-PK"/>
        </w:rPr>
        <w:t>ریم ورک</w:t>
      </w:r>
      <w:r w:rsidR="00C02D5A">
        <w:rPr>
          <w:rFonts w:hint="cs"/>
          <w:rtl/>
          <w:lang w:val="en-US" w:bidi="ur-PK"/>
        </w:rPr>
        <w:t xml:space="preserve"> (آن لائن ڈیٹا کے لیئےبلا معاوضہ مخزن جو صرف رجسٹریشن سےقابل رسائی ہوجاتا ہے)</w:t>
      </w:r>
      <w:r w:rsidR="00F406F0">
        <w:rPr>
          <w:rFonts w:hint="cs"/>
          <w:rtl/>
          <w:lang w:val="en-US" w:bidi="ur-PK"/>
        </w:rPr>
        <w:t xml:space="preserve"> پر بھی</w:t>
      </w:r>
      <w:r w:rsidR="002649C0">
        <w:rPr>
          <w:rFonts w:hint="cs"/>
          <w:rtl/>
          <w:lang w:val="en-US" w:bidi="ur-PK"/>
        </w:rPr>
        <w:t xml:space="preserve"> دوسرے تحقیق کاروں یا د لچسپی رکھنے والوں ک</w:t>
      </w:r>
      <w:r w:rsidR="0068514F">
        <w:rPr>
          <w:rFonts w:hint="cs"/>
          <w:rtl/>
          <w:lang w:val="en-US" w:bidi="ur-PK"/>
        </w:rPr>
        <w:t>و</w:t>
      </w:r>
      <w:r w:rsidR="005623BF">
        <w:rPr>
          <w:rFonts w:hint="cs"/>
          <w:rtl/>
          <w:lang w:val="en-US" w:bidi="ur-PK"/>
        </w:rPr>
        <w:t>مزید تجزیہ اورتحقیق کے لیئے</w:t>
      </w:r>
      <w:r w:rsidR="0068514F">
        <w:rPr>
          <w:rFonts w:hint="cs"/>
          <w:rtl/>
          <w:lang w:val="en-US" w:bidi="ur-PK"/>
        </w:rPr>
        <w:t xml:space="preserve"> اس بے نام وبے شناخت ڈیٹا تک رسائی فراہم کی جائے</w:t>
      </w:r>
      <w:r w:rsidR="00C02D5A">
        <w:rPr>
          <w:rFonts w:hint="cs"/>
          <w:rtl/>
          <w:lang w:val="en-US" w:bidi="ur-PK"/>
        </w:rPr>
        <w:t xml:space="preserve">۔ </w:t>
      </w:r>
    </w:p>
    <w:p w14:paraId="16F09135" w14:textId="5D130028" w:rsidR="00B6047B" w:rsidRPr="00586A46" w:rsidRDefault="00B6047B" w:rsidP="00B6047B">
      <w:pPr>
        <w:bidi/>
        <w:spacing w:line="360" w:lineRule="auto"/>
        <w:rPr>
          <w:b/>
          <w:bCs/>
          <w:rtl/>
          <w:lang w:val="en-US" w:bidi="ur-PK"/>
        </w:rPr>
      </w:pPr>
      <w:r w:rsidRPr="00586A46">
        <w:rPr>
          <w:rFonts w:hint="cs"/>
          <w:b/>
          <w:bCs/>
          <w:rtl/>
          <w:lang w:val="en-US" w:bidi="ur-PK"/>
        </w:rPr>
        <w:t xml:space="preserve">برائے مہربانی </w:t>
      </w:r>
      <w:r w:rsidR="002973D9" w:rsidRPr="00586A46">
        <w:rPr>
          <w:rFonts w:hint="cs"/>
          <w:b/>
          <w:bCs/>
          <w:rtl/>
          <w:lang w:val="en-US" w:bidi="ur-PK"/>
        </w:rPr>
        <w:t xml:space="preserve">نوٹ کرلیں کہ آپ کا ڈیٹا ہرطرح سے بالکل </w:t>
      </w:r>
      <w:r w:rsidR="004539E1">
        <w:rPr>
          <w:rFonts w:hint="cs"/>
          <w:b/>
          <w:bCs/>
          <w:rtl/>
          <w:lang w:val="en-US" w:bidi="ur-PK"/>
        </w:rPr>
        <w:t>بےنام</w:t>
      </w:r>
      <w:r w:rsidR="002973D9" w:rsidRPr="00586A46">
        <w:rPr>
          <w:rFonts w:hint="cs"/>
          <w:b/>
          <w:bCs/>
          <w:rtl/>
          <w:lang w:val="en-US" w:bidi="ur-PK"/>
        </w:rPr>
        <w:t xml:space="preserve"> و بے شناخت ہوگاجس کا مطلب یہ بھی ہے کہ تحقیق مکمل کرنے کے بعد آپ اسے ہٹانے کے لیئے نہیں کہ سکیں گے۔ </w:t>
      </w:r>
    </w:p>
    <w:p w14:paraId="4CCD0548" w14:textId="6C11765B" w:rsidR="00586A46" w:rsidRPr="00F27963" w:rsidRDefault="00586A46" w:rsidP="00586A46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F27963">
        <w:rPr>
          <w:rFonts w:hint="cs"/>
          <w:b/>
          <w:bCs/>
          <w:u w:val="single"/>
          <w:rtl/>
          <w:lang w:val="en-US" w:bidi="ur-PK"/>
        </w:rPr>
        <w:t>رضاکارانہ تحقیق</w:t>
      </w:r>
    </w:p>
    <w:p w14:paraId="42BDB2D4" w14:textId="77777777" w:rsidR="00824D61" w:rsidRDefault="002E0BC0" w:rsidP="002E0BC0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اس</w:t>
      </w:r>
      <w:r w:rsidR="00BC7A42">
        <w:rPr>
          <w:rFonts w:hint="cs"/>
          <w:rtl/>
          <w:lang w:val="en-US" w:bidi="ur-PK"/>
        </w:rPr>
        <w:t xml:space="preserve"> تحقیق میں</w:t>
      </w:r>
      <w:r w:rsidR="00784C65">
        <w:rPr>
          <w:rFonts w:hint="cs"/>
          <w:rtl/>
          <w:lang w:val="en-US" w:bidi="ur-PK"/>
        </w:rPr>
        <w:t xml:space="preserve"> آپ کی</w:t>
      </w:r>
      <w:r w:rsidR="00BC7A42">
        <w:rPr>
          <w:rFonts w:hint="cs"/>
          <w:rtl/>
          <w:lang w:val="en-US" w:bidi="ur-PK"/>
        </w:rPr>
        <w:t xml:space="preserve"> شرکت رضاکارانہ ہے۔</w:t>
      </w:r>
      <w:r w:rsidR="00784C65">
        <w:rPr>
          <w:rFonts w:hint="cs"/>
          <w:rtl/>
          <w:lang w:val="en-US" w:bidi="ur-PK"/>
        </w:rPr>
        <w:t xml:space="preserve"> آپ کا تحقیق میں شرکت کرنے یا نہ کرنے کا فیصلہ کسی طرح بھی ہیرزبرگ یونیورسٹی یا مقامی ریسرچر کے ساتھ</w:t>
      </w:r>
      <w:r w:rsidR="001B5513">
        <w:rPr>
          <w:rFonts w:hint="cs"/>
          <w:rtl/>
          <w:lang w:val="en-US" w:bidi="ur-PK"/>
        </w:rPr>
        <w:t xml:space="preserve"> آپ کے</w:t>
      </w:r>
      <w:r w:rsidR="001F6354">
        <w:rPr>
          <w:rFonts w:hint="cs"/>
          <w:rtl/>
          <w:lang w:val="en-US" w:bidi="ur-PK"/>
        </w:rPr>
        <w:t xml:space="preserve">تعلقات </w:t>
      </w:r>
      <w:r w:rsidR="0047719E">
        <w:rPr>
          <w:rFonts w:hint="cs"/>
          <w:rtl/>
          <w:lang w:val="en-US" w:bidi="ur-PK"/>
        </w:rPr>
        <w:t>پر</w:t>
      </w:r>
      <w:r w:rsidR="00770AAE">
        <w:rPr>
          <w:rFonts w:hint="cs"/>
          <w:rtl/>
          <w:lang w:val="en-US" w:bidi="ur-PK"/>
        </w:rPr>
        <w:t xml:space="preserve">اثرانداز نہیں ہوگا۔ </w:t>
      </w:r>
      <w:r w:rsidR="00090791">
        <w:rPr>
          <w:rFonts w:hint="cs"/>
          <w:rtl/>
          <w:lang w:val="en-US" w:bidi="ur-PK"/>
        </w:rPr>
        <w:t>اگرآپ تحقیق میں شمولیت کا فیصلہ کرتے ہیں</w:t>
      </w:r>
      <w:r w:rsidR="0026455D">
        <w:rPr>
          <w:rFonts w:hint="cs"/>
          <w:rtl/>
          <w:lang w:val="en-US" w:bidi="ur-PK"/>
        </w:rPr>
        <w:t xml:space="preserve"> تو</w:t>
      </w:r>
      <w:r w:rsidR="00090791">
        <w:rPr>
          <w:rFonts w:hint="cs"/>
          <w:rtl/>
          <w:lang w:val="en-US" w:bidi="ur-PK"/>
        </w:rPr>
        <w:t xml:space="preserve"> پھر بھی آپ کسی سوال کا جواب نہ دینے یا کسی بھی وقت تحقیق سے دست بردار ہونے کے لیئے پوری طرح آزاد ہیں</w:t>
      </w:r>
      <w:r w:rsidR="00A93697">
        <w:rPr>
          <w:rFonts w:hint="cs"/>
          <w:rtl/>
          <w:lang w:val="en-US" w:bidi="ur-PK"/>
        </w:rPr>
        <w:t xml:space="preserve"> اور یہ بھی تعلقات پراثرانداز نہیں ہوگا۔</w:t>
      </w:r>
    </w:p>
    <w:p w14:paraId="45AE6C7F" w14:textId="77777777" w:rsidR="00824D61" w:rsidRPr="00F27963" w:rsidRDefault="00824D61" w:rsidP="00824D61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F27963">
        <w:rPr>
          <w:rFonts w:hint="cs"/>
          <w:b/>
          <w:bCs/>
          <w:u w:val="single"/>
          <w:rtl/>
          <w:lang w:val="en-US" w:bidi="ur-PK"/>
        </w:rPr>
        <w:t>رابطہ اور سوالات</w:t>
      </w:r>
    </w:p>
    <w:p w14:paraId="74F6708D" w14:textId="6D952062" w:rsidR="002E0BC0" w:rsidRPr="0095554D" w:rsidRDefault="00FE4866" w:rsidP="0095554D">
      <w:pPr>
        <w:bidi/>
        <w:spacing w:line="360" w:lineRule="auto"/>
        <w:rPr>
          <w:rtl/>
          <w:lang w:bidi="ur-PK"/>
        </w:rPr>
      </w:pPr>
      <w:r>
        <w:rPr>
          <w:rFonts w:hint="cs"/>
          <w:rtl/>
          <w:lang w:val="en-US" w:bidi="ur-PK"/>
        </w:rPr>
        <w:t>اس تحقیق میں ڈاکٹر ایرن بکانن کے ساتھ سائیکولوجیکل سائنس ایکسیلیریٹرز</w:t>
      </w:r>
      <w:r w:rsidR="0027101E">
        <w:rPr>
          <w:rFonts w:hint="cs"/>
          <w:rtl/>
          <w:lang w:val="en-US" w:bidi="ur-PK"/>
        </w:rPr>
        <w:t xml:space="preserve"> بھی</w:t>
      </w:r>
      <w:r>
        <w:rPr>
          <w:rFonts w:hint="cs"/>
          <w:rtl/>
          <w:lang w:val="en-US" w:bidi="ur-PK"/>
        </w:rPr>
        <w:t xml:space="preserve"> شراکت دار ہیں۔ </w:t>
      </w:r>
      <w:r w:rsidR="0027101E">
        <w:rPr>
          <w:rFonts w:hint="cs"/>
          <w:rtl/>
          <w:lang w:val="en-US" w:bidi="ur-PK"/>
        </w:rPr>
        <w:t>آپ چاہیں تواپنے سوالات ابھی یا بعد</w:t>
      </w:r>
      <w:r w:rsidR="002C223C">
        <w:rPr>
          <w:rFonts w:hint="cs"/>
          <w:rtl/>
          <w:lang w:val="en-US" w:bidi="ur-PK"/>
        </w:rPr>
        <w:t xml:space="preserve"> میں پوچھ سکتے ہیں۔ </w:t>
      </w:r>
      <w:r w:rsidR="002C223C" w:rsidRPr="00DE007B">
        <w:rPr>
          <w:rFonts w:hint="cs"/>
          <w:b/>
          <w:bCs/>
          <w:rtl/>
          <w:lang w:val="en-US" w:bidi="ur-PK"/>
        </w:rPr>
        <w:t>آپ چاہیں تو</w:t>
      </w:r>
      <w:r w:rsidR="002C223C">
        <w:rPr>
          <w:rFonts w:hint="cs"/>
          <w:rtl/>
          <w:lang w:val="en-US" w:bidi="ur-PK"/>
        </w:rPr>
        <w:t xml:space="preserve"> اس ای میل پر</w:t>
      </w:r>
      <w:r w:rsidR="002C223C" w:rsidRPr="002C223C">
        <w:rPr>
          <w:rFonts w:hint="cs"/>
          <w:rtl/>
          <w:lang w:val="en-US" w:bidi="ur-PK"/>
        </w:rPr>
        <w:t xml:space="preserve"> </w:t>
      </w:r>
      <w:r w:rsidR="002C223C">
        <w:rPr>
          <w:rFonts w:hint="cs"/>
          <w:rtl/>
          <w:lang w:val="en-US" w:bidi="ur-PK"/>
        </w:rPr>
        <w:t xml:space="preserve">ڈاکٹر ایرن بکانن سے رابطہ کرسکتے ہیں۔ </w:t>
      </w:r>
      <w:hyperlink r:id="rId4" w:history="1">
        <w:r w:rsidR="0095554D" w:rsidRPr="00C93F21">
          <w:rPr>
            <w:rStyle w:val="Hyperlink"/>
            <w:lang w:bidi="ur-PK"/>
          </w:rPr>
          <w:t>ebuchanan@harrisburgu.edu</w:t>
        </w:r>
      </w:hyperlink>
      <w:r w:rsidR="00BC7A42">
        <w:rPr>
          <w:rFonts w:hint="cs"/>
          <w:rtl/>
          <w:lang w:val="en-US" w:bidi="ur-PK"/>
        </w:rPr>
        <w:t xml:space="preserve"> </w:t>
      </w:r>
    </w:p>
    <w:p w14:paraId="0DA4699E" w14:textId="40D1C3FC" w:rsidR="00060FCF" w:rsidRPr="00F27963" w:rsidRDefault="00DE007B" w:rsidP="00060FCF">
      <w:pPr>
        <w:bidi/>
        <w:spacing w:line="360" w:lineRule="auto"/>
        <w:rPr>
          <w:b/>
          <w:bCs/>
          <w:u w:val="single"/>
          <w:rtl/>
          <w:lang w:val="en-US" w:bidi="ur-PK"/>
        </w:rPr>
      </w:pPr>
      <w:r w:rsidRPr="00F27963">
        <w:rPr>
          <w:rFonts w:hint="cs"/>
          <w:b/>
          <w:bCs/>
          <w:u w:val="single"/>
          <w:rtl/>
          <w:lang w:val="en-US" w:bidi="ur-PK"/>
        </w:rPr>
        <w:t>سوالات و خدشات</w:t>
      </w:r>
    </w:p>
    <w:p w14:paraId="6AF42328" w14:textId="15137899" w:rsidR="00F27963" w:rsidRDefault="00DD2C14" w:rsidP="00F27963">
      <w:pPr>
        <w:bidi/>
        <w:spacing w:line="360" w:lineRule="auto"/>
        <w:rPr>
          <w:rtl/>
          <w:lang w:val="en-US" w:bidi="ur-PK"/>
        </w:rPr>
      </w:pPr>
      <w:r>
        <w:rPr>
          <w:rFonts w:hint="cs"/>
          <w:rtl/>
          <w:lang w:val="en-US" w:bidi="ur-PK"/>
        </w:rPr>
        <w:t>ہیرزبرگ یونیورسٹی کی ادارتی نظرثانی مجلس نے اس تحقیق کا تنقیدی جائزہ</w:t>
      </w:r>
      <w:r w:rsidR="00DC0E21">
        <w:rPr>
          <w:rFonts w:hint="cs"/>
          <w:rtl/>
          <w:lang w:val="en-US" w:bidi="ur-PK"/>
        </w:rPr>
        <w:t xml:space="preserve"> لینے کے بعد یہ فیصلہ دیا ہےکہ </w:t>
      </w:r>
      <w:r w:rsidR="001048C9">
        <w:rPr>
          <w:rFonts w:hint="cs"/>
          <w:rtl/>
          <w:lang w:val="en-US" w:bidi="ur-PK"/>
        </w:rPr>
        <w:t>یہ تحقیق یونیورسٹی کی حکمت عملی اور ریاست اور وفاق کے قوانین میں موجود</w:t>
      </w:r>
      <w:r w:rsidR="00F12033">
        <w:rPr>
          <w:rFonts w:hint="cs"/>
          <w:rtl/>
          <w:lang w:val="en-US" w:bidi="ur-PK"/>
        </w:rPr>
        <w:t xml:space="preserve"> تحقیق میں شامل</w:t>
      </w:r>
      <w:r w:rsidR="001048C9">
        <w:rPr>
          <w:rFonts w:hint="cs"/>
          <w:rtl/>
          <w:lang w:val="en-US" w:bidi="ur-PK"/>
        </w:rPr>
        <w:t xml:space="preserve"> افراد کی حفاظت کی </w:t>
      </w:r>
      <w:r w:rsidR="00F12033">
        <w:rPr>
          <w:rFonts w:hint="cs"/>
          <w:rtl/>
          <w:lang w:val="en-US" w:bidi="ur-PK"/>
        </w:rPr>
        <w:t xml:space="preserve">شرائط پرہر طرح سے پورا اترتی ہے۔ </w:t>
      </w:r>
    </w:p>
    <w:p w14:paraId="27064CC4" w14:textId="7A4D1F4F" w:rsidR="00F27963" w:rsidRPr="0095554D" w:rsidRDefault="00F27963" w:rsidP="00F27963">
      <w:pPr>
        <w:bidi/>
        <w:spacing w:line="360" w:lineRule="auto"/>
        <w:rPr>
          <w:b/>
          <w:bCs/>
          <w:i/>
          <w:iCs/>
          <w:rtl/>
          <w:lang w:val="en-US" w:bidi="ur-PK"/>
        </w:rPr>
      </w:pPr>
      <w:r w:rsidRPr="0095554D">
        <w:rPr>
          <w:rFonts w:hint="cs"/>
          <w:b/>
          <w:bCs/>
          <w:i/>
          <w:iCs/>
          <w:rtl/>
          <w:lang w:val="en-US" w:bidi="ur-PK"/>
        </w:rPr>
        <w:t xml:space="preserve">آپ چاہیں تواپنے ریکارڈ کے لیئے ان معلومات کی ایک نقل طلب کرسکتے ہیں۔ </w:t>
      </w:r>
    </w:p>
    <w:p w14:paraId="7BB714F4" w14:textId="435315F5" w:rsidR="00F856DF" w:rsidRPr="00F856DF" w:rsidRDefault="00F856DF" w:rsidP="00F856DF">
      <w:pPr>
        <w:bidi/>
        <w:spacing w:line="360" w:lineRule="auto"/>
        <w:rPr>
          <w:b/>
          <w:bCs/>
          <w:rtl/>
          <w:lang w:val="en-US" w:bidi="ur-PK"/>
        </w:rPr>
      </w:pPr>
      <w:r w:rsidRPr="00F856DF">
        <w:rPr>
          <w:rFonts w:hint="cs"/>
          <w:b/>
          <w:bCs/>
          <w:rtl/>
          <w:lang w:val="en-US" w:bidi="ur-PK"/>
        </w:rPr>
        <w:t xml:space="preserve">بھرتی سے متعلقہ مواد: </w:t>
      </w:r>
    </w:p>
    <w:p w14:paraId="657E3E34" w14:textId="6C898F8B" w:rsidR="00F856DF" w:rsidRDefault="00000000" w:rsidP="00F856DF">
      <w:pPr>
        <w:bidi/>
        <w:spacing w:line="360" w:lineRule="auto"/>
        <w:rPr>
          <w:lang w:bidi="ur-PK"/>
        </w:rPr>
      </w:pPr>
      <w:hyperlink r:id="rId5" w:history="1">
        <w:r w:rsidR="00F856DF" w:rsidRPr="00C93F21">
          <w:rPr>
            <w:rStyle w:val="Hyperlink"/>
            <w:lang w:bidi="ur-PK"/>
          </w:rPr>
          <w:t>https://osf.io/qp8nv/</w:t>
        </w:r>
      </w:hyperlink>
    </w:p>
    <w:p w14:paraId="02450B2B" w14:textId="77777777" w:rsidR="00F856DF" w:rsidRPr="00F856DF" w:rsidRDefault="00F856DF" w:rsidP="00F856DF">
      <w:pPr>
        <w:bidi/>
        <w:spacing w:line="360" w:lineRule="auto"/>
        <w:rPr>
          <w:lang w:bidi="ur-PK"/>
        </w:rPr>
      </w:pPr>
    </w:p>
    <w:p w14:paraId="0420824D" w14:textId="35C1890F" w:rsidR="007D200F" w:rsidRPr="002E2F28" w:rsidRDefault="003D027B" w:rsidP="00E42A8D">
      <w:pPr>
        <w:spacing w:line="360" w:lineRule="auto"/>
        <w:rPr>
          <w:rtl/>
          <w:lang w:val="en-US" w:bidi="ur-PK"/>
        </w:rPr>
      </w:pPr>
      <w:r>
        <w:rPr>
          <w:rFonts w:hint="cs"/>
          <w:rtl/>
          <w:lang w:bidi="ur-PK"/>
        </w:rPr>
        <w:t xml:space="preserve">  </w:t>
      </w:r>
    </w:p>
    <w:sectPr w:rsidR="007D200F" w:rsidRPr="002E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CA"/>
    <w:rsid w:val="00016F08"/>
    <w:rsid w:val="00045DE1"/>
    <w:rsid w:val="000558F6"/>
    <w:rsid w:val="00060FCF"/>
    <w:rsid w:val="00064026"/>
    <w:rsid w:val="00090791"/>
    <w:rsid w:val="00097AD3"/>
    <w:rsid w:val="000B6296"/>
    <w:rsid w:val="000D0E53"/>
    <w:rsid w:val="001048C9"/>
    <w:rsid w:val="001100E8"/>
    <w:rsid w:val="001409F6"/>
    <w:rsid w:val="00165481"/>
    <w:rsid w:val="001708D9"/>
    <w:rsid w:val="00197DF1"/>
    <w:rsid w:val="001B27AC"/>
    <w:rsid w:val="001B4A60"/>
    <w:rsid w:val="001B5513"/>
    <w:rsid w:val="001D70C1"/>
    <w:rsid w:val="001E3C34"/>
    <w:rsid w:val="001F6354"/>
    <w:rsid w:val="0020597F"/>
    <w:rsid w:val="002441CF"/>
    <w:rsid w:val="0026455D"/>
    <w:rsid w:val="002649C0"/>
    <w:rsid w:val="0027035B"/>
    <w:rsid w:val="0027101E"/>
    <w:rsid w:val="00277399"/>
    <w:rsid w:val="002973D9"/>
    <w:rsid w:val="002A58DD"/>
    <w:rsid w:val="002A5F62"/>
    <w:rsid w:val="002B23C2"/>
    <w:rsid w:val="002C0363"/>
    <w:rsid w:val="002C223C"/>
    <w:rsid w:val="002D3E8F"/>
    <w:rsid w:val="002D7A84"/>
    <w:rsid w:val="002E0BC0"/>
    <w:rsid w:val="002E2F28"/>
    <w:rsid w:val="00313798"/>
    <w:rsid w:val="00331BC0"/>
    <w:rsid w:val="00365D8C"/>
    <w:rsid w:val="00366B4F"/>
    <w:rsid w:val="003C0736"/>
    <w:rsid w:val="003D027B"/>
    <w:rsid w:val="003E6146"/>
    <w:rsid w:val="003F76FA"/>
    <w:rsid w:val="00436271"/>
    <w:rsid w:val="004539E1"/>
    <w:rsid w:val="0047719E"/>
    <w:rsid w:val="004A5052"/>
    <w:rsid w:val="004B6A9B"/>
    <w:rsid w:val="004D7BE6"/>
    <w:rsid w:val="004E1FC1"/>
    <w:rsid w:val="004F7622"/>
    <w:rsid w:val="004F7FA0"/>
    <w:rsid w:val="00501B30"/>
    <w:rsid w:val="005614F5"/>
    <w:rsid w:val="005623BF"/>
    <w:rsid w:val="005721AE"/>
    <w:rsid w:val="00582BE8"/>
    <w:rsid w:val="00586A46"/>
    <w:rsid w:val="005B0E99"/>
    <w:rsid w:val="005B321C"/>
    <w:rsid w:val="005E42D7"/>
    <w:rsid w:val="00631AB1"/>
    <w:rsid w:val="006340F9"/>
    <w:rsid w:val="00670DA1"/>
    <w:rsid w:val="0068514F"/>
    <w:rsid w:val="006B119A"/>
    <w:rsid w:val="006B6642"/>
    <w:rsid w:val="006D289D"/>
    <w:rsid w:val="006D7F69"/>
    <w:rsid w:val="006E175A"/>
    <w:rsid w:val="0073122C"/>
    <w:rsid w:val="00741A2D"/>
    <w:rsid w:val="007440CA"/>
    <w:rsid w:val="00770AAE"/>
    <w:rsid w:val="00782DCB"/>
    <w:rsid w:val="00784C65"/>
    <w:rsid w:val="00785D0A"/>
    <w:rsid w:val="00796C88"/>
    <w:rsid w:val="007C19CC"/>
    <w:rsid w:val="007D200F"/>
    <w:rsid w:val="007E6FC9"/>
    <w:rsid w:val="007F4107"/>
    <w:rsid w:val="007F44C7"/>
    <w:rsid w:val="007F4752"/>
    <w:rsid w:val="00805E3B"/>
    <w:rsid w:val="00824D61"/>
    <w:rsid w:val="00825F69"/>
    <w:rsid w:val="0088537D"/>
    <w:rsid w:val="008953AF"/>
    <w:rsid w:val="008B7799"/>
    <w:rsid w:val="009025AA"/>
    <w:rsid w:val="0090414D"/>
    <w:rsid w:val="00911F5B"/>
    <w:rsid w:val="00931624"/>
    <w:rsid w:val="0095554D"/>
    <w:rsid w:val="009A331C"/>
    <w:rsid w:val="009C05B7"/>
    <w:rsid w:val="009D0584"/>
    <w:rsid w:val="009D5D53"/>
    <w:rsid w:val="009E4746"/>
    <w:rsid w:val="009E6B96"/>
    <w:rsid w:val="00A0033D"/>
    <w:rsid w:val="00A53A1D"/>
    <w:rsid w:val="00A93697"/>
    <w:rsid w:val="00AB2793"/>
    <w:rsid w:val="00AC2800"/>
    <w:rsid w:val="00AE3972"/>
    <w:rsid w:val="00B16197"/>
    <w:rsid w:val="00B20E6F"/>
    <w:rsid w:val="00B6047B"/>
    <w:rsid w:val="00B628E3"/>
    <w:rsid w:val="00B7130A"/>
    <w:rsid w:val="00B974E3"/>
    <w:rsid w:val="00BA404E"/>
    <w:rsid w:val="00BA7BFB"/>
    <w:rsid w:val="00BB4F76"/>
    <w:rsid w:val="00BC631F"/>
    <w:rsid w:val="00BC7A42"/>
    <w:rsid w:val="00BD2602"/>
    <w:rsid w:val="00C02D5A"/>
    <w:rsid w:val="00C20C6E"/>
    <w:rsid w:val="00C44814"/>
    <w:rsid w:val="00C709BC"/>
    <w:rsid w:val="00C90C1D"/>
    <w:rsid w:val="00CA75C1"/>
    <w:rsid w:val="00CD5DD8"/>
    <w:rsid w:val="00CF6923"/>
    <w:rsid w:val="00CF7233"/>
    <w:rsid w:val="00D210B0"/>
    <w:rsid w:val="00DA2CD7"/>
    <w:rsid w:val="00DC0E21"/>
    <w:rsid w:val="00DD2C14"/>
    <w:rsid w:val="00DE007B"/>
    <w:rsid w:val="00DF1300"/>
    <w:rsid w:val="00E2046C"/>
    <w:rsid w:val="00E21C36"/>
    <w:rsid w:val="00E30E40"/>
    <w:rsid w:val="00E31E59"/>
    <w:rsid w:val="00E42A8D"/>
    <w:rsid w:val="00E4616A"/>
    <w:rsid w:val="00E46DB7"/>
    <w:rsid w:val="00EB2E7A"/>
    <w:rsid w:val="00F01444"/>
    <w:rsid w:val="00F12033"/>
    <w:rsid w:val="00F140F0"/>
    <w:rsid w:val="00F27963"/>
    <w:rsid w:val="00F406F0"/>
    <w:rsid w:val="00F82FE1"/>
    <w:rsid w:val="00F84EC8"/>
    <w:rsid w:val="00F856DF"/>
    <w:rsid w:val="00FA5F25"/>
    <w:rsid w:val="00FB3F7D"/>
    <w:rsid w:val="00FE4866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B6BF"/>
  <w15:chartTrackingRefBased/>
  <w15:docId w15:val="{BA3314C1-3042-474C-B427-86A14979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qp8nv/" TargetMode="Externa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Mussaffa Butt</dc:creator>
  <cp:keywords/>
  <dc:description/>
  <cp:lastModifiedBy>Erin M. Buchanan</cp:lastModifiedBy>
  <cp:revision>165</cp:revision>
  <dcterms:created xsi:type="dcterms:W3CDTF">2022-08-18T07:08:00Z</dcterms:created>
  <dcterms:modified xsi:type="dcterms:W3CDTF">2022-09-27T03:19:00Z</dcterms:modified>
</cp:coreProperties>
</file>