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1842" w14:textId="6CF250D0" w:rsidR="007440CA" w:rsidRPr="00F856DF" w:rsidRDefault="00CA75C1" w:rsidP="003C0736">
      <w:pPr>
        <w:bidi/>
        <w:spacing w:line="360" w:lineRule="auto"/>
        <w:rPr>
          <w:b/>
          <w:bCs/>
          <w:sz w:val="26"/>
          <w:szCs w:val="26"/>
          <w:rtl/>
          <w:lang w:val="en-US" w:bidi="ur-PK"/>
        </w:rPr>
      </w:pPr>
      <w:r w:rsidRPr="00F856DF">
        <w:rPr>
          <w:rFonts w:hint="cs"/>
          <w:b/>
          <w:bCs/>
          <w:sz w:val="26"/>
          <w:szCs w:val="26"/>
          <w:rtl/>
          <w:lang w:val="en-US" w:bidi="ur-PK"/>
        </w:rPr>
        <w:t>تحقیق کے لئے مختص مواد</w:t>
      </w:r>
      <w:r w:rsidR="00F01444" w:rsidRPr="00F856DF">
        <w:rPr>
          <w:rFonts w:hint="cs"/>
          <w:b/>
          <w:bCs/>
          <w:sz w:val="26"/>
          <w:szCs w:val="26"/>
          <w:rtl/>
          <w:lang w:val="en-US" w:bidi="ur-PK"/>
        </w:rPr>
        <w:t>:</w:t>
      </w:r>
    </w:p>
    <w:p w14:paraId="71D06FC1" w14:textId="2713219E" w:rsidR="00CA75C1" w:rsidRPr="004F342C" w:rsidRDefault="00CA75C1" w:rsidP="003C0736">
      <w:pPr>
        <w:bidi/>
        <w:spacing w:line="360" w:lineRule="auto"/>
        <w:rPr>
          <w:b/>
          <w:bCs/>
          <w:highlight w:val="yellow"/>
          <w:rtl/>
          <w:lang w:val="en-US" w:bidi="ur-PK"/>
        </w:rPr>
      </w:pPr>
      <w:r w:rsidRPr="004F342C">
        <w:rPr>
          <w:rFonts w:hint="cs"/>
          <w:b/>
          <w:bCs/>
          <w:highlight w:val="yellow"/>
          <w:rtl/>
          <w:lang w:val="en-US" w:bidi="ur-PK"/>
        </w:rPr>
        <w:t>سماجی اعداد وشمار</w:t>
      </w:r>
      <w:r w:rsidR="00F01444" w:rsidRPr="004F342C">
        <w:rPr>
          <w:rFonts w:hint="cs"/>
          <w:b/>
          <w:bCs/>
          <w:highlight w:val="yellow"/>
          <w:rtl/>
          <w:lang w:val="en-US" w:bidi="ur-PK"/>
        </w:rPr>
        <w:t>:</w:t>
      </w:r>
    </w:p>
    <w:p w14:paraId="766B2C82" w14:textId="77777777" w:rsidR="001D70C1" w:rsidRPr="004F342C" w:rsidRDefault="00CA75C1" w:rsidP="003C0736">
      <w:pPr>
        <w:bidi/>
        <w:spacing w:line="360" w:lineRule="auto"/>
        <w:rPr>
          <w:highlight w:val="yellow"/>
          <w:rtl/>
          <w:lang w:val="en-US" w:bidi="ur-PK"/>
        </w:rPr>
      </w:pPr>
      <w:r w:rsidRPr="004F342C">
        <w:rPr>
          <w:rFonts w:hint="cs"/>
          <w:highlight w:val="yellow"/>
          <w:rtl/>
          <w:lang w:val="en-US" w:bidi="ur-PK"/>
        </w:rPr>
        <w:t>آپ کی مادری زبان کون سی ہے؟ (زبان کا انتحاب شرکت کرنےوالوں کو</w:t>
      </w:r>
      <w:r w:rsidR="001D70C1" w:rsidRPr="004F342C">
        <w:rPr>
          <w:rFonts w:hint="cs"/>
          <w:highlight w:val="yellow"/>
          <w:rtl/>
          <w:lang w:val="en-US" w:bidi="ur-PK"/>
        </w:rPr>
        <w:t>ان کی مادری زبان میں ترجمہ شدہ تجربہ کی طرف لے جائےگا-)</w:t>
      </w:r>
    </w:p>
    <w:p w14:paraId="3E59D4AD" w14:textId="77777777" w:rsidR="001D70C1" w:rsidRPr="004F342C" w:rsidRDefault="001D70C1" w:rsidP="003C0736">
      <w:pPr>
        <w:bidi/>
        <w:spacing w:line="360" w:lineRule="auto"/>
        <w:rPr>
          <w:highlight w:val="yellow"/>
          <w:rtl/>
          <w:lang w:val="en-US" w:bidi="ur-PK"/>
        </w:rPr>
      </w:pPr>
      <w:r w:rsidRPr="004F342C">
        <w:rPr>
          <w:rFonts w:hint="cs"/>
          <w:highlight w:val="yellow"/>
          <w:rtl/>
          <w:lang w:val="en-US" w:bidi="ur-PK"/>
        </w:rPr>
        <w:t>برائےمہربانی ہمیں اپنے بارے میں کچھ بتائیں۔</w:t>
      </w:r>
    </w:p>
    <w:p w14:paraId="7C14FD35" w14:textId="77777777" w:rsidR="001D70C1" w:rsidRPr="004F342C" w:rsidRDefault="001D70C1" w:rsidP="003C0736">
      <w:pPr>
        <w:bidi/>
        <w:spacing w:line="360" w:lineRule="auto"/>
        <w:rPr>
          <w:highlight w:val="yellow"/>
          <w:rtl/>
          <w:lang w:val="en-US" w:bidi="ur-PK"/>
        </w:rPr>
      </w:pPr>
      <w:r w:rsidRPr="004F342C">
        <w:rPr>
          <w:rFonts w:hint="cs"/>
          <w:highlight w:val="yellow"/>
          <w:rtl/>
          <w:lang w:val="en-US" w:bidi="ur-PK"/>
        </w:rPr>
        <w:t>برائے مہربانی ہمیں اپنی جنس کے بارے میں بتائیں: مرد ،عورت ، یا نہ بتانا مناسب ہے</w:t>
      </w:r>
    </w:p>
    <w:p w14:paraId="1D08747D" w14:textId="77777777" w:rsidR="00A53A1D" w:rsidRPr="004F342C" w:rsidRDefault="001D70C1" w:rsidP="003C0736">
      <w:pPr>
        <w:bidi/>
        <w:spacing w:line="360" w:lineRule="auto"/>
        <w:rPr>
          <w:highlight w:val="yellow"/>
          <w:rtl/>
          <w:lang w:val="en-US" w:bidi="ur-PK"/>
        </w:rPr>
      </w:pPr>
      <w:r w:rsidRPr="004F342C">
        <w:rPr>
          <w:rFonts w:hint="cs"/>
          <w:highlight w:val="yellow"/>
          <w:rtl/>
          <w:lang w:val="en-US" w:bidi="ur-PK"/>
        </w:rPr>
        <w:t>آپ کا سن‏ پیدائش کیا ہے؟ برائے مہربانی چار ہندسوں پر مشتمل سال کا اندراج کریں-</w:t>
      </w:r>
    </w:p>
    <w:p w14:paraId="09F080EA" w14:textId="55DB6E65" w:rsidR="00CA75C1" w:rsidRPr="004F342C" w:rsidRDefault="00A53A1D" w:rsidP="003C0736">
      <w:pPr>
        <w:bidi/>
        <w:spacing w:line="360" w:lineRule="auto"/>
        <w:rPr>
          <w:highlight w:val="yellow"/>
          <w:rtl/>
          <w:lang w:bidi="ur-PK"/>
        </w:rPr>
      </w:pPr>
      <w:r w:rsidRPr="004F342C">
        <w:rPr>
          <w:rFonts w:hint="cs"/>
          <w:highlight w:val="yellow"/>
          <w:rtl/>
          <w:lang w:val="en-US" w:bidi="ur-PK"/>
        </w:rPr>
        <w:t xml:space="preserve">برائے مہربانی ہمیں اپنی حاصل کردہ تعلیم کے بارے میں بتا ئیں: میٹرک سےکم ، میٹرک ، انٹرمیڈییٹ </w:t>
      </w:r>
      <w:r w:rsidRPr="004F342C">
        <w:rPr>
          <w:rFonts w:hint="cs"/>
          <w:highlight w:val="yellow"/>
          <w:rtl/>
          <w:lang w:bidi="ur-PK"/>
        </w:rPr>
        <w:t>، بیچلر(بی اے/بی ایس سی) ، چار سالہ بی ایس</w:t>
      </w:r>
      <w:r w:rsidR="00313798" w:rsidRPr="004F342C">
        <w:rPr>
          <w:rFonts w:hint="cs"/>
          <w:highlight w:val="yellow"/>
          <w:rtl/>
          <w:lang w:bidi="ur-PK"/>
        </w:rPr>
        <w:t>، ماسڑرز ڈ</w:t>
      </w:r>
      <w:r w:rsidR="0027035B" w:rsidRPr="004F342C">
        <w:rPr>
          <w:highlight w:val="yellow"/>
          <w:lang w:bidi="ur-PK"/>
        </w:rPr>
        <w:t xml:space="preserve"> </w:t>
      </w:r>
      <w:r w:rsidR="00313798" w:rsidRPr="004F342C">
        <w:rPr>
          <w:rFonts w:hint="cs"/>
          <w:highlight w:val="yellow"/>
          <w:rtl/>
          <w:lang w:bidi="ur-PK"/>
        </w:rPr>
        <w:t>گری ، ایم فل/‏ ایم ایس</w:t>
      </w:r>
      <w:r w:rsidR="0027035B" w:rsidRPr="004F342C">
        <w:rPr>
          <w:highlight w:val="yellow"/>
          <w:lang w:bidi="ur-PK"/>
        </w:rPr>
        <w:t xml:space="preserve"> </w:t>
      </w:r>
      <w:r w:rsidR="00313798" w:rsidRPr="004F342C">
        <w:rPr>
          <w:rFonts w:hint="cs"/>
          <w:highlight w:val="yellow"/>
          <w:rtl/>
          <w:lang w:bidi="ur-PK"/>
        </w:rPr>
        <w:t>،</w:t>
      </w:r>
      <w:r w:rsidR="0027035B" w:rsidRPr="004F342C">
        <w:rPr>
          <w:highlight w:val="yellow"/>
          <w:lang w:bidi="ur-PK"/>
        </w:rPr>
        <w:t xml:space="preserve"> </w:t>
      </w:r>
      <w:r w:rsidR="00313798" w:rsidRPr="004F342C">
        <w:rPr>
          <w:rFonts w:hint="cs"/>
          <w:highlight w:val="yellow"/>
          <w:rtl/>
          <w:lang w:bidi="ur-PK"/>
        </w:rPr>
        <w:t xml:space="preserve"> پی ایچ ڈی</w:t>
      </w:r>
      <w:r w:rsidR="00097AD3" w:rsidRPr="004F342C">
        <w:rPr>
          <w:rFonts w:hint="cs"/>
          <w:highlight w:val="yellow"/>
          <w:rtl/>
          <w:lang w:bidi="ur-PK"/>
        </w:rPr>
        <w:t xml:space="preserve">   (برائے مہربانی نوٹ کرلیں یہ  حصہ ہرزبان کے لیئے اس کلچر کے مطابق ایڈجسٹ کیا جائے گا۔) </w:t>
      </w:r>
    </w:p>
    <w:p w14:paraId="50C11DA8" w14:textId="027844C1" w:rsidR="00097AD3" w:rsidRPr="004F342C" w:rsidRDefault="00097AD3" w:rsidP="003C0736">
      <w:pPr>
        <w:bidi/>
        <w:spacing w:line="360" w:lineRule="auto"/>
        <w:rPr>
          <w:b/>
          <w:bCs/>
          <w:highlight w:val="yellow"/>
          <w:rtl/>
          <w:lang w:bidi="ur-PK"/>
        </w:rPr>
      </w:pPr>
      <w:r w:rsidRPr="004F342C">
        <w:rPr>
          <w:rFonts w:hint="cs"/>
          <w:b/>
          <w:bCs/>
          <w:highlight w:val="yellow"/>
          <w:rtl/>
          <w:lang w:bidi="ur-PK"/>
        </w:rPr>
        <w:t xml:space="preserve">معنوی </w:t>
      </w:r>
      <w:r w:rsidR="006B119A" w:rsidRPr="004F342C">
        <w:rPr>
          <w:rFonts w:hint="cs"/>
          <w:b/>
          <w:bCs/>
          <w:highlight w:val="yellow"/>
          <w:rtl/>
          <w:lang w:bidi="ur-PK"/>
        </w:rPr>
        <w:t>پرائمنگ کا ٹاسک:</w:t>
      </w:r>
    </w:p>
    <w:p w14:paraId="5AF24A85" w14:textId="2EDAE459" w:rsidR="006B119A" w:rsidRPr="004F342C" w:rsidRDefault="000B6296" w:rsidP="003C0736">
      <w:pPr>
        <w:bidi/>
        <w:spacing w:line="360" w:lineRule="auto"/>
        <w:rPr>
          <w:highlight w:val="yellow"/>
          <w:rtl/>
          <w:lang w:val="en-US" w:bidi="ur-PK"/>
        </w:rPr>
      </w:pPr>
      <w:r w:rsidRPr="004F342C">
        <w:rPr>
          <w:rFonts w:hint="cs"/>
          <w:highlight w:val="yellow"/>
          <w:rtl/>
          <w:lang w:bidi="ur-PK"/>
        </w:rPr>
        <w:t>یہ تجربہ اس بات سے متعلق ہے کہ لوگ کس طرح الفاظ کو پراسس کرتے ہیں</w:t>
      </w:r>
      <w:r w:rsidR="00BB4F76" w:rsidRPr="004F342C">
        <w:rPr>
          <w:rFonts w:hint="cs"/>
          <w:highlight w:val="yellow"/>
          <w:rtl/>
          <w:lang w:bidi="ur-PK"/>
        </w:rPr>
        <w:t xml:space="preserve">- آپ کوکہا جائے گا کہ الفاظ کو دیکھیں اورانھیں پرکھیں۔ </w:t>
      </w:r>
      <w:r w:rsidR="00B16197" w:rsidRPr="004F342C">
        <w:rPr>
          <w:rFonts w:hint="cs"/>
          <w:highlight w:val="yellow"/>
          <w:rtl/>
          <w:lang w:bidi="ur-PK"/>
        </w:rPr>
        <w:t xml:space="preserve">یہ الفاظ آپ کی کمپیوٹر سکرین کے عین درمیان میں نمودار ہوں گے۔ </w:t>
      </w:r>
      <w:r w:rsidR="004B6A9B" w:rsidRPr="004F342C">
        <w:rPr>
          <w:rFonts w:hint="cs"/>
          <w:highlight w:val="yellow"/>
          <w:rtl/>
          <w:lang w:bidi="ur-PK"/>
        </w:rPr>
        <w:t>آپ کواپنے آپ سے سوال کرنا ہے کہ کیا دکھایا جانے والا لفظ</w:t>
      </w:r>
      <w:r w:rsidR="004D7BE6" w:rsidRPr="004F342C">
        <w:rPr>
          <w:rFonts w:hint="cs"/>
          <w:highlight w:val="yellow"/>
          <w:rtl/>
          <w:lang w:val="en-US" w:bidi="ur-PK"/>
        </w:rPr>
        <w:t xml:space="preserve"> ایک </w:t>
      </w:r>
      <w:r w:rsidR="004B6A9B" w:rsidRPr="004F342C">
        <w:rPr>
          <w:rFonts w:hint="cs"/>
          <w:highlight w:val="yellow"/>
          <w:rtl/>
          <w:lang w:bidi="ur-PK"/>
        </w:rPr>
        <w:t xml:space="preserve">حقیقی لفظ ہے یا </w:t>
      </w:r>
      <w:r w:rsidR="009C05B7" w:rsidRPr="004F342C">
        <w:rPr>
          <w:rFonts w:hint="cs"/>
          <w:highlight w:val="yellow"/>
          <w:rtl/>
          <w:lang w:bidi="ur-PK"/>
        </w:rPr>
        <w:t>مہمل (بناوٹی)</w:t>
      </w:r>
      <w:r w:rsidR="004D7BE6" w:rsidRPr="004F342C">
        <w:rPr>
          <w:rFonts w:hint="cs"/>
          <w:highlight w:val="yellow"/>
          <w:rtl/>
          <w:lang w:bidi="ur-PK"/>
        </w:rPr>
        <w:t xml:space="preserve"> لفظ ہے</w:t>
      </w:r>
      <w:r w:rsidR="004B6A9B" w:rsidRPr="004F342C">
        <w:rPr>
          <w:rFonts w:hint="cs"/>
          <w:highlight w:val="yellow"/>
          <w:rtl/>
          <w:lang w:bidi="ur-PK"/>
        </w:rPr>
        <w:t>۔ اگر</w:t>
      </w:r>
      <w:r w:rsidR="004D7BE6" w:rsidRPr="004F342C">
        <w:rPr>
          <w:rFonts w:hint="cs"/>
          <w:highlight w:val="yellow"/>
          <w:rtl/>
          <w:lang w:bidi="ur-PK"/>
        </w:rPr>
        <w:t>آپ سکرین پرموجود لفظ جیسا کہ "</w:t>
      </w:r>
      <w:r w:rsidR="00E4616A" w:rsidRPr="004F342C">
        <w:rPr>
          <w:rFonts w:hint="cs"/>
          <w:highlight w:val="yellow"/>
          <w:rtl/>
          <w:lang w:bidi="ur-PK"/>
        </w:rPr>
        <w:t xml:space="preserve"> </w:t>
      </w:r>
      <w:r w:rsidR="004D7BE6" w:rsidRPr="004F342C">
        <w:rPr>
          <w:rFonts w:hint="cs"/>
          <w:b/>
          <w:bCs/>
          <w:highlight w:val="yellow"/>
          <w:rtl/>
          <w:lang w:bidi="ur-PK"/>
        </w:rPr>
        <w:t>ٹھنڈا</w:t>
      </w:r>
      <w:r w:rsidR="00E4616A" w:rsidRPr="004F342C">
        <w:rPr>
          <w:rFonts w:hint="cs"/>
          <w:b/>
          <w:bCs/>
          <w:highlight w:val="yellow"/>
          <w:rtl/>
          <w:lang w:bidi="ur-PK"/>
        </w:rPr>
        <w:t xml:space="preserve"> </w:t>
      </w:r>
      <w:r w:rsidR="004D7BE6" w:rsidRPr="004F342C">
        <w:rPr>
          <w:rFonts w:hint="cs"/>
          <w:highlight w:val="yellow"/>
          <w:rtl/>
          <w:lang w:bidi="ur-PK"/>
        </w:rPr>
        <w:t>"</w:t>
      </w:r>
      <w:r w:rsidR="004B6A9B" w:rsidRPr="004F342C">
        <w:rPr>
          <w:rFonts w:hint="cs"/>
          <w:highlight w:val="yellow"/>
          <w:rtl/>
          <w:lang w:bidi="ur-PK"/>
        </w:rPr>
        <w:t xml:space="preserve"> </w:t>
      </w:r>
      <w:r w:rsidR="004D7BE6" w:rsidRPr="004F342C">
        <w:rPr>
          <w:rFonts w:hint="cs"/>
          <w:highlight w:val="yellow"/>
          <w:rtl/>
          <w:lang w:bidi="ur-PK"/>
        </w:rPr>
        <w:t>کو پہچان لیں</w:t>
      </w:r>
      <w:r w:rsidR="00EB2E7A" w:rsidRPr="004F342C">
        <w:rPr>
          <w:rFonts w:hint="cs"/>
          <w:highlight w:val="yellow"/>
          <w:rtl/>
          <w:lang w:bidi="ur-PK"/>
        </w:rPr>
        <w:t xml:space="preserve"> توکی بورڈ پرحقیقی لفظ کے لیئے بتایا گیا </w:t>
      </w:r>
      <w:r w:rsidR="00EB2E7A" w:rsidRPr="004F342C">
        <w:rPr>
          <w:rFonts w:hint="cs"/>
          <w:b/>
          <w:bCs/>
          <w:highlight w:val="yellow"/>
          <w:rtl/>
          <w:lang w:bidi="ur-PK"/>
        </w:rPr>
        <w:t>بٹن/</w:t>
      </w:r>
      <w:r w:rsidR="00C20C6E" w:rsidRPr="004F342C">
        <w:rPr>
          <w:b/>
          <w:bCs/>
          <w:highlight w:val="yellow"/>
          <w:lang w:bidi="ur-PK"/>
        </w:rPr>
        <w:t xml:space="preserve"> </w:t>
      </w:r>
      <w:r w:rsidR="00EB2E7A" w:rsidRPr="004F342C">
        <w:rPr>
          <w:rFonts w:hint="cs"/>
          <w:b/>
          <w:bCs/>
          <w:highlight w:val="yellow"/>
          <w:rtl/>
          <w:lang w:bidi="ur-PK"/>
        </w:rPr>
        <w:t>کی</w:t>
      </w:r>
      <w:r w:rsidR="00EB2E7A" w:rsidRPr="004F342C">
        <w:rPr>
          <w:rFonts w:hint="cs"/>
          <w:highlight w:val="yellow"/>
          <w:rtl/>
          <w:lang w:bidi="ur-PK"/>
        </w:rPr>
        <w:t xml:space="preserve"> دبائیں۔ </w:t>
      </w:r>
      <w:r w:rsidR="00E4616A" w:rsidRPr="004F342C">
        <w:rPr>
          <w:rFonts w:hint="cs"/>
          <w:highlight w:val="yellow"/>
          <w:rtl/>
          <w:lang w:bidi="ur-PK"/>
        </w:rPr>
        <w:t xml:space="preserve">اگروہ لفظ بناوٹی اوربےمعنی ہے جیسا کہ " </w:t>
      </w:r>
      <w:r w:rsidR="00E4616A" w:rsidRPr="004F342C">
        <w:rPr>
          <w:rFonts w:hint="cs"/>
          <w:b/>
          <w:bCs/>
          <w:highlight w:val="yellow"/>
          <w:rtl/>
          <w:lang w:bidi="ur-PK"/>
        </w:rPr>
        <w:t>وڈ</w:t>
      </w:r>
      <w:r w:rsidR="00C44814" w:rsidRPr="004F342C">
        <w:rPr>
          <w:rFonts w:hint="cs"/>
          <w:b/>
          <w:bCs/>
          <w:highlight w:val="yellow"/>
          <w:rtl/>
          <w:lang w:bidi="ur-PK"/>
        </w:rPr>
        <w:t xml:space="preserve"> </w:t>
      </w:r>
      <w:r w:rsidR="00E4616A" w:rsidRPr="004F342C">
        <w:rPr>
          <w:rFonts w:hint="cs"/>
          <w:b/>
          <w:bCs/>
          <w:highlight w:val="yellow"/>
          <w:rtl/>
          <w:lang w:bidi="ur-PK"/>
        </w:rPr>
        <w:t>ڈا</w:t>
      </w:r>
      <w:r w:rsidR="00E4616A" w:rsidRPr="004F342C">
        <w:rPr>
          <w:rFonts w:hint="cs"/>
          <w:highlight w:val="yellow"/>
          <w:rtl/>
          <w:lang w:bidi="ur-PK"/>
        </w:rPr>
        <w:t xml:space="preserve"> "</w:t>
      </w:r>
      <w:r w:rsidR="00EB2E7A" w:rsidRPr="004F342C">
        <w:rPr>
          <w:rFonts w:hint="cs"/>
          <w:highlight w:val="yellow"/>
          <w:rtl/>
          <w:lang w:bidi="ur-PK"/>
        </w:rPr>
        <w:t xml:space="preserve"> </w:t>
      </w:r>
      <w:r w:rsidR="00E4616A" w:rsidRPr="004F342C">
        <w:rPr>
          <w:rFonts w:hint="cs"/>
          <w:highlight w:val="yellow"/>
          <w:rtl/>
          <w:lang w:bidi="ur-PK"/>
        </w:rPr>
        <w:t xml:space="preserve">تو </w:t>
      </w:r>
      <w:r w:rsidR="009C05B7" w:rsidRPr="004F342C">
        <w:rPr>
          <w:rFonts w:hint="cs"/>
          <w:highlight w:val="yellow"/>
          <w:rtl/>
          <w:lang w:val="en-US" w:bidi="ur-PK"/>
        </w:rPr>
        <w:t xml:space="preserve">برائے مہربانی کی بورڈ پرمہمل الفاظ کے لیئےمختص کیا گیا </w:t>
      </w:r>
      <w:r w:rsidR="009C05B7" w:rsidRPr="004F342C">
        <w:rPr>
          <w:rFonts w:hint="cs"/>
          <w:b/>
          <w:bCs/>
          <w:highlight w:val="yellow"/>
          <w:rtl/>
          <w:lang w:val="en-US" w:bidi="ur-PK"/>
        </w:rPr>
        <w:t>بٹن</w:t>
      </w:r>
      <w:r w:rsidR="004E1FC1" w:rsidRPr="004F342C">
        <w:rPr>
          <w:rFonts w:hint="cs"/>
          <w:b/>
          <w:bCs/>
          <w:highlight w:val="yellow"/>
          <w:rtl/>
          <w:lang w:val="en-US" w:bidi="ur-PK"/>
        </w:rPr>
        <w:t>/</w:t>
      </w:r>
      <w:r w:rsidR="00C20C6E" w:rsidRPr="004F342C">
        <w:rPr>
          <w:b/>
          <w:bCs/>
          <w:highlight w:val="yellow"/>
          <w:lang w:val="en-US" w:bidi="ur-PK"/>
        </w:rPr>
        <w:t xml:space="preserve"> </w:t>
      </w:r>
      <w:r w:rsidR="004E1FC1" w:rsidRPr="004F342C">
        <w:rPr>
          <w:rFonts w:hint="cs"/>
          <w:b/>
          <w:bCs/>
          <w:highlight w:val="yellow"/>
          <w:rtl/>
          <w:lang w:val="en-US" w:bidi="ur-PK"/>
        </w:rPr>
        <w:t>کی</w:t>
      </w:r>
      <w:r w:rsidR="009C05B7" w:rsidRPr="004F342C">
        <w:rPr>
          <w:rFonts w:hint="cs"/>
          <w:b/>
          <w:bCs/>
          <w:highlight w:val="yellow"/>
          <w:rtl/>
          <w:lang w:val="en-US" w:bidi="ur-PK"/>
        </w:rPr>
        <w:t xml:space="preserve"> </w:t>
      </w:r>
      <w:r w:rsidR="009C05B7" w:rsidRPr="004F342C">
        <w:rPr>
          <w:rFonts w:hint="cs"/>
          <w:highlight w:val="yellow"/>
          <w:rtl/>
          <w:lang w:val="en-US" w:bidi="ur-PK"/>
        </w:rPr>
        <w:t xml:space="preserve">دبائیں۔ </w:t>
      </w:r>
      <w:r w:rsidR="005B0E99" w:rsidRPr="004F342C">
        <w:rPr>
          <w:rFonts w:hint="cs"/>
          <w:highlight w:val="yellow"/>
          <w:rtl/>
          <w:lang w:val="en-US" w:bidi="ur-PK"/>
        </w:rPr>
        <w:t>تجربہ شروع کرنےسے پہلے آپ کو اس کی مشق کروائی جائے گی جس کے دوران ہم آپ کی رہنمائی کریں گے۔ ہم چاہیں گے کہ</w:t>
      </w:r>
      <w:r w:rsidR="006D7F69" w:rsidRPr="004F342C">
        <w:rPr>
          <w:rFonts w:hint="cs"/>
          <w:highlight w:val="yellow"/>
          <w:rtl/>
          <w:lang w:val="en-US" w:bidi="ur-PK"/>
        </w:rPr>
        <w:t xml:space="preserve"> آپ ہرجواب</w:t>
      </w:r>
      <w:r w:rsidR="005B0E99" w:rsidRPr="004F342C">
        <w:rPr>
          <w:rFonts w:hint="cs"/>
          <w:highlight w:val="yellow"/>
          <w:rtl/>
          <w:lang w:val="en-US" w:bidi="ur-PK"/>
        </w:rPr>
        <w:t xml:space="preserve"> جلد ازجلد</w:t>
      </w:r>
      <w:r w:rsidR="009E6B96" w:rsidRPr="004F342C">
        <w:rPr>
          <w:rFonts w:hint="cs"/>
          <w:highlight w:val="yellow"/>
          <w:rtl/>
          <w:lang w:val="en-US" w:bidi="ur-PK"/>
        </w:rPr>
        <w:t xml:space="preserve"> دیں</w:t>
      </w:r>
      <w:r w:rsidR="00785D0A" w:rsidRPr="004F342C">
        <w:rPr>
          <w:highlight w:val="yellow"/>
          <w:lang w:val="en-US" w:bidi="ur-PK"/>
        </w:rPr>
        <w:t xml:space="preserve"> </w:t>
      </w:r>
      <w:r w:rsidR="00785D0A" w:rsidRPr="004F342C">
        <w:rPr>
          <w:rFonts w:hint="cs"/>
          <w:highlight w:val="yellow"/>
          <w:rtl/>
          <w:lang w:val="en-US" w:bidi="ur-PK"/>
        </w:rPr>
        <w:t xml:space="preserve"> اور</w:t>
      </w:r>
      <w:r w:rsidR="006D7F69" w:rsidRPr="004F342C">
        <w:rPr>
          <w:rFonts w:hint="cs"/>
          <w:highlight w:val="yellow"/>
          <w:rtl/>
          <w:lang w:val="en-US" w:bidi="ur-PK"/>
        </w:rPr>
        <w:t>صحیح</w:t>
      </w:r>
      <w:r w:rsidR="009E6B96" w:rsidRPr="004F342C">
        <w:rPr>
          <w:rFonts w:hint="cs"/>
          <w:highlight w:val="yellow"/>
          <w:rtl/>
          <w:lang w:val="en-US" w:bidi="ur-PK"/>
        </w:rPr>
        <w:t xml:space="preserve"> جواب</w:t>
      </w:r>
      <w:r w:rsidR="006D7F69" w:rsidRPr="004F342C">
        <w:rPr>
          <w:rFonts w:hint="cs"/>
          <w:highlight w:val="yellow"/>
          <w:rtl/>
          <w:lang w:val="en-US" w:bidi="ur-PK"/>
        </w:rPr>
        <w:t xml:space="preserve"> دینے کی</w:t>
      </w:r>
      <w:r w:rsidR="009E6B96" w:rsidRPr="004F342C">
        <w:rPr>
          <w:rFonts w:hint="cs"/>
          <w:highlight w:val="yellow"/>
          <w:rtl/>
          <w:lang w:val="en-US" w:bidi="ur-PK"/>
        </w:rPr>
        <w:t xml:space="preserve"> پوری</w:t>
      </w:r>
      <w:r w:rsidR="006D7F69" w:rsidRPr="004F342C">
        <w:rPr>
          <w:rFonts w:hint="cs"/>
          <w:highlight w:val="yellow"/>
          <w:rtl/>
          <w:lang w:val="en-US" w:bidi="ur-PK"/>
        </w:rPr>
        <w:t xml:space="preserve"> کوشش کریں۔ </w:t>
      </w:r>
      <w:r w:rsidR="00E30E40" w:rsidRPr="004F342C">
        <w:rPr>
          <w:rFonts w:hint="cs"/>
          <w:highlight w:val="yellow"/>
          <w:rtl/>
          <w:lang w:val="en-US" w:bidi="ur-PK"/>
        </w:rPr>
        <w:t>آپ کوہرلفظ کے بارےمیں اپنا ردعمل یا جواب دینے کے لئیے پا نچ سیکنڈ کا وقت دیا جائے گا۔</w:t>
      </w:r>
      <w:r w:rsidR="006D7F69" w:rsidRPr="004F342C">
        <w:rPr>
          <w:rFonts w:hint="cs"/>
          <w:highlight w:val="yellow"/>
          <w:rtl/>
          <w:lang w:val="en-US" w:bidi="ur-PK"/>
        </w:rPr>
        <w:t xml:space="preserve"> </w:t>
      </w:r>
      <w:r w:rsidR="002D7A84" w:rsidRPr="004F342C">
        <w:rPr>
          <w:rFonts w:hint="cs"/>
          <w:highlight w:val="yellow"/>
          <w:rtl/>
          <w:lang w:val="en-US" w:bidi="ur-PK"/>
        </w:rPr>
        <w:t>اب برائے مہربانی کچھ الفاظ کے ساتھ مشق کرنے کے لیئے</w:t>
      </w:r>
      <w:r w:rsidR="002D7A84" w:rsidRPr="004F342C">
        <w:rPr>
          <w:rFonts w:hint="cs"/>
          <w:b/>
          <w:bCs/>
          <w:highlight w:val="yellow"/>
          <w:rtl/>
          <w:lang w:val="en-US" w:bidi="ur-PK"/>
        </w:rPr>
        <w:t xml:space="preserve">سپیس بار </w:t>
      </w:r>
      <w:r w:rsidR="002D7A84" w:rsidRPr="004F342C">
        <w:rPr>
          <w:rFonts w:hint="cs"/>
          <w:highlight w:val="yellow"/>
          <w:rtl/>
          <w:lang w:val="en-US" w:bidi="ur-PK"/>
        </w:rPr>
        <w:t xml:space="preserve">کودبائیں۔ </w:t>
      </w:r>
    </w:p>
    <w:p w14:paraId="5CB3D96B" w14:textId="3C60B0EA" w:rsidR="00E42A8D" w:rsidRPr="004F342C" w:rsidRDefault="006D289D" w:rsidP="007D200F">
      <w:pPr>
        <w:bidi/>
        <w:spacing w:line="360" w:lineRule="auto"/>
        <w:rPr>
          <w:highlight w:val="yellow"/>
          <w:rtl/>
          <w:lang w:bidi="ur-PK"/>
        </w:rPr>
      </w:pPr>
      <w:r w:rsidRPr="004F342C">
        <w:rPr>
          <w:rFonts w:hint="cs"/>
          <w:highlight w:val="yellow"/>
          <w:rtl/>
          <w:lang w:val="en-US" w:bidi="ur-PK"/>
        </w:rPr>
        <w:t xml:space="preserve">(نوٹ: ہرشرکت کنندہ کے لیئےمختص کردہ حقیقی اورمحمل الفاظ والے </w:t>
      </w:r>
      <w:r w:rsidRPr="004F342C">
        <w:rPr>
          <w:rFonts w:hint="cs"/>
          <w:b/>
          <w:bCs/>
          <w:highlight w:val="yellow"/>
          <w:rtl/>
          <w:lang w:val="en-US" w:bidi="ur-PK"/>
        </w:rPr>
        <w:t>بٹن/کی</w:t>
      </w:r>
      <w:r w:rsidRPr="004F342C">
        <w:rPr>
          <w:rFonts w:hint="cs"/>
          <w:highlight w:val="yellow"/>
          <w:rtl/>
          <w:lang w:val="en-US" w:bidi="ur-PK"/>
        </w:rPr>
        <w:t xml:space="preserve"> مختلف ہوسکتے ہیں یہ ادل بدل بنا کسی ترتیب کے</w:t>
      </w:r>
      <w:r w:rsidR="002E2F28" w:rsidRPr="004F342C">
        <w:rPr>
          <w:rFonts w:hint="cs"/>
          <w:highlight w:val="yellow"/>
          <w:rtl/>
          <w:lang w:val="en-US" w:bidi="ur-PK"/>
        </w:rPr>
        <w:t xml:space="preserve"> سب کے لیئے</w:t>
      </w:r>
      <w:r w:rsidRPr="004F342C">
        <w:rPr>
          <w:rFonts w:hint="cs"/>
          <w:highlight w:val="yellow"/>
          <w:rtl/>
          <w:lang w:val="en-US" w:bidi="ur-PK"/>
        </w:rPr>
        <w:t xml:space="preserve"> ہوگا۔ اس ک</w:t>
      </w:r>
      <w:r w:rsidR="002E2F28" w:rsidRPr="004F342C">
        <w:rPr>
          <w:rFonts w:hint="cs"/>
          <w:highlight w:val="yellow"/>
          <w:rtl/>
          <w:lang w:val="en-US" w:bidi="ur-PK"/>
        </w:rPr>
        <w:t>ی</w:t>
      </w:r>
      <w:r w:rsidRPr="004F342C">
        <w:rPr>
          <w:rFonts w:hint="cs"/>
          <w:highlight w:val="yellow"/>
          <w:rtl/>
          <w:lang w:val="en-US" w:bidi="ur-PK"/>
        </w:rPr>
        <w:t xml:space="preserve"> </w:t>
      </w:r>
      <w:r w:rsidR="002E2F28" w:rsidRPr="004F342C">
        <w:rPr>
          <w:rFonts w:hint="cs"/>
          <w:highlight w:val="yellow"/>
          <w:rtl/>
          <w:lang w:val="en-US" w:bidi="ur-PK"/>
        </w:rPr>
        <w:t xml:space="preserve">بنیاد، اس زبان کے حساب سے، روایتی </w:t>
      </w:r>
      <w:r w:rsidR="002E2F28" w:rsidRPr="004F342C">
        <w:rPr>
          <w:highlight w:val="yellow"/>
          <w:lang w:bidi="ur-PK"/>
        </w:rPr>
        <w:t>QWERTY</w:t>
      </w:r>
      <w:r w:rsidR="002E2F28" w:rsidRPr="004F342C">
        <w:rPr>
          <w:rFonts w:hint="cs"/>
          <w:highlight w:val="yellow"/>
          <w:rtl/>
          <w:lang w:val="en-US" w:bidi="ur-PK"/>
        </w:rPr>
        <w:t xml:space="preserve"> کی بورڈ پر موجود</w:t>
      </w:r>
      <w:r w:rsidR="002E2F28" w:rsidRPr="004F342C">
        <w:rPr>
          <w:highlight w:val="yellow"/>
          <w:lang w:bidi="ur-PK"/>
        </w:rPr>
        <w:t xml:space="preserve">  </w:t>
      </w:r>
      <w:r w:rsidR="002E2F28" w:rsidRPr="004F342C">
        <w:rPr>
          <w:rFonts w:hint="cs"/>
          <w:highlight w:val="yellow"/>
          <w:rtl/>
          <w:lang w:bidi="ur-PK"/>
        </w:rPr>
        <w:t xml:space="preserve">" </w:t>
      </w:r>
      <w:r w:rsidR="002E2F28" w:rsidRPr="004F342C">
        <w:rPr>
          <w:highlight w:val="yellow"/>
          <w:lang w:bidi="ur-PK"/>
        </w:rPr>
        <w:t xml:space="preserve"> Z</w:t>
      </w:r>
      <w:r w:rsidR="002E2F28" w:rsidRPr="004F342C">
        <w:rPr>
          <w:rFonts w:hint="cs"/>
          <w:highlight w:val="yellow"/>
          <w:rtl/>
          <w:lang w:bidi="ur-PK"/>
        </w:rPr>
        <w:t xml:space="preserve"> "</w:t>
      </w:r>
      <w:r w:rsidR="002E2F28" w:rsidRPr="004F342C">
        <w:rPr>
          <w:highlight w:val="yellow"/>
          <w:lang w:bidi="ur-PK"/>
        </w:rPr>
        <w:t xml:space="preserve"> </w:t>
      </w:r>
      <w:r w:rsidR="002E2F28" w:rsidRPr="004F342C">
        <w:rPr>
          <w:rFonts w:hint="cs"/>
          <w:highlight w:val="yellow"/>
          <w:rtl/>
          <w:lang w:bidi="ur-PK"/>
        </w:rPr>
        <w:t xml:space="preserve">اور " </w:t>
      </w:r>
      <w:r w:rsidR="002E2F28" w:rsidRPr="004F342C">
        <w:rPr>
          <w:highlight w:val="yellow"/>
          <w:lang w:bidi="ur-PK"/>
        </w:rPr>
        <w:t>?</w:t>
      </w:r>
      <w:r w:rsidR="002E2F28" w:rsidRPr="004F342C">
        <w:rPr>
          <w:rFonts w:hint="cs"/>
          <w:highlight w:val="yellow"/>
          <w:rtl/>
          <w:lang w:val="en-US" w:bidi="ur-PK"/>
        </w:rPr>
        <w:t xml:space="preserve"> </w:t>
      </w:r>
      <w:r w:rsidR="002E2F28" w:rsidRPr="004F342C">
        <w:rPr>
          <w:rFonts w:hint="cs"/>
          <w:highlight w:val="yellow"/>
          <w:rtl/>
          <w:lang w:bidi="ur-PK"/>
        </w:rPr>
        <w:t>" کے بٹنوں/</w:t>
      </w:r>
      <w:r w:rsidR="007F44C7" w:rsidRPr="004F342C">
        <w:rPr>
          <w:rFonts w:hint="cs"/>
          <w:highlight w:val="yellow"/>
          <w:rtl/>
          <w:lang w:bidi="ur-PK"/>
        </w:rPr>
        <w:t xml:space="preserve"> </w:t>
      </w:r>
      <w:r w:rsidR="002E2F28" w:rsidRPr="004F342C">
        <w:rPr>
          <w:rFonts w:hint="cs"/>
          <w:highlight w:val="yellow"/>
          <w:rtl/>
          <w:lang w:bidi="ur-PK"/>
        </w:rPr>
        <w:t xml:space="preserve">کیز پر ہوگی </w:t>
      </w:r>
      <w:r w:rsidR="007F44C7" w:rsidRPr="004F342C">
        <w:rPr>
          <w:rFonts w:hint="cs"/>
          <w:highlight w:val="yellow"/>
          <w:rtl/>
          <w:lang w:bidi="ur-PK"/>
        </w:rPr>
        <w:t xml:space="preserve">، </w:t>
      </w:r>
      <w:r w:rsidR="002E2F28" w:rsidRPr="004F342C">
        <w:rPr>
          <w:rFonts w:hint="cs"/>
          <w:highlight w:val="yellow"/>
          <w:rtl/>
          <w:lang w:bidi="ur-PK"/>
        </w:rPr>
        <w:t>یعنی کسی شرکت کنندہ کو</w:t>
      </w:r>
      <w:r w:rsidR="003D027B" w:rsidRPr="004F342C">
        <w:rPr>
          <w:rFonts w:hint="cs"/>
          <w:highlight w:val="yellow"/>
          <w:rtl/>
          <w:lang w:bidi="ur-PK"/>
        </w:rPr>
        <w:t>ہوسکتاہے</w:t>
      </w:r>
      <w:r w:rsidR="002E2F28" w:rsidRPr="004F342C">
        <w:rPr>
          <w:rFonts w:hint="cs"/>
          <w:highlight w:val="yellow"/>
          <w:rtl/>
          <w:lang w:bidi="ur-PK"/>
        </w:rPr>
        <w:t xml:space="preserve"> حقیقی الفاظ کے لئیے</w:t>
      </w:r>
      <w:r w:rsidR="003D027B" w:rsidRPr="004F342C">
        <w:rPr>
          <w:rFonts w:hint="cs"/>
          <w:highlight w:val="yellow"/>
          <w:rtl/>
          <w:lang w:bidi="ur-PK"/>
        </w:rPr>
        <w:t xml:space="preserve">یہ </w:t>
      </w:r>
      <w:r w:rsidR="003D027B" w:rsidRPr="004F342C">
        <w:rPr>
          <w:highlight w:val="yellow"/>
          <w:lang w:bidi="ur-PK"/>
        </w:rPr>
        <w:t>Z</w:t>
      </w:r>
      <w:r w:rsidR="003D027B" w:rsidRPr="004F342C">
        <w:rPr>
          <w:rFonts w:hint="cs"/>
          <w:highlight w:val="yellow"/>
          <w:rtl/>
          <w:lang w:bidi="ur-PK"/>
        </w:rPr>
        <w:t xml:space="preserve"> کا بٹن دبانےکا کہا جائے اور مہمل الفاظ کے لیئے </w:t>
      </w:r>
      <w:r w:rsidR="003D027B" w:rsidRPr="004F342C">
        <w:rPr>
          <w:highlight w:val="yellow"/>
          <w:lang w:bidi="ur-PK"/>
        </w:rPr>
        <w:t>?</w:t>
      </w:r>
      <w:r w:rsidR="003D027B" w:rsidRPr="004F342C">
        <w:rPr>
          <w:rFonts w:hint="cs"/>
          <w:highlight w:val="yellow"/>
          <w:rtl/>
          <w:lang w:bidi="ur-PK"/>
        </w:rPr>
        <w:t xml:space="preserve"> کا جبکہ کسی کو حقیقی الفاظ کے لئیے </w:t>
      </w:r>
      <w:r w:rsidR="00E42A8D" w:rsidRPr="004F342C">
        <w:rPr>
          <w:highlight w:val="yellow"/>
          <w:lang w:bidi="ur-PK"/>
        </w:rPr>
        <w:t>?</w:t>
      </w:r>
      <w:r w:rsidR="003D027B" w:rsidRPr="004F342C">
        <w:rPr>
          <w:rFonts w:hint="cs"/>
          <w:highlight w:val="yellow"/>
          <w:rtl/>
          <w:lang w:bidi="ur-PK"/>
        </w:rPr>
        <w:t xml:space="preserve"> کا بٹن دبانےکا کہا جائے اور مہمل الفاظ کے لیئے </w:t>
      </w:r>
      <w:r w:rsidR="00E42A8D" w:rsidRPr="004F342C">
        <w:rPr>
          <w:highlight w:val="yellow"/>
          <w:lang w:bidi="ur-PK"/>
        </w:rPr>
        <w:t>Z</w:t>
      </w:r>
      <w:r w:rsidR="003D027B" w:rsidRPr="004F342C">
        <w:rPr>
          <w:rFonts w:hint="cs"/>
          <w:highlight w:val="yellow"/>
          <w:rtl/>
          <w:lang w:bidi="ur-PK"/>
        </w:rPr>
        <w:t xml:space="preserve">  کا)</w:t>
      </w:r>
      <w:r w:rsidR="00DA2CD7" w:rsidRPr="004F342C">
        <w:rPr>
          <w:rFonts w:hint="cs"/>
          <w:highlight w:val="yellow"/>
          <w:rtl/>
          <w:lang w:bidi="ur-PK"/>
        </w:rPr>
        <w:t>۔</w:t>
      </w:r>
      <w:r w:rsidR="003D027B" w:rsidRPr="004F342C">
        <w:rPr>
          <w:rFonts w:hint="cs"/>
          <w:highlight w:val="yellow"/>
          <w:rtl/>
          <w:lang w:bidi="ur-PK"/>
        </w:rPr>
        <w:t xml:space="preserve"> </w:t>
      </w:r>
    </w:p>
    <w:p w14:paraId="357FD415" w14:textId="4687CD52" w:rsidR="00E42A8D" w:rsidRPr="004F342C" w:rsidRDefault="0073122C" w:rsidP="00E42A8D">
      <w:pPr>
        <w:bidi/>
        <w:spacing w:line="360" w:lineRule="auto"/>
        <w:rPr>
          <w:highlight w:val="yellow"/>
          <w:rtl/>
          <w:lang w:val="en-US" w:bidi="ur-PK"/>
        </w:rPr>
      </w:pPr>
      <w:r w:rsidRPr="004F342C">
        <w:rPr>
          <w:rFonts w:hint="cs"/>
          <w:highlight w:val="yellow"/>
          <w:rtl/>
          <w:lang w:bidi="ur-PK"/>
        </w:rPr>
        <w:t>برائے مہربانی</w:t>
      </w:r>
      <w:r w:rsidR="0088537D" w:rsidRPr="004F342C">
        <w:rPr>
          <w:rFonts w:hint="cs"/>
          <w:highlight w:val="yellow"/>
          <w:rtl/>
          <w:lang w:bidi="ur-PK"/>
        </w:rPr>
        <w:t xml:space="preserve"> حقیقی لفظ کے لیئےاس کا مختص</w:t>
      </w:r>
      <w:r w:rsidR="00911F5B" w:rsidRPr="004F342C">
        <w:rPr>
          <w:rFonts w:hint="cs"/>
          <w:highlight w:val="yellow"/>
          <w:rtl/>
          <w:lang w:val="en-US" w:bidi="ur-PK"/>
        </w:rPr>
        <w:t xml:space="preserve"> کردہ</w:t>
      </w:r>
      <w:r w:rsidR="0088537D" w:rsidRPr="004F342C">
        <w:rPr>
          <w:rFonts w:hint="cs"/>
          <w:b/>
          <w:bCs/>
          <w:highlight w:val="yellow"/>
          <w:rtl/>
          <w:lang w:bidi="ur-PK"/>
        </w:rPr>
        <w:t xml:space="preserve"> بٹن</w:t>
      </w:r>
      <w:r w:rsidR="0088537D" w:rsidRPr="004F342C">
        <w:rPr>
          <w:rFonts w:hint="cs"/>
          <w:highlight w:val="yellow"/>
          <w:rtl/>
          <w:lang w:bidi="ur-PK"/>
        </w:rPr>
        <w:t xml:space="preserve"> دبائيں اور مہمل لفظ کے لیئے اس کا مختص کردہ </w:t>
      </w:r>
      <w:r w:rsidR="0088537D" w:rsidRPr="004F342C">
        <w:rPr>
          <w:rFonts w:hint="cs"/>
          <w:b/>
          <w:bCs/>
          <w:highlight w:val="yellow"/>
          <w:rtl/>
          <w:lang w:bidi="ur-PK"/>
        </w:rPr>
        <w:t>بٹن</w:t>
      </w:r>
      <w:r w:rsidR="0088537D" w:rsidRPr="004F342C">
        <w:rPr>
          <w:rFonts w:hint="cs"/>
          <w:highlight w:val="yellow"/>
          <w:rtl/>
          <w:lang w:bidi="ur-PK"/>
        </w:rPr>
        <w:t xml:space="preserve"> دبائيں- </w:t>
      </w:r>
      <w:r w:rsidR="00631AB1" w:rsidRPr="004F342C">
        <w:rPr>
          <w:rFonts w:hint="cs"/>
          <w:highlight w:val="yellow"/>
          <w:rtl/>
          <w:lang w:val="en-US" w:bidi="ur-PK"/>
        </w:rPr>
        <w:t xml:space="preserve">(پرائمنگ ٹاسک کرتے </w:t>
      </w:r>
      <w:r w:rsidR="001B27AC" w:rsidRPr="004F342C">
        <w:rPr>
          <w:rFonts w:hint="cs"/>
          <w:highlight w:val="yellow"/>
          <w:rtl/>
          <w:lang w:val="en-US" w:bidi="ur-PK"/>
        </w:rPr>
        <w:t>وقت</w:t>
      </w:r>
      <w:r w:rsidR="00060FCF" w:rsidRPr="004F342C">
        <w:rPr>
          <w:rFonts w:hint="cs"/>
          <w:highlight w:val="yellow"/>
          <w:rtl/>
          <w:lang w:val="en-US" w:bidi="ur-PK"/>
        </w:rPr>
        <w:t xml:space="preserve"> دکھایا جائے گا جبکہ الفاظ </w:t>
      </w:r>
      <w:r w:rsidR="001708D9" w:rsidRPr="004F342C">
        <w:rPr>
          <w:rFonts w:hint="cs"/>
          <w:highlight w:val="yellow"/>
          <w:rtl/>
          <w:lang w:val="en-US" w:bidi="ur-PK"/>
        </w:rPr>
        <w:t>کمپیوٹر</w:t>
      </w:r>
      <w:r w:rsidR="00060FCF" w:rsidRPr="004F342C">
        <w:rPr>
          <w:rFonts w:hint="cs"/>
          <w:highlight w:val="yellow"/>
          <w:rtl/>
          <w:lang w:val="en-US" w:bidi="ur-PK"/>
        </w:rPr>
        <w:t>سکرین پرنمودار ہوں گے۔)</w:t>
      </w:r>
    </w:p>
    <w:p w14:paraId="62DC9057" w14:textId="46A4DD2C" w:rsidR="007E6FC9" w:rsidRPr="004F342C" w:rsidRDefault="007E6FC9" w:rsidP="007E6FC9">
      <w:pPr>
        <w:bidi/>
        <w:spacing w:line="360" w:lineRule="auto"/>
        <w:rPr>
          <w:highlight w:val="yellow"/>
          <w:rtl/>
          <w:lang w:val="en-US" w:bidi="ur-PK"/>
        </w:rPr>
      </w:pPr>
      <w:r w:rsidRPr="004F342C">
        <w:rPr>
          <w:rFonts w:hint="cs"/>
          <w:highlight w:val="yellow"/>
          <w:rtl/>
          <w:lang w:val="en-US" w:bidi="ur-PK"/>
        </w:rPr>
        <w:t xml:space="preserve">بہت اعلی! یادرکھیں کہ آپ کو ایک </w:t>
      </w:r>
      <w:r w:rsidRPr="004F342C">
        <w:rPr>
          <w:rFonts w:hint="cs"/>
          <w:b/>
          <w:bCs/>
          <w:highlight w:val="yellow"/>
          <w:rtl/>
          <w:lang w:val="en-US" w:bidi="ur-PK"/>
        </w:rPr>
        <w:t>بٹن</w:t>
      </w:r>
      <w:r w:rsidR="002B23C2" w:rsidRPr="004F342C">
        <w:rPr>
          <w:rFonts w:hint="cs"/>
          <w:b/>
          <w:bCs/>
          <w:highlight w:val="yellow"/>
          <w:rtl/>
          <w:lang w:val="en-US" w:bidi="ur-PK"/>
        </w:rPr>
        <w:t>/</w:t>
      </w:r>
      <w:r w:rsidR="00C20C6E" w:rsidRPr="004F342C">
        <w:rPr>
          <w:b/>
          <w:bCs/>
          <w:highlight w:val="yellow"/>
          <w:lang w:val="en-US" w:bidi="ur-PK"/>
        </w:rPr>
        <w:t xml:space="preserve"> </w:t>
      </w:r>
      <w:r w:rsidR="002B23C2" w:rsidRPr="004F342C">
        <w:rPr>
          <w:rFonts w:hint="cs"/>
          <w:b/>
          <w:bCs/>
          <w:highlight w:val="yellow"/>
          <w:rtl/>
          <w:lang w:val="en-US" w:bidi="ur-PK"/>
        </w:rPr>
        <w:t>کی</w:t>
      </w:r>
      <w:r w:rsidRPr="004F342C">
        <w:rPr>
          <w:rFonts w:hint="cs"/>
          <w:highlight w:val="yellow"/>
          <w:rtl/>
          <w:lang w:val="en-US" w:bidi="ur-PK"/>
        </w:rPr>
        <w:t xml:space="preserve"> حقیقی الفاظ کے لیئےاستعمال کرنا ہے اوردوسرا</w:t>
      </w:r>
      <w:r w:rsidR="002B23C2" w:rsidRPr="004F342C">
        <w:rPr>
          <w:rFonts w:hint="cs"/>
          <w:highlight w:val="yellow"/>
          <w:rtl/>
          <w:lang w:val="en-US" w:bidi="ur-PK"/>
        </w:rPr>
        <w:t xml:space="preserve"> </w:t>
      </w:r>
      <w:r w:rsidR="002B23C2" w:rsidRPr="004F342C">
        <w:rPr>
          <w:rFonts w:hint="cs"/>
          <w:b/>
          <w:bCs/>
          <w:highlight w:val="yellow"/>
          <w:rtl/>
          <w:lang w:val="en-US" w:bidi="ur-PK"/>
        </w:rPr>
        <w:t>بٹن/</w:t>
      </w:r>
      <w:r w:rsidR="00C20C6E" w:rsidRPr="004F342C">
        <w:rPr>
          <w:b/>
          <w:bCs/>
          <w:highlight w:val="yellow"/>
          <w:lang w:val="en-US" w:bidi="ur-PK"/>
        </w:rPr>
        <w:t xml:space="preserve"> </w:t>
      </w:r>
      <w:r w:rsidR="002B23C2" w:rsidRPr="004F342C">
        <w:rPr>
          <w:rFonts w:hint="cs"/>
          <w:b/>
          <w:bCs/>
          <w:highlight w:val="yellow"/>
          <w:rtl/>
          <w:lang w:val="en-US" w:bidi="ur-PK"/>
        </w:rPr>
        <w:t>کی</w:t>
      </w:r>
      <w:r w:rsidRPr="004F342C">
        <w:rPr>
          <w:rFonts w:hint="cs"/>
          <w:highlight w:val="yellow"/>
          <w:rtl/>
          <w:lang w:val="en-US" w:bidi="ur-PK"/>
        </w:rPr>
        <w:t xml:space="preserve"> مہمل الفاظ کے لیئے۔ اب آپ یہ ٹاسک پورا</w:t>
      </w:r>
      <w:r w:rsidR="002B23C2" w:rsidRPr="004F342C">
        <w:rPr>
          <w:rFonts w:hint="cs"/>
          <w:highlight w:val="yellow"/>
          <w:rtl/>
          <w:lang w:val="en-US" w:bidi="ur-PK"/>
        </w:rPr>
        <w:t xml:space="preserve">کریں گے۔ یاد رکھیں جتنی جلد سے جلد ممکن ہو درست جواب دیں۔ اس حصے میں آپ کو کسی طرح کی رہنمائی نہیں دی جائے گی۔ برائے مہربانی شروع کرنے کے لئیے </w:t>
      </w:r>
      <w:r w:rsidR="002B23C2" w:rsidRPr="004F342C">
        <w:rPr>
          <w:rFonts w:hint="cs"/>
          <w:b/>
          <w:bCs/>
          <w:highlight w:val="yellow"/>
          <w:rtl/>
          <w:lang w:val="en-US" w:bidi="ur-PK"/>
        </w:rPr>
        <w:t>سپیس بار</w:t>
      </w:r>
      <w:r w:rsidR="002B23C2" w:rsidRPr="004F342C">
        <w:rPr>
          <w:rFonts w:hint="cs"/>
          <w:highlight w:val="yellow"/>
          <w:rtl/>
          <w:lang w:val="en-US" w:bidi="ur-PK"/>
        </w:rPr>
        <w:t xml:space="preserve"> کا بٹن دبائیں۔ </w:t>
      </w:r>
      <w:r w:rsidR="00B974E3" w:rsidRPr="004F342C">
        <w:rPr>
          <w:rFonts w:hint="cs"/>
          <w:highlight w:val="yellow"/>
          <w:rtl/>
          <w:lang w:val="en-US" w:bidi="ur-PK"/>
        </w:rPr>
        <w:t>(</w:t>
      </w:r>
      <w:r w:rsidR="00FB3F7D" w:rsidRPr="004F342C">
        <w:rPr>
          <w:rFonts w:hint="cs"/>
          <w:highlight w:val="yellow"/>
          <w:rtl/>
          <w:lang w:val="en-US" w:bidi="ur-PK"/>
        </w:rPr>
        <w:t>یہ حصہ پریکٹس کےبعد اور حقیقی تجربہ سے پہلے دکھایا جائےگا۔)</w:t>
      </w:r>
    </w:p>
    <w:p w14:paraId="4FF8F6AF" w14:textId="65F62523" w:rsidR="00365D8C" w:rsidRDefault="00365D8C" w:rsidP="00365D8C">
      <w:pPr>
        <w:bidi/>
        <w:spacing w:line="360" w:lineRule="auto"/>
        <w:rPr>
          <w:rtl/>
          <w:lang w:val="en-US" w:bidi="ur-PK"/>
        </w:rPr>
      </w:pPr>
      <w:r w:rsidRPr="004F342C">
        <w:rPr>
          <w:rFonts w:hint="cs"/>
          <w:highlight w:val="yellow"/>
          <w:rtl/>
          <w:lang w:val="en-US" w:bidi="ur-PK"/>
        </w:rPr>
        <w:t>برائےمہ</w:t>
      </w:r>
      <w:r w:rsidR="009D5D53" w:rsidRPr="004F342C">
        <w:rPr>
          <w:rFonts w:hint="cs"/>
          <w:highlight w:val="yellow"/>
          <w:rtl/>
          <w:lang w:val="en-US" w:bidi="ur-PK"/>
        </w:rPr>
        <w:t>ربانی اب کچھ دیربریک لے لیں- جب آپ دوبارہ شروع کرنا چاہیں تو</w:t>
      </w:r>
      <w:r w:rsidR="009D5D53" w:rsidRPr="004F342C">
        <w:rPr>
          <w:rFonts w:hint="cs"/>
          <w:b/>
          <w:bCs/>
          <w:highlight w:val="yellow"/>
          <w:rtl/>
          <w:lang w:val="en-US" w:bidi="ur-PK"/>
        </w:rPr>
        <w:t xml:space="preserve"> سپیس بار</w:t>
      </w:r>
      <w:r w:rsidR="009D5D53" w:rsidRPr="004F342C">
        <w:rPr>
          <w:rFonts w:hint="cs"/>
          <w:highlight w:val="yellow"/>
          <w:rtl/>
          <w:lang w:val="en-US" w:bidi="ur-PK"/>
        </w:rPr>
        <w:t>کا بٹن دبائيں۔</w:t>
      </w:r>
      <w:r w:rsidR="00016F08" w:rsidRPr="004F342C">
        <w:rPr>
          <w:rFonts w:hint="cs"/>
          <w:highlight w:val="yellow"/>
          <w:rtl/>
          <w:lang w:val="en-US" w:bidi="ur-PK"/>
        </w:rPr>
        <w:t xml:space="preserve">  (تھکاوٹ سے بچانے کے ليئے الفاظ کے ہر 100 </w:t>
      </w:r>
      <w:r w:rsidR="00016F08" w:rsidRPr="004F342C">
        <w:rPr>
          <w:highlight w:val="yellow"/>
          <w:rtl/>
          <w:lang w:val="en-US" w:bidi="ur-PK"/>
        </w:rPr>
        <w:t>–</w:t>
      </w:r>
      <w:r w:rsidR="00016F08" w:rsidRPr="004F342C">
        <w:rPr>
          <w:rFonts w:hint="cs"/>
          <w:highlight w:val="yellow"/>
          <w:rtl/>
          <w:lang w:val="en-US" w:bidi="ur-PK"/>
        </w:rPr>
        <w:t xml:space="preserve"> 50 جوڑوں کے</w:t>
      </w:r>
      <w:r w:rsidR="00B7130A" w:rsidRPr="004F342C">
        <w:rPr>
          <w:rFonts w:hint="cs"/>
          <w:highlight w:val="yellow"/>
          <w:rtl/>
          <w:lang w:val="en-US" w:bidi="ur-PK"/>
        </w:rPr>
        <w:t xml:space="preserve"> بعد دکھایا جائے گا۔)</w:t>
      </w:r>
    </w:p>
    <w:p w14:paraId="0420824D" w14:textId="35C1890F" w:rsidR="007D200F" w:rsidRPr="002E2F28" w:rsidRDefault="003D027B" w:rsidP="00E42A8D">
      <w:pPr>
        <w:spacing w:line="360" w:lineRule="auto"/>
        <w:rPr>
          <w:rtl/>
          <w:lang w:val="en-US" w:bidi="ur-PK"/>
        </w:rPr>
      </w:pPr>
      <w:r>
        <w:rPr>
          <w:rFonts w:hint="cs"/>
          <w:rtl/>
          <w:lang w:bidi="ur-PK"/>
        </w:rPr>
        <w:lastRenderedPageBreak/>
        <w:t xml:space="preserve">  </w:t>
      </w:r>
    </w:p>
    <w:sectPr w:rsidR="007D200F" w:rsidRPr="002E2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CA"/>
    <w:rsid w:val="00016F08"/>
    <w:rsid w:val="00045DE1"/>
    <w:rsid w:val="000558F6"/>
    <w:rsid w:val="00060FCF"/>
    <w:rsid w:val="00064026"/>
    <w:rsid w:val="00090791"/>
    <w:rsid w:val="00097AD3"/>
    <w:rsid w:val="000B6296"/>
    <w:rsid w:val="000D0E53"/>
    <w:rsid w:val="001048C9"/>
    <w:rsid w:val="001100E8"/>
    <w:rsid w:val="001409F6"/>
    <w:rsid w:val="00165481"/>
    <w:rsid w:val="001708D9"/>
    <w:rsid w:val="00197DF1"/>
    <w:rsid w:val="001B27AC"/>
    <w:rsid w:val="001B4A60"/>
    <w:rsid w:val="001B5513"/>
    <w:rsid w:val="001D70C1"/>
    <w:rsid w:val="001E3C34"/>
    <w:rsid w:val="001F6354"/>
    <w:rsid w:val="0020597F"/>
    <w:rsid w:val="002441CF"/>
    <w:rsid w:val="0026455D"/>
    <w:rsid w:val="002649C0"/>
    <w:rsid w:val="0027035B"/>
    <w:rsid w:val="0027101E"/>
    <w:rsid w:val="00277399"/>
    <w:rsid w:val="002973D9"/>
    <w:rsid w:val="002A58DD"/>
    <w:rsid w:val="002A5F62"/>
    <w:rsid w:val="002B23C2"/>
    <w:rsid w:val="002C0363"/>
    <w:rsid w:val="002C223C"/>
    <w:rsid w:val="002D3E8F"/>
    <w:rsid w:val="002D7A84"/>
    <w:rsid w:val="002E0BC0"/>
    <w:rsid w:val="002E2F28"/>
    <w:rsid w:val="00313798"/>
    <w:rsid w:val="00331BC0"/>
    <w:rsid w:val="00365D8C"/>
    <w:rsid w:val="00366B4F"/>
    <w:rsid w:val="003C0736"/>
    <w:rsid w:val="003D027B"/>
    <w:rsid w:val="003E6146"/>
    <w:rsid w:val="003F76FA"/>
    <w:rsid w:val="00436271"/>
    <w:rsid w:val="004539E1"/>
    <w:rsid w:val="0047719E"/>
    <w:rsid w:val="004A5052"/>
    <w:rsid w:val="004B6A9B"/>
    <w:rsid w:val="004D7BE6"/>
    <w:rsid w:val="004E1FC1"/>
    <w:rsid w:val="004F342C"/>
    <w:rsid w:val="004F7622"/>
    <w:rsid w:val="004F7FA0"/>
    <w:rsid w:val="00501B30"/>
    <w:rsid w:val="005614F5"/>
    <w:rsid w:val="005623BF"/>
    <w:rsid w:val="005721AE"/>
    <w:rsid w:val="00582BE8"/>
    <w:rsid w:val="00586A46"/>
    <w:rsid w:val="005B0E99"/>
    <w:rsid w:val="005B321C"/>
    <w:rsid w:val="005E42D7"/>
    <w:rsid w:val="00631AB1"/>
    <w:rsid w:val="006340F9"/>
    <w:rsid w:val="00670DA1"/>
    <w:rsid w:val="0068514F"/>
    <w:rsid w:val="006B119A"/>
    <w:rsid w:val="006B6642"/>
    <w:rsid w:val="006D289D"/>
    <w:rsid w:val="006D7F69"/>
    <w:rsid w:val="006E175A"/>
    <w:rsid w:val="0073122C"/>
    <w:rsid w:val="00741A2D"/>
    <w:rsid w:val="007440CA"/>
    <w:rsid w:val="00770AAE"/>
    <w:rsid w:val="00782DCB"/>
    <w:rsid w:val="00784C65"/>
    <w:rsid w:val="00785D0A"/>
    <w:rsid w:val="00796C88"/>
    <w:rsid w:val="007C19CC"/>
    <w:rsid w:val="007D200F"/>
    <w:rsid w:val="007E6FC9"/>
    <w:rsid w:val="007F4107"/>
    <w:rsid w:val="007F44C7"/>
    <w:rsid w:val="007F4752"/>
    <w:rsid w:val="00805E3B"/>
    <w:rsid w:val="00824D61"/>
    <w:rsid w:val="00825F69"/>
    <w:rsid w:val="0088537D"/>
    <w:rsid w:val="008953AF"/>
    <w:rsid w:val="008B7799"/>
    <w:rsid w:val="009025AA"/>
    <w:rsid w:val="0090414D"/>
    <w:rsid w:val="00911F5B"/>
    <w:rsid w:val="00931624"/>
    <w:rsid w:val="0095554D"/>
    <w:rsid w:val="009A331C"/>
    <w:rsid w:val="009C05B7"/>
    <w:rsid w:val="009D0584"/>
    <w:rsid w:val="009D5D53"/>
    <w:rsid w:val="009E4746"/>
    <w:rsid w:val="009E6B96"/>
    <w:rsid w:val="00A0033D"/>
    <w:rsid w:val="00A53A1D"/>
    <w:rsid w:val="00A93697"/>
    <w:rsid w:val="00AB2793"/>
    <w:rsid w:val="00AC2800"/>
    <w:rsid w:val="00AE3972"/>
    <w:rsid w:val="00B16197"/>
    <w:rsid w:val="00B20E6F"/>
    <w:rsid w:val="00B6047B"/>
    <w:rsid w:val="00B628E3"/>
    <w:rsid w:val="00B7130A"/>
    <w:rsid w:val="00B974E3"/>
    <w:rsid w:val="00BA404E"/>
    <w:rsid w:val="00BA7BFB"/>
    <w:rsid w:val="00BB4F76"/>
    <w:rsid w:val="00BC631F"/>
    <w:rsid w:val="00BC7A42"/>
    <w:rsid w:val="00BD2602"/>
    <w:rsid w:val="00C02D5A"/>
    <w:rsid w:val="00C20C6E"/>
    <w:rsid w:val="00C44814"/>
    <w:rsid w:val="00C709BC"/>
    <w:rsid w:val="00CA75C1"/>
    <w:rsid w:val="00CD5DD8"/>
    <w:rsid w:val="00CF6923"/>
    <w:rsid w:val="00CF7233"/>
    <w:rsid w:val="00D210B0"/>
    <w:rsid w:val="00DA2CD7"/>
    <w:rsid w:val="00DC0E21"/>
    <w:rsid w:val="00DD2C14"/>
    <w:rsid w:val="00DE007B"/>
    <w:rsid w:val="00DF1300"/>
    <w:rsid w:val="00E2046C"/>
    <w:rsid w:val="00E21C36"/>
    <w:rsid w:val="00E30E40"/>
    <w:rsid w:val="00E31E59"/>
    <w:rsid w:val="00E42A8D"/>
    <w:rsid w:val="00E4616A"/>
    <w:rsid w:val="00E46DB7"/>
    <w:rsid w:val="00EB2E7A"/>
    <w:rsid w:val="00F01444"/>
    <w:rsid w:val="00F12033"/>
    <w:rsid w:val="00F140F0"/>
    <w:rsid w:val="00F27963"/>
    <w:rsid w:val="00F406F0"/>
    <w:rsid w:val="00F82FE1"/>
    <w:rsid w:val="00F84EC8"/>
    <w:rsid w:val="00F856DF"/>
    <w:rsid w:val="00FA5F25"/>
    <w:rsid w:val="00FB3F7D"/>
    <w:rsid w:val="00FE4866"/>
    <w:rsid w:val="00FF3E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B6BF"/>
  <w15:chartTrackingRefBased/>
  <w15:docId w15:val="{BA3314C1-3042-474C-B427-86A14979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6DF"/>
    <w:rPr>
      <w:color w:val="0563C1" w:themeColor="hyperlink"/>
      <w:u w:val="single"/>
    </w:rPr>
  </w:style>
  <w:style w:type="character" w:styleId="UnresolvedMention">
    <w:name w:val="Unresolved Mention"/>
    <w:basedOn w:val="DefaultParagraphFont"/>
    <w:uiPriority w:val="99"/>
    <w:semiHidden/>
    <w:unhideWhenUsed/>
    <w:rsid w:val="00F85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2107</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Mussaffa Butt</dc:creator>
  <cp:keywords/>
  <dc:description/>
  <cp:lastModifiedBy>Erin M. Buchanan</cp:lastModifiedBy>
  <cp:revision>165</cp:revision>
  <dcterms:created xsi:type="dcterms:W3CDTF">2022-08-18T07:08:00Z</dcterms:created>
  <dcterms:modified xsi:type="dcterms:W3CDTF">2022-09-27T03:19:00Z</dcterms:modified>
</cp:coreProperties>
</file>