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10990" w14:textId="1DBD100C" w:rsidR="00C14C36" w:rsidRDefault="003233FA" w:rsidP="00C14C36">
      <w:r>
        <w:t>July 23, 2024</w:t>
      </w:r>
    </w:p>
    <w:p w14:paraId="4DAEAD00" w14:textId="77777777" w:rsidR="00441B81" w:rsidRDefault="00441B81" w:rsidP="00441B81">
      <w:pPr>
        <w:rPr>
          <w:i/>
          <w:iCs/>
          <w:color w:val="000000"/>
          <w:kern w:val="0"/>
        </w:rPr>
      </w:pPr>
    </w:p>
    <w:p w14:paraId="412FB623" w14:textId="7AF948A5" w:rsidR="00441B81" w:rsidRDefault="005969C8"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r>
        <w:rPr>
          <w:color w:val="000000"/>
          <w:kern w:val="0"/>
        </w:rPr>
        <w:t xml:space="preserve">Dear </w:t>
      </w:r>
      <w:proofErr w:type="gramStart"/>
      <w:r w:rsidR="003233FA">
        <w:rPr>
          <w:color w:val="000000"/>
          <w:kern w:val="0"/>
        </w:rPr>
        <w:t>Dr.</w:t>
      </w:r>
      <w:proofErr w:type="gramEnd"/>
      <w:r w:rsidR="003233FA">
        <w:rPr>
          <w:color w:val="000000"/>
          <w:kern w:val="0"/>
        </w:rPr>
        <w:t xml:space="preserve"> </w:t>
      </w:r>
      <w:proofErr w:type="spellStart"/>
      <w:r w:rsidR="003233FA">
        <w:rPr>
          <w:color w:val="000000"/>
          <w:kern w:val="0"/>
        </w:rPr>
        <w:t>Horder</w:t>
      </w:r>
      <w:proofErr w:type="spellEnd"/>
      <w:r>
        <w:rPr>
          <w:color w:val="000000"/>
          <w:kern w:val="0"/>
        </w:rPr>
        <w:t xml:space="preserve">, </w:t>
      </w:r>
    </w:p>
    <w:p w14:paraId="3D7EA5E5" w14:textId="77777777" w:rsidR="003233FA" w:rsidRDefault="003233FA"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3E82FD4A" w14:textId="355D4AFF" w:rsidR="005969C8" w:rsidRDefault="003233FA" w:rsidP="004E5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r>
        <w:rPr>
          <w:color w:val="000000"/>
          <w:kern w:val="0"/>
        </w:rPr>
        <w:t>I am writing to submit our Stage 2 Registered Report: “</w:t>
      </w:r>
      <w:r w:rsidRPr="003233FA">
        <w:rPr>
          <w:color w:val="000000"/>
          <w:kern w:val="0"/>
        </w:rPr>
        <w:t>Measuring the Semantic Priming Effect Across Many Languages</w:t>
      </w:r>
      <w:r>
        <w:rPr>
          <w:color w:val="000000"/>
          <w:kern w:val="0"/>
        </w:rPr>
        <w:t xml:space="preserve">”. We have included the original Stage 1 report with edits to the method, results, and discussion section based on data collection and analyses. </w:t>
      </w:r>
      <w:r w:rsidR="004E5991">
        <w:rPr>
          <w:color w:val="000000"/>
          <w:kern w:val="0"/>
        </w:rPr>
        <w:t xml:space="preserve">We collected over 35,000 participants in 30 languages, achieved the minimum sample necessary for analyses in 19 languages (exceeding our registered 10 languages), and showed priming effects for all languages. Deviations are noted in the draft in single spaced sections, and we provide an extensive set of documentation for the project, outputs, and results. We are excited to resubmit this draft for Stage 2 consideration to the journal. </w:t>
      </w:r>
    </w:p>
    <w:p w14:paraId="68D93586" w14:textId="77777777" w:rsidR="004E5991" w:rsidRDefault="004E5991" w:rsidP="004E5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76A0D2A1" w14:textId="7DA1E2E9" w:rsidR="00875749" w:rsidRDefault="00A6791E" w:rsidP="005969C8">
      <w:pPr>
        <w:rPr>
          <w:color w:val="000000"/>
          <w:kern w:val="0"/>
        </w:rPr>
      </w:pPr>
      <w:r>
        <w:rPr>
          <w:color w:val="000000"/>
          <w:kern w:val="0"/>
        </w:rPr>
        <w:t>This work has not been published and is not currently under submission elsewhere.</w:t>
      </w:r>
      <w:r w:rsidR="005969C8">
        <w:rPr>
          <w:color w:val="000000"/>
          <w:kern w:val="0"/>
        </w:rPr>
        <w:t xml:space="preserve"> </w:t>
      </w:r>
      <w:r w:rsidR="00AE6842">
        <w:rPr>
          <w:color w:val="000000"/>
          <w:kern w:val="0"/>
        </w:rPr>
        <w:t xml:space="preserve">Thank you for your consideration. </w:t>
      </w:r>
      <w:r w:rsidR="00387E49">
        <w:rPr>
          <w:color w:val="000000"/>
          <w:kern w:val="0"/>
        </w:rPr>
        <w:t xml:space="preserve"> </w:t>
      </w:r>
    </w:p>
    <w:p w14:paraId="6866CB50" w14:textId="4A92BCCA" w:rsidR="00CF5E4A" w:rsidRDefault="00CF5E4A"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131DBEA6" w14:textId="77777777" w:rsidR="0046402C" w:rsidRDefault="0046402C"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1B3ED577" w14:textId="77777777" w:rsidR="00441B81" w:rsidRDefault="00441B81"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r w:rsidRPr="001A20A4">
        <w:rPr>
          <w:color w:val="000000"/>
          <w:kern w:val="0"/>
        </w:rPr>
        <w:t>Sincerely,</w:t>
      </w:r>
    </w:p>
    <w:p w14:paraId="548FEA01" w14:textId="77777777" w:rsidR="00441B81" w:rsidRDefault="00441B81"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301115E9" w14:textId="1F76D462" w:rsidR="00441B81" w:rsidRDefault="00EC34AB" w:rsidP="00441B81">
      <w:pPr>
        <w:rPr>
          <w:color w:val="000000"/>
          <w:kern w:val="0"/>
        </w:rPr>
      </w:pPr>
      <w:r>
        <w:rPr>
          <w:color w:val="000000"/>
          <w:kern w:val="0"/>
        </w:rPr>
        <w:t>Erin Buchanan, Ph.D.</w:t>
      </w:r>
    </w:p>
    <w:p w14:paraId="1A1D1BF6" w14:textId="4555A766" w:rsidR="00441B81" w:rsidRDefault="00CF5E4A" w:rsidP="00441B81">
      <w:pPr>
        <w:rPr>
          <w:color w:val="000000"/>
          <w:kern w:val="0"/>
        </w:rPr>
      </w:pPr>
      <w:r>
        <w:rPr>
          <w:color w:val="000000"/>
          <w:kern w:val="0"/>
        </w:rPr>
        <w:t>Professor</w:t>
      </w:r>
    </w:p>
    <w:p w14:paraId="0203DBE9" w14:textId="30D7275A" w:rsidR="00CF5E4A" w:rsidRDefault="00CF5E4A" w:rsidP="00441B81">
      <w:pPr>
        <w:rPr>
          <w:color w:val="000000"/>
          <w:kern w:val="0"/>
        </w:rPr>
      </w:pPr>
      <w:r>
        <w:rPr>
          <w:color w:val="000000"/>
          <w:kern w:val="0"/>
        </w:rPr>
        <w:t>Harrisburg University of Science and Technology</w:t>
      </w:r>
    </w:p>
    <w:p w14:paraId="490D6CA1" w14:textId="3629343B" w:rsidR="00CF5E4A" w:rsidRPr="001A20A4" w:rsidRDefault="00000000" w:rsidP="00441B81">
      <w:hyperlink r:id="rId4" w:history="1">
        <w:r w:rsidR="00CF5E4A" w:rsidRPr="00385244">
          <w:rPr>
            <w:rStyle w:val="Hyperlink"/>
            <w:kern w:val="0"/>
          </w:rPr>
          <w:t>ebuchanan@harrisburgu.edu</w:t>
        </w:r>
      </w:hyperlink>
      <w:r w:rsidR="00CF5E4A">
        <w:rPr>
          <w:color w:val="000000"/>
          <w:kern w:val="0"/>
        </w:rPr>
        <w:t xml:space="preserve"> </w:t>
      </w:r>
    </w:p>
    <w:p w14:paraId="69C65919" w14:textId="77777777" w:rsidR="00441B81" w:rsidRDefault="00441B81"/>
    <w:p w14:paraId="0061C34B" w14:textId="5DE26A6D" w:rsidR="00EC34AB" w:rsidRDefault="00EC34AB"/>
    <w:sectPr w:rsidR="00EC34AB" w:rsidSect="00D4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1B81"/>
    <w:rsid w:val="00151E38"/>
    <w:rsid w:val="001A636E"/>
    <w:rsid w:val="001E7FA1"/>
    <w:rsid w:val="002104A8"/>
    <w:rsid w:val="003233FA"/>
    <w:rsid w:val="00387E49"/>
    <w:rsid w:val="00441B81"/>
    <w:rsid w:val="00453BD5"/>
    <w:rsid w:val="0046402C"/>
    <w:rsid w:val="004E5991"/>
    <w:rsid w:val="005071F2"/>
    <w:rsid w:val="005969C8"/>
    <w:rsid w:val="00875749"/>
    <w:rsid w:val="00965E25"/>
    <w:rsid w:val="00A6791E"/>
    <w:rsid w:val="00A81C5F"/>
    <w:rsid w:val="00AB3362"/>
    <w:rsid w:val="00AE6842"/>
    <w:rsid w:val="00B23212"/>
    <w:rsid w:val="00BF2441"/>
    <w:rsid w:val="00C14C36"/>
    <w:rsid w:val="00C325D1"/>
    <w:rsid w:val="00CF5E4A"/>
    <w:rsid w:val="00D27817"/>
    <w:rsid w:val="00D463B1"/>
    <w:rsid w:val="00DE09E6"/>
    <w:rsid w:val="00E36693"/>
    <w:rsid w:val="00E83069"/>
    <w:rsid w:val="00EC34AB"/>
    <w:rsid w:val="00F975FE"/>
    <w:rsid w:val="00FB142E"/>
    <w:rsid w:val="00FF6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F0B4F"/>
  <w14:defaultImageDpi w14:val="300"/>
  <w15:docId w15:val="{5DFD7B7C-4712-8447-91D6-AEF28DAE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styleId="Hyperlink">
    <w:name w:val="Hyperlink"/>
    <w:basedOn w:val="DefaultParagraphFont"/>
    <w:uiPriority w:val="99"/>
    <w:unhideWhenUsed/>
    <w:rsid w:val="00441B81"/>
    <w:rPr>
      <w:color w:val="0000FF" w:themeColor="hyperlink"/>
      <w:u w:val="single"/>
    </w:rPr>
  </w:style>
  <w:style w:type="character" w:styleId="UnresolvedMention">
    <w:name w:val="Unresolved Mention"/>
    <w:basedOn w:val="DefaultParagraphFont"/>
    <w:uiPriority w:val="99"/>
    <w:semiHidden/>
    <w:unhideWhenUsed/>
    <w:rsid w:val="00CF5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646234">
      <w:bodyDiv w:val="1"/>
      <w:marLeft w:val="0"/>
      <w:marRight w:val="0"/>
      <w:marTop w:val="0"/>
      <w:marBottom w:val="0"/>
      <w:divBdr>
        <w:top w:val="none" w:sz="0" w:space="0" w:color="auto"/>
        <w:left w:val="none" w:sz="0" w:space="0" w:color="auto"/>
        <w:bottom w:val="none" w:sz="0" w:space="0" w:color="auto"/>
        <w:right w:val="none" w:sz="0" w:space="0" w:color="auto"/>
      </w:divBdr>
    </w:div>
    <w:div w:id="15055587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buchanan@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M. Buchanan</cp:lastModifiedBy>
  <cp:revision>20</cp:revision>
  <dcterms:created xsi:type="dcterms:W3CDTF">2013-03-12T03:14:00Z</dcterms:created>
  <dcterms:modified xsi:type="dcterms:W3CDTF">2024-07-23T14:57:00Z</dcterms:modified>
</cp:coreProperties>
</file>