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D505B" w14:textId="506506B1" w:rsidR="005B485F" w:rsidRPr="00DC08D0" w:rsidRDefault="005B485F" w:rsidP="005B485F">
      <w:pPr>
        <w:rPr>
          <w:rFonts w:ascii="Times New Roman" w:hAnsi="Times New Roman" w:cs="Times New Roman"/>
        </w:rPr>
      </w:pPr>
      <w:r w:rsidRPr="00DC08D0">
        <w:rPr>
          <w:rFonts w:ascii="Times New Roman" w:hAnsi="Times New Roman" w:cs="Times New Roman"/>
        </w:rPr>
        <w:t xml:space="preserve">Supplementary </w:t>
      </w:r>
      <w:r w:rsidR="0023541C" w:rsidRPr="00DC08D0">
        <w:rPr>
          <w:rFonts w:ascii="Times New Roman" w:hAnsi="Times New Roman" w:cs="Times New Roman"/>
        </w:rPr>
        <w:t>Table 4</w:t>
      </w:r>
      <w:r w:rsidRPr="00DC08D0">
        <w:rPr>
          <w:rFonts w:ascii="Times New Roman" w:hAnsi="Times New Roman" w:cs="Times New Roman"/>
        </w:rPr>
        <w:t xml:space="preserve">. </w:t>
      </w:r>
    </w:p>
    <w:p w14:paraId="65ECEE86" w14:textId="77777777" w:rsidR="002C0331" w:rsidRPr="00DC08D0" w:rsidRDefault="002C0331" w:rsidP="005B485F">
      <w:pPr>
        <w:rPr>
          <w:rFonts w:ascii="Times New Roman" w:hAnsi="Times New Roman" w:cs="Times New Roman"/>
        </w:rPr>
      </w:pPr>
    </w:p>
    <w:p w14:paraId="04568CF3" w14:textId="3B6FAF41" w:rsidR="005B485F" w:rsidRDefault="002C0331" w:rsidP="00817FE2">
      <w:pPr>
        <w:rPr>
          <w:rFonts w:ascii="Times New Roman" w:hAnsi="Times New Roman" w:cs="Times New Roman"/>
          <w:i/>
        </w:rPr>
      </w:pPr>
      <w:r w:rsidRPr="00DC08D0">
        <w:rPr>
          <w:rFonts w:ascii="Times New Roman" w:hAnsi="Times New Roman" w:cs="Times New Roman"/>
          <w:i/>
        </w:rPr>
        <w:t>Mean Affective Ratings (Valence, Arousal, Dominance, Int</w:t>
      </w:r>
      <w:r w:rsidR="001A3004">
        <w:rPr>
          <w:rFonts w:ascii="Times New Roman" w:hAnsi="Times New Roman" w:cs="Times New Roman"/>
          <w:i/>
        </w:rPr>
        <w:t>ensity) of the MA</w:t>
      </w:r>
      <w:r w:rsidR="009A084E" w:rsidRPr="009D76E6">
        <w:rPr>
          <w:rFonts w:ascii="Times New Roman" w:hAnsi="Times New Roman" w:cs="Times New Roman"/>
          <w:i/>
          <w:u w:val="single"/>
        </w:rPr>
        <w:t>S</w:t>
      </w:r>
      <w:r w:rsidR="001A3004">
        <w:rPr>
          <w:rFonts w:ascii="Times New Roman" w:hAnsi="Times New Roman" w:cs="Times New Roman"/>
          <w:i/>
        </w:rPr>
        <w:t xml:space="preserve"> Sentences in</w:t>
      </w:r>
      <w:r w:rsidRPr="00DC08D0">
        <w:rPr>
          <w:rFonts w:ascii="Times New Roman" w:hAnsi="Times New Roman" w:cs="Times New Roman"/>
          <w:i/>
        </w:rPr>
        <w:t xml:space="preserve"> </w:t>
      </w:r>
      <w:r w:rsidR="0023541C" w:rsidRPr="00DC08D0">
        <w:rPr>
          <w:rFonts w:ascii="Times New Roman" w:hAnsi="Times New Roman" w:cs="Times New Roman"/>
          <w:i/>
        </w:rPr>
        <w:t>M</w:t>
      </w:r>
      <w:r w:rsidRPr="00DC08D0">
        <w:rPr>
          <w:rFonts w:ascii="Times New Roman" w:hAnsi="Times New Roman" w:cs="Times New Roman"/>
          <w:i/>
        </w:rPr>
        <w:t>ale Participants</w:t>
      </w:r>
    </w:p>
    <w:p w14:paraId="3EE7FE33" w14:textId="77777777" w:rsidR="00090126" w:rsidRPr="005B485F" w:rsidRDefault="00090126" w:rsidP="00817FE2">
      <w:pPr>
        <w:rPr>
          <w:rFonts w:ascii="Times New Roman" w:hAnsi="Times New Roman" w:cs="Times New Roman"/>
        </w:rPr>
      </w:pPr>
    </w:p>
    <w:tbl>
      <w:tblPr>
        <w:tblW w:w="13780" w:type="dxa"/>
        <w:tblInd w:w="93" w:type="dxa"/>
        <w:tblLook w:val="04A0" w:firstRow="1" w:lastRow="0" w:firstColumn="1" w:lastColumn="0" w:noHBand="0" w:noVBand="1"/>
      </w:tblPr>
      <w:tblGrid>
        <w:gridCol w:w="3915"/>
        <w:gridCol w:w="880"/>
        <w:gridCol w:w="973"/>
        <w:gridCol w:w="1138"/>
        <w:gridCol w:w="393"/>
        <w:gridCol w:w="953"/>
        <w:gridCol w:w="1050"/>
        <w:gridCol w:w="930"/>
        <w:gridCol w:w="892"/>
        <w:gridCol w:w="828"/>
        <w:gridCol w:w="917"/>
        <w:gridCol w:w="911"/>
      </w:tblGrid>
      <w:tr w:rsidR="00090126" w:rsidRPr="00090126" w14:paraId="7C1C8D66" w14:textId="77777777" w:rsidTr="00090126">
        <w:trPr>
          <w:trHeight w:val="300"/>
        </w:trPr>
        <w:tc>
          <w:tcPr>
            <w:tcW w:w="40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EF748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Sentence</w:t>
            </w:r>
          </w:p>
        </w:tc>
        <w:tc>
          <w:tcPr>
            <w:tcW w:w="29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551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Dimensional Ratings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BF7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552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3845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Categorical Ratings (Intensity)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1296536" w14:textId="00091E58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Hit Rates</w:t>
            </w:r>
            <w:r w:rsidR="00A91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 xml:space="preserve"> (%)</w:t>
            </w:r>
            <w:bookmarkStart w:id="0" w:name="_GoBack"/>
            <w:bookmarkEnd w:id="0"/>
            <w:r w:rsidRPr="00090126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vertAlign w:val="superscript"/>
                <w:lang w:val="pt-PT"/>
              </w:rPr>
              <w:t>1</w:t>
            </w:r>
          </w:p>
        </w:tc>
      </w:tr>
      <w:tr w:rsidR="00090126" w:rsidRPr="00090126" w14:paraId="65D3FE40" w14:textId="77777777" w:rsidTr="00090126">
        <w:trPr>
          <w:trHeight w:val="480"/>
        </w:trPr>
        <w:tc>
          <w:tcPr>
            <w:tcW w:w="40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6978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140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Valence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5A6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Arousal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EE6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Dominance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0590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D31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Neutral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DE6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Happiness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6D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Anger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71B4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Fear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DB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Disgust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3DD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Sadness</w:t>
            </w:r>
          </w:p>
        </w:tc>
        <w:tc>
          <w:tcPr>
            <w:tcW w:w="9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B0C7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E77BBAB" w14:textId="77777777" w:rsidTr="00090126">
        <w:trPr>
          <w:trHeight w:val="320"/>
        </w:trPr>
        <w:tc>
          <w:tcPr>
            <w:tcW w:w="40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CDBF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29513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1C8B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164C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8B0DF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A350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4BEA1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6071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EFFC82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AE29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58D43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9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5B8E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335CD7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754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colega roubou a ideia.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D39D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2.36 (1.46)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04F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6.36 (2.23)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431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3.16 (2.13)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9AB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C7AE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(1.02)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43EC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9DF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(1.16)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249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1.36 (0.72)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7191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(1.33)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B2A7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2.84 (1.29)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871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45.45</w:t>
            </w:r>
          </w:p>
        </w:tc>
      </w:tr>
      <w:tr w:rsidR="00090126" w:rsidRPr="00090126" w14:paraId="2E2914C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7B2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colleague stole the idea.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C77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6A6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1450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0EBF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929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6DF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A5C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391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77D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3C0E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D2E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8599BB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0E4F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aluno insultou o professor.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14CEE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2.79 (1.78)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5299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6.49 (1.97)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E09A0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3.35 (2.33)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81415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B3FD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(1.31)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23E8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916C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3.12 (1.28)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055C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(0.73)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C65C6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1.81 (1.18)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D472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2.88 (1.26)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34B0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27.91</w:t>
            </w:r>
          </w:p>
        </w:tc>
      </w:tr>
      <w:tr w:rsidR="00090126" w:rsidRPr="00090126" w14:paraId="5FE5396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B815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student insulted the teacher.)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43E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EE2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5E18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CA53B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B1C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705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7D48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2486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0FC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153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F413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7A555B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862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homem espancou a esposa.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94DD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1.60 (1.07)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D5E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7.42 (1.71)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9932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2.71 (2.22)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EF44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EB2C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(0.97)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CFB0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6C54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4.31 (0.99)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B4C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(1.04)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383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3.21 (1.57)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04DC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(1.27)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3DC4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25.00</w:t>
            </w:r>
          </w:p>
        </w:tc>
      </w:tr>
      <w:tr w:rsidR="00090126" w:rsidRPr="00090126" w14:paraId="4C86B3A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759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 spanked the wife.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915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0514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9FD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5B43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FFA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7DE6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BD9F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62D6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7A8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17E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744C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4A459C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A7D9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jovem empurrou o idoso.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5C55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2.16 (1.41)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4EFE5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7.16 (1.66)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8080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2.84 (1.85)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DD552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1903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(1.27)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9E83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(0.25)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2E13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(1.10)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B4FA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1.44 (0.99)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F660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2.71 (1.58)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D6C77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3.42 (1.23)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AE3E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35.56</w:t>
            </w:r>
          </w:p>
        </w:tc>
      </w:tr>
      <w:tr w:rsidR="00090126" w:rsidRPr="00090126" w14:paraId="6D3308E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1544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lady pushed the old man.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452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2D0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8C7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A6F16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89B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59F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2693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BB9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DFE8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975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16D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BBA8F6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8E5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patrão bateu no empregado.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B1A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2.77 (1.75)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452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6.36 (2.20)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EAF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3.55 (2.43)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6674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3CF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1.57 (0.91)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0C64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330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4.16 (1.02)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19D2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1.96 (1.03)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78B0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2.63 (1.43)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CA6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2.93 (1.28)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AFB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51.79</w:t>
            </w:r>
          </w:p>
        </w:tc>
      </w:tr>
      <w:tr w:rsidR="00090126" w:rsidRPr="00090126" w14:paraId="01A9C476" w14:textId="77777777" w:rsidTr="00090126">
        <w:trPr>
          <w:trHeight w:val="52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C81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employee was beaten by the employer.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1C9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745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F55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E73C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B45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97A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2193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D7A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57A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0AC6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348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48A8FF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E29A7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chefe humilhou a equipa.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4C988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2.30 (1.25)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845B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6.73 (2.28)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B3F2B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2.34 (1.43)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72031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EE135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(1.32)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6936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6D8DE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3.84 (1.38)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E97B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1.84 (1.10)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444F5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2.16 (1.35)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A3F2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2.55 (1.35)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9260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40.91</w:t>
            </w:r>
          </w:p>
        </w:tc>
      </w:tr>
      <w:tr w:rsidR="00090126" w:rsidRPr="00090126" w14:paraId="45EB02C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C0CF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boss humiliated the team.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7BE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C54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3C6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B4B86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292D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7487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511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EE06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4BB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B62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FC1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9DF8CA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691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clube foi prejudicado.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F0C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3.51 (1.75)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E2A0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5.58 (2.28)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FD0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3.33 (2.01)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E27D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B532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1.80 (1.39)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0BB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160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2.98 (1.54)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BA2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(0.85)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BC3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1.56 (1.16)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F4CB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2.38 (1.34)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F0C8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28.89</w:t>
            </w:r>
          </w:p>
        </w:tc>
      </w:tr>
      <w:tr w:rsidR="00090126" w:rsidRPr="00090126" w14:paraId="4B2C350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3A9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team was penalized.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2195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3B66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8D7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6593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957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BAA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F16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51C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524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068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000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404FB2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FC3F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político é mentiroso.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2CC8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3.58 (1.89)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04799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5.89 (2.29)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BA47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3.78 (2.45)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527D0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9284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(1.31)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F71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BF2C5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3.86 (1.13)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1584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(1.19)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868D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2.89 (1.53)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E7FA9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2.81 (1.39)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8687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27.78</w:t>
            </w:r>
          </w:p>
        </w:tc>
      </w:tr>
      <w:tr w:rsidR="00090126" w:rsidRPr="00090126" w14:paraId="72A5D6B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2473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politician is a liar.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25E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0A3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E47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E7172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118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300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6D96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E96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5C5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F5A9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353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FF2587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A63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traiu o amigo.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605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2.65 (1.54)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F68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6.65 (1.94)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BE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3.49 (2.39)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7562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0E09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(1.31)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4291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(0.73)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A22E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(1.26)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A3BA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1.56 (0.96)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E7A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2.74 (1.48)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AEF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3.40 (1.35)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A92E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20.93</w:t>
            </w:r>
          </w:p>
        </w:tc>
      </w:tr>
      <w:tr w:rsidR="00090126" w:rsidRPr="00090126" w14:paraId="2108334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8E8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betrayed his friend.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8BE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194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C29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6DC5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096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8C2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E34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373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DFC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8E1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E84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D5CABA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A365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ama maltratou o bebé.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8A5E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1.49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(0.79)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55B5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7.08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(1.86)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2655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2.62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(1.97)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A36D6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A9AB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1.67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(1.24)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1754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1.05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(0.32)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21E18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4.18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(1.27)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D726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2.21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(1.49)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ED10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2.62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(1.62)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AF743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3.64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(1.55)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0A68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33.33</w:t>
            </w:r>
          </w:p>
        </w:tc>
      </w:tr>
      <w:tr w:rsidR="00090126" w:rsidRPr="00090126" w14:paraId="299A1F8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30E9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nanny mistreated the baby.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5CFF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7B9C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FD8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005C1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AD3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65E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7DE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013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E628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5C6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2977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8126BB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944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sujeito é um cretino.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A72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2.97 (1.52)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602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6.16 (2.02)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9A2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3.65 (2.16)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D662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57F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(1.41)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C582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DA2B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3.43 (1.24)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7E6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1.70 (0.97)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FFE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2.43 (1.07)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9351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2.22 (1.42)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7A1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35.14</w:t>
            </w:r>
          </w:p>
        </w:tc>
      </w:tr>
      <w:tr w:rsidR="00090126" w:rsidRPr="00090126" w14:paraId="34F7419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A83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guy is an asshole.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583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95A6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D80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D8E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FC7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6972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71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B27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233F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084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30F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E7466A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9B51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rapaz é um impostor.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9E4E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3.27 (1.45)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45286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5.64 (1.95)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2B5A9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(2.01)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3E6F9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B40C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(1.12)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000A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A36B4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3.52 (1.23)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5802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1.80 (1.17)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6B65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2.11 (1.38)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327FC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2.43 (1.37)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5CDC1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45.45</w:t>
            </w:r>
          </w:p>
        </w:tc>
      </w:tr>
      <w:tr w:rsidR="00090126" w:rsidRPr="00090126" w14:paraId="3DF23A9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92D7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boy is an impostor.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80A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762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8BA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775DB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233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389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456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405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B28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712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362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5A801A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AF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governo aumentou os impostos.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99D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(0.90)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803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6.85 (2.11)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9AA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2.73 (1.92)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D629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BA7E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(1.05)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4FE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59D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3.90 (1.13)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3CC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2.58 (1.33)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F46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2.54 (1.57)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659A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3.44 (1.34)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9CD5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20.83</w:t>
            </w:r>
          </w:p>
        </w:tc>
      </w:tr>
      <w:tr w:rsidR="00090126" w:rsidRPr="00090126" w14:paraId="19AECF0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495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government raised the taxes.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85D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FE8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7AE7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D6B3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60D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91A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28F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776E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911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59B7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AA2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F2169A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4859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vendedor enganou o cliente.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9281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2.44 (1.15)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91DB4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6.13 (2.16)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95B2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3.40 (2.18)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EA904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AEED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1.65 (1.12)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DD40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(0.46)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06F4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(1.12)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E39E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1.50 (0.90)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4F0D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C25C2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2.31 (1.22)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56D47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50.00</w:t>
            </w:r>
          </w:p>
        </w:tc>
      </w:tr>
      <w:tr w:rsidR="00090126" w:rsidRPr="00090126" w14:paraId="74288F3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DE89F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seller cheated on the client.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F13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EC4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B48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D3D45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68DA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473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5E0E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0B2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F19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6A0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618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CF086B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A7E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juiz condenou um inocente.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B9D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(0.97)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4761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7.16 (1.87)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310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3.11 (2.27)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9BE5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74D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1.57 (1.17)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E58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278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3.95 (1.35)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8D5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2.39 (1.63)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571D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2.32 (1.60)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E1E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3.34 (1.49)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1C35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36.36</w:t>
            </w:r>
          </w:p>
        </w:tc>
      </w:tr>
      <w:tr w:rsidR="00090126" w:rsidRPr="00090126" w14:paraId="739A444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C58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judge sentenced an innocent man.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DAC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8F8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4BB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FBB8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902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F03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8330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966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6C0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D99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E12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9D1B8C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3A3A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vizinhos não tem respeito.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E7D6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2.73 (1.32)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0CA1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6.48 (1.87)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A8D45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3.68 (2.16)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E82D9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2A7F2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(0.96)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5BFD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1693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3.68 (1.02)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243E0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(0.68)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6B9D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7DA2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2.55 (1.22)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D8B62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50.00</w:t>
            </w:r>
          </w:p>
        </w:tc>
      </w:tr>
      <w:tr w:rsidR="00090126" w:rsidRPr="00090126" w14:paraId="11DE5FC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ABBC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neighbors have no respect.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E82B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A41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4CD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E8055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0D8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E67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2E3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F7B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FD0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6A08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8F6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CD6CB4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C89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malfeitores atacaram a vila.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83A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2.62 (1.44)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0F01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6.40 (1.60)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7A75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3.55 (2.04)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C115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23B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(1.09)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42D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045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3.26 (1.26)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79B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3.17 (1.37)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D72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(1.23)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996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2.87 (1.31)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DC8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17.02</w:t>
            </w:r>
          </w:p>
        </w:tc>
      </w:tr>
      <w:tr w:rsidR="00090126" w:rsidRPr="00090126" w14:paraId="5DE74DF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179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evildoers attacked the village.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27C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CF9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51E9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3BF1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73B6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E11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FAE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EB6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520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58A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1AA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1A8C0B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A5FC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assassino perseguiu a vítima.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D2C92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2.84 (1.72)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7CB7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6.72 (1.98)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A37E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(2.07)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2D3EB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CD05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(1.21)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599AE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9782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2.90 (1.43)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6BD8C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3.20 (1.44)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67AE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(1.38)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8CC9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2.78 (1.37)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2821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26.00</w:t>
            </w:r>
          </w:p>
        </w:tc>
      </w:tr>
      <w:tr w:rsidR="00090126" w:rsidRPr="00090126" w14:paraId="313EE03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F59EE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killer chased the victim.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E7B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53C2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113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F17C6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F5C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D51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B20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7E7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902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706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85C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D1A572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CB2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cidade é assustadora.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0DF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3.59 (1.28)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3C8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5.61 (1.88)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BE2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(2.13)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DF2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86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1.89 (1.28)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8350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(0.72)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727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(1.02)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32C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3.34 (1.29)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A2B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(0.70)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A4F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1.86 (1.05)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086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59.09</w:t>
            </w:r>
          </w:p>
        </w:tc>
      </w:tr>
      <w:tr w:rsidR="00090126" w:rsidRPr="00090126" w14:paraId="7E44C43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F60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city is frightening.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55CC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5B1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618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F411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08E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D51E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C47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8ED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4CC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2FF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1DF6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F2EF70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28629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ladrão invadiu o recinto.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5B61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2.84 (1.24)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0BD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6.70 (1.81)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2E6E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2.86 (1.72)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47C38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24A95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(1.26)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8181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(0.92)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564C8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3.05 (1.37)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C3F2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3.38 (1.23)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4294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(1.07)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40D8B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2.05 (1.35)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C6D6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29.73</w:t>
            </w:r>
          </w:p>
        </w:tc>
      </w:tr>
      <w:tr w:rsidR="00090126" w:rsidRPr="00090126" w14:paraId="1839A2B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C8316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thief invaded the room.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BC5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F7EA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961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A12B0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BE5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FA6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CCE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83F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0A47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285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228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970CF5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36F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casa está assombrada.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60C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4.46 (1.60)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5DF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5.69 (1.80)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B1E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4.79 (2.29)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7D35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5B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2.25 (1.30)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A5A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1.38 (0.84)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AFF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(0.58)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7FFA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2.83 (1.25)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882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(0.59)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5AB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1.50 (0.80)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7CB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46.15</w:t>
            </w:r>
          </w:p>
        </w:tc>
      </w:tr>
      <w:tr w:rsidR="00090126" w:rsidRPr="00090126" w14:paraId="6C69330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FB5E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house is haunted.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1D1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D8D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26B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BC0F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9D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022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79F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05A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C26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68F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C893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4E731D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D8C1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prisioneiro é violento.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750F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2.64 (1.27)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F314F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6.40 (2.22)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77CF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3.12 (1.93)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69BCF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8201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1.91 (1.33)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8FD6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(0.74)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12C5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2.64 (1.45)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40DB5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3.22 (1.36)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2B46D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(1.13)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495C5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2.03 (1.35)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68D6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31.03</w:t>
            </w:r>
          </w:p>
        </w:tc>
      </w:tr>
      <w:tr w:rsidR="00090126" w:rsidRPr="00090126" w14:paraId="2997E4E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6EFB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prisoner is violent.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084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AFB7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E9D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5D7FC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C09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B18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555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185C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5E26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AA1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6BB9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316433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44EC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criminosos espalharam o terror.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FD7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2.33 (1.05)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4D3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6.57 (2.14)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B99D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2.74 (1.61)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A085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F52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(0.92)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B7D0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8D25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3.57 (1.31)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AD2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3.45 (1.35)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F43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2.19 (1.57)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4FA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2.67 (1.39)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C1CB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26.19</w:t>
            </w:r>
          </w:p>
        </w:tc>
      </w:tr>
      <w:tr w:rsidR="00090126" w:rsidRPr="00090126" w14:paraId="4ED8934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C76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criminals spread the terror.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6AC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28E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792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8BA0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4ED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C88C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85E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704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711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CE4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ABD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137592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9812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carro perdeu os travões.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0583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2.96 (1.70)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9B5F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7.06 (1.95)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B5E3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2.65 (1.89)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DDFFF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B1EF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1.79 (1.21)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2E13F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C066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2.10 (1.29)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1EE9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3.87 (1.14)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F1E9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(0.89)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8AB32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2.63 (1.37)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0865D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55.77</w:t>
            </w:r>
          </w:p>
        </w:tc>
      </w:tr>
      <w:tr w:rsidR="00090126" w:rsidRPr="00090126" w14:paraId="1A9CFB9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63C6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brakes stopped working.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739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CBC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5EF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981F2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FD7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611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714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A65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714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A8E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9577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35F94D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DCD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incêndio causou o pânico.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5EB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3.19 (1.88)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7B9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6.86 (2.07)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A32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3.22 (2.12)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1FC7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06C2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(1.43)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2FB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B032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2.11 (1.35)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508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3.38 (1.67)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415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9AE2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2.89 (1.39)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BF5C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37.84</w:t>
            </w:r>
          </w:p>
        </w:tc>
      </w:tr>
      <w:tr w:rsidR="00090126" w:rsidRPr="00090126" w14:paraId="6FA792A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D46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fire caused the panic.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32D9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926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F16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D7C7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D8EB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9E5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43D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CDF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C51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6FF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738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A1ADEC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B115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surfista avistou o tubarão.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97DE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(1.69)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3E435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6.91 (2.06)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A923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3.20 (2.10)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D199E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0AB4E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1.84 (1.31)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CA9D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(0.48)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19FD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1.36 (0.81)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2C126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3.82 (1.35)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CA9F1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(0.68)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46B6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(1.05)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DA41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75.00</w:t>
            </w:r>
          </w:p>
        </w:tc>
      </w:tr>
      <w:tr w:rsidR="00090126" w:rsidRPr="00090126" w14:paraId="7034A60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E0CC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surfer saw a shark.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C1A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9BE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007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CD47B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5E8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B94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77A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108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14B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C57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675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0603A5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200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cobra é venenosa.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CDF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3.21 (1.38)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979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7.11 (1.94)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147F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2.89 (1.74)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2C0E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FF0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(1.44)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11F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468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(1.11)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9D6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(1.39)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9008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2.24 (1.53)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6B1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(1.12)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5462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55.26</w:t>
            </w:r>
          </w:p>
        </w:tc>
      </w:tr>
      <w:tr w:rsidR="00090126" w:rsidRPr="00090126" w14:paraId="26E8361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B6A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snake is poisonous.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C5D8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E2E2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DB45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D029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A2F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B124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84B5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F08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6AD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7A4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391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4599AA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7022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onda assustou os banhistas.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FB2F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4.06 (1.12)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65E1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5.13 (2.43)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7F58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4.06 (2.19)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6A513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BA98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1.97 (1.28)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775C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(0.45)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171EF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(0.81)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0C62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2.71 (1.22)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33F70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(0.59)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9874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(1.20)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B18C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45.16</w:t>
            </w:r>
          </w:p>
        </w:tc>
      </w:tr>
      <w:tr w:rsidR="00090126" w:rsidRPr="00090126" w14:paraId="40897C8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8E58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wave frightened the bathers.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409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FFF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88D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6604B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090C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E7B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E34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A938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A42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101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C7A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BC07AE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A51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terra tremeu violentamente.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9364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3.25 (1.60)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39F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6.60 (2.09)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BD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3.23 (2.24)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8BE0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DEF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(1.40)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8311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08C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(0.70)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29E3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3.78 (1.21)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B97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9C0D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2.23 (1.33)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7E8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70.00</w:t>
            </w:r>
          </w:p>
        </w:tc>
      </w:tr>
      <w:tr w:rsidR="00090126" w:rsidRPr="00090126" w14:paraId="5AB7081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70A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earth shook violently.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3AA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3D1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642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BC68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CBA0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8AD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C97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D89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3B1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B57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B69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C85A22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BDFE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Ela tinha intenção de matar.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D550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2.20 (1.49)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8574A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6.84 (2.11)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D85EF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2.96 (2.32)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C0FE9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F358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(1.14)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95D2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AEE4B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8945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3.45 (1.42)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2A03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2.61 (1.62)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E166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(1.51)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31CC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16.33</w:t>
            </w:r>
          </w:p>
        </w:tc>
      </w:tr>
      <w:tr w:rsidR="00090126" w:rsidRPr="00090126" w14:paraId="2727027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AB5A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had intention to kill.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D55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D4A5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941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C55BB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BBD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381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389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01C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68F4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33A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7C5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EBA14D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65D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avião começou a cair.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93D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2.18 (1.13)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4CF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7.05 (2.39)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879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2.82 (2.24)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316D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FAD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(1.24)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6D3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BB9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2.02 (1.41)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EB1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(1.20)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2D10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(1.02)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8E7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2.98 (1.47)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35F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52.27</w:t>
            </w:r>
          </w:p>
        </w:tc>
      </w:tr>
      <w:tr w:rsidR="00090126" w:rsidRPr="00090126" w14:paraId="388223F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F31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plane began to fall.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5BB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94D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F2C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12BE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E0D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A52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AC4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6B4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576C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A38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8F81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2C2DBB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AB32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leão fugiu da cela.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C3A5D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4.08 (1.58)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BDC2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6.68 (2.25)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E73E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3.15 (2.46)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D747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7A2C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1.98 (1.40)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13F0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(0.81)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FAAF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(1.01)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204D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3.70 (1.40)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4B4C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D4BBE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(0.96)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3895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60.00</w:t>
            </w:r>
          </w:p>
        </w:tc>
      </w:tr>
      <w:tr w:rsidR="00090126" w:rsidRPr="00090126" w14:paraId="2A162FA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74EE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lion escaped from the cell.)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DD6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905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FD03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13015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6D4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C41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170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B59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63A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384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8AB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9F1A64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DEE0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vómito é repugnante.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0973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2.98 (1.50)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721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5.70 (2.06)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E298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4.05 (2.09)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D33E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D26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1.79 (1.23)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525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AED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(0.67)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B11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(0.69)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1982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3.91 (1.21)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5D6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(0.85)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85B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79.07</w:t>
            </w:r>
          </w:p>
        </w:tc>
      </w:tr>
      <w:tr w:rsidR="00090126" w:rsidRPr="00090126" w14:paraId="67CDF45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4047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Vomiting is disgusting.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C6F5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8778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F74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CE95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19C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BB36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F32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73F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FD0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F57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A2B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C878BE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247E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sanita está imunda.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20A7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2.56 (1.13)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BA787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6.00 (2.13)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AC1E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4.12 (2.03)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DD5D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D0CB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1.74 (1.24)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23A0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C73A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2.24 (1.56)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2C45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1.44 (0.89)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7CD0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4.09 (1.22)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498C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(1.09)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8FD2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61.76</w:t>
            </w:r>
          </w:p>
        </w:tc>
      </w:tr>
      <w:tr w:rsidR="00090126" w:rsidRPr="00090126" w14:paraId="7637116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0F69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toilet is filthy.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85C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DF8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0A36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BA244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E7A8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06D5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018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225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E44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F40C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5B1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2C1789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291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cheiro é nauseabundo.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79E6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2.73 (1.24)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5964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5.71 (2.38)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259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3.58 (2.00)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11E9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0190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(1.22)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CA0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A6DA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1.67 (1.08)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DE1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1.50 (0.94)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F6D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3.98 (1.24)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21F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1.58 (0.94)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495B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71.15</w:t>
            </w:r>
          </w:p>
        </w:tc>
      </w:tr>
      <w:tr w:rsidR="00090126" w:rsidRPr="00090126" w14:paraId="4062D06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BCE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smell is nauseating.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9BD8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7E3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6D1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AFBB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73E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4ABE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295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ABD9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8CA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E76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5AC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A15292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E28F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fralda está a feder.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AA3E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2.69 (1.85)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822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5.49 (2.08)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CDB2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(1.84)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40FB0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EAC9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(1.32)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31E5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4E9C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(1.10)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C8481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(0.85)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82C43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(1.17)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E69B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(0.92)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1A755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75.51</w:t>
            </w:r>
          </w:p>
        </w:tc>
      </w:tr>
      <w:tr w:rsidR="00090126" w:rsidRPr="00090126" w14:paraId="390E75F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D7C7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diaper stinks.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15F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4A6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48D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1397D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436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40C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14A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4BE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DF0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60D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FE2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41ADEA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0B4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está cheio de piolhos.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563D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2.87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(1.40)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4AF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6.08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(1.98)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69D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3.17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(1.93)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CFD8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5DB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1.87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(1.21)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9AD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1.19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(0.63)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7BAD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1.25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(0.65)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83F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1.83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(1.22)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B9F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3.75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(1.17)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50E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1.77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(1.11)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534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55.77</w:t>
            </w:r>
          </w:p>
        </w:tc>
      </w:tr>
      <w:tr w:rsidR="00090126" w:rsidRPr="00090126" w14:paraId="29C855B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D48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is full of lice.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BAB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6478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379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1094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D60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95B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02C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1C0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5826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90C3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6E0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6DF52B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8C78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A cozinha mete nojo.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534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2.48 (1.27)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E4897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5.84 (2.17)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79D70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(2.54)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3AB75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98DE0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1.86 (1.19)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8B50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A94A2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2.41 (1.45)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8FAD2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(1.15)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1FD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3.98 (1.23)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8A32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2.32 (1.27)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B528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59.09</w:t>
            </w:r>
          </w:p>
        </w:tc>
      </w:tr>
      <w:tr w:rsidR="00090126" w:rsidRPr="00090126" w14:paraId="42DB412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76559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kitchen is disgusting.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E1A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A7E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B7D4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620E5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D21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D76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958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AA8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FF5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5FF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817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81947F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F75B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cadáver está em decomposição.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4FA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3.39 (1.58)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7B5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5.05 (2.51)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98B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(2.39)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C7E2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F67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2.05 (1.52)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36BF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2577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(0.93)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1936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1.98 (1.31)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061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3.37 (1.65)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6D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(1.47)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F59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48.78</w:t>
            </w:r>
          </w:p>
        </w:tc>
      </w:tr>
      <w:tr w:rsidR="00090126" w:rsidRPr="00090126" w14:paraId="00E6D94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B69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corpse is decomposing.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2EE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90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05F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E74F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96F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8AB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265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0B8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9AA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740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2E2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443394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296D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vermes cobriram o corpo.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5219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3.11 (1.82)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B809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5.80 (2.46)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60720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3.54 (2.27)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04511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796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(1.30)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3A21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(0.44)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19B43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1.63 (1.20)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229A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2.37 (1.47)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9CBD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(1.13)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1312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2.24 (1.48)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CC36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60.87</w:t>
            </w:r>
          </w:p>
        </w:tc>
      </w:tr>
      <w:tr w:rsidR="00090126" w:rsidRPr="00090126" w14:paraId="00D50DE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F9A3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worms covered the body.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5C0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E2F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E595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156F3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75A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602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9E5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90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1AF9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9E0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E45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E8A40A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2C0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mulher mexeu nas fezes.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7858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2.27 (1.22)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B833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6.08 (2.37)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574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2.58 (1.30)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B84F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8CD2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2.12 (1.51)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3075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(0.61)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D7AF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(1.31)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2E7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(1.03)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D41D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4.27 (1.19)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499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076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57.69</w:t>
            </w:r>
          </w:p>
        </w:tc>
      </w:tr>
      <w:tr w:rsidR="00090126" w:rsidRPr="00090126" w14:paraId="70E246B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F51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lady touched the feces.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599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F16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5314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021B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A81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8E7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032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D137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152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61DB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F7A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916F9D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BEDA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cuspiu para o chão.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5D7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2.89 (1.42)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F9938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5.98 (1.91)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9DD2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3.83 (2.13)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B2888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2B50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1.93 (1.24)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B342A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0FF2F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2.50 (1.36)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E94E9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(0.57)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78D4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3.59 (1.15)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8367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(1.36)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25BED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54.35</w:t>
            </w:r>
          </w:p>
        </w:tc>
      </w:tr>
      <w:tr w:rsidR="00090126" w:rsidRPr="00090126" w14:paraId="1C5D472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AE4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spat on the ground.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FBB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5D1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F06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39DEA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FB91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C43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A572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DE50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74A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15D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173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F09E8E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FF5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carne está podre.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536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2.54 (1.43)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8F5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5.82 (1.97)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343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(2.01)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1522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9750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(1.32)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BD69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3AC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1.67 (1.22)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AC8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(1.00)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8275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4.21 (1.24)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8EB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1.82 (1.32)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F534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71.79</w:t>
            </w:r>
          </w:p>
        </w:tc>
      </w:tr>
      <w:tr w:rsidR="00090126" w:rsidRPr="00090126" w14:paraId="53436A7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A10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meat is rotten.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742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D16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CE3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0F68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F50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0DB3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722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2C1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18C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F5D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229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23F92A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8F28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mosca caiu no arroz.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5D43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3.54 (1.62)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EB5F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5.14 (2.37)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C32C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(2.35)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ECF2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AD6B1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2.04 (1.37)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F281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6AD95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2.16 (1.50)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208A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(0.83)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774D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3.38 (1.41)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F737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1.58 (0.88)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08CA2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54.00</w:t>
            </w:r>
          </w:p>
        </w:tc>
      </w:tr>
      <w:tr w:rsidR="00090126" w:rsidRPr="00090126" w14:paraId="208CB17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EB01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fly fell on the rice.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9CD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071A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563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44DA5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911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E8E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5B2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2AD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74D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3FC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8B8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9AA5BB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05A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salada traz uma larva.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926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2.87 (1.71)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79C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5.83 (1.98)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403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4.13 (2.03)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AE55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C1B0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1.81 (1.14)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4F99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8C65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(1.07)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EBE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(0.82)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B3A6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3.94 (1.13)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B8F0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(0.87)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9E53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71.70</w:t>
            </w:r>
          </w:p>
        </w:tc>
      </w:tr>
      <w:tr w:rsidR="00090126" w:rsidRPr="00090126" w14:paraId="38F9EA8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8B3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salad has a worm.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E5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6E00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DBC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282D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11E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D7C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E5C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FC1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038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24F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22C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117D88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A62D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mendigo comeu o lixo.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1A61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17698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6.65 (1.97)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3975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2.69 (1.64)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51449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C06D3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(1.02)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2B42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999E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2.40 (1.45)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7349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(1.02)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D8D9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3.08 (1.44)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14175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4.08 (1.08)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D128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17.31</w:t>
            </w:r>
          </w:p>
        </w:tc>
      </w:tr>
      <w:tr w:rsidR="00090126" w:rsidRPr="00090126" w14:paraId="3D77845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DB98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beggar ate the garbage.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17E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191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569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F7F4B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439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254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5B1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A55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A8D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5E7B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667C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C664C3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D22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galinha sujou a mesa.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C80C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3.28 (1.54)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82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5.45 (2.28)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DCB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3.33 (1.67)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859C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7B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1.53 (1.06)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94C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(0.98)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582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2.25 (1.35)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A27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(0.83)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321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3.53 (1.38)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B15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(1.14)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AB67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62.50</w:t>
            </w:r>
          </w:p>
        </w:tc>
      </w:tr>
      <w:tr w:rsidR="00090126" w:rsidRPr="00090126" w14:paraId="5E4E11E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5DB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chicken smeared the table.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866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070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CF5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B7F9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AA55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5BA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2F8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354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A5A8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FC89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FBA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02BFC7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10C2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ferida está muito infecionada.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045E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2.79 (1.42)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AD5F5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5.35 (2.23)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300F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(2.13)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C071F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E13E4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1.91 (1.38)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1E84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C48B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1.81 (1.37)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3D2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2.67 (1.41)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60451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2.53 (1.32)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4644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2.65 (1.43)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C4FD0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18.60</w:t>
            </w:r>
          </w:p>
        </w:tc>
      </w:tr>
      <w:tr w:rsidR="00090126" w:rsidRPr="00090126" w14:paraId="67228A7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82266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wound is infected.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8BC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772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37F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52002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C99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272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7C5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EC3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FDC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58B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8D86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396F29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791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não ganhou o prémio.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9A59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3.43 (1.42)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38D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4.95 (2.07)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EA8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4.16 (2.13)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04A8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6D6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2.59 (1.47)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A9F0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3D0B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(0.93)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B02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70D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A94F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2.98 (1.25)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1B26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52.27</w:t>
            </w:r>
          </w:p>
        </w:tc>
      </w:tr>
      <w:tr w:rsidR="00090126" w:rsidRPr="00090126" w14:paraId="5D9E739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643F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did not win the prize.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AD0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EA8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EDF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D097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224E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D9A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E243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088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0085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CBA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42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5F8090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C517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funeral é amanhã.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3503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2.25 (1.26)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CF26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5.65 (2.08)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0613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(2.02)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18F67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B4EC0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(1.13)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D0BC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(0.65)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D614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1.83 (1.38)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E1E86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(1.32)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9CE28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(0.58)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AB10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3.98 (1.33)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9ABA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67.50</w:t>
            </w:r>
          </w:p>
        </w:tc>
      </w:tr>
      <w:tr w:rsidR="00090126" w:rsidRPr="00090126" w14:paraId="7F04C0D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7F931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funeral is tomorrow.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A6D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F6F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AFC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F7320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7E3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DF5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823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124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38A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E4EE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4B58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D5F0FB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655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A família está de luto.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C1A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2.46 (1.62)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2CFF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5.36 (2.20)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1BD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3.68 (2.19)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7389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3C77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1.93 (1.29)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8C1D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0BD6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(1.33)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FEF8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1.84 (1.09)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46A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793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(1.27)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4745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62.50</w:t>
            </w:r>
          </w:p>
        </w:tc>
      </w:tr>
      <w:tr w:rsidR="00090126" w:rsidRPr="00090126" w14:paraId="6168967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B5DA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family is grieving.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414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0B27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BF7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0489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DB7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C34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886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A31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74F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B799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4B6E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2F65C4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619D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amigo morreu na guerra.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EE1A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1.60 (0.82)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8355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6.75 (2.23)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765DE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2.94 (2.21)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FDA35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70F9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(0.76)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31F7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E95A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3.04 (1.45)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375CA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2.17 (1.35)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EB51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(1.03)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A1C6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4.46 (0.85)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74A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61.54</w:t>
            </w:r>
          </w:p>
        </w:tc>
      </w:tr>
      <w:tr w:rsidR="00090126" w:rsidRPr="00090126" w14:paraId="7B3113F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3DAE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friend died in the war.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CDC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B52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0882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23D42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F88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4F05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550A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4446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1EC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9A2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B61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D4FE65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836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menino foi abandonado.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E2D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(1.37)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DF3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6.74 (1.92)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A73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3.28 (2.37)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5D83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3D02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(0.96)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547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F6E7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(1.23)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CB40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(1.35)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3354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(1.69)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EC7B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4.05 (1.07)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1A8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18.60</w:t>
            </w:r>
          </w:p>
        </w:tc>
      </w:tr>
      <w:tr w:rsidR="00090126" w:rsidRPr="00090126" w14:paraId="4687861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38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boy was abandoned.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E16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340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509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C191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A98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7C7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5A6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FE2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1B8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851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3E8D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AC381E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3138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tratamento correu mal.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457C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2.38 (1.13)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D860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6.13 (1.67)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EBCB3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3.10 (2.00)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DEF96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12E6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1.65 (1.05)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12F6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94B6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2.45 (1.38)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2B2E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2.80 (1.18)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ADC0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CD9A5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(1.08)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A68ED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35.00</w:t>
            </w:r>
          </w:p>
        </w:tc>
      </w:tr>
      <w:tr w:rsidR="00090126" w:rsidRPr="00090126" w14:paraId="295207B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5BA86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treatment went wrong.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757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0F12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115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6C4ED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8D9F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E55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8FD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1A3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00CC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678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B0A9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CA9A52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ECE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festa foi uma decepção.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6AD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2.98 (1.08)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122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4.58 (2.29)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DCA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4.12 (2.13)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60FF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04A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1.74 (1.19)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2539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E88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2.02 (1.25)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4CC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(0.76)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0FC5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(0.74)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CF59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3.48 (1.22)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74C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60.00</w:t>
            </w:r>
          </w:p>
        </w:tc>
      </w:tr>
      <w:tr w:rsidR="00090126" w:rsidRPr="00090126" w14:paraId="34CBE00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20F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party was disappointing.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B3A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AE3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D0F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E2AC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C77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EB25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BF99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363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2C9E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8FD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012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9A42C0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5D96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sua tristeza é infinita.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647EC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2.79 (1.98)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615C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5.74 (2.26)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23DF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3.48 (2.11)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4C736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F4841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1.62 (1.13)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7C7DB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EF85A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E776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(1.31)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B4C30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(0.67)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AB877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3.86 (1.20)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8AD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59.52</w:t>
            </w:r>
          </w:p>
        </w:tc>
      </w:tr>
      <w:tr w:rsidR="00090126" w:rsidRPr="00090126" w14:paraId="399528A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3951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sadness is infinite.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EB5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06F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93E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3466D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A94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2B00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6D8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7B5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200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8EC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7CD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2047B5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4DF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doença não tem cura.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1C0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(1.45)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3F0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6.52 (2.31)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104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2.57 (1.83)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E1CA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EBD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(0.91)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B174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9C4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3.52 (1.49)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759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3.96 (1.38)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8C7C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(0.89)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495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(1.23)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F8D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8.70</w:t>
            </w:r>
          </w:p>
        </w:tc>
      </w:tr>
      <w:tr w:rsidR="00090126" w:rsidRPr="00090126" w14:paraId="644A17B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D76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disease has no cure.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607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C63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880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3C39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48C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1CB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AAF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D39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CBF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52C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9A4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25C060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7D3A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sofreu dia e noite.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448F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(1.03)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45E05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6.30 (2.00)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BC11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3.35 (2.11)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F6F45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08C6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1.70 (1.15)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CA5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5919A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2.59 (1.48)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39CAF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2.05 (1.25)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2B975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(0.78)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A58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3.76 (1.19)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663B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37.84</w:t>
            </w:r>
          </w:p>
        </w:tc>
      </w:tr>
      <w:tr w:rsidR="00090126" w:rsidRPr="00090126" w14:paraId="4FDA3E5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5FE3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suffered day and night.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6F8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948A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45E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FE7AD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C038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0B9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ABA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48F3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735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1E2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813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CBC2F4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71D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perdeu a esperança.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7F5D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2.60 (1.48)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ED11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5.83 (1.81)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8085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3.81 (2.46)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4D92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BAE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(1.17)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F25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C79E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(1.24)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C830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(1.27)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C938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40A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(1.17)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8C2F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64.29</w:t>
            </w:r>
          </w:p>
        </w:tc>
      </w:tr>
      <w:tr w:rsidR="00090126" w:rsidRPr="00090126" w14:paraId="5EA8B18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DD3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lost hope.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F8F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A74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1CE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20D6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8B29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8D9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E5A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2CF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96B5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7B28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9FC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C7D920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B0AC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Todos choraram com a notícia.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E3918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2.98 (1.31)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5348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5.73 (2.13)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0C84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(1.68)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4EDAC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2CC4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(1.03)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8541F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40520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1.71 (1.11)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97EA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(1.17)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12CC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45129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3.65 (1.33)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E865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68.75</w:t>
            </w:r>
          </w:p>
        </w:tc>
      </w:tr>
      <w:tr w:rsidR="00090126" w:rsidRPr="00090126" w14:paraId="41CE0C8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5944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All cried with the news.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986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479F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845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5E371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4B4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B1E5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8519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EE1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E74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07B4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540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AC7E82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42D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casamento dela foi infeliz.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03B0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2.69 (1.62)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5AB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5.76 (1.92)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BAD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3.40 (1.81)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EDCC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7B0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1.76 (1.17)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931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(0.72)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C23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1.62 (0.98)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0115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1.56 (0.97)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4EF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A9C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(1.19)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EBD1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68.89</w:t>
            </w:r>
          </w:p>
        </w:tc>
      </w:tr>
      <w:tr w:rsidR="00090126" w:rsidRPr="00090126" w14:paraId="4F259B1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101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had an unhappy marriage.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99D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8ED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4F65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B777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306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A54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A75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82B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5B3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43B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79F4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4E70C6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BC96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divórcio foi muito doloroso.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E0ED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2.65 (1.36)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FDD2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5.84 (2.21)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8C3A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3.35 (2.11)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BFF12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9409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1.65 (1.15)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2D84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(0.26)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45128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2.19 (1.22)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E5F9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1.79 (1.17)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17F9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1.44 (0.93)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A880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3.65 (1.17)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5299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62.79</w:t>
            </w:r>
          </w:p>
        </w:tc>
      </w:tr>
      <w:tr w:rsidR="00090126" w:rsidRPr="00090126" w14:paraId="032BBC1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D2E0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divorce was too painful.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797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D4E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C32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BF9CD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FAC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F37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E57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78C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A885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CCC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0006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DC3734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BAE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dor é insuportável.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A81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2.49 (1.27)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E12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6.02 (2.43)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728B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3.24 (2.39)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0D7C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3DA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(1.38)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338F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D981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2.41 (1.41)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0E9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3.10 (1.41)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054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1.59 (1.12)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F521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3.39 (1.39)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D132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24.39</w:t>
            </w:r>
          </w:p>
        </w:tc>
      </w:tr>
      <w:tr w:rsidR="00090126" w:rsidRPr="00090126" w14:paraId="4AB95AA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AAE5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pain is unbearable.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FB6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D6D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004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F330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4EA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CFB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5678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8CE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9D6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A63E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749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C0D24A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D69F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tempestade destruiu tudo.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B25A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2.15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(1.31)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3F238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6.29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(2.37)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42A69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3.15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(2.46)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FCEF2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707D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1.56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(1.11)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95C20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1.09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(0.38)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41BA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2.71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(1.40)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9A85E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3.35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(1.30)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FA4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1.21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(0.77)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1DAB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3.79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(1.25)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3AF67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29.41</w:t>
            </w:r>
          </w:p>
        </w:tc>
      </w:tr>
      <w:tr w:rsidR="00090126" w:rsidRPr="00090126" w14:paraId="5705434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438E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storm destroyed everything.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A01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BB7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D8D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148EF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D6F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4E0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DFC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C93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47F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BD6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1A9A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F726D5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3DB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Ela penteou o cabelo.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AB6B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5.40 (1.18)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08C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3.31 (1.93)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A2A2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6.64 (2.14)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F90C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2ED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(1.58)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2F5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(1.22)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5C32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D75C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C4A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BAF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979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67.27</w:t>
            </w:r>
          </w:p>
        </w:tc>
      </w:tr>
      <w:tr w:rsidR="00090126" w:rsidRPr="00090126" w14:paraId="0188FDF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A24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combed her hair.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BF18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D8D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D2F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068F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0E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369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7F7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20D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B24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F00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D1B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157168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82E9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agricultor pegou no balde.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43D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5.04 (0.73)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CB23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3.28 (1.90)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0F13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6.24 (1.99)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62B14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36E22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3.70 (1.67)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8DEB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CBD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189B9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15690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6B6A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D4BCA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68.52</w:t>
            </w:r>
          </w:p>
        </w:tc>
      </w:tr>
      <w:tr w:rsidR="00090126" w:rsidRPr="00090126" w14:paraId="17938D5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755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farmer took the bucket.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41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E13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A48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B0D65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AE3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558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5A96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04D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3923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D55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6ADB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DB7960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1209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táxi estacionou à porta.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CE5C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5.42 (1.08)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6D1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3.87 (1.78)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DE05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6.24 (2.08)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3D69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B99F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(1.73)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FA84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(1.01)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67D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131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FC4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E1C6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488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62.22</w:t>
            </w:r>
          </w:p>
        </w:tc>
      </w:tr>
      <w:tr w:rsidR="00090126" w:rsidRPr="00090126" w14:paraId="7A08FB0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494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taxi parked at the door.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408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998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ED7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F429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B62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C67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E0D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0A6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E97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3FB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4B7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259662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9294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jogador chutou a bola.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6660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5.35 (1.12)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804E5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4.28 (2.29)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49EAC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5.60 (2.28)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C063E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C4803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(1.44)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7675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(1.05)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6B9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506F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DD22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75D0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CC8D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72.50</w:t>
            </w:r>
          </w:p>
        </w:tc>
      </w:tr>
      <w:tr w:rsidR="00090126" w:rsidRPr="00090126" w14:paraId="6AFB0F2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B100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player kicked the ball.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F6F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CDA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4B9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F2023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AE6C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403A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D3A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895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B2A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7D54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D9D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767400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1AD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manta está no sofá.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244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5.23 (0.81)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33C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3.49 (1.97)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D39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5.95 (2.14)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A3FF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3C5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3.33 (1.61)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9244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1.70 (1.04)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1E7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950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E56F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10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554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53.49</w:t>
            </w:r>
          </w:p>
        </w:tc>
      </w:tr>
      <w:tr w:rsidR="00090126" w:rsidRPr="00090126" w14:paraId="69C39A4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058A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blanked is on the couch.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6187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696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6C3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9934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4D4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9CF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EA4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E8A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2C4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B49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D39E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C1E04B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03631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prédio está em construção.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FCA7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5.14 (0.82)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ACB3D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(1.81)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7BDC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5.70 (2.12)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CEB59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183C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3.52 (1.77)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E0E5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(0.52)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C9A59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(0.73)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E2A44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C49B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95D1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82EF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65.91</w:t>
            </w:r>
          </w:p>
        </w:tc>
      </w:tr>
      <w:tr w:rsidR="00090126" w:rsidRPr="00090126" w14:paraId="0AEA210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A693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building is under construction.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34B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63E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B40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66E86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FAC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EB9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0B2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080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831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1574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D9F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C0E247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0B6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relógio dá horas.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F3FE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5.06 (1.01)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3722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3.06 (2.03)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E6D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6.34 (2.15)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171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D50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(1.57)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BF03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(0.50)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AFD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8B5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33D5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4995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C09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74.47</w:t>
            </w:r>
          </w:p>
        </w:tc>
      </w:tr>
      <w:tr w:rsidR="00090126" w:rsidRPr="00090126" w14:paraId="2C0E499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A12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clock is working.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5F2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62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8A0D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05CB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07E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397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95D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EA7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AEE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A30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B18A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63BE7E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28F3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pai abriu o armário.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10705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5.02 (0.64)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B1E90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3.15 (2.11)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46B42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6.15 (2.41)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AE00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F0BF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3.73 (1.67)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877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(0.54)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13DC4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F7462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4A84E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D98A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93EE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70.83</w:t>
            </w:r>
          </w:p>
        </w:tc>
      </w:tr>
      <w:tr w:rsidR="00090126" w:rsidRPr="00090126" w14:paraId="3B25EB3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3CC8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father opened the closet.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50E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B08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A2C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D3745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285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072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E13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A207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D5A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DE94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A6D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EAACBD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E2C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máquina lava a loiça.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BEE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888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3.02 (2.07)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209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5.77 (2.22)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AF47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11C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3.62 (1.51)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0095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1.91 (1.27)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3EF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BD7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E9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4D0C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A54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59.57</w:t>
            </w:r>
          </w:p>
        </w:tc>
      </w:tr>
      <w:tr w:rsidR="00090126" w:rsidRPr="00090126" w14:paraId="76BC660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BB5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machine washes the dishes.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F1A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636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D15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7F40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8F6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D02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947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1FF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18A6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7E9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7BB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712A98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A238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pássaro pousou no telhado.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5FC9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5.41 (1.18)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C1CB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3.55 (2.10)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B9252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5.72 (2.23)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D426A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DAF54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3.21 (1.61)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00C29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(1.39)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36093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CBE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074C8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1054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87855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48.28</w:t>
            </w:r>
          </w:p>
        </w:tc>
      </w:tr>
      <w:tr w:rsidR="00090126" w:rsidRPr="00090126" w14:paraId="5CF05DB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FE7A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bird landed on the roof.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C03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F79E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43F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8AAE1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508E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2BB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503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69E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96C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1E7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CC5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113AEE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9110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avental está pendurado.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DF1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4.93 (0.55)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E9C4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3.23 (2.13)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D018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6.58 (2.15)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FFC9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27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4.14 (1.49)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A7A8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A97A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7E37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F10C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23D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41C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79.07</w:t>
            </w:r>
          </w:p>
        </w:tc>
      </w:tr>
      <w:tr w:rsidR="00090126" w:rsidRPr="00090126" w14:paraId="13610E8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9D9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apron is hung.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1D2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2924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2C2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F1E8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2B1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720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E02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16F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6C0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487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A573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244062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7755A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carteiro trouxe o correio.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E47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5.66 (1.46)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BA41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4.15 (2.65)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7E85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6.34 (2.34)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DF9EE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DFDBF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3.51 (1.69)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0630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(1.27)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75F6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8A9B8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(0.64)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7D373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BC73D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B54C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59.57</w:t>
            </w:r>
          </w:p>
        </w:tc>
      </w:tr>
      <w:tr w:rsidR="00090126" w:rsidRPr="00090126" w14:paraId="01A5E23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AD604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postman brought the mail.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3A0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40D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D86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78460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43E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590D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397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81B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653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32C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D72B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BADFD0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34F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senhora comprou farinha.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39E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5.20 (0.59)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2EAD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3.73 (1.66)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8ABC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5.69 (2.18)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1B69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5E6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3.87 (1.66)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36A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(0.56)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B66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(0.60)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5A4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453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004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8220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73.33</w:t>
            </w:r>
          </w:p>
        </w:tc>
      </w:tr>
      <w:tr w:rsidR="00090126" w:rsidRPr="00090126" w14:paraId="5B3412F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095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lady bought flour.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598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967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FBB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166A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AC75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F20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77B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145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EC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013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935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604851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C811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padeiro faz o pão.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61B1A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5.29 (1.36)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E975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3.81 (2.07)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56A9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6.00 (2.10)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A7008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CCB2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3.46 (1.69)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ECC38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1.94 (1.13)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1680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3FAE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330F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1968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C2B7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57.69</w:t>
            </w:r>
          </w:p>
        </w:tc>
      </w:tr>
      <w:tr w:rsidR="00090126" w:rsidRPr="00090126" w14:paraId="5E69FB5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7222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baker makes the bread.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50B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13F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C62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A99FA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FEFE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2C6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ACA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7C0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EA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E93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29D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1E1737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B834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costureira coseu o botão.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7483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5.34 (1.04)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ABD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2.88 (1.70)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DF4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6.50 (2.14)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389B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62E3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(1.66)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7781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(0.87)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756E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DFDF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5A87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D3AF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B1B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68.75</w:t>
            </w:r>
          </w:p>
        </w:tc>
      </w:tr>
      <w:tr w:rsidR="00090126" w:rsidRPr="00090126" w14:paraId="4F4605B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AD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seamstress sewed the button.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8BB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84F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17C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5076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B25A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093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5481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B85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615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67C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4E0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74E68A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56D1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tinta é azul.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ADB5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0DDE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3.27 (1.92)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23F7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6.09 (2.25)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E9173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2CF78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3.95 (1.60)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206E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(0.87)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4C4A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740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08DE8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4DA4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BD1E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75.00</w:t>
            </w:r>
          </w:p>
        </w:tc>
      </w:tr>
      <w:tr w:rsidR="00090126" w:rsidRPr="00090126" w14:paraId="09D8986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11A3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ink is blue.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87E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3A2E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E37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DC4E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759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551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ACE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7E7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65D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6D69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394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AFC961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C87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estrada é de paralelos.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8EE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4.52 (1.33)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86B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(1.81)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3468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5.59 (2.14)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6AE3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851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3.22 (1.74)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DA38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(0.44)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6F4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(0.93)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E06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(0.65)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9135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(0.74)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7834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(0.90)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3840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58.70</w:t>
            </w:r>
          </w:p>
        </w:tc>
      </w:tr>
      <w:tr w:rsidR="00090126" w:rsidRPr="00090126" w14:paraId="3D7B47F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809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road is paved with stones.)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18B6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EA6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19D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601F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646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C70D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2E6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319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8BCE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47D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1523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C15FC3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5B0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vendedor deu o troco.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CFB33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5.43 (1.19)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1B84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3.57 (1.94)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B4009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6.51 (1.69)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87AD7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17B8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(1.64)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3BE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(0.83)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801A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8A5C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FAE04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79DC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0EFD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66.67</w:t>
            </w:r>
          </w:p>
        </w:tc>
      </w:tr>
      <w:tr w:rsidR="00090126" w:rsidRPr="00090126" w14:paraId="69B2E25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7938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seller gave the change.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EBA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C3B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D9B8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94754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388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2C9F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A6E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CF5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F07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36D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A3C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8414E8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13B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porteiro vigia a cancela.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3FE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5.41 (0.89)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949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3.24 (2.07)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103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6.51 (2.17)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00CA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23C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3.76 (1.56)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C997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(0.92)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941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9233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8F5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13D1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1D33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63.27</w:t>
            </w:r>
          </w:p>
        </w:tc>
      </w:tr>
      <w:tr w:rsidR="00090126" w:rsidRPr="00090126" w14:paraId="265FDCC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E97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doorman guards the gate.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9A3E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2547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07C1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4F35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835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8F5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753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3EE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9F5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D45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05C4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AED3EA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A60D8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reunião é de tarde.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6277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5.20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8A44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3.68 (2.18)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68B20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6.02 (1.78)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817BA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724E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3.34 (1.65)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48B5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(1.05)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6BA0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00BF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AC6A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74C7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12B6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53.66</w:t>
            </w:r>
          </w:p>
        </w:tc>
      </w:tr>
      <w:tr w:rsidR="00090126" w:rsidRPr="00090126" w14:paraId="491311A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8A4C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meeting is in the afternoon.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28D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866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945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A5B95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391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348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9C1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961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F15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B24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2B7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E92EBF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944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computador está ligado.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4A7C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5.14 (0.93)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442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4.10 (1.97)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7E2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6.67 (1.69)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8EC3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BD2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3.60 (1.62)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FF9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(0.86)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2F6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DAA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18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23D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3E7D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66.67</w:t>
            </w:r>
          </w:p>
        </w:tc>
      </w:tr>
      <w:tr w:rsidR="00090126" w:rsidRPr="00090126" w14:paraId="365E85B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345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computer is 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F30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2EC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79B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3CF2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F5B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C43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FA3E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01C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19C0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C08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DCA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5410B4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3CB0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fotografia está no quarto.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460B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5.40 (1.09)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2B0D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3.17 (1.90)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BAE3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6.63 (1.96)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C6D3E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BB8EB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(1.69)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6002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(0.91)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57CB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1BA99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44D6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D56B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9543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65.71</w:t>
            </w:r>
          </w:p>
        </w:tc>
      </w:tr>
      <w:tr w:rsidR="00090126" w:rsidRPr="00090126" w14:paraId="5FED343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5A31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picture is in the room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A45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79D1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1E0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327A1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1BD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7A1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5F05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2E1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009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48C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4AB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F445FC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A04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loja abre às nove.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E4F4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5.02 (0.95)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429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(1.79)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4F4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5.81 (2.09)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CB20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63C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3.32 (1.79)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4A2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(0.76)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2A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91A0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7B0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25A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(0.74)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E94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56.14</w:t>
            </w:r>
          </w:p>
        </w:tc>
      </w:tr>
      <w:tr w:rsidR="00090126" w:rsidRPr="00090126" w14:paraId="58168AF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BF8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store opens at 9.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341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1C0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CC8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45D6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0DC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5E1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A15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64B2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E9A5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407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212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08EDAD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E0D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escreveu com o lápis.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AA9E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4.98 (0.41)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87DE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3.16 (1.94)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7ADE0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5.98 (1.88)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A4629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6665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3.72 (1.64)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4E50D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(0.80)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7FB8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(0.73)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D0E8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800D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A387A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97045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67.44</w:t>
            </w:r>
          </w:p>
        </w:tc>
      </w:tr>
      <w:tr w:rsidR="00090126" w:rsidRPr="00090126" w14:paraId="3A7A301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6F5F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wrote with the pencil.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5E39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9848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F0D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C3755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91C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8F6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3F8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8606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697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855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064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D3A9DE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4C5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pescador apanha o peixe.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BD2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5.75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8D7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(2.05)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685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5.98 (2.26)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78DE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D16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3.02 (1.58)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F2A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2.17 (1.46)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6C8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C921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DA4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6A6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F902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43.75</w:t>
            </w:r>
          </w:p>
        </w:tc>
      </w:tr>
      <w:tr w:rsidR="00090126" w:rsidRPr="00090126" w14:paraId="5AFF0B7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9AB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fisherman catches the fish.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C60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1AB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EC0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DE34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403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4BCD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CBC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616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933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C93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157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817DE4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680D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telefone tocou no escritório.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D615B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4.87 (0.62)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0BA7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4.22 (2.18)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3633D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5.67 (1.80)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70C6C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85C4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3.52 (1.80)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D66C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(0.28)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C39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(0.71)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F63C9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(0.52)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7F003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3706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EF3D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63.04</w:t>
            </w:r>
          </w:p>
        </w:tc>
      </w:tr>
      <w:tr w:rsidR="00090126" w:rsidRPr="00090126" w14:paraId="2A91D35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B6FD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phone rang in the office.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330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53E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347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25BA9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4EE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420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235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20B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8F5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3DC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1CC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B3D1FC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46F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cliente pagou com o cartão.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830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4.95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(0.56)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F02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3.21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(1.87)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2E36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6.26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(1.98)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A8EA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F8B4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3.90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(1.55)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E67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1.28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(0.72)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26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1.23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(0.63)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8E4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1.21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(0.61)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B660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1.33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(0.81)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688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1.26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(0.64)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D25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74.36</w:t>
            </w:r>
          </w:p>
        </w:tc>
      </w:tr>
      <w:tr w:rsidR="00090126" w:rsidRPr="00090126" w14:paraId="5E8DCFD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8A2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customer paid with card.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2A1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79A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CB7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6379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EC6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F8D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0E1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2CD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E3E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154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87D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701E24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6C60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senhor engraxou os sapatos.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B8207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5.14 (0.94)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C2B7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3.91 (2.06)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018E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5.56 (1.99)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CA801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A11A5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3.37 (1.75)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7C84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(0.85)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05361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F90C1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5097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CC4EB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F47A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60.47</w:t>
            </w:r>
          </w:p>
        </w:tc>
      </w:tr>
      <w:tr w:rsidR="00090126" w:rsidRPr="00090126" w14:paraId="0F8F7C9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539F0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 shined the shoes.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CC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E22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7FA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7165F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1F6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BD5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CEC6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60C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119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95A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FE9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0D92C6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AF7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copo é de vidro.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4C4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5.14 (0.76)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9C8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(2.26)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358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6.10 (1.66)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225A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B5C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3.94 (1.52)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AE7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(1.02)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142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DF6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7168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7FB8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8622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69.39</w:t>
            </w:r>
          </w:p>
        </w:tc>
      </w:tr>
      <w:tr w:rsidR="00090126" w:rsidRPr="00090126" w14:paraId="50A9C08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A6A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cup is made of glass.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E2C1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DDD6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450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2B7E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743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A88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B159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919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4D7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DAB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372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954CE3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4B899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navio vai para norte.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E9E4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(0.78)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E1BF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3.83 (1.98)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7783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5.51 (2.39)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F2B24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AEE0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3.47 (1.77)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DE04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(0.81)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6D77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9485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CDC52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11977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EC03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59.57</w:t>
            </w:r>
          </w:p>
        </w:tc>
      </w:tr>
      <w:tr w:rsidR="00090126" w:rsidRPr="00090126" w14:paraId="2FCEFBE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782F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ship goes north.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5F2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901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DE14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9762B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1DF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0F7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2724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715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8D3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967D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0FE7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CED255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219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comboio chegou à estação.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CA5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5.69 (1.04)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16B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(2.30)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CF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6.29 (2.21)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585E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E6AD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3.20 (1.59)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6CE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2.08 (1.17)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11E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309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48B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D1F0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C992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53.06</w:t>
            </w:r>
          </w:p>
        </w:tc>
      </w:tr>
      <w:tr w:rsidR="00090126" w:rsidRPr="00090126" w14:paraId="07CC6C6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89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train arrived at the station.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809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FB8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C2D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C994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0A1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8C56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A6EE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DE7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64B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5A1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808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15C0C1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67B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muro é de pedra.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9951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4.87 (0.57)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D853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3.36 (1.90)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0CD6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5.97 (2.30)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8CC66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A3830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4.13 (1.58)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787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529E6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933C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724F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62B5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(0.68)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E7600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74.36</w:t>
            </w:r>
          </w:p>
        </w:tc>
      </w:tr>
      <w:tr w:rsidR="00090126" w:rsidRPr="00090126" w14:paraId="2F8D6CC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47B70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wall is made of stone.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458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608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117E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1DA4B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5177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1E3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2080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B34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2E69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5F8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9C8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393B62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1FFE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tapete está a secar.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422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4.98 (0.67)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80E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(1.92)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D700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5.77 (1.85)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01BA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2B95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(1.63)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D950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(0.64)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BE8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0C8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AC7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230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ACF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70.83</w:t>
            </w:r>
          </w:p>
        </w:tc>
      </w:tr>
      <w:tr w:rsidR="00090126" w:rsidRPr="00090126" w14:paraId="3AE2CD9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F00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carpet is drying.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5D5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EEBB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6C92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034B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4006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FCBF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112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E328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466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B0A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343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EDA713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F5E6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roupa está estendida.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8A7CB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(1.05)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E06F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3.07 (1.91)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1F59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6.50 (2.09)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B49B3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B3FA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(1.61)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A698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(1.07)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3BD5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8ABDF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A670B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3E06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8B37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67.39</w:t>
            </w:r>
          </w:p>
        </w:tc>
      </w:tr>
      <w:tr w:rsidR="00090126" w:rsidRPr="00090126" w14:paraId="26E2080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37422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laundry is drying.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171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B9F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4C7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AC2D0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69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FF5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3E9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8D51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358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23B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736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4560EF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B7C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livraria fica no centro.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02A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5.45 (0.95)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FE3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3.50 (2.09)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F2B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6.11 (2.05)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99D9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FD5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(1.57)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A87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(1.00)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0B5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B535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7F5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B06B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C67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70.45</w:t>
            </w:r>
          </w:p>
        </w:tc>
      </w:tr>
      <w:tr w:rsidR="00090126" w:rsidRPr="00090126" w14:paraId="1381937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8F3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bookstore is in downtown.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3BA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619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02C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0BA8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1839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340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900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A035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FE84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E5E9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03B5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10A4A3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03C0D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estrada tem dois sentidos.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097B7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5.26 (1.05)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D2D7E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3.26 (1.98)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B197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6.09 (2.22)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1E453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528B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4.07 (1.45)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C447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(0.80)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F3398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3532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C9C7D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4B1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7B0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76.74</w:t>
            </w:r>
          </w:p>
        </w:tc>
      </w:tr>
      <w:tr w:rsidR="00090126" w:rsidRPr="00090126" w14:paraId="5AB7F04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CD9FD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This is a two-way street.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97A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4F6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0E9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AE5EF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E91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153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00C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69E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367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90D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426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35AB81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9D2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presidente comunicou os resultados.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ED28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5.27 (0.90)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FEB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4.64 (1.84)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6C28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5.16 (2.03)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0F2A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9F3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3.18 (1.56)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C28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(1.20)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25F4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(1.02)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CCE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(1.10)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48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(0.87)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A9A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(0.93)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D43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45.45</w:t>
            </w:r>
          </w:p>
        </w:tc>
      </w:tr>
      <w:tr w:rsidR="00090126" w:rsidRPr="00090126" w14:paraId="3D5B122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4ED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president announced the results.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381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775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1D7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6EDB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A98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73B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49A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FC3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C3A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B24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36D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3BE991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D42B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cabeleireira pegou no secador.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9966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5.11 (1.02)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068E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3.30 (2.12)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915B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5.70 (2.05)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65DC8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C9BE5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4.16 (1.46)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9822B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77A9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A6060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40F5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1654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B318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81.08</w:t>
            </w:r>
          </w:p>
        </w:tc>
      </w:tr>
      <w:tr w:rsidR="00090126" w:rsidRPr="00090126" w14:paraId="4A1D59C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0518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hairdresser took the dryer.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612F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2966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0AC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652E2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92E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C4F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9D2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50C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F6E2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24CE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DE9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0CAD34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AA1E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empregada usou a colher.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2F1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4.80 (0.87)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733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3.44 (1.84)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024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5.67 (2.26)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14F5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CD6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3.75 (1.68)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590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(0.62)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3582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A851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0E6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(0.90)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DFAB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92E8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70.91</w:t>
            </w:r>
          </w:p>
        </w:tc>
      </w:tr>
      <w:tr w:rsidR="00090126" w:rsidRPr="00090126" w14:paraId="1AEE7AC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803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maid used the spoon.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306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CE43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C3F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A67E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1A3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AD2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D9E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771E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911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93F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399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3990ED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E9BD5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ligou a televisão.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11E5F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5.20 (0.64)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B0C88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3.54 (2.19)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0A47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5.90 (1.89)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6E6C2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372BB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3.51 (1.79)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9503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1.71 (1.15)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BD580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E6F3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2162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C964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(0.72)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276D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58.54</w:t>
            </w:r>
          </w:p>
        </w:tc>
      </w:tr>
      <w:tr w:rsidR="00090126" w:rsidRPr="00090126" w14:paraId="03497E0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DC4A1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turned the TV 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24B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42C8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D24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4BBE0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59D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2E4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598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BA4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9A0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FEB1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A33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B89353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43C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A impressora está a imprimir.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9BE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5.58 (1.32)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78A6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(2.26)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4F2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6.36 (2.27)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6E52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0B61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(1.66)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69C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1.81 (1.31)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91AB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(0.77)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1CC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(0.66)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EAB3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(0.75)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B9D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(0.85)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15E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61.11</w:t>
            </w:r>
          </w:p>
        </w:tc>
      </w:tr>
      <w:tr w:rsidR="00090126" w:rsidRPr="00090126" w14:paraId="20641FB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AC4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documents are being printed.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101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9CF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D97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79DB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B7E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483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E48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92B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467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669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FA7C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6570E0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2064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janela é de madeira.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C4F9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4.97 (0.75)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A3A93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3.79 (1.71)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9F926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6.16 (1.85)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C030B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19B8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(1.60)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4B5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80D25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1260A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(0.27)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119E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0461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0A25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76.32</w:t>
            </w:r>
          </w:p>
        </w:tc>
      </w:tr>
      <w:tr w:rsidR="00090126" w:rsidRPr="00090126" w14:paraId="418CFFD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C2870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window is made of wood.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1DE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F49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550A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D3295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614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2EB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3DA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64C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B647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A38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BDE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C7D257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F5B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cadeira está lá fora.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6933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5.00 (0.73)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AE2C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3.43 (1.90)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A3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6.14 (2.05)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FD3D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EFDF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3.36 (1.88)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1567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(0.55)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F62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673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97D1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199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9062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57.14</w:t>
            </w:r>
          </w:p>
        </w:tc>
      </w:tr>
      <w:tr w:rsidR="00090126" w:rsidRPr="00090126" w14:paraId="6B85F5C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2006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chair is outside.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6F4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612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A318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B09D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487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C39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531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90D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658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8C9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C7A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8FD0DE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33896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esponja absorve a água.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2BC6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5.24 (0.76)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798C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3.76 (2.13)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22AB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5.90 (2.24)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12068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906D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3.95 (1.56)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D099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(0.72)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A089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BF19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3F19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1.36 (0.88)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C7F8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89C9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71.43</w:t>
            </w:r>
          </w:p>
        </w:tc>
      </w:tr>
      <w:tr w:rsidR="00090126" w:rsidRPr="00090126" w14:paraId="10A3F84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0A48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sponge absorbs the water.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5A56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6D63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554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AFD0A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4B0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E0E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747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FAAA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210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2E2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9B7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6469D7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D2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autocarro parou no semáforo.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12A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5.12 (1.00)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51DF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3.66 (2.17)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B77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5.78 (2.51)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4637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5AC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3.54 (1.70)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D1A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(0.74)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5EB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(0.70)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033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24F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D4E0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654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62.00</w:t>
            </w:r>
          </w:p>
        </w:tc>
      </w:tr>
      <w:tr w:rsidR="00090126" w:rsidRPr="00090126" w14:paraId="289D26D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465F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bus stopped at the red light.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910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969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70A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D72D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B2F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AC88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AA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B64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13F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EEE9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448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08A1D2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E8F57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senhor tem um chapéu.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1E399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5.08 (0.60)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9326E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3.35 (1.99)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81A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5.95 (2.38)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28A00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900D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4.38 (1.21)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62C2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(0.46)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DF35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11AE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6ADE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F0A9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B0967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86.49</w:t>
            </w:r>
          </w:p>
        </w:tc>
      </w:tr>
      <w:tr w:rsidR="00090126" w:rsidRPr="00090126" w14:paraId="13E13F9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8CBE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 has a hat.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563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C40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16C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C0D85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968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865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676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ACC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E0B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A97B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C20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1C5727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155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armário tem gavetas.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AF5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4.96 (0.88)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671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(1.95)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F9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6.00 (2.16)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8B7C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FED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(1.68)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9FD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A2A6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(0.72)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909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(0.72)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D94A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C331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FE4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71.11</w:t>
            </w:r>
          </w:p>
        </w:tc>
      </w:tr>
      <w:tr w:rsidR="00090126" w:rsidRPr="00090126" w14:paraId="5CC35A6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5AF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cabinet has drawers.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D36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4091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D2E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F91D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AFC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CB1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FF8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82D6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2DF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DEA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FE86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E64358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7041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motorista conduz a carrinha.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868B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5.13 (0.61)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AB4D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4.06 (1.68)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C7A1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6.29 (1.96)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8A979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E666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(1.62)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FC02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(0.84)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E9BA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(0.80)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B4C5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1.44 (0.87)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1904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(0.80)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CB13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(0.80)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0896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66.67</w:t>
            </w:r>
          </w:p>
        </w:tc>
      </w:tr>
      <w:tr w:rsidR="00090126" w:rsidRPr="00090126" w14:paraId="757FC1C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6607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driver drives the truck.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937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F3D3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C35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E8FCF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DAD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282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3CC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E97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846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3AF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74A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24D678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A34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cobertor está no armário.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2E0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5.02 (0.67)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DCFC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3.02 (1.83)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7FF8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6.51 (2.12)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36EE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38EF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(1.75)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109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(0.81)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796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83F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8546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ADC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(0.46)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8B46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69.77</w:t>
            </w:r>
          </w:p>
        </w:tc>
      </w:tr>
      <w:tr w:rsidR="00090126" w:rsidRPr="00090126" w14:paraId="55C54CA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867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blanket is the closet.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637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B98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A6B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FFE9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79A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66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D729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280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BE5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2D1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5D7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4EFAD4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1BB4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Ela chamou o elevador.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F43D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4.92 (0.28)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F651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3.17 (1.89)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97075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5.98 (2.29)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019CA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E46D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4.25 (1.31)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41A4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1.27 (0.71)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60C0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D66A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(0.57)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BE2D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F090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(0.69)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EE10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79.17</w:t>
            </w:r>
          </w:p>
        </w:tc>
      </w:tr>
      <w:tr w:rsidR="00090126" w:rsidRPr="00090126" w14:paraId="12F288F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D713D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called the elevator.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229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89F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B58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6FA12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743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F54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76C3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F22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931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40D1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647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8DD505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C26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caderno é quadriculado.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E932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4.78 (1.21)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053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3.46 (2.14)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E4E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6.07 (2.23)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74C2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1A6D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3.50 (1.77)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B9B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(0.51)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6D8C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(0.84)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6E2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(0.75)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D8FF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(0.65)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89B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(0.72)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17D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63.04</w:t>
            </w:r>
          </w:p>
        </w:tc>
      </w:tr>
      <w:tr w:rsidR="00090126" w:rsidRPr="00090126" w14:paraId="2ED3AC4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11F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notebook is checkered.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1E7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A88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459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A7A7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814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259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A0C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DDC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1DC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26F6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896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7A5F07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840B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teclado funciona a pilhas.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C0284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4.85 (1.33)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D5725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3.59 (2.17)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8FA7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5.98 (2.24)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245E0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37F9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3.33 (1.84)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5D1E8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6851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(1.01)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1E655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(0.72)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22ECA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(0.81)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DCF2D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(0.96)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5E1DB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60.87</w:t>
            </w:r>
          </w:p>
        </w:tc>
      </w:tr>
      <w:tr w:rsidR="00090126" w:rsidRPr="00090126" w14:paraId="2680147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078F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keyboard runs on batteries.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B97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807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3E3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69AF8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FDEC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35BF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C69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E97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75F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A3B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715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79BA93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EC3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café fica na esquina.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5632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5.26 (0.82)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A3F9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4.26 (1.96)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73F7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5.70 (2.17)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A21A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AD0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3.68 (1.66)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2130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(0.80)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035C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CDFE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6601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0E43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EE81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65.96</w:t>
            </w:r>
          </w:p>
        </w:tc>
      </w:tr>
      <w:tr w:rsidR="00090126" w:rsidRPr="00090126" w14:paraId="0C70A96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715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coffee store is on the corner.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907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44E1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40E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6285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6C7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EA74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405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51D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5FD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A16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3E4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3CD771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1FB6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rádio está ligado.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B1BD0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5.43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(0.87)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ADD6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4.36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(2.15)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0499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6.39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(1.82)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8D314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A848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3.18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(1.77)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F389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1.89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(1.28)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F4673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1.09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(0.42)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29895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1.09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(0.42)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87BE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1.09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(0.42)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AFAEA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1.05 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(0.30)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CBA0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50.00</w:t>
            </w:r>
          </w:p>
        </w:tc>
      </w:tr>
      <w:tr w:rsidR="00090126" w:rsidRPr="00090126" w14:paraId="417F77B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5F11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radio is 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28BF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099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475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DE10F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CDE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810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892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4AF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1F7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144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D31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0F402F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FB5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O fotógrafo trouxe a câmara.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0785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5.46 (1.18)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61F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(2.30)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D5A7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6.06 (2.55)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4BD9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AC1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3.31 (1.74)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DE4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(0.97)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61B5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4C91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3D02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421D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2C9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58.33</w:t>
            </w:r>
          </w:p>
        </w:tc>
      </w:tr>
      <w:tr w:rsidR="00090126" w:rsidRPr="00090126" w14:paraId="017B2FE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229C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photographer brought the camera.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A6B2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E5E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348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D4F5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89D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4D33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8246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968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06B1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83E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3A69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B0FCAD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E854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rapaz leu a carta.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F51E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5.09 (1.04)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8FA9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3.46 (1.77)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72E5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6.17 (1.79)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D00F2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E1158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(1.25)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0443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(0.98)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AF7B9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24762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D619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91A1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(0.65)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F181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77.14</w:t>
            </w:r>
          </w:p>
        </w:tc>
      </w:tr>
      <w:tr w:rsidR="00090126" w:rsidRPr="00090126" w14:paraId="3D36D76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E630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boy read the letter.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CD7F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6797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EC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8DF57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E03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DFE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BD3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3F8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473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13C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B35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D65AFC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38FE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portão é automático.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424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5.47 (1.21)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81F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(2.04)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E7B9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5.83 (2.06)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96D1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AB52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3.75 (1.57)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F3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(1.09)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747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6D3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BB0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DA5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1BE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61.11</w:t>
            </w:r>
          </w:p>
        </w:tc>
      </w:tr>
      <w:tr w:rsidR="00090126" w:rsidRPr="00090126" w14:paraId="6FEE5BF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554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gate opens automatically.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7082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11B6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551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90B7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88F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4C8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B5B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75A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2BF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8866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903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A93CB6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4A98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leite está no frigorífico.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C380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5.47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1808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3.70 (2.00)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02306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6.19 (1.80)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08E55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5344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3.98 (1.57)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7F57D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1.49 (0.91)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5B05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(0.75)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FBDE4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8BF7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(0.75)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A6C1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(0.75)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604D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74.47</w:t>
            </w:r>
          </w:p>
        </w:tc>
      </w:tr>
      <w:tr w:rsidR="00090126" w:rsidRPr="00090126" w14:paraId="728ABF2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EE92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milk is in the fridge.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448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698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307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864F5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F87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644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4BE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608B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9EF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6834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74AB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301AB6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3FF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batedeira mexe a massa.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F65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5.06 (0.99)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B9D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(2.34)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C235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5.69 (2.23)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3EBC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9668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3.37 (1.78)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FCB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(0.81)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07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(0.74)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13AA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371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B15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E7B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57.14</w:t>
            </w:r>
          </w:p>
        </w:tc>
      </w:tr>
      <w:tr w:rsidR="00090126" w:rsidRPr="00090126" w14:paraId="637BC3D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896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mixer stirs the dough.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568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E4D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75C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03E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91C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805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676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655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89F3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1119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CBD6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2A2717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1495E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documento foi assinado.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C86C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5.32 (1.38)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05CE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4.07 (1.78)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BDB7A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6.32 (1.79)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3BB56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ABC0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3.14 (1.64)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0CBC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(1.28)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B188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1.27 (0.82)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CFBC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(0.89)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7F2D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1.27 (0.82)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13A17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(0.82)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2738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47.73</w:t>
            </w:r>
          </w:p>
        </w:tc>
      </w:tr>
      <w:tr w:rsidR="00090126" w:rsidRPr="00090126" w14:paraId="3094E21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E86D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document was signed.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91D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BA5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F18E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BB9EA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237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174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A66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A74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871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936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7AC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1F636D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25F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varredor traz a vassoura.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5E8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5.13 (0.66)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CF55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3.18 (2.15)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BF98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5.64 (2.44)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1308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F553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(1.62)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576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DA9D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A23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FAA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DB9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B40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71.11</w:t>
            </w:r>
          </w:p>
        </w:tc>
      </w:tr>
      <w:tr w:rsidR="00090126" w:rsidRPr="00090126" w14:paraId="6325E9F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31F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janitor brings the broom.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E68B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5117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D12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D190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740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4FF0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774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564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E25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3F8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39F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152B93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8E46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menina vestiu a camisola.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397A4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5.27 (0.98)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1457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3.60 (1.92)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68BB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6.03 (2.08)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DE4A8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DF04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3.17 (1.76)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B5BCB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1.53 (0.97)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15AD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A5F6E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FDE1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CFF0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3E9E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50.00</w:t>
            </w:r>
          </w:p>
        </w:tc>
      </w:tr>
      <w:tr w:rsidR="00090126" w:rsidRPr="00090126" w14:paraId="6D7032A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9929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girl wore a sweater.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7A8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62C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CCE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5A980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718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C91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040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E03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965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3E2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DD3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E91140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4DA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pincel está na caixa.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CA82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5.08 (0.35)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C5D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3.18 (1.96)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3369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6.67 (1.69)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2623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E17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4.31 (1.40)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721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81D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363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9ED0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69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CC7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84.62</w:t>
            </w:r>
          </w:p>
        </w:tc>
      </w:tr>
      <w:tr w:rsidR="00090126" w:rsidRPr="00090126" w14:paraId="15A6D3B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AA1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brush is in the box.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474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457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C62D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9DB6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2E8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A71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7C9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921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9C1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EB4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480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09FBA4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15976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helicóptero aterrou na pista.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5E4EE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5.32 (1.44)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0560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3.97 (2.30)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431A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5.95 (2.00)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BC46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8AE7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3.39 (1.73)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D787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(1.36)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7BEB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F56C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59D4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38EDD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0825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60.53</w:t>
            </w:r>
          </w:p>
        </w:tc>
      </w:tr>
      <w:tr w:rsidR="00090126" w:rsidRPr="00090126" w14:paraId="142C4B0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BA69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helicopter landed on the helipad.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E4F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3DB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19E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DAFF9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C54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8A9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F68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6F3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F9F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C6E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EFF1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309C33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71E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cientista descobriu a cura.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DFE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7.96 (1.56)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08B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6.42 (2.40)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D8A0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7.10 (2.25)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5F69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16E2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(1.44)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B6E3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4.42 (1.05)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0EA1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206B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(0.41)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987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A4E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B55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83.33</w:t>
            </w:r>
          </w:p>
        </w:tc>
      </w:tr>
      <w:tr w:rsidR="00090126" w:rsidRPr="00090126" w14:paraId="105F871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418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scientist found the cure.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BDE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3FE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4CA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926F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80F4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E9F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934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335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7AB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9D0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AD5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A55DE9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D99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entrevista correu muito bem.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7FF28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7.46 (1.68)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88C6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4.82 (2.66)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281D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7.54 (1.64)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ACB7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2D21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(1.29)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6624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4.03 (1.14)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9C17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3927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A65B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3529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833A0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79.49</w:t>
            </w:r>
          </w:p>
        </w:tc>
      </w:tr>
      <w:tr w:rsidR="00090126" w:rsidRPr="00090126" w14:paraId="4539D6F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49C5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interview went very well.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4A1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1DF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4FD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D361C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C04E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445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222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2C9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B43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680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FF57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0A7332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77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massagem foi relaxante.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E26A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7.37 (1.63)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DDA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3.31 (2.78)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297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7.54 (1.72)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4DD6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F39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2.09 (1.36)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EDE4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(1.27)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2B3D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B369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977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E0C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(0.51)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E09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62.86</w:t>
            </w:r>
          </w:p>
        </w:tc>
      </w:tr>
      <w:tr w:rsidR="00090126" w:rsidRPr="00090126" w14:paraId="0C75DA8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152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massage was relaxing.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DA0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4458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CD95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A8B0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4CD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ADE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C0A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CF0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60D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6CD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1256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6AFC30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4C76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mãe abraçou o filho.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5CC6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7.89 (1.18)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27AA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4.57 (2.89)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D559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7.66 (1.51)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C8495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B22A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2.14 (1.40)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1D19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4.20 (0.99)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70C25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DC98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DE49A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BCAE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8A3F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74.29</w:t>
            </w:r>
          </w:p>
        </w:tc>
      </w:tr>
      <w:tr w:rsidR="00090126" w:rsidRPr="00090126" w14:paraId="6CE633A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D92D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mother hugged her son.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142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900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588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E0A7C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081A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B15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39E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6CD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797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9991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223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35FB66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8056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comida está deliciosa.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5184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7.71 (0.96)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0B1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5.07 (2.62)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C1E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6.34 (2.12)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95E4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241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(0.99)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6B8F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3.90 (1.09)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1C4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494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3FE9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0A8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358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87.80</w:t>
            </w:r>
          </w:p>
        </w:tc>
      </w:tr>
      <w:tr w:rsidR="00090126" w:rsidRPr="00090126" w14:paraId="714F6B9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672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food is delicious.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613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9B8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DC2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DD1F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BF5D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363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B13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AB0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86F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F0A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551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FD9227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DFAE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criança é mesmo encantadora.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31014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6.50 (1.86)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0AAB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3.89 (2.02)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737B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6.61 (1.95)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461E3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00E2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2.08 (1.30)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FBDC1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3.42 (1.22)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3682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3061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2647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5B84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CAA9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65.79</w:t>
            </w:r>
          </w:p>
        </w:tc>
      </w:tr>
      <w:tr w:rsidR="00090126" w:rsidRPr="00090126" w14:paraId="4055CE1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0BAE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child is lovely.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326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DCEB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122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50A26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44A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14F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371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BEA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3C9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F03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039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D76299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FAA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promoção foi bem merecida.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F579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7.32 (1.27)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038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5.16 (2.14)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483F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6.68 (1.83)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7DB7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A852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(1.20)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2C97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3.65 (1.38)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98C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D97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1A8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5C63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234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75.68</w:t>
            </w:r>
          </w:p>
        </w:tc>
      </w:tr>
      <w:tr w:rsidR="00090126" w:rsidRPr="00090126" w14:paraId="5FA7B4B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755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promotion was well deserved.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A78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3B83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FF4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65AE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A56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C3C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343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7B4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12D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254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E97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33AF6E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CCCB3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vitória foi esmagadora.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9CC4B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6.86 (1.63)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3267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5.78 (2.49)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B028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6.10 (2.77)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03ACA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0296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(1.40)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61CE1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3.44 (1.46)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AFD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(1.24)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47233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(0.59)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1FD3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FE9E2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1.36 (0.88)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0699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56.00</w:t>
            </w:r>
          </w:p>
        </w:tc>
      </w:tr>
      <w:tr w:rsidR="00090126" w:rsidRPr="00090126" w14:paraId="6F591C5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1FA3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They had a smashing victory.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661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147B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E5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49BA1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484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C30A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2CD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F9F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4CED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F8A6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EA1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4D1790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0D64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plateia está ao rubro.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91C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7.40 (1.45)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13C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6.91 (1.82)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68E1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6.58 (2.09)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6E23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18F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1.96 (1.30)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B74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(1.18)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23B6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EC36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A20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18EE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47C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77.78</w:t>
            </w:r>
          </w:p>
        </w:tc>
      </w:tr>
      <w:tr w:rsidR="00090126" w:rsidRPr="00090126" w14:paraId="442CD4C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DBB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audience is really excited.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18D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7BF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173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CF7B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8FE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6C2D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CDE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7805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4495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DD16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6B3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C261B3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ECBD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noiva está deslumbrante.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1D69D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7.07 (1.10)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737B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5.46 (2.22)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48A3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5.87 (2.32)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C827C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AAFB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(1.08)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86C5E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3.46 (1.25)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636B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(0.19)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14E2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3A0B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D6EB9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(0.19)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18B00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74.07</w:t>
            </w:r>
          </w:p>
        </w:tc>
      </w:tr>
      <w:tr w:rsidR="00090126" w:rsidRPr="00090126" w14:paraId="52F3355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EFE86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bride is stunning.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45B5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0E5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EE6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994C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C65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8C5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838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61B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22D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AF0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3ED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536880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2F2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teve a nota máxima.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987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7.50 (1.28)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3C4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5.67 (2.35)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6E23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6.63 (1.96)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00B5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053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2.03 (1.43)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51E7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3.57 (1.52)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E07D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(0.84)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F38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A2E1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7A6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(0.46)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6D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63.33</w:t>
            </w:r>
          </w:p>
        </w:tc>
      </w:tr>
      <w:tr w:rsidR="00090126" w:rsidRPr="00090126" w14:paraId="1E222B9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D53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had the highest score.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6AD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7A3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532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824A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291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41B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308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1B1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769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4AF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B00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83E14A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EE58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praia é espetacular.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D58B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7.73 (1.24)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5917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5.76 (2.53)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D830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6.81 (2.03)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CC5DC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35939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(1.05)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6C30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4.14 (0.89)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8593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7F12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0658C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88B11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FEC7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86.49</w:t>
            </w:r>
          </w:p>
        </w:tc>
      </w:tr>
      <w:tr w:rsidR="00090126" w:rsidRPr="00090126" w14:paraId="7DF7862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AB33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beach is spectacular.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D87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C17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68A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6414E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2152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206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909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D1E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17C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773B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E37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20C9BC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2409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modelo ganhou o concurso.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5949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6.11 (1.47)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2184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5.00 (1.68)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966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5.84 (1.94)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4FEB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CCD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2.41 (1.62)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387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2.68 (1.23)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AA4C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0B86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EBA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3E4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1E1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50.00</w:t>
            </w:r>
          </w:p>
        </w:tc>
      </w:tr>
      <w:tr w:rsidR="00090126" w:rsidRPr="00090126" w14:paraId="293A287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0A5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model won the contest.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E0D5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363F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F5A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70F3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FB1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2E9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431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E156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75A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5509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1F5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6DAD6F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2E0D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música é sublime.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BB816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7.13 (1.56)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6076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4.40 (2.93)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B7B8D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7.22 (1.76)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3A6F2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66E8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1.91 (1.18)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8BF31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3.49 (1.04)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F960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0ACD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79E66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8843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(0.82)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9AEF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64.44</w:t>
            </w:r>
          </w:p>
        </w:tc>
      </w:tr>
      <w:tr w:rsidR="00090126" w:rsidRPr="00090126" w14:paraId="57BBB5A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7620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music is sublime.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F1C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1A5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5BD9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062E3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85D0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4EBD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7A5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1043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A87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52A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128E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35B75E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5CD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sua história é fascinante.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EC49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6.71 (1.20)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8E0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5.56 (2.32)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D1E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6.69 (2.07)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C9BD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5C1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(1.32)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4D7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3.36 (1.19)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677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29E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74E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6A7B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D46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71.11</w:t>
            </w:r>
          </w:p>
        </w:tc>
      </w:tr>
      <w:tr w:rsidR="00090126" w:rsidRPr="00090126" w14:paraId="6999DC2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836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story is fascinating.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AF7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67DC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92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2F20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B53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FE9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0CA8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5746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E8B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BB38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342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4D6139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A051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sua energia é inesgotável.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538F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6.75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ADAD2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6.67 (1.59)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D7A65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5.81 (2.03)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14A81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81C1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(1.16)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DB57C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3.14 (1.20)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C3FF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20776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(0.72)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91640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B7A15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(0.59)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B5219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63.89</w:t>
            </w:r>
          </w:p>
        </w:tc>
      </w:tr>
      <w:tr w:rsidR="00090126" w:rsidRPr="00090126" w14:paraId="0F1307D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BA663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energy is inexhaustible.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F33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A7D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D00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C2090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137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A8C1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D7D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443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18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BC6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365B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E43A71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060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conversa foi estimulante.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3AA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7.02 (1.18)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491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5.41 (2.34)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4F7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7.35 (1.54)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EAEA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EC1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2.30 (1.38)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F7E7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3.46 (1.11)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354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53D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113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33D5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5B0F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67.39</w:t>
            </w:r>
          </w:p>
        </w:tc>
      </w:tr>
      <w:tr w:rsidR="00090126" w:rsidRPr="00090126" w14:paraId="6ED9226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DD44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conversation was stimulating.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587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FABF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48AF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482C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9934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3470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9DC8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CCA1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148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C55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C06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7B8F85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946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sorriso é contagiante.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EAEC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7.73 (1.15)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7A9E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5.68 (2.52)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8117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6.25 (2.50)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3328D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B3CB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1.84 (1.33)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989A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3.82 (1.25)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CB7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A9485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(0.19)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49A08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A124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0AD5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76.79</w:t>
            </w:r>
          </w:p>
        </w:tc>
      </w:tr>
      <w:tr w:rsidR="00090126" w:rsidRPr="00090126" w14:paraId="1CC471D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1BAD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Her smile is contagious.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B5D6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C59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6EA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B3C90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2ECC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257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C2E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AD3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137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8C2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017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CDCE42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F27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sonho foi concretizado.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C5F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7.72 (1.76)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9C15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5.13 (2.82)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BF9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6.77 (2.34)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B38B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ABB8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(1.22)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868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(1.17)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E52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7ED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(0.67)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A457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75B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332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81.13</w:t>
            </w:r>
          </w:p>
        </w:tc>
      </w:tr>
      <w:tr w:rsidR="00090126" w:rsidRPr="00090126" w14:paraId="5BC0DD5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A5B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Her dream was accomplished.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308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F71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B98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F618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CA6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E63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630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7C6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71D8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495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D870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A38EC9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F86AB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amizade deles é especial.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2297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6.78 (1.25)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1F57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4.84 (2.26)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6D825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6.52 (2.20)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2D916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3001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2.04 (1.19)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C1BF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3.32 (1.25)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E553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CEDA3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(0.24)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95575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44F1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F006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70.00</w:t>
            </w:r>
          </w:p>
        </w:tc>
      </w:tr>
      <w:tr w:rsidR="00090126" w:rsidRPr="00090126" w14:paraId="7C56309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DA8A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Their friendhip is special.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131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43A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9E5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41246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DD8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5A4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80E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195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C31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413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B31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8E3516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3F64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sumo é uma delícia.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B52A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7.11 (1.45)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F13E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3.87 (2.31)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C79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6.43 (2.21)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E22E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EA11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2.59 (1.67)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68B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3.26 (1.42)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0BF6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(0.67)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B995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7D23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94A6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7F5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58.70</w:t>
            </w:r>
          </w:p>
        </w:tc>
      </w:tr>
      <w:tr w:rsidR="00090126" w:rsidRPr="00090126" w14:paraId="441A9B9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AA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juice is delicious.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B028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BFA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315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672A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A99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E6C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375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18B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A08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338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EA2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CEDA57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D103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actor é hilariante.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6EA6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6.86 (1.21)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6266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5.27 (2.08)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2B6C0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5.68 (2.00)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DCD82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D61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(1.16)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3609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3.48 (1.13)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4C836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5AC3E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19CC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D0FA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27F4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75.00</w:t>
            </w:r>
          </w:p>
        </w:tc>
      </w:tr>
      <w:tr w:rsidR="00090126" w:rsidRPr="00090126" w14:paraId="124BF07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F171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actor is hilarious.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634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AE4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FCE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F7515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8D98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F4A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9B4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47A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500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3FEC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288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F3DF1E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4EE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bolo está divinal.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32D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7.67 (1.11)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589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(2.73)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8EFE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7.61 (1.32)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8B1E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F41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(0.97)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60C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3.97 (0.95)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FA8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3D8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84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789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430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93.94</w:t>
            </w:r>
          </w:p>
        </w:tc>
      </w:tr>
      <w:tr w:rsidR="00090126" w:rsidRPr="00090126" w14:paraId="454A5F4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730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cake is divine.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5931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93A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56E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BB47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778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EDC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362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4C0A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052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29A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B1B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E47FBC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3705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sua carreira é admirável.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D9365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7.31 (1.39)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0683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5.02 (2.34)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EE609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7.16 (1.80)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FC846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71484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2.10 (1.41)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F91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(1.20)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B6920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0C90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1236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C899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BBCA2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70.69</w:t>
            </w:r>
          </w:p>
        </w:tc>
      </w:tr>
      <w:tr w:rsidR="00090126" w:rsidRPr="00090126" w14:paraId="66583AC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92326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has an admirable career.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 xml:space="preserve">eHe 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41C4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D32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84A6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4A244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DDA9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761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2FC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1446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A1F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A236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D919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95BF90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2EE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caminhada foi revigorante.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796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7.02 (1.33)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C2A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4.74 (2.88)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4B0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7.30 (2.24)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ABA3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669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2.19 (1.38)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B5D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3.43 (1.30)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1E67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238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2EEC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DFE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E3BE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63.83</w:t>
            </w:r>
          </w:p>
        </w:tc>
      </w:tr>
      <w:tr w:rsidR="00090126" w:rsidRPr="00090126" w14:paraId="278A6CF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AC8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walk was invigorating.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27E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019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DC5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118A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C5E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0EF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618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67D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6CB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21C2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FA5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6108DB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83D3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paisagem é magnífica.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5A61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7.63 (1.36)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A1209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4.24 (2.97)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6BF3B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6.49 (2.16)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72339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31D57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(1.29)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D7E7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3.95 (1.12)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DE402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4F7C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68D32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7A75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0947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82.93</w:t>
            </w:r>
          </w:p>
        </w:tc>
      </w:tr>
      <w:tr w:rsidR="00090126" w:rsidRPr="00090126" w14:paraId="0D1456E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1AAB8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landscape is magnificent.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458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A7E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624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2A463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44A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8C22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D94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3E6E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DB4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981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C9E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3A6787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61B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tem a sorte grande.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7D0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6.62 (1.44)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B53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4.68 (2.11)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165A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6.35 (2.31)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67F1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6FF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2.57 (1.34)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0695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3.08 (1.38)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4F5F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(0.75)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D88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632F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DBEF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(0.76)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3DB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48.65</w:t>
            </w:r>
          </w:p>
        </w:tc>
      </w:tr>
      <w:tr w:rsidR="00090126" w:rsidRPr="00090126" w14:paraId="52B8946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7DC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is really lucky.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506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0EE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70F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A2FC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74F0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0E9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BCC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E41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FC7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ABAD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DAE6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3DE85A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2174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atriz é muito atraente.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72D6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7.24 (1.41)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A9A1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5.75 (2.37)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94FF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5.59 (2.32)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1FF0B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62C1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1.94 (1.26)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9C783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(1.25)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BC7FD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822FC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70C89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CCA2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8F3B3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68.63</w:t>
            </w:r>
          </w:p>
        </w:tc>
      </w:tr>
      <w:tr w:rsidR="00090126" w:rsidRPr="00090126" w14:paraId="2466932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BAB3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actress is very attractive.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0D90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1B5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893C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19068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BC0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ACA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9045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899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C8F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6E69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95DF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34E8B4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8823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aula foi muito interessante.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7FD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7.05 (1.09)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167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5.28 (2.09)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255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7.02 (1.64)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DB16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B84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2.16 (1.27)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6F2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3.28 (1.16)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FF86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A2E7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6306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C963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BCD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67.44</w:t>
            </w:r>
          </w:p>
        </w:tc>
      </w:tr>
      <w:tr w:rsidR="00090126" w:rsidRPr="00090126" w14:paraId="0BDDEEC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14F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class was really interesting.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10EC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FAA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1472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4BC0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F20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A4F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2A5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3ACB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5D6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032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BFF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AB3AC0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1D74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cerimónia foi inesquecível.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14AF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6.98 (1.24)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954C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5.45 (2.27)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A781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6.47 (2.11)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11FE7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5C2AD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1.94 (1.24)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E5685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(1.09)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E13F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4E069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608B3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C91F6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C5D61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72.55</w:t>
            </w:r>
          </w:p>
        </w:tc>
      </w:tr>
      <w:tr w:rsidR="00090126" w:rsidRPr="00090126" w14:paraId="2B761A9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DBDA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ceremony was unforgettable.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9EB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E34A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5CC6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0241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5BD6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00F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D6D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152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4947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186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0B0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A9DE2A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7BC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estudante é muito inteligente.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A52D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6.52 (1.68)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7B6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4.50 (2.20)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D9E8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6.68 (1.96)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6C3C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0BDD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2.11 (1.50)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FF58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3.16 (1.24)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B82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(0.48)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875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BF0E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52E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(0.39)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21FE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59.09</w:t>
            </w:r>
          </w:p>
        </w:tc>
      </w:tr>
      <w:tr w:rsidR="00090126" w:rsidRPr="00090126" w14:paraId="4A5B144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D6B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student is really smart.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37C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2A85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164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034D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7D67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BCC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097C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C842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720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E99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D6C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DB9BA6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6725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viagem foi o máximo.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FC449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7.53 (1.47)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DF894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6.42 (2.15)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A151E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6.72 (1.92)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CF520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B75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1.91 (1.25)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227D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3.70 (1.35)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2CD6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28E29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8979C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1250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(0.63)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B137E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74.42</w:t>
            </w:r>
          </w:p>
        </w:tc>
      </w:tr>
      <w:tr w:rsidR="00090126" w:rsidRPr="00090126" w14:paraId="083DCE0F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320C4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trip was a blast.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E56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216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F512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085D2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B0F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04C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EC9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66F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5532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497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58B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2B025C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6DB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olhar é ternurento.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45E3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6.59 (1.50)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F354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4.05 (2.25)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BC1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6.55 (1.96)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5D91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33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1.97 (1.31)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1AD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3.31 (1.34)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174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630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(0.58)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DCC8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(0.55)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D2D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(0.73)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60B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65.52</w:t>
            </w:r>
          </w:p>
        </w:tc>
      </w:tr>
      <w:tr w:rsidR="00090126" w:rsidRPr="00090126" w14:paraId="5534BA5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4DB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has a tender look.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71E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A4A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62F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0F62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059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E2F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121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F81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F5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3D95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64F8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C37A94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DE6BF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é uma boa pessoa.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E07E9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7.16 (1.16)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65C9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3.48 (2.11)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651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6.35 (1.85)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B1E2C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5541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2.26 (1.39)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C79C8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3.35 (1.08)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CD52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ED13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24318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8C6A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E51A8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70.97</w:t>
            </w:r>
          </w:p>
        </w:tc>
      </w:tr>
      <w:tr w:rsidR="00090126" w:rsidRPr="00090126" w14:paraId="478B94F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65C2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is a good person.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02A2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D3B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081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C7CDC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E975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185D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7F4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CED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DAF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4106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65D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0FADC9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84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quinta é muito bonita.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262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6.57 (1.31)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60D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4.28 (2.30)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BA3F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6.98 (1.87)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E2C3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44D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2.06 (1.35)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B32F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2.94 (1.17)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EB2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3B07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6CE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3BB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0C8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56.60</w:t>
            </w:r>
          </w:p>
        </w:tc>
      </w:tr>
      <w:tr w:rsidR="00090126" w:rsidRPr="00090126" w14:paraId="3DBC007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C4D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farm is very beautiful.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8719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9A3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F94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1F73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5311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A6B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97D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854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06B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659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051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5842F0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6ABAF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empresa tem muito sucesso.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9422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7.10 (1.37)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0210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4.64 (2.32)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7671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6.58 (2.07)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49A7F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BD1E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2.04 (1.34)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5AF1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3.40 (1.31)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DF81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705C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9ACD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C60B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BCEAB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62.00</w:t>
            </w:r>
          </w:p>
        </w:tc>
      </w:tr>
      <w:tr w:rsidR="00090126" w:rsidRPr="00090126" w14:paraId="14666DA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D68F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company is very successful.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015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D9C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7286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07022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9F46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A8C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2AA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4E4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F79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CB6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18E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171058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9FF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anedota tem muita piada.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51AE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7.22 (1.57)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6AE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5.72 (1.92)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7B5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6.53 (1.86)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258D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7B14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(1.07)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819C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(1.17)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2AB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3121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A623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77C2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1B9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80.56</w:t>
            </w:r>
          </w:p>
        </w:tc>
      </w:tr>
      <w:tr w:rsidR="00090126" w:rsidRPr="00090126" w14:paraId="701E444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EA8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joke is really funny.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951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0DD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5F6F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1356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9B2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32BF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AF97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187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9AD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7FC7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D2C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880985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2E6C2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brinquedo é muito divertido.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F7E0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6.41 (1.26)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6D2BA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5.19 (2.07)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31722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6.30 (1.87)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F40D2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A8FDE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2.16 (1.38)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21B9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3.19 (1.31)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DDCAC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B97B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(0.57)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B663D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2196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(0.80)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96E9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67.57</w:t>
            </w:r>
          </w:p>
        </w:tc>
      </w:tr>
      <w:tr w:rsidR="00090126" w:rsidRPr="00090126" w14:paraId="36C05E3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6147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toy is very funny.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B2A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2A7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96BA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13930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B3C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10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7DA9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98C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D51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4C3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D84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A1830E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A7AB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músico encantou o público.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243B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7.17 (1.32)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D05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5.13 (2.51)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7B0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6.51 (2.33)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2904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5D8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2.02 (1.29)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E1F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3.51 (1.21)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D19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93BD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8B8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CF02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6E9E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72.34</w:t>
            </w:r>
          </w:p>
        </w:tc>
      </w:tr>
      <w:tr w:rsidR="00090126" w:rsidRPr="00090126" w14:paraId="5A59319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94D5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musician impressed the audience.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99FD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681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E8F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9AAA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438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95E9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FA21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9821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0F90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F979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6EE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E6DB1B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CF6C0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jardim está lindo.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6F448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6.65 (1.52)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A47A3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3.90 (2.20)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F11FA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6.67 (1.92)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57AEF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12D0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2.15 (1.34)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8834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3.15 (1.30)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4131B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1CD0E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88350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7C72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4F18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66.67</w:t>
            </w:r>
          </w:p>
        </w:tc>
      </w:tr>
      <w:tr w:rsidR="00090126" w:rsidRPr="00090126" w14:paraId="701772E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4780C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garden is beautiful.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5826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8974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FCA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9C68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102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7A5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5B92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BE30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08A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116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62F0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27012F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064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jantar foi muito romântico.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C9F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7.51 (1.12)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ED36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4.41 (2.26)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0E65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6.95 (1.65)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276B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683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1.95 (1.23)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7A4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4.13 (0.95)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5C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CD8E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A28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155E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913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79.49</w:t>
            </w:r>
          </w:p>
        </w:tc>
      </w:tr>
      <w:tr w:rsidR="00090126" w:rsidRPr="00090126" w14:paraId="21804CB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39F7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dinner was very romantic.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857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3D68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A8F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9548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C45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CD7F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63C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175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604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20D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EAA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217439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0AB9F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dia está maravilhoso.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8D94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7.53 (1.42)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97DBA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5.04 (2.82)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D3A54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7.35 (2.07)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77D4B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28D82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1.84 (1.33)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F968A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4.06 (1.12)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3074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E9CF0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B887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25B8D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2FCEA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80.39</w:t>
            </w:r>
          </w:p>
        </w:tc>
      </w:tr>
      <w:tr w:rsidR="00090126" w:rsidRPr="00090126" w14:paraId="7896CA3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87F1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This is a wonderful day.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04E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6C51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414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F438B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FC1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7FE3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FA7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1CD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8A3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5F2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1E62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41E6B63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8A9B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projeto foi o melhor.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30C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7.55 (1.38)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24C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5.64 (2.54)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2B20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7.36 (1.75)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5766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C843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(0.90)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A20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3.98 (1.07)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06C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F3B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65C6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36C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DB49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80.85</w:t>
            </w:r>
          </w:p>
        </w:tc>
      </w:tr>
      <w:tr w:rsidR="00090126" w:rsidRPr="00090126" w14:paraId="470BC12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8306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project was the best.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56E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0AC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C45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97EB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F23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F0ED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9A4E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8E8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A85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0B10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359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216831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FCE9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casal está muito feliz.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93E91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7.27 (1.70)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62FAA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3.88 (2.16)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3732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6.56 (2.17)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9E59C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E5FFF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1.90 (1.36)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9A02D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3.54 (1.53)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6CF1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85995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599F1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38029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(0.88)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C7B2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65.85</w:t>
            </w:r>
          </w:p>
        </w:tc>
      </w:tr>
      <w:tr w:rsidR="00090126" w:rsidRPr="00090126" w14:paraId="50D343C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B070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couple is very happy.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ED2A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4CAB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3A7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CD210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9DB8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84BF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664B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1DC1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4B5D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008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0DC6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76E1B3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B77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estátua é muito linda.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2F21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6.27 (1.23)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E186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3.34 (2.07)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9E15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6.68 (2.02)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563A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CA9E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2.44 (1.61)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DD6C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2.61 (1.28)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944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3096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(0.35)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DD6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1.27 (0.92)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B75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71BB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51.22</w:t>
            </w:r>
          </w:p>
        </w:tc>
      </w:tr>
      <w:tr w:rsidR="00090126" w:rsidRPr="00090126" w14:paraId="5FFBC8E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6AC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statue is beautiful.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71D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8F1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07F1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43F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0D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51A3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BB29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EC8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5B1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9D4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94A1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5A5201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56B4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talento é enorme.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5E7FF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7.22 (1.62)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5FA0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5.57 (2.32)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9AB8A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5.93 (2.13)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AA17C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5F5A4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1.74 (1.12)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1830F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3.41 (1.34)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1B9F5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(0.45)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BBBE9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(0.49)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8C853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DF9C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(0.38)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8A387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71.74</w:t>
            </w:r>
          </w:p>
        </w:tc>
      </w:tr>
      <w:tr w:rsidR="00090126" w:rsidRPr="00090126" w14:paraId="00E1A15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CD240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talento is huge.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B8B7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312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04FC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01C32A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8E0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48C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2E5F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CC51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0E79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117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9B5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F28C35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7753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inventor é um génio.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80E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7.13 (1.39)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B294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5.09 (2.15)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B6BD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6.59 (2.01)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2C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F385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1.91 (1.03)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2157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3.39 (1.08)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F1DB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511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(0.53)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22E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0D88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03F4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69.57</w:t>
            </w:r>
          </w:p>
        </w:tc>
      </w:tr>
      <w:tr w:rsidR="00090126" w:rsidRPr="00090126" w14:paraId="11E0FA9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9AE3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scientist is a genius.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CC81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449C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05A0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976B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BED4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96E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1959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5BC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65B3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768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A8D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E2DF83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FA63C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ama a sua namorada.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D272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6.85 (1.88)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7F951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4.58 (2.43)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88094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6.29 (2.09)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D87B7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04CD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1.83 (1.26)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4803F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3.58 (1.49)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CBF82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FB2A6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(0.64)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96D3D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4A975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(0.46)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9C6D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70.83</w:t>
            </w:r>
          </w:p>
        </w:tc>
      </w:tr>
      <w:tr w:rsidR="00090126" w:rsidRPr="00090126" w14:paraId="127AD40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992C0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loves his girlfriend.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E9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26EB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EC5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E37B0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4936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72B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A6A2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7DCE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21EE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831F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2F8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3460A09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5A9F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Os noivos celebraram o noivado.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6989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6.76 (1.75)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898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4.62 (2.29)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576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6.83 (1.92)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200F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C05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2.26 (1.52)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3772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3.50 (1.37)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F888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6AAE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7D29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7915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EF12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66.67</w:t>
            </w:r>
          </w:p>
        </w:tc>
      </w:tr>
      <w:tr w:rsidR="00090126" w:rsidRPr="00090126" w14:paraId="5A4ED3D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BBCD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couple celebrated their engagement.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80EB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A874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4CEE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2C738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182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8CD4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7259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99F5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2C1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7870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4A79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0037D9C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2142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vista é fenomenal.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0BD9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7.39 (1.57)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A51F4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5.00 (2.87)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AED89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7.14 (2.22)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B6F55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EFC90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1.86 (1.10)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00D0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(1.02)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51D4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3704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0610F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C63CD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18947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83.33</w:t>
            </w:r>
          </w:p>
        </w:tc>
      </w:tr>
      <w:tr w:rsidR="00090126" w:rsidRPr="00090126" w14:paraId="5E69621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F672E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view is fantastic.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21E3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D40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0C9B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56D3F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E487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F4E8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3912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3E99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54C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374C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3B8E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AC7FC4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5D7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venceu o cancro.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7BD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8.31 (1.13)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1C1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6.27 (2.72)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3977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6.06 (2.64)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74BA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F581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1.63 (1.10)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3F45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4.58 (0.82)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1F3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2771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1.58 (0.99)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2D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8F6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3405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85.42</w:t>
            </w:r>
          </w:p>
        </w:tc>
      </w:tr>
      <w:tr w:rsidR="00090126" w:rsidRPr="00090126" w14:paraId="6326DD0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541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beat the cancer.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736A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802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A88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A1DA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164F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B3F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E870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E43A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51A2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A345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7FC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37FE61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F950B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Os leitores elogiaram o livro.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9994A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6.76 (1.49)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E7C7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4.39 (2.29)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E79DE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6.56 (2.32)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A11F0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310CC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2.31 (1.56)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C47D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3.20 (1.32)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19C6F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F371E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(0.48)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65D29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4D71C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12C79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57.41</w:t>
            </w:r>
          </w:p>
        </w:tc>
      </w:tr>
      <w:tr w:rsidR="00090126" w:rsidRPr="00090126" w14:paraId="4051B5D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A9D77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readers praised the book.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BE0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C7FA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AC2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619A6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C395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138C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C8A5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396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DB7B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EFB6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01A6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17B387DB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AAE0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pomar é magnífico.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3657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6.67 (1.12)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74F2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3.98 (2.28)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57B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6.62 (2.24)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4CF3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E29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2.14 (1.41)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A058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3.26 (1.04)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2446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(0.52)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7577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(0.71)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382F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3240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(0.55)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AF20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64.29</w:t>
            </w:r>
          </w:p>
        </w:tc>
      </w:tr>
      <w:tr w:rsidR="00090126" w:rsidRPr="00090126" w14:paraId="7E9AD9F5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F8E7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orchard is magnificent.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91DA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399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A7F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ADA4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56C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8A5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095C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E185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83B1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F9C7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2B3D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D67CB2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A8808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artista é muito sedutor.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57332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5.75 (1.56)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531C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4.35 (2.14)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75EB0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5.90 (2.21)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C6EB5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3F93D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2.73 (1.63)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1694A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2.12 (1.14)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5117A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04D4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470E8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0405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412CF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29.41</w:t>
            </w:r>
          </w:p>
        </w:tc>
      </w:tr>
      <w:tr w:rsidR="00090126" w:rsidRPr="00090126" w14:paraId="2CA7594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E8E6D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artista is very seductive.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C99D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8031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A4A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14EAC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F86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EE4E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0319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BF0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DE65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AEFA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79A4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30D00A4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818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fruta é saborosa.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8842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7.02 (1.16)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2D1F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4.20 (2.34)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EC0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6.59 (2.30)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B2C44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E07A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2.37 (1.42)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8F23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3.35 (1.35)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1837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C87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C9B9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A53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1B5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67.39</w:t>
            </w:r>
          </w:p>
        </w:tc>
      </w:tr>
      <w:tr w:rsidR="00090126" w:rsidRPr="00090126" w14:paraId="43878A0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E40E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fruit is tasty.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D005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3D8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256B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4B30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598A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EB2A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7E8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FC6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1DF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C93A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9254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2BFB9DC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C61C3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Os convidados adoraram a surpresa.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3500E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6.98 (1.22)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70B4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5.27 (2.09)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7766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6.29 (2.62)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15D9A2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4AE6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2.04 (1.18)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7EA9F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(1.19)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4B761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FF53B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(0.36)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3C304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(0.28)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1523F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(0.31)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1133C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68.63</w:t>
            </w:r>
          </w:p>
        </w:tc>
      </w:tr>
      <w:tr w:rsidR="00090126" w:rsidRPr="00090126" w14:paraId="32BC3C2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E192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guests loved the surprise.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86C7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667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00D0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6162F3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DB2B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EA17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499B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A9C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35C4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81FB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6202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6C52722D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8E2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quadro é espantoso.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9A25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6.48 (1.45)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6EA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4.31 (2.55)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F487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6.38 (2.51)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B721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3CD8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1.83 (1.23)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11F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2.86 (1.41)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2DB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BF4D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(0.41)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D64A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C290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(0.26)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DAAE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62.07</w:t>
            </w:r>
          </w:p>
        </w:tc>
      </w:tr>
      <w:tr w:rsidR="00090126" w:rsidRPr="00090126" w14:paraId="42C2DE7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317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picture is amazing.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397F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8B4F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26A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9025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C57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3AE5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3755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9D75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5D4D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2AEC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788A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C06D8B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DC521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bombeiro salvou a velhinha.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47242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7.61 (1.37)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431BE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5.50 (2.36)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91383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6.27 (2.15)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25852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71B20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(0.99)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C6E13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(1.10)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BA3FA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282F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(0.70)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B1237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A9AF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D18C7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86.36</w:t>
            </w:r>
          </w:p>
        </w:tc>
      </w:tr>
      <w:tr w:rsidR="00090126" w:rsidRPr="00090126" w14:paraId="08DC17C7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B414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firefighter saved the old lady.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9071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271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240D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CD464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ED0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30C7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0D1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81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9FC3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E812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DC2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7BA1E01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8F5A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Eles dançaram a noite toda.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5B32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6.44 (1.62)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6E01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5.64 (2.49)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0CFE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6.49 (2.14)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4345F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9F2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2.13 (1.28)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84DF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2.95 (1.47)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321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(0.68)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68A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(0.69)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B928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(0.63)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0410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(0.87)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B34B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46.15</w:t>
            </w:r>
          </w:p>
        </w:tc>
      </w:tr>
      <w:tr w:rsidR="00090126" w:rsidRPr="00090126" w14:paraId="2CAC2AE6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DBDA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They danced all night.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067A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6862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8D0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26A95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F9C5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D70A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6F3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35652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3557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3841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00F0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EAE39F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F6805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mansão é majestosa.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A73C3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6.46 (1.44)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BDC7F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(2.12)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AC711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6.19 (1.91)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7AAE6E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82AB9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2.67 (1.49)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FCD26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2.65 (1.34)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1FEB6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(0.78)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973E6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423A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CD2F7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A2554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45.83</w:t>
            </w:r>
          </w:p>
        </w:tc>
      </w:tr>
      <w:tr w:rsidR="00090126" w:rsidRPr="00090126" w14:paraId="68014A93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F39DC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mansion is majestic.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82F8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4719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75B8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0EBBB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4DA8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09F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C052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F25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6DD47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3D29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3F1D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542E171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6CD4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discurso foi muito inspirador.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E21D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6.93 (1.41)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60BE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5.63 (2.06)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377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7.06 (1.94)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B41A1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1ACC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(1.13)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D5E3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3.43 (1.24)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3AE8E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C6A50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(0.14)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721C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6C6C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4813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68.52</w:t>
            </w:r>
          </w:p>
        </w:tc>
      </w:tr>
      <w:tr w:rsidR="00090126" w:rsidRPr="00090126" w14:paraId="7CAFD278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792D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speech was very inspiring.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9D7C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8405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A23D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E2389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6013B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A12B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C147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A4FA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FAB5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DF0D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E459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8602911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2A3D0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escritor vendeu muitos livros.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74240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6.37 (1.57)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98509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4.31 (2.22)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58330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6.31 (2.11)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AA77A7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BCE88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2.63 (1.63)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3273D8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2.69 (1.41)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92DA7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(0.40)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D30AF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(0.37)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59D2B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F4CC7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(0.34)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547D86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42.86</w:t>
            </w:r>
          </w:p>
        </w:tc>
      </w:tr>
      <w:tr w:rsidR="00090126" w:rsidRPr="00090126" w14:paraId="4F0667FA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14422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writer has sold many books.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B1D6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2B6B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8E906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602A6C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8679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C2F4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F96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AE4A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2F40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9434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7E41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028F7880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FB3F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está de parabéns.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7016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6.71 (1.35)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D0ED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5.08 (2.14)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EA90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6.08 (1.76)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6DBAB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5E11A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2.05 (1.33)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95BD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3.55 (1.29)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52631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6EC8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D093B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7DE85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0761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68.42</w:t>
            </w:r>
          </w:p>
        </w:tc>
      </w:tr>
      <w:tr w:rsidR="00090126" w:rsidRPr="00090126" w14:paraId="37E540D2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E6AB0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has to be congratulated.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FD7E1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9997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17C6A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ED6F6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956E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8F82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598A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E5BB9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170E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4CCDF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44C0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090126" w:rsidRPr="00090126" w14:paraId="3768720E" w14:textId="77777777" w:rsidTr="0009012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F48C6E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filha é um orgulho. 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70BC577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7.14 (1.79)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475363F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4.24 (2.22)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1FAECEA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6.78 (2.04)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3AA640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508A6F7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(1.40)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7FA10AC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(1.19)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F5E6024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(0.37)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229B0DC3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16BACA9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0ACB996D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vAlign w:val="center"/>
            <w:hideMark/>
          </w:tcPr>
          <w:p w14:paraId="3FC9AFC2" w14:textId="77777777" w:rsidR="00090126" w:rsidRPr="00090126" w:rsidRDefault="00090126" w:rsidP="000901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71.43</w:t>
            </w:r>
          </w:p>
        </w:tc>
      </w:tr>
      <w:tr w:rsidR="00090126" w:rsidRPr="00090126" w14:paraId="47057CF7" w14:textId="77777777" w:rsidTr="00090126">
        <w:trPr>
          <w:trHeight w:val="320"/>
        </w:trPr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CEC4EF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090126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mother is very proud of her daughter.</w:t>
            </w:r>
            <w:r w:rsidRPr="000901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9F19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AE8C4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48EE8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1F30C8D" w14:textId="77777777" w:rsidR="00090126" w:rsidRPr="00090126" w:rsidRDefault="00090126" w:rsidP="00090126">
            <w:pPr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090126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3582D3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E8870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912874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C9CF38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1F7275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76C78D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D225EC" w14:textId="77777777" w:rsidR="00090126" w:rsidRPr="00090126" w:rsidRDefault="00090126" w:rsidP="000901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</w:tbl>
    <w:p w14:paraId="50F95AAE" w14:textId="77777777" w:rsidR="002949C8" w:rsidRDefault="002949C8">
      <w:pPr>
        <w:rPr>
          <w:rFonts w:ascii="Times New Roman" w:hAnsi="Times New Roman" w:cs="Times New Roman"/>
        </w:rPr>
      </w:pPr>
    </w:p>
    <w:p w14:paraId="2749E461" w14:textId="58CB13B6" w:rsidR="00F5493D" w:rsidRPr="00403C66" w:rsidRDefault="00F5493D" w:rsidP="00F5493D">
      <w:pPr>
        <w:rPr>
          <w:rFonts w:ascii="Times New Roman" w:hAnsi="Times New Roman" w:cs="Times New Roman"/>
          <w:sz w:val="20"/>
          <w:szCs w:val="20"/>
        </w:rPr>
      </w:pPr>
      <w:r w:rsidRPr="00403C66">
        <w:rPr>
          <w:rFonts w:ascii="Times New Roman" w:hAnsi="Times New Roman" w:cs="Times New Roman"/>
          <w:i/>
          <w:sz w:val="20"/>
          <w:szCs w:val="20"/>
        </w:rPr>
        <w:t xml:space="preserve">Note: </w:t>
      </w:r>
      <w:r w:rsidRPr="00403C66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Pr="00403C66">
        <w:rPr>
          <w:rFonts w:ascii="Times New Roman" w:hAnsi="Times New Roman" w:cs="Times New Roman"/>
          <w:sz w:val="20"/>
          <w:szCs w:val="20"/>
        </w:rPr>
        <w:t xml:space="preserve">For the calculation of hit rates, the intensity ratings across the six available scales were treated as a six alternative forced-choice task, following previous studies (e.g., Belin </w:t>
      </w:r>
      <w:r w:rsidRPr="00090126">
        <w:rPr>
          <w:rFonts w:ascii="Times New Roman" w:hAnsi="Times New Roman" w:cs="Times New Roman"/>
          <w:sz w:val="20"/>
          <w:szCs w:val="20"/>
        </w:rPr>
        <w:t>et al.,</w:t>
      </w:r>
      <w:r w:rsidRPr="00403C66">
        <w:rPr>
          <w:rFonts w:ascii="Times New Roman" w:hAnsi="Times New Roman" w:cs="Times New Roman"/>
          <w:sz w:val="20"/>
          <w:szCs w:val="20"/>
        </w:rPr>
        <w:t xml:space="preserve"> 2008). For each sentence, when the highest intensity rating was observed in the emotional category corresponding to the one defined initially by the authors, it was considered a hit and otherwise a miss. Then, the number of correct categorizations for each sentence was divided by the number of </w:t>
      </w:r>
      <w:r>
        <w:rPr>
          <w:rFonts w:ascii="Times New Roman" w:hAnsi="Times New Roman" w:cs="Times New Roman"/>
          <w:sz w:val="20"/>
          <w:szCs w:val="20"/>
        </w:rPr>
        <w:t xml:space="preserve">male </w:t>
      </w:r>
      <w:r w:rsidRPr="00403C66">
        <w:rPr>
          <w:rFonts w:ascii="Times New Roman" w:hAnsi="Times New Roman" w:cs="Times New Roman"/>
          <w:sz w:val="20"/>
          <w:szCs w:val="20"/>
        </w:rPr>
        <w:t>participants who assessed that same sentence, and multiplied by 100. The resulting value is reported in the Hit Rates column.</w:t>
      </w:r>
    </w:p>
    <w:p w14:paraId="0D559536" w14:textId="77777777" w:rsidR="00F5493D" w:rsidRDefault="00F5493D"/>
    <w:sectPr w:rsidR="00F5493D" w:rsidSect="00817FE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Pinheiro">
    <w15:presenceInfo w15:providerId="Windows Live" w15:userId="6c4515f50ebb3b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E2"/>
    <w:rsid w:val="00026041"/>
    <w:rsid w:val="00062585"/>
    <w:rsid w:val="00090126"/>
    <w:rsid w:val="000D5847"/>
    <w:rsid w:val="000E77D9"/>
    <w:rsid w:val="001161F0"/>
    <w:rsid w:val="00166065"/>
    <w:rsid w:val="00174754"/>
    <w:rsid w:val="001A1927"/>
    <w:rsid w:val="001A3004"/>
    <w:rsid w:val="001C4484"/>
    <w:rsid w:val="002013AA"/>
    <w:rsid w:val="002351D7"/>
    <w:rsid w:val="0023541C"/>
    <w:rsid w:val="00271D1D"/>
    <w:rsid w:val="00287F65"/>
    <w:rsid w:val="002949C8"/>
    <w:rsid w:val="002C0331"/>
    <w:rsid w:val="005236C3"/>
    <w:rsid w:val="0053539D"/>
    <w:rsid w:val="00555248"/>
    <w:rsid w:val="00583EF9"/>
    <w:rsid w:val="005B485F"/>
    <w:rsid w:val="005C4FC8"/>
    <w:rsid w:val="005E157E"/>
    <w:rsid w:val="006E02F9"/>
    <w:rsid w:val="00716AC8"/>
    <w:rsid w:val="00726E26"/>
    <w:rsid w:val="0079603B"/>
    <w:rsid w:val="007B00CA"/>
    <w:rsid w:val="007C33D8"/>
    <w:rsid w:val="00817FE2"/>
    <w:rsid w:val="0082102D"/>
    <w:rsid w:val="008C2A00"/>
    <w:rsid w:val="008F19EF"/>
    <w:rsid w:val="00914217"/>
    <w:rsid w:val="00923F9C"/>
    <w:rsid w:val="009435C3"/>
    <w:rsid w:val="00972B1B"/>
    <w:rsid w:val="009A084E"/>
    <w:rsid w:val="009A414B"/>
    <w:rsid w:val="009D76E6"/>
    <w:rsid w:val="00A91AC2"/>
    <w:rsid w:val="00AE2396"/>
    <w:rsid w:val="00AE37C9"/>
    <w:rsid w:val="00AF0A6E"/>
    <w:rsid w:val="00B51C5C"/>
    <w:rsid w:val="00B6287F"/>
    <w:rsid w:val="00BC4AAC"/>
    <w:rsid w:val="00BD58EB"/>
    <w:rsid w:val="00C147AA"/>
    <w:rsid w:val="00CB0B30"/>
    <w:rsid w:val="00CD7110"/>
    <w:rsid w:val="00D02E24"/>
    <w:rsid w:val="00D95ABF"/>
    <w:rsid w:val="00DC08D0"/>
    <w:rsid w:val="00E45667"/>
    <w:rsid w:val="00ED368F"/>
    <w:rsid w:val="00ED5D50"/>
    <w:rsid w:val="00F403B5"/>
    <w:rsid w:val="00F5493D"/>
    <w:rsid w:val="00F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C24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FE2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FE2"/>
    <w:pPr>
      <w:jc w:val="center"/>
    </w:pPr>
    <w:rPr>
      <w:rFonts w:eastAsiaTheme="minorHAnsi"/>
      <w:sz w:val="20"/>
      <w:szCs w:val="20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E2"/>
    <w:rPr>
      <w:rFonts w:ascii="Lucida Grande" w:hAnsi="Lucida Grande" w:cs="Lucida Grande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FE2"/>
    <w:rPr>
      <w:rFonts w:ascii="Lucida Grande" w:hAnsi="Lucida Grande" w:cs="Lucida Grande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FE2"/>
    <w:rPr>
      <w:rFonts w:eastAsiaTheme="minorHAnsi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FE2"/>
    <w:pPr>
      <w:jc w:val="left"/>
    </w:pPr>
    <w:rPr>
      <w:rFonts w:eastAsiaTheme="minorEastAsia"/>
      <w:b/>
      <w:bCs/>
      <w:lang w:val="en-US"/>
    </w:rPr>
  </w:style>
  <w:style w:type="table" w:customStyle="1" w:styleId="TabelaSimples41">
    <w:name w:val="Tabela Simples 41"/>
    <w:basedOn w:val="TableNormal"/>
    <w:uiPriority w:val="99"/>
    <w:rsid w:val="00583E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142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4217"/>
    <w:rPr>
      <w:color w:val="800080"/>
      <w:u w:val="single"/>
    </w:rPr>
  </w:style>
  <w:style w:type="paragraph" w:customStyle="1" w:styleId="font5">
    <w:name w:val="font5"/>
    <w:basedOn w:val="Normal"/>
    <w:rsid w:val="00914217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font6">
    <w:name w:val="font6"/>
    <w:basedOn w:val="Normal"/>
    <w:rsid w:val="00914217"/>
    <w:pPr>
      <w:spacing w:before="100" w:beforeAutospacing="1" w:after="100" w:afterAutospacing="1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64">
    <w:name w:val="xl64"/>
    <w:basedOn w:val="Normal"/>
    <w:rsid w:val="00914217"/>
    <w:pP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5">
    <w:name w:val="xl65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6">
    <w:name w:val="xl66"/>
    <w:basedOn w:val="Normal"/>
    <w:rsid w:val="00914217"/>
    <w:pP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7">
    <w:name w:val="xl67"/>
    <w:basedOn w:val="Normal"/>
    <w:rsid w:val="0091421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8">
    <w:name w:val="xl68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69">
    <w:name w:val="xl69"/>
    <w:basedOn w:val="Normal"/>
    <w:rsid w:val="00914217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0">
    <w:name w:val="xl70"/>
    <w:basedOn w:val="Normal"/>
    <w:rsid w:val="0091421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1">
    <w:name w:val="xl71"/>
    <w:basedOn w:val="Normal"/>
    <w:rsid w:val="00914217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2">
    <w:name w:val="xl72"/>
    <w:basedOn w:val="Normal"/>
    <w:rsid w:val="0091421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3">
    <w:name w:val="xl73"/>
    <w:basedOn w:val="Normal"/>
    <w:rsid w:val="0091421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4">
    <w:name w:val="xl74"/>
    <w:basedOn w:val="Normal"/>
    <w:rsid w:val="0091421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5">
    <w:name w:val="xl75"/>
    <w:basedOn w:val="Normal"/>
    <w:rsid w:val="0091421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6">
    <w:name w:val="xl76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7">
    <w:name w:val="xl77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8">
    <w:name w:val="xl78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9">
    <w:name w:val="xl79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pt-PT"/>
    </w:rPr>
  </w:style>
  <w:style w:type="paragraph" w:customStyle="1" w:styleId="xl80">
    <w:name w:val="xl80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1">
    <w:name w:val="xl81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2">
    <w:name w:val="xl82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83">
    <w:name w:val="xl83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90126"/>
    <w:rPr>
      <w:rFonts w:ascii="Calibri" w:eastAsiaTheme="minorHAnsi" w:hAnsi="Calibri"/>
      <w:sz w:val="22"/>
      <w:szCs w:val="21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0126"/>
    <w:rPr>
      <w:rFonts w:ascii="Calibri" w:eastAsiaTheme="minorHAnsi" w:hAnsi="Calibri"/>
      <w:sz w:val="22"/>
      <w:szCs w:val="21"/>
    </w:rPr>
  </w:style>
  <w:style w:type="paragraph" w:customStyle="1" w:styleId="xl84">
    <w:name w:val="xl84"/>
    <w:basedOn w:val="Normal"/>
    <w:rsid w:val="00090126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" w:hAnsi="Times"/>
      <w:sz w:val="20"/>
      <w:szCs w:val="20"/>
      <w:lang w:val="pt-PT"/>
    </w:rPr>
  </w:style>
  <w:style w:type="paragraph" w:customStyle="1" w:styleId="xl85">
    <w:name w:val="xl85"/>
    <w:basedOn w:val="Normal"/>
    <w:rsid w:val="00090126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" w:hAnsi="Times"/>
      <w:sz w:val="20"/>
      <w:szCs w:val="20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FE2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FE2"/>
    <w:pPr>
      <w:jc w:val="center"/>
    </w:pPr>
    <w:rPr>
      <w:rFonts w:eastAsiaTheme="minorHAnsi"/>
      <w:sz w:val="20"/>
      <w:szCs w:val="20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E2"/>
    <w:rPr>
      <w:rFonts w:ascii="Lucida Grande" w:hAnsi="Lucida Grande" w:cs="Lucida Grande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FE2"/>
    <w:rPr>
      <w:rFonts w:ascii="Lucida Grande" w:hAnsi="Lucida Grande" w:cs="Lucida Grande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FE2"/>
    <w:rPr>
      <w:rFonts w:eastAsiaTheme="minorHAnsi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FE2"/>
    <w:pPr>
      <w:jc w:val="left"/>
    </w:pPr>
    <w:rPr>
      <w:rFonts w:eastAsiaTheme="minorEastAsia"/>
      <w:b/>
      <w:bCs/>
      <w:lang w:val="en-US"/>
    </w:rPr>
  </w:style>
  <w:style w:type="table" w:customStyle="1" w:styleId="TabelaSimples41">
    <w:name w:val="Tabela Simples 41"/>
    <w:basedOn w:val="TableNormal"/>
    <w:uiPriority w:val="99"/>
    <w:rsid w:val="00583E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142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4217"/>
    <w:rPr>
      <w:color w:val="800080"/>
      <w:u w:val="single"/>
    </w:rPr>
  </w:style>
  <w:style w:type="paragraph" w:customStyle="1" w:styleId="font5">
    <w:name w:val="font5"/>
    <w:basedOn w:val="Normal"/>
    <w:rsid w:val="00914217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font6">
    <w:name w:val="font6"/>
    <w:basedOn w:val="Normal"/>
    <w:rsid w:val="00914217"/>
    <w:pPr>
      <w:spacing w:before="100" w:beforeAutospacing="1" w:after="100" w:afterAutospacing="1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64">
    <w:name w:val="xl64"/>
    <w:basedOn w:val="Normal"/>
    <w:rsid w:val="00914217"/>
    <w:pP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5">
    <w:name w:val="xl65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6">
    <w:name w:val="xl66"/>
    <w:basedOn w:val="Normal"/>
    <w:rsid w:val="00914217"/>
    <w:pP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7">
    <w:name w:val="xl67"/>
    <w:basedOn w:val="Normal"/>
    <w:rsid w:val="0091421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8">
    <w:name w:val="xl68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69">
    <w:name w:val="xl69"/>
    <w:basedOn w:val="Normal"/>
    <w:rsid w:val="00914217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0">
    <w:name w:val="xl70"/>
    <w:basedOn w:val="Normal"/>
    <w:rsid w:val="0091421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1">
    <w:name w:val="xl71"/>
    <w:basedOn w:val="Normal"/>
    <w:rsid w:val="00914217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2">
    <w:name w:val="xl72"/>
    <w:basedOn w:val="Normal"/>
    <w:rsid w:val="0091421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3">
    <w:name w:val="xl73"/>
    <w:basedOn w:val="Normal"/>
    <w:rsid w:val="0091421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4">
    <w:name w:val="xl74"/>
    <w:basedOn w:val="Normal"/>
    <w:rsid w:val="0091421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5">
    <w:name w:val="xl75"/>
    <w:basedOn w:val="Normal"/>
    <w:rsid w:val="00914217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6">
    <w:name w:val="xl76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7">
    <w:name w:val="xl77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8">
    <w:name w:val="xl78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9">
    <w:name w:val="xl79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pt-PT"/>
    </w:rPr>
  </w:style>
  <w:style w:type="paragraph" w:customStyle="1" w:styleId="xl80">
    <w:name w:val="xl80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1">
    <w:name w:val="xl81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2">
    <w:name w:val="xl82"/>
    <w:basedOn w:val="Normal"/>
    <w:rsid w:val="00914217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83">
    <w:name w:val="xl83"/>
    <w:basedOn w:val="Normal"/>
    <w:rsid w:val="00914217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90126"/>
    <w:rPr>
      <w:rFonts w:ascii="Calibri" w:eastAsiaTheme="minorHAnsi" w:hAnsi="Calibri"/>
      <w:sz w:val="22"/>
      <w:szCs w:val="21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0126"/>
    <w:rPr>
      <w:rFonts w:ascii="Calibri" w:eastAsiaTheme="minorHAnsi" w:hAnsi="Calibri"/>
      <w:sz w:val="22"/>
      <w:szCs w:val="21"/>
    </w:rPr>
  </w:style>
  <w:style w:type="paragraph" w:customStyle="1" w:styleId="xl84">
    <w:name w:val="xl84"/>
    <w:basedOn w:val="Normal"/>
    <w:rsid w:val="00090126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" w:hAnsi="Times"/>
      <w:sz w:val="20"/>
      <w:szCs w:val="20"/>
      <w:lang w:val="pt-PT"/>
    </w:rPr>
  </w:style>
  <w:style w:type="paragraph" w:customStyle="1" w:styleId="xl85">
    <w:name w:val="xl85"/>
    <w:basedOn w:val="Normal"/>
    <w:rsid w:val="00090126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" w:hAnsi="Time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35843-02D1-DE41-A438-143716E7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5438</Words>
  <Characters>30998</Characters>
  <Application>Microsoft Macintosh Word</Application>
  <DocSecurity>0</DocSecurity>
  <Lines>258</Lines>
  <Paragraphs>72</Paragraphs>
  <ScaleCrop>false</ScaleCrop>
  <Company/>
  <LinksUpToDate>false</LinksUpToDate>
  <CharactersWithSpaces>36364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Dias</dc:creator>
  <cp:keywords/>
  <dc:description/>
  <cp:lastModifiedBy>Ana  Pinheiro</cp:lastModifiedBy>
  <cp:revision>16</cp:revision>
  <dcterms:created xsi:type="dcterms:W3CDTF">2015-09-24T10:22:00Z</dcterms:created>
  <dcterms:modified xsi:type="dcterms:W3CDTF">2016-03-02T21:41:00Z</dcterms:modified>
</cp:coreProperties>
</file>